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9877" w14:textId="77777777" w:rsidR="00B069DF" w:rsidRPr="000E454C" w:rsidRDefault="00B069DF">
      <w:pPr>
        <w:jc w:val="both"/>
        <w:rPr>
          <w:rFonts w:ascii="Times" w:hAnsi="Times"/>
        </w:rPr>
      </w:pPr>
    </w:p>
    <w:tbl>
      <w:tblPr>
        <w:tblStyle w:val="a7"/>
        <w:tblW w:w="10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89"/>
      </w:tblGrid>
      <w:tr w:rsidR="00B069DF" w:rsidRPr="00E34A20" w14:paraId="0F35BBB6" w14:textId="77777777">
        <w:trPr>
          <w:trHeight w:val="779"/>
        </w:trPr>
        <w:tc>
          <w:tcPr>
            <w:tcW w:w="10689" w:type="dxa"/>
            <w:shd w:val="clear" w:color="auto" w:fill="auto"/>
          </w:tcPr>
          <w:p w14:paraId="43610F3B" w14:textId="77777777" w:rsidR="00B069DF" w:rsidRPr="00E34A20" w:rsidRDefault="005820DB">
            <w:pPr>
              <w:jc w:val="center"/>
              <w:rPr>
                <w:rFonts w:ascii="Times" w:hAnsi="Times"/>
              </w:rPr>
            </w:pPr>
            <w:r w:rsidRPr="00E34A20">
              <w:rPr>
                <w:rFonts w:ascii="Times" w:hAnsi="Times"/>
              </w:rPr>
              <w:t>TRƯỜNG ĐẠI HỌC BÁCH KHOA</w:t>
            </w:r>
          </w:p>
          <w:p w14:paraId="7D9229E4" w14:textId="77777777" w:rsidR="00B069DF" w:rsidRPr="00E34A20" w:rsidRDefault="005820DB">
            <w:pPr>
              <w:jc w:val="center"/>
              <w:rPr>
                <w:rFonts w:ascii="Times" w:hAnsi="Times"/>
                <w:b/>
              </w:rPr>
            </w:pPr>
            <w:r w:rsidRPr="00E34A20">
              <w:rPr>
                <w:rFonts w:ascii="Times" w:hAnsi="Times"/>
                <w:b/>
              </w:rPr>
              <w:t>KHOA  Công Nghệ Thông Tin</w:t>
            </w:r>
          </w:p>
          <w:p w14:paraId="6B5DF966" w14:textId="77777777" w:rsidR="00B069DF" w:rsidRPr="00E34A20" w:rsidRDefault="005820DB">
            <w:pPr>
              <w:spacing w:before="120"/>
              <w:jc w:val="center"/>
              <w:rPr>
                <w:rFonts w:ascii="Times" w:hAnsi="Times"/>
              </w:rPr>
            </w:pPr>
            <w:r w:rsidRPr="00E34A20">
              <w:rPr>
                <w:rFonts w:ascii="Times" w:hAnsi="Times"/>
              </w:rPr>
              <w:t>BỘ MÔN: Công Nghệ Phần Mềm</w:t>
            </w:r>
          </w:p>
        </w:tc>
      </w:tr>
    </w:tbl>
    <w:p w14:paraId="1B6F001F" w14:textId="77777777" w:rsidR="00B069DF" w:rsidRPr="00E34A20" w:rsidRDefault="005820DB">
      <w:pPr>
        <w:jc w:val="center"/>
        <w:rPr>
          <w:rFonts w:ascii="Times" w:hAnsi="Times"/>
          <w:b/>
        </w:rPr>
      </w:pPr>
      <w:r w:rsidRPr="00E34A20">
        <w:rPr>
          <w:rFonts w:ascii="Times" w:hAnsi="Times"/>
          <w:b/>
        </w:rPr>
        <w:t>ĐỀ THI VÀ BÀI LÀM</w:t>
      </w:r>
    </w:p>
    <w:p w14:paraId="0C647849" w14:textId="77777777" w:rsidR="00B069DF" w:rsidRPr="00E34A20" w:rsidRDefault="005820DB">
      <w:pPr>
        <w:rPr>
          <w:rFonts w:ascii="Times" w:hAnsi="Times"/>
        </w:rPr>
      </w:pPr>
      <w:r w:rsidRPr="00E34A20">
        <w:rPr>
          <w:rFonts w:ascii="Times" w:hAnsi="Times"/>
        </w:rPr>
        <w:t>Tên học phần: Trí tuệ nhân tạo</w:t>
      </w:r>
    </w:p>
    <w:p w14:paraId="056745E4" w14:textId="22C9DBAB" w:rsidR="00B069DF" w:rsidRPr="00E34A20" w:rsidRDefault="005820DB">
      <w:pPr>
        <w:rPr>
          <w:rFonts w:ascii="Times" w:hAnsi="Times"/>
        </w:rPr>
      </w:pPr>
      <w:r w:rsidRPr="00E34A20">
        <w:rPr>
          <w:rFonts w:ascii="Times" w:hAnsi="Times"/>
        </w:rPr>
        <w:t xml:space="preserve">Mã học phần: </w:t>
      </w:r>
      <w:r w:rsidRPr="00E34A20">
        <w:rPr>
          <w:rFonts w:ascii="Times" w:hAnsi="Times"/>
          <w:b/>
        </w:rPr>
        <w:tab/>
      </w:r>
      <w:r w:rsidRPr="00E34A20">
        <w:rPr>
          <w:rFonts w:ascii="Times" w:eastAsia="Arial" w:hAnsi="Times" w:cs="Arial"/>
          <w:b/>
          <w:color w:val="000000"/>
        </w:rPr>
        <w:tab/>
      </w:r>
      <w:r w:rsidR="00523DE4" w:rsidRPr="00E34A20">
        <w:rPr>
          <w:rFonts w:ascii="Times" w:eastAsia="Arial" w:hAnsi="Times" w:cs="Arial"/>
          <w:b/>
          <w:color w:val="000000"/>
          <w:lang w:val="vi-VN"/>
        </w:rPr>
        <w:t xml:space="preserve">              </w:t>
      </w:r>
      <w:r w:rsidRPr="00E34A20">
        <w:rPr>
          <w:rFonts w:ascii="Times" w:hAnsi="Times"/>
        </w:rPr>
        <w:t xml:space="preserve">Hình thức thi:  </w:t>
      </w:r>
      <w:r w:rsidRPr="00E34A20">
        <w:rPr>
          <w:rFonts w:ascii="Times" w:hAnsi="Times"/>
          <w:i/>
        </w:rPr>
        <w:t>Tự luận có giám sát</w:t>
      </w:r>
    </w:p>
    <w:p w14:paraId="65F0E63C" w14:textId="6669C7B8" w:rsidR="00B069DF" w:rsidRPr="00E34A20" w:rsidRDefault="005820DB">
      <w:pPr>
        <w:pBdr>
          <w:bottom w:val="single" w:sz="6" w:space="1" w:color="000000"/>
        </w:pBdr>
        <w:rPr>
          <w:rFonts w:ascii="Times" w:hAnsi="Times"/>
          <w:i/>
        </w:rPr>
      </w:pPr>
      <w:r w:rsidRPr="00E34A20">
        <w:rPr>
          <w:rFonts w:ascii="Times" w:hAnsi="Times"/>
        </w:rPr>
        <w:t>Đề số:</w:t>
      </w:r>
      <w:r w:rsidRPr="00E34A20">
        <w:rPr>
          <w:rFonts w:ascii="Times" w:hAnsi="Times"/>
          <w:b/>
        </w:rPr>
        <w:t xml:space="preserve"> </w:t>
      </w:r>
      <w:r w:rsidR="00523DE4" w:rsidRPr="00E34A20">
        <w:rPr>
          <w:rFonts w:ascii="Times" w:hAnsi="Times"/>
          <w:b/>
          <w:lang w:val="vi-VN"/>
        </w:rPr>
        <w:t>0</w:t>
      </w:r>
      <w:r w:rsidRPr="00E34A20">
        <w:rPr>
          <w:rFonts w:ascii="Times" w:hAnsi="Times"/>
          <w:b/>
        </w:rPr>
        <w:t>000</w:t>
      </w:r>
      <w:r w:rsidR="00D13D86">
        <w:rPr>
          <w:rFonts w:ascii="Times" w:hAnsi="Times"/>
          <w:b/>
          <w:lang w:val="vi-VN"/>
        </w:rPr>
        <w:t>4</w:t>
      </w:r>
      <w:r w:rsidRPr="00E34A20">
        <w:rPr>
          <w:rFonts w:ascii="Times" w:hAnsi="Times"/>
        </w:rPr>
        <w:tab/>
      </w:r>
      <w:r w:rsidRPr="00E34A20">
        <w:rPr>
          <w:rFonts w:ascii="Times" w:hAnsi="Times"/>
        </w:rPr>
        <w:tab/>
        <w:t xml:space="preserve">             Thời gian làm bài: 70 phút </w:t>
      </w:r>
      <w:r w:rsidRPr="00E34A20">
        <w:rPr>
          <w:rFonts w:ascii="Times" w:hAnsi="Times"/>
          <w:i/>
        </w:rPr>
        <w:t xml:space="preserve">(không kể thời gian chép/phát </w:t>
      </w:r>
      <w:r w:rsidR="00523DE4" w:rsidRPr="00E34A20">
        <w:rPr>
          <w:rFonts w:ascii="Times" w:hAnsi="Times"/>
          <w:i/>
        </w:rPr>
        <w:t>đề</w:t>
      </w:r>
      <w:r w:rsidRPr="00E34A20">
        <w:rPr>
          <w:rFonts w:ascii="Times" w:hAnsi="Times"/>
          <w:i/>
        </w:rPr>
        <w:t xml:space="preserve">) </w:t>
      </w:r>
    </w:p>
    <w:p w14:paraId="65BD84A7" w14:textId="77777777" w:rsidR="00B069DF" w:rsidRPr="00E34A20" w:rsidRDefault="005820DB">
      <w:pPr>
        <w:pBdr>
          <w:bottom w:val="single" w:sz="6" w:space="1" w:color="000000"/>
        </w:pBdr>
        <w:rPr>
          <w:rFonts w:ascii="Times" w:hAnsi="Times"/>
        </w:rPr>
      </w:pPr>
      <w:r w:rsidRPr="00E34A20">
        <w:rPr>
          <w:rFonts w:ascii="Times" w:hAnsi="Times"/>
        </w:rPr>
        <w:t>Được sử dụng tài liệu khi làm bài.</w:t>
      </w:r>
    </w:p>
    <w:p w14:paraId="3296FA59" w14:textId="77777777" w:rsidR="00B069DF" w:rsidRPr="00E34A20" w:rsidRDefault="00B069DF">
      <w:pPr>
        <w:rPr>
          <w:rFonts w:ascii="Times" w:hAnsi="Times"/>
        </w:rPr>
      </w:pPr>
    </w:p>
    <w:p w14:paraId="090A43BC" w14:textId="64FC06F6" w:rsidR="00B069DF" w:rsidRPr="00E34A20" w:rsidRDefault="005820DB" w:rsidP="00053AAB">
      <w:pPr>
        <w:rPr>
          <w:rFonts w:ascii="Times" w:hAnsi="Times"/>
        </w:rPr>
      </w:pPr>
      <w:r w:rsidRPr="00E34A20">
        <w:rPr>
          <w:rFonts w:ascii="Times" w:hAnsi="Times"/>
          <w:b/>
        </w:rPr>
        <w:t>Họ tên</w:t>
      </w:r>
      <w:r w:rsidR="000E454C">
        <w:rPr>
          <w:rFonts w:ascii="Times" w:hAnsi="Times"/>
          <w:b/>
        </w:rPr>
        <w:t>: Võ</w:t>
      </w:r>
      <w:r w:rsidR="000E454C">
        <w:rPr>
          <w:rFonts w:ascii="Times" w:hAnsi="Times"/>
          <w:b/>
          <w:lang w:val="vi-VN"/>
        </w:rPr>
        <w:t xml:space="preserve"> Văn Bản</w:t>
      </w:r>
      <w:r w:rsidR="000E454C">
        <w:rPr>
          <w:rFonts w:ascii="Times" w:hAnsi="Times"/>
        </w:rPr>
        <w:t xml:space="preserve"> </w:t>
      </w:r>
      <w:r w:rsidRPr="00E34A20">
        <w:rPr>
          <w:rFonts w:ascii="Times" w:hAnsi="Times"/>
        </w:rPr>
        <w:t>…</w:t>
      </w:r>
      <w:r w:rsidRPr="00E34A20">
        <w:rPr>
          <w:rFonts w:ascii="Times" w:hAnsi="Times"/>
          <w:b/>
        </w:rPr>
        <w:t>Lớp</w:t>
      </w:r>
      <w:r w:rsidRPr="00E34A20">
        <w:rPr>
          <w:rFonts w:ascii="Times" w:hAnsi="Times"/>
        </w:rPr>
        <w:t>:…</w:t>
      </w:r>
      <w:r w:rsidR="000E454C">
        <w:rPr>
          <w:rFonts w:ascii="Times" w:hAnsi="Times"/>
          <w:lang w:val="vi-VN"/>
        </w:rPr>
        <w:t>19TCLC_DT4</w:t>
      </w:r>
      <w:r w:rsidRPr="00E34A20">
        <w:rPr>
          <w:rFonts w:ascii="Times" w:hAnsi="Times"/>
        </w:rPr>
        <w:t>…</w:t>
      </w:r>
      <w:r w:rsidRPr="00E34A20">
        <w:rPr>
          <w:rFonts w:ascii="Times" w:hAnsi="Times"/>
          <w:b/>
        </w:rPr>
        <w:t>MSSV</w:t>
      </w:r>
      <w:r w:rsidRPr="00E34A20">
        <w:rPr>
          <w:rFonts w:ascii="Times" w:hAnsi="Times"/>
        </w:rPr>
        <w:t>:……</w:t>
      </w:r>
      <w:r w:rsidR="000E454C">
        <w:rPr>
          <w:rFonts w:ascii="Times" w:hAnsi="Times"/>
          <w:lang w:val="vi-VN"/>
        </w:rPr>
        <w:t>102190152</w:t>
      </w:r>
      <w:r w:rsidRPr="00E34A20">
        <w:rPr>
          <w:rFonts w:ascii="Times" w:hAnsi="Times"/>
        </w:rPr>
        <w:t>...</w:t>
      </w:r>
    </w:p>
    <w:p w14:paraId="69D52889" w14:textId="77777777" w:rsidR="00B069DF" w:rsidRPr="00E34A20" w:rsidRDefault="005820DB">
      <w:pPr>
        <w:jc w:val="both"/>
        <w:rPr>
          <w:rFonts w:ascii="Times" w:hAnsi="Times"/>
        </w:rPr>
      </w:pPr>
      <w:r w:rsidRPr="00E34A20">
        <w:rPr>
          <w:rFonts w:ascii="Times" w:hAnsi="Times"/>
        </w:rPr>
        <w:t xml:space="preserve">Sinh viên làm bài trực tiếp trên tệp này, lưu tệp với định dạng MSSV_HọTên.pdf và nộp bài thông qua MSTeam: </w:t>
      </w:r>
    </w:p>
    <w:p w14:paraId="3180F42D" w14:textId="58EE72DC" w:rsidR="00B069DF" w:rsidRPr="00E34A20" w:rsidRDefault="005820DB">
      <w:pPr>
        <w:spacing w:before="120" w:after="120"/>
        <w:rPr>
          <w:rFonts w:ascii="Times" w:hAnsi="Times"/>
          <w:lang w:val="vi-VN"/>
        </w:rPr>
      </w:pPr>
      <w:r w:rsidRPr="00E34A20">
        <w:rPr>
          <w:rFonts w:ascii="Times" w:hAnsi="Times"/>
          <w:b/>
          <w:i/>
          <w:u w:val="single"/>
        </w:rPr>
        <w:t>Câu 1</w:t>
      </w:r>
      <w:r w:rsidRPr="00E34A20">
        <w:rPr>
          <w:rFonts w:ascii="Times" w:hAnsi="Times"/>
          <w:b/>
        </w:rPr>
        <w:t xml:space="preserve"> </w:t>
      </w:r>
      <w:r w:rsidRPr="00E34A20">
        <w:rPr>
          <w:rFonts w:ascii="Times" w:hAnsi="Times"/>
        </w:rPr>
        <w:t>(</w:t>
      </w:r>
      <w:r w:rsidR="00053AAB" w:rsidRPr="00E34A20">
        <w:rPr>
          <w:rFonts w:ascii="Times" w:hAnsi="Times"/>
          <w:i/>
          <w:lang w:val="vi-VN"/>
        </w:rPr>
        <w:t>4</w:t>
      </w:r>
      <w:r w:rsidRPr="00E34A20">
        <w:rPr>
          <w:rFonts w:ascii="Times" w:hAnsi="Times"/>
          <w:i/>
        </w:rPr>
        <w:t xml:space="preserve"> điểm</w:t>
      </w:r>
      <w:r w:rsidRPr="00E34A20">
        <w:rPr>
          <w:rFonts w:ascii="Times" w:hAnsi="Times"/>
        </w:rPr>
        <w:t>): Cho</w:t>
      </w:r>
      <w:r w:rsidR="00F37A37" w:rsidRPr="00E34A20">
        <w:rPr>
          <w:rFonts w:ascii="Times" w:hAnsi="Times"/>
          <w:lang w:val="vi-VN"/>
        </w:rPr>
        <w:t xml:space="preserve"> tập dữ liệu </w:t>
      </w:r>
      <w:hyperlink r:id="rId9" w:history="1">
        <w:r w:rsidR="007A3FFE" w:rsidRPr="00E34A20">
          <w:rPr>
            <w:rStyle w:val="Hyperlink"/>
            <w:rFonts w:ascii="Times" w:hAnsi="Times"/>
            <w:lang w:val="vi-VN"/>
          </w:rPr>
          <w:t>input</w:t>
        </w:r>
        <w:r w:rsidR="00F37A37" w:rsidRPr="00E34A20">
          <w:rPr>
            <w:rStyle w:val="Hyperlink"/>
            <w:rFonts w:ascii="Times" w:hAnsi="Times"/>
            <w:lang w:val="vi-VN"/>
          </w:rPr>
          <w:t>.csv</w:t>
        </w:r>
      </w:hyperlink>
      <w:r w:rsidR="00F37A37" w:rsidRPr="00E34A20">
        <w:rPr>
          <w:rFonts w:ascii="Times" w:hAnsi="Times"/>
          <w:lang w:val="vi-VN"/>
        </w:rPr>
        <w:t xml:space="preserve"> với 80 mẫu dữ liệu, mỗi mẫu có 4 đặc trưng ( chiều dài đài hoa, chiều rộng đài hoa, chiều dài cánh hoa, chiều rộng cánh hoa</w:t>
      </w:r>
      <w:r w:rsidR="00064A0B" w:rsidRPr="00E34A20">
        <w:rPr>
          <w:rFonts w:ascii="Times" w:hAnsi="Times"/>
          <w:lang w:val="vi-VN"/>
        </w:rPr>
        <w:t xml:space="preserve">) </w:t>
      </w:r>
      <w:r w:rsidR="00F37A37" w:rsidRPr="00E34A20">
        <w:rPr>
          <w:rFonts w:ascii="Times" w:hAnsi="Times"/>
          <w:lang w:val="vi-VN"/>
        </w:rPr>
        <w:t>và tên loài</w:t>
      </w:r>
      <w:r w:rsidR="00064A0B" w:rsidRPr="00E34A20">
        <w:rPr>
          <w:rFonts w:ascii="Times" w:hAnsi="Times"/>
          <w:lang w:val="vi-VN"/>
        </w:rPr>
        <w:t xml:space="preserve"> hoa tương ứng</w:t>
      </w:r>
      <w:r w:rsidR="00F37A37" w:rsidRPr="00E34A20">
        <w:rPr>
          <w:rFonts w:ascii="Times" w:hAnsi="Times"/>
          <w:lang w:val="vi-VN"/>
        </w:rPr>
        <w:t xml:space="preserve">. </w:t>
      </w:r>
    </w:p>
    <w:p w14:paraId="3B24251C" w14:textId="691EEC2C" w:rsidR="00B069DF" w:rsidRPr="00E34A20" w:rsidRDefault="00B069D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" w:hAnsi="Times"/>
          <w:color w:val="000000"/>
        </w:rPr>
      </w:pPr>
    </w:p>
    <w:p w14:paraId="74B076F0" w14:textId="4EB93C6F" w:rsidR="00B069DF" w:rsidRPr="00E34A20" w:rsidRDefault="005820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hAnsi="Times"/>
          <w:color w:val="000000"/>
        </w:rPr>
      </w:pPr>
      <w:r w:rsidRPr="00E34A20">
        <w:rPr>
          <w:rFonts w:ascii="Times" w:hAnsi="Times"/>
          <w:i/>
          <w:color w:val="000000"/>
        </w:rPr>
        <w:t>(</w:t>
      </w:r>
      <w:r w:rsidR="00575B5E" w:rsidRPr="00E34A20">
        <w:rPr>
          <w:rFonts w:ascii="Times" w:hAnsi="Times"/>
          <w:i/>
          <w:color w:val="000000"/>
        </w:rPr>
        <w:t>3</w:t>
      </w:r>
      <w:r w:rsidRPr="00E34A20">
        <w:rPr>
          <w:rFonts w:ascii="Times" w:hAnsi="Times"/>
          <w:i/>
          <w:color w:val="000000"/>
        </w:rPr>
        <w:t xml:space="preserve"> điểm)</w:t>
      </w:r>
      <w:r w:rsidRPr="00E34A20">
        <w:rPr>
          <w:rFonts w:ascii="Times" w:hAnsi="Times"/>
          <w:color w:val="000000"/>
        </w:rPr>
        <w:t xml:space="preserve"> Hãy viết </w:t>
      </w:r>
      <w:r w:rsidR="00064A0B" w:rsidRPr="00E34A20">
        <w:rPr>
          <w:rFonts w:ascii="Times" w:hAnsi="Times"/>
          <w:color w:val="000000"/>
          <w:lang w:val="vi-VN"/>
        </w:rPr>
        <w:t>chương trình phân loại hoa</w:t>
      </w:r>
      <w:r w:rsidR="00575B5E" w:rsidRPr="00E34A20">
        <w:rPr>
          <w:rFonts w:ascii="Times" w:hAnsi="Times"/>
          <w:color w:val="000000"/>
        </w:rPr>
        <w:t xml:space="preserve"> sử dụng Logistic Regression. Nêu rõ mô hình thức phân loại trong chương trình như thế nào (Ví dụ: có bao nhiêu </w:t>
      </w:r>
      <w:r w:rsidR="00F33B7D" w:rsidRPr="00E34A20">
        <w:rPr>
          <w:rFonts w:ascii="Times" w:hAnsi="Times"/>
          <w:color w:val="000000"/>
        </w:rPr>
        <w:t>tế bào nơ-ron, mỗi nơ-ron phụ trách công việc gì, làm sao để phân loại,…)</w:t>
      </w:r>
      <w:r w:rsidR="00575B5E" w:rsidRPr="00E34A20">
        <w:rPr>
          <w:rFonts w:ascii="Times" w:hAnsi="Times"/>
          <w:color w:val="000000"/>
        </w:rPr>
        <w:t>?</w:t>
      </w:r>
    </w:p>
    <w:tbl>
      <w:tblPr>
        <w:tblStyle w:val="a8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B069DF" w:rsidRPr="00E34A20" w14:paraId="56890990" w14:textId="77777777">
        <w:tc>
          <w:tcPr>
            <w:tcW w:w="10255" w:type="dxa"/>
          </w:tcPr>
          <w:p w14:paraId="30CFD83D" w14:textId="056FDD2E" w:rsidR="00B069DF" w:rsidRDefault="005820DB">
            <w:pPr>
              <w:rPr>
                <w:rFonts w:ascii="Times" w:hAnsi="Times"/>
              </w:rPr>
            </w:pPr>
            <w:r w:rsidRPr="00E34A20">
              <w:rPr>
                <w:rFonts w:ascii="Times" w:hAnsi="Times"/>
                <w:b/>
              </w:rPr>
              <w:t># Trả lời:</w:t>
            </w:r>
            <w:r w:rsidRPr="00E34A20">
              <w:rPr>
                <w:rFonts w:ascii="Times" w:hAnsi="Times"/>
              </w:rPr>
              <w:t xml:space="preserve"> Dán code vào bên dưới </w:t>
            </w:r>
          </w:p>
          <w:p w14:paraId="2F84D666" w14:textId="77777777" w:rsidR="00382483" w:rsidRPr="005565F0" w:rsidRDefault="00382483">
            <w:pPr>
              <w:rPr>
                <w:rFonts w:ascii="Times" w:hAnsi="Times"/>
                <w:lang w:val="vi-VN"/>
              </w:rPr>
            </w:pPr>
          </w:p>
          <w:p w14:paraId="27D43C0C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import numpy as np</w:t>
            </w:r>
          </w:p>
          <w:p w14:paraId="14107294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import pandas as pd</w:t>
            </w:r>
          </w:p>
          <w:p w14:paraId="5608568E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import matplotlib.pyplot as plt</w:t>
            </w:r>
          </w:p>
          <w:p w14:paraId="18ED67AB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 xml:space="preserve"> </w:t>
            </w:r>
          </w:p>
          <w:p w14:paraId="66AEDC0B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# Importing Sklearn module and classes</w:t>
            </w:r>
          </w:p>
          <w:p w14:paraId="5D3C726D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from sklearn.linear_model import LogisticRegression</w:t>
            </w:r>
          </w:p>
          <w:p w14:paraId="72FEB708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from sklearn.preprocessing import StandardScaler</w:t>
            </w:r>
          </w:p>
          <w:p w14:paraId="30C09C47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from sklearn import metrics</w:t>
            </w:r>
          </w:p>
          <w:p w14:paraId="683818B2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from sklearn import datasets</w:t>
            </w:r>
          </w:p>
          <w:p w14:paraId="4B185AC0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from sklearn.model_selection import train_test_split</w:t>
            </w:r>
          </w:p>
          <w:p w14:paraId="005E5BC9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</w:p>
          <w:p w14:paraId="3EF3CDF0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df = pd.read_csv('input.csv')</w:t>
            </w:r>
          </w:p>
          <w:p w14:paraId="2A305891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</w:p>
          <w:p w14:paraId="1BC27584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test = pd.read_csv('output.csv')</w:t>
            </w:r>
          </w:p>
          <w:p w14:paraId="0E22FD55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test</w:t>
            </w:r>
          </w:p>
          <w:p w14:paraId="6F5D5814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</w:p>
          <w:p w14:paraId="6B08EBED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X_train = df.drop('Labeling', axis=1)</w:t>
            </w:r>
          </w:p>
          <w:p w14:paraId="504FDC42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X_test = test.drop('Labeling', axis=1)</w:t>
            </w:r>
          </w:p>
          <w:p w14:paraId="22C19EE1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X_train</w:t>
            </w:r>
          </w:p>
          <w:p w14:paraId="78F8DB7A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</w:p>
          <w:p w14:paraId="7E08CAEE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Y_train = df['Labeling']</w:t>
            </w:r>
          </w:p>
          <w:p w14:paraId="325E1728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Y_test = test['Labeling']</w:t>
            </w:r>
          </w:p>
          <w:p w14:paraId="5EAB1566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Y_test</w:t>
            </w:r>
          </w:p>
          <w:p w14:paraId="6460C8E9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</w:p>
          <w:p w14:paraId="70089132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sc = StandardScaler()</w:t>
            </w:r>
          </w:p>
          <w:p w14:paraId="13B7235A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sc.fit(X_train)</w:t>
            </w:r>
          </w:p>
          <w:p w14:paraId="73D3F4A8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X_train_std = sc.transform(X_train)</w:t>
            </w:r>
          </w:p>
          <w:p w14:paraId="255DBD61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X_test_std = sc.transform(X_test)</w:t>
            </w:r>
          </w:p>
          <w:p w14:paraId="1836FEE5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</w:p>
          <w:p w14:paraId="10DD43B4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</w:p>
          <w:p w14:paraId="137AFFD3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lr = LogisticRegression(C=100.0, random_state=1, solver='lbfgs', multi_class='ovr')</w:t>
            </w:r>
          </w:p>
          <w:p w14:paraId="70B4F44D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 xml:space="preserve"> </w:t>
            </w:r>
          </w:p>
          <w:p w14:paraId="690D2615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# Fit the model</w:t>
            </w:r>
          </w:p>
          <w:p w14:paraId="387AD410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#</w:t>
            </w:r>
          </w:p>
          <w:p w14:paraId="5B263AE2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lr.fit(X_train_std, Y_train)</w:t>
            </w:r>
          </w:p>
          <w:p w14:paraId="64ADDE78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lr</w:t>
            </w:r>
          </w:p>
          <w:p w14:paraId="7D3C90C9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</w:p>
          <w:p w14:paraId="178B5E24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</w:p>
          <w:p w14:paraId="58A74CF0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# Create the predictions</w:t>
            </w:r>
          </w:p>
          <w:p w14:paraId="253F866E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#</w:t>
            </w:r>
          </w:p>
          <w:p w14:paraId="1114EB60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Y_predict = lr.predict(X_test_std)</w:t>
            </w:r>
          </w:p>
          <w:p w14:paraId="6A968B4D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Y_predict</w:t>
            </w:r>
          </w:p>
          <w:p w14:paraId="2C6B097A" w14:textId="77777777" w:rsidR="005565F0" w:rsidRDefault="005565F0" w:rsidP="005565F0">
            <w:pPr>
              <w:autoSpaceDE w:val="0"/>
              <w:autoSpaceDN w:val="0"/>
              <w:adjustRightInd w:val="0"/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# Use metrics.accuracy_score to measure the score</w:t>
            </w:r>
          </w:p>
          <w:p w14:paraId="30A76A29" w14:textId="10B94BD3" w:rsidR="00B069DF" w:rsidRPr="005565F0" w:rsidRDefault="005565F0" w:rsidP="005565F0">
            <w:pPr>
              <w:rPr>
                <w:rFonts w:ascii="Times" w:hAnsi="Times"/>
                <w:lang w:val="vi-VN"/>
              </w:rPr>
            </w:pP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 xml:space="preserve">#print("LogisticRegression </w:t>
            </w:r>
            <w:r w:rsidR="00967193"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AppleSystemUIFont" w:eastAsia="Calibri" w:hAnsi="AppleSystemUIFont" w:cs="AppleSystemUIFont"/>
                <w:sz w:val="26"/>
                <w:szCs w:val="26"/>
                <w:lang w:eastAsia="ja-JP"/>
              </w:rPr>
              <w:t>Accuracy %.3f" %metrics.accuracy_score(Y_test, Y_predict))</w:t>
            </w:r>
          </w:p>
          <w:p w14:paraId="6AA3B386" w14:textId="252B09D4" w:rsidR="00F33B7D" w:rsidRPr="00E34A20" w:rsidRDefault="00F33B7D">
            <w:pPr>
              <w:rPr>
                <w:rFonts w:ascii="Times" w:hAnsi="Times"/>
              </w:rPr>
            </w:pPr>
          </w:p>
          <w:p w14:paraId="3F979BAB" w14:textId="50801F6D" w:rsidR="00F33B7D" w:rsidRPr="00E34A20" w:rsidRDefault="00F33B7D" w:rsidP="00F33B7D">
            <w:pPr>
              <w:rPr>
                <w:rFonts w:ascii="Times" w:hAnsi="Times"/>
              </w:rPr>
            </w:pPr>
            <w:r w:rsidRPr="00E34A20">
              <w:rPr>
                <w:rFonts w:ascii="Times" w:hAnsi="Times"/>
                <w:b/>
              </w:rPr>
              <w:t># Trả lời:</w:t>
            </w:r>
            <w:r w:rsidRPr="00E34A20">
              <w:rPr>
                <w:rFonts w:ascii="Times" w:hAnsi="Times"/>
              </w:rPr>
              <w:t xml:space="preserve"> Mô tả mô hình phân loại bằng hình ảnh hoặc bằng lời. </w:t>
            </w:r>
          </w:p>
          <w:p w14:paraId="7F24BDF0" w14:textId="77777777" w:rsidR="00F33B7D" w:rsidRPr="00E34A20" w:rsidRDefault="00F33B7D">
            <w:pPr>
              <w:rPr>
                <w:rFonts w:ascii="Times" w:hAnsi="Times"/>
              </w:rPr>
            </w:pPr>
          </w:p>
          <w:p w14:paraId="12497E7C" w14:textId="77777777" w:rsidR="00F31B20" w:rsidRPr="0092057F" w:rsidRDefault="00F31B20" w:rsidP="00F31B20">
            <w:pPr>
              <w:rPr>
                <w:lang w:eastAsia="ja-JP"/>
              </w:rPr>
            </w:pPr>
            <w:r w:rsidRPr="0092057F">
              <w:rPr>
                <w:rFonts w:ascii="Times" w:hAnsi="Times" w:cs="Times"/>
                <w:color w:val="000000"/>
                <w:lang w:eastAsia="ja-JP"/>
              </w:rPr>
              <w:t xml:space="preserve">Cách thức hoạt động của mô hình Logistic Regression with Softmax như sau: </w:t>
            </w:r>
          </w:p>
          <w:p w14:paraId="28860E86" w14:textId="77777777" w:rsidR="00F31B20" w:rsidRPr="0092057F" w:rsidRDefault="00F31B20" w:rsidP="00F31B20">
            <w:pPr>
              <w:rPr>
                <w:lang w:eastAsia="ja-JP"/>
              </w:rPr>
            </w:pPr>
            <w:r w:rsidRPr="0092057F">
              <w:rPr>
                <w:rFonts w:ascii="Times" w:hAnsi="Times" w:cs="Times"/>
                <w:color w:val="000000"/>
                <w:lang w:eastAsia="ja-JP"/>
              </w:rPr>
              <w:t xml:space="preserve">- Tính tổng có trọng số của đặc trưng đầu vào với ma trận trọng số w. </w:t>
            </w:r>
          </w:p>
          <w:p w14:paraId="39E7FC5A" w14:textId="77777777" w:rsidR="00F31B20" w:rsidRPr="0092057F" w:rsidRDefault="00F31B20" w:rsidP="00F31B20">
            <w:pPr>
              <w:rPr>
                <w:lang w:eastAsia="ja-JP"/>
              </w:rPr>
            </w:pPr>
            <w:r w:rsidRPr="0092057F">
              <w:rPr>
                <w:rFonts w:ascii="Times" w:hAnsi="Times" w:cs="Times"/>
                <w:color w:val="000000"/>
                <w:lang w:eastAsia="ja-JP"/>
              </w:rPr>
              <w:t xml:space="preserve">- Áp dụng hàm Softmax để tính toán xác suất dự đoán cho mỗi lớp. </w:t>
            </w:r>
          </w:p>
          <w:p w14:paraId="13C8E216" w14:textId="77777777" w:rsidR="00F31B20" w:rsidRPr="0092057F" w:rsidRDefault="00F31B20" w:rsidP="00F31B20">
            <w:pPr>
              <w:rPr>
                <w:lang w:eastAsia="ja-JP"/>
              </w:rPr>
            </w:pPr>
            <w:r w:rsidRPr="0092057F">
              <w:rPr>
                <w:rFonts w:ascii="Times" w:hAnsi="Times" w:cs="Times"/>
                <w:color w:val="000000"/>
                <w:lang w:eastAsia="ja-JP"/>
              </w:rPr>
              <w:t xml:space="preserve">- Dựa vào xác suất dự đoán, lớp với xác suất cao nhất được chọn là lớp dự đoán cho mẫu dữ liệu </w:t>
            </w:r>
          </w:p>
          <w:p w14:paraId="1C963438" w14:textId="77777777" w:rsidR="00F31B20" w:rsidRPr="0092057F" w:rsidRDefault="00F31B20" w:rsidP="00F31B20">
            <w:pPr>
              <w:rPr>
                <w:lang w:eastAsia="ja-JP"/>
              </w:rPr>
            </w:pPr>
            <w:r w:rsidRPr="0092057F">
              <w:rPr>
                <w:rFonts w:ascii="Times" w:hAnsi="Times" w:cs="Times"/>
                <w:color w:val="000000"/>
                <w:lang w:eastAsia="ja-JP"/>
              </w:rPr>
              <w:t xml:space="preserve">đó. </w:t>
            </w:r>
          </w:p>
          <w:p w14:paraId="495E1419" w14:textId="77777777" w:rsidR="00F31B20" w:rsidRPr="0092057F" w:rsidRDefault="00F31B20" w:rsidP="00F31B20">
            <w:pPr>
              <w:rPr>
                <w:lang w:eastAsia="ja-JP"/>
              </w:rPr>
            </w:pPr>
            <w:r w:rsidRPr="0092057F">
              <w:rPr>
                <w:rFonts w:ascii="Times" w:hAnsi="Times" w:cs="Times"/>
                <w:color w:val="000000"/>
                <w:lang w:eastAsia="ja-JP"/>
              </w:rPr>
              <w:t xml:space="preserve">Mô hình Logistic Regression with Softmax sử dụng hàm Softmax để tính toán các xác suất cho các lớp </w:t>
            </w:r>
          </w:p>
          <w:p w14:paraId="3935CF0F" w14:textId="77777777" w:rsidR="00F31B20" w:rsidRPr="0092057F" w:rsidRDefault="00F31B20" w:rsidP="00F31B20">
            <w:pPr>
              <w:rPr>
                <w:lang w:eastAsia="ja-JP"/>
              </w:rPr>
            </w:pPr>
            <w:r w:rsidRPr="0092057F">
              <w:rPr>
                <w:rFonts w:ascii="Times" w:hAnsi="Times" w:cs="Times"/>
                <w:color w:val="000000"/>
                <w:lang w:eastAsia="ja-JP"/>
              </w:rPr>
              <w:t xml:space="preserve">khác nhau. Hàm Softmax được sử dụng để chuyển đổi giá trị đầu ra của mô hình thành các xác suất </w:t>
            </w:r>
          </w:p>
          <w:p w14:paraId="60555354" w14:textId="77777777" w:rsidR="00F31B20" w:rsidRPr="0092057F" w:rsidRDefault="00F31B20" w:rsidP="00F31B20">
            <w:pPr>
              <w:rPr>
                <w:lang w:eastAsia="ja-JP"/>
              </w:rPr>
            </w:pPr>
            <w:r w:rsidRPr="0092057F">
              <w:rPr>
                <w:rFonts w:ascii="Times" w:hAnsi="Times" w:cs="Times"/>
                <w:color w:val="000000"/>
                <w:lang w:eastAsia="ja-JP"/>
              </w:rPr>
              <w:t xml:space="preserve">tổng quát mà tổng các xác suất đó bằng 1. Điều này cho phép chúng ta dễ dàng xác định lớp có xác suất </w:t>
            </w:r>
          </w:p>
          <w:p w14:paraId="446AB866" w14:textId="77777777" w:rsidR="00F31B20" w:rsidRPr="005E2CE5" w:rsidRDefault="00F31B20" w:rsidP="00F31B20">
            <w:pPr>
              <w:rPr>
                <w:lang w:eastAsia="ja-JP"/>
              </w:rPr>
            </w:pPr>
            <w:r w:rsidRPr="0092057F">
              <w:rPr>
                <w:rFonts w:ascii="Times" w:hAnsi="Times" w:cs="Times"/>
                <w:color w:val="000000"/>
                <w:lang w:eastAsia="ja-JP"/>
              </w:rPr>
              <w:t xml:space="preserve">dự đoán cao nhất. </w:t>
            </w:r>
          </w:p>
          <w:p w14:paraId="25F8D827" w14:textId="77777777" w:rsidR="00B069DF" w:rsidRPr="00E34A20" w:rsidRDefault="00B069DF">
            <w:pPr>
              <w:rPr>
                <w:rFonts w:ascii="Times" w:hAnsi="Times"/>
              </w:rPr>
            </w:pPr>
          </w:p>
        </w:tc>
      </w:tr>
    </w:tbl>
    <w:p w14:paraId="6240B865" w14:textId="5BD003C8" w:rsidR="00B069DF" w:rsidRPr="00E34A20" w:rsidRDefault="005820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hAnsi="Times"/>
          <w:color w:val="000000"/>
        </w:rPr>
      </w:pPr>
      <w:r w:rsidRPr="00E34A20">
        <w:rPr>
          <w:rFonts w:ascii="Times" w:hAnsi="Times"/>
          <w:i/>
          <w:color w:val="000000"/>
        </w:rPr>
        <w:lastRenderedPageBreak/>
        <w:t>(</w:t>
      </w:r>
      <w:r w:rsidR="00575B5E" w:rsidRPr="00E34A20">
        <w:rPr>
          <w:rFonts w:ascii="Times" w:hAnsi="Times"/>
          <w:i/>
          <w:color w:val="000000"/>
        </w:rPr>
        <w:t>1</w:t>
      </w:r>
      <w:r w:rsidRPr="00E34A20">
        <w:rPr>
          <w:rFonts w:ascii="Times" w:hAnsi="Times"/>
          <w:i/>
          <w:color w:val="000000"/>
        </w:rPr>
        <w:t xml:space="preserve"> điểm)</w:t>
      </w:r>
      <w:r w:rsidRPr="00E34A20">
        <w:rPr>
          <w:rFonts w:ascii="Times" w:hAnsi="Times"/>
          <w:color w:val="000000"/>
        </w:rPr>
        <w:t xml:space="preserve"> Hãy </w:t>
      </w:r>
      <w:r w:rsidR="0038080F" w:rsidRPr="00E34A20">
        <w:rPr>
          <w:rFonts w:ascii="Times" w:hAnsi="Times"/>
          <w:color w:val="000000"/>
          <w:lang w:val="vi-VN"/>
        </w:rPr>
        <w:t xml:space="preserve">thực thi chương trình và cho biết nhãn của 10 mẫu dữ liệu </w:t>
      </w:r>
      <w:r w:rsidR="006B47D4" w:rsidRPr="00E34A20">
        <w:rPr>
          <w:rFonts w:ascii="Times" w:hAnsi="Times"/>
          <w:color w:val="000000"/>
          <w:lang w:val="vi-VN"/>
        </w:rPr>
        <w:t xml:space="preserve">trong </w:t>
      </w:r>
      <w:hyperlink r:id="rId10" w:history="1">
        <w:r w:rsidR="00CA1076" w:rsidRPr="00CA1076">
          <w:rPr>
            <w:rStyle w:val="Hyperlink"/>
            <w:rFonts w:ascii="Times" w:hAnsi="Times"/>
            <w:lang w:val="vi-VN"/>
          </w:rPr>
          <w:t>output4.csv</w:t>
        </w:r>
      </w:hyperlink>
      <w:r w:rsidR="00CA1076">
        <w:rPr>
          <w:rFonts w:ascii="Times" w:hAnsi="Times"/>
          <w:color w:val="000000"/>
          <w:lang w:val="vi-VN"/>
        </w:rPr>
        <w:t xml:space="preserve"> </w:t>
      </w:r>
    </w:p>
    <w:tbl>
      <w:tblPr>
        <w:tblStyle w:val="a9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B069DF" w:rsidRPr="00E34A20" w14:paraId="74A1E931" w14:textId="77777777">
        <w:tc>
          <w:tcPr>
            <w:tcW w:w="10255" w:type="dxa"/>
          </w:tcPr>
          <w:p w14:paraId="67EEE7C9" w14:textId="20820FAE" w:rsidR="00B069DF" w:rsidRPr="00E34A20" w:rsidRDefault="005820DB">
            <w:pPr>
              <w:rPr>
                <w:rFonts w:ascii="Times" w:hAnsi="Times"/>
                <w:lang w:val="vi-VN"/>
              </w:rPr>
            </w:pPr>
            <w:r w:rsidRPr="00E34A20">
              <w:rPr>
                <w:rFonts w:ascii="Times" w:hAnsi="Times"/>
                <w:b/>
              </w:rPr>
              <w:t># Trả lời:</w:t>
            </w:r>
            <w:r w:rsidRPr="00E34A20">
              <w:rPr>
                <w:rFonts w:ascii="Times" w:hAnsi="Times"/>
              </w:rPr>
              <w:t xml:space="preserve"> Dán code </w:t>
            </w:r>
            <w:r w:rsidR="0038080F" w:rsidRPr="00E34A20">
              <w:rPr>
                <w:rFonts w:ascii="Times" w:hAnsi="Times"/>
              </w:rPr>
              <w:t>thực</w:t>
            </w:r>
            <w:r w:rsidR="0038080F" w:rsidRPr="00E34A20">
              <w:rPr>
                <w:rFonts w:ascii="Times" w:hAnsi="Times"/>
                <w:lang w:val="vi-VN"/>
              </w:rPr>
              <w:t xml:space="preserve"> thi thành công</w:t>
            </w:r>
          </w:p>
          <w:p w14:paraId="533EF5D7" w14:textId="77777777" w:rsidR="00B069DF" w:rsidRPr="000E454C" w:rsidRDefault="00B069DF">
            <w:pPr>
              <w:shd w:val="clear" w:color="auto" w:fill="FFFFFE"/>
              <w:rPr>
                <w:rFonts w:ascii="Times" w:hAnsi="Times"/>
                <w:lang w:val="vi-VN"/>
              </w:rPr>
            </w:pPr>
          </w:p>
          <w:p w14:paraId="12E23B05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 xml:space="preserve"> numpy </w:t>
            </w:r>
            <w:r w:rsidRPr="00FC3DC5">
              <w:rPr>
                <w:rFonts w:ascii="Consolas" w:hAnsi="Consolas"/>
                <w:color w:val="0000FF"/>
                <w:sz w:val="21"/>
                <w:szCs w:val="21"/>
              </w:rPr>
              <w:t>as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 xml:space="preserve"> np</w:t>
            </w:r>
          </w:p>
          <w:p w14:paraId="0BFEE704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 xml:space="preserve"> pandas </w:t>
            </w:r>
            <w:r w:rsidRPr="00FC3DC5">
              <w:rPr>
                <w:rFonts w:ascii="Consolas" w:hAnsi="Consolas"/>
                <w:color w:val="0000FF"/>
                <w:sz w:val="21"/>
                <w:szCs w:val="21"/>
              </w:rPr>
              <w:t>as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 xml:space="preserve"> pd</w:t>
            </w:r>
          </w:p>
          <w:p w14:paraId="4CF140C5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 xml:space="preserve"> matplotlib.pyplot </w:t>
            </w:r>
            <w:r w:rsidRPr="00FC3DC5">
              <w:rPr>
                <w:rFonts w:ascii="Consolas" w:hAnsi="Consolas"/>
                <w:color w:val="0000FF"/>
                <w:sz w:val="21"/>
                <w:szCs w:val="21"/>
              </w:rPr>
              <w:t>as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 xml:space="preserve"> plt</w:t>
            </w:r>
          </w:p>
          <w:p w14:paraId="5E4EA7DF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</w:p>
          <w:p w14:paraId="0A8AFBD8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8000"/>
                <w:sz w:val="21"/>
                <w:szCs w:val="21"/>
              </w:rPr>
              <w:t># Importing Sklearn module and classes</w:t>
            </w:r>
          </w:p>
          <w:p w14:paraId="10EC3B2E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 xml:space="preserve"> sklearn.linear_model </w:t>
            </w:r>
            <w:r w:rsidRPr="00FC3DC5"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 xml:space="preserve"> LogisticRegression</w:t>
            </w:r>
          </w:p>
          <w:p w14:paraId="51A6FF8B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 xml:space="preserve"> sklearn.preprocessing </w:t>
            </w:r>
            <w:r w:rsidRPr="00FC3DC5"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 xml:space="preserve"> StandardScaler</w:t>
            </w:r>
          </w:p>
          <w:p w14:paraId="0EA65B4E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 xml:space="preserve"> sklearn </w:t>
            </w:r>
            <w:r w:rsidRPr="00FC3DC5"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 xml:space="preserve"> metrics</w:t>
            </w:r>
          </w:p>
          <w:p w14:paraId="1F0970B7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 xml:space="preserve"> sklearn </w:t>
            </w:r>
            <w:r w:rsidRPr="00FC3DC5"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 xml:space="preserve"> datasets</w:t>
            </w:r>
          </w:p>
          <w:p w14:paraId="4835EADB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 xml:space="preserve"> sklearn.model_selection </w:t>
            </w:r>
            <w:r w:rsidRPr="00FC3DC5"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 xml:space="preserve"> train_test_split</w:t>
            </w:r>
          </w:p>
          <w:p w14:paraId="577FAD3F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82633FC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df = pd.read_csv(</w:t>
            </w:r>
            <w:r w:rsidRPr="00FC3DC5">
              <w:rPr>
                <w:rFonts w:ascii="Consolas" w:hAnsi="Consolas"/>
                <w:color w:val="A31515"/>
                <w:sz w:val="21"/>
                <w:szCs w:val="21"/>
              </w:rPr>
              <w:t>'input_04.csv'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4CA52C2E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79CAE2F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test = pd.read_csv(</w:t>
            </w:r>
            <w:r w:rsidRPr="00FC3DC5">
              <w:rPr>
                <w:rFonts w:ascii="Consolas" w:hAnsi="Consolas"/>
                <w:color w:val="A31515"/>
                <w:sz w:val="21"/>
                <w:szCs w:val="21"/>
              </w:rPr>
              <w:t>'output_04.csv'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50D33A3C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test</w:t>
            </w:r>
          </w:p>
          <w:p w14:paraId="526DDEB2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C0536C4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X_train = df.drop(</w:t>
            </w:r>
            <w:r w:rsidRPr="00FC3DC5">
              <w:rPr>
                <w:rFonts w:ascii="Consolas" w:hAnsi="Consolas"/>
                <w:color w:val="A31515"/>
                <w:sz w:val="21"/>
                <w:szCs w:val="21"/>
              </w:rPr>
              <w:t>'Labeling'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, axis=</w:t>
            </w:r>
            <w:r w:rsidRPr="00FC3DC5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4F12F0D1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X_test = test.drop(</w:t>
            </w:r>
            <w:r w:rsidRPr="00FC3DC5">
              <w:rPr>
                <w:rFonts w:ascii="Consolas" w:hAnsi="Consolas"/>
                <w:color w:val="A31515"/>
                <w:sz w:val="21"/>
                <w:szCs w:val="21"/>
              </w:rPr>
              <w:t>'Labeling'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, axis=</w:t>
            </w:r>
            <w:r w:rsidRPr="00FC3DC5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4AD662F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X_train</w:t>
            </w:r>
          </w:p>
          <w:p w14:paraId="2B35CDE6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A28CC91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Y_train = df[</w:t>
            </w:r>
            <w:r w:rsidRPr="00FC3DC5">
              <w:rPr>
                <w:rFonts w:ascii="Consolas" w:hAnsi="Consolas"/>
                <w:color w:val="A31515"/>
                <w:sz w:val="21"/>
                <w:szCs w:val="21"/>
              </w:rPr>
              <w:t>'Labeling'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14:paraId="1A3CB29E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Y_test = test[</w:t>
            </w:r>
            <w:r w:rsidRPr="00FC3DC5">
              <w:rPr>
                <w:rFonts w:ascii="Consolas" w:hAnsi="Consolas"/>
                <w:color w:val="A31515"/>
                <w:sz w:val="21"/>
                <w:szCs w:val="21"/>
              </w:rPr>
              <w:t>'Labeling'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14:paraId="259D0601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Y_test</w:t>
            </w:r>
          </w:p>
          <w:p w14:paraId="13FC2D75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C6893DB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sc = StandardScaler()</w:t>
            </w:r>
          </w:p>
          <w:p w14:paraId="62FD14CB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sc.fit(X_train)</w:t>
            </w:r>
          </w:p>
          <w:p w14:paraId="2213A097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X_train_std = sc.transform(X_train)</w:t>
            </w:r>
          </w:p>
          <w:p w14:paraId="66048976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X_test_std = sc.transform(X_test)</w:t>
            </w:r>
          </w:p>
          <w:p w14:paraId="571A4E14" w14:textId="77777777" w:rsidR="00FC3DC5" w:rsidRPr="00FC3DC5" w:rsidRDefault="00FC3DC5" w:rsidP="00FC3DC5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73249C8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lr = LogisticRegression(C=</w:t>
            </w:r>
            <w:r w:rsidRPr="00FC3DC5">
              <w:rPr>
                <w:rFonts w:ascii="Consolas" w:hAnsi="Consolas"/>
                <w:color w:val="098658"/>
                <w:sz w:val="21"/>
                <w:szCs w:val="21"/>
              </w:rPr>
              <w:t>100.0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, random_state=</w:t>
            </w:r>
            <w:r w:rsidRPr="00FC3DC5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, solver=</w:t>
            </w:r>
            <w:r w:rsidRPr="00FC3DC5">
              <w:rPr>
                <w:rFonts w:ascii="Consolas" w:hAnsi="Consolas"/>
                <w:color w:val="A31515"/>
                <w:sz w:val="21"/>
                <w:szCs w:val="21"/>
              </w:rPr>
              <w:t>'lbfgs'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, multi_class=</w:t>
            </w:r>
            <w:r w:rsidRPr="00FC3DC5">
              <w:rPr>
                <w:rFonts w:ascii="Consolas" w:hAnsi="Consolas"/>
                <w:color w:val="A31515"/>
                <w:sz w:val="21"/>
                <w:szCs w:val="21"/>
              </w:rPr>
              <w:t>'ovr'</w:t>
            </w: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4F454271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</w:p>
          <w:p w14:paraId="2F12B927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8000"/>
                <w:sz w:val="21"/>
                <w:szCs w:val="21"/>
              </w:rPr>
              <w:t># Fit the model</w:t>
            </w:r>
          </w:p>
          <w:p w14:paraId="7C55C74F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8000"/>
                <w:sz w:val="21"/>
                <w:szCs w:val="21"/>
              </w:rPr>
              <w:t>#</w:t>
            </w:r>
          </w:p>
          <w:p w14:paraId="01CC201B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lr.fit(X_train_std, Y_train)</w:t>
            </w:r>
          </w:p>
          <w:p w14:paraId="0EF86FC6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lr</w:t>
            </w:r>
          </w:p>
          <w:p w14:paraId="6BE4A8BD" w14:textId="77777777" w:rsidR="00FC3DC5" w:rsidRPr="00FC3DC5" w:rsidRDefault="00FC3DC5" w:rsidP="00FC3DC5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E2A5924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8000"/>
                <w:sz w:val="21"/>
                <w:szCs w:val="21"/>
              </w:rPr>
              <w:t># Create the predictions</w:t>
            </w:r>
          </w:p>
          <w:p w14:paraId="79AA84EE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8000"/>
                <w:sz w:val="21"/>
                <w:szCs w:val="21"/>
              </w:rPr>
              <w:t>#</w:t>
            </w:r>
          </w:p>
          <w:p w14:paraId="1DBA89E9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Y_predict = lr.predict(X_test_std)</w:t>
            </w:r>
          </w:p>
          <w:p w14:paraId="18497568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0000"/>
                <w:sz w:val="21"/>
                <w:szCs w:val="21"/>
              </w:rPr>
              <w:t>Y_predict</w:t>
            </w:r>
          </w:p>
          <w:p w14:paraId="5529CE61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8000"/>
                <w:sz w:val="21"/>
                <w:szCs w:val="21"/>
              </w:rPr>
              <w:t># Use metrics.accuracy_score to measure the score</w:t>
            </w:r>
          </w:p>
          <w:p w14:paraId="3FDF3089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C3DC5">
              <w:rPr>
                <w:rFonts w:ascii="Consolas" w:hAnsi="Consolas"/>
                <w:color w:val="008000"/>
                <w:sz w:val="21"/>
                <w:szCs w:val="21"/>
              </w:rPr>
              <w:t>#print("LogisticRegression Accuracy %.3f" %metrics.accuracy_score(Y_test, Y_predict))</w:t>
            </w:r>
          </w:p>
          <w:p w14:paraId="7055D4AE" w14:textId="77777777" w:rsidR="00FC3DC5" w:rsidRPr="00FC3DC5" w:rsidRDefault="00FC3DC5" w:rsidP="00FC3DC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16A218F" w14:textId="77777777" w:rsidR="00B069DF" w:rsidRPr="00E34A20" w:rsidRDefault="00B069DF">
            <w:pPr>
              <w:shd w:val="clear" w:color="auto" w:fill="FFFFFE"/>
              <w:rPr>
                <w:rFonts w:ascii="Times" w:hAnsi="Times"/>
              </w:rPr>
            </w:pPr>
          </w:p>
          <w:p w14:paraId="24A3C1DE" w14:textId="77777777" w:rsidR="00B069DF" w:rsidRPr="00E34A20" w:rsidRDefault="00B069DF">
            <w:pPr>
              <w:shd w:val="clear" w:color="auto" w:fill="FFFFFE"/>
              <w:rPr>
                <w:rFonts w:ascii="Times" w:hAnsi="Times"/>
              </w:rPr>
            </w:pPr>
          </w:p>
          <w:p w14:paraId="39513139" w14:textId="254DDDAA" w:rsidR="00B069DF" w:rsidRPr="00E34A20" w:rsidRDefault="005820DB">
            <w:pPr>
              <w:shd w:val="clear" w:color="auto" w:fill="FFFFFE"/>
              <w:rPr>
                <w:rFonts w:ascii="Times" w:hAnsi="Times"/>
                <w:lang w:val="vi-VN"/>
              </w:rPr>
            </w:pPr>
            <w:r w:rsidRPr="00E34A20">
              <w:rPr>
                <w:rFonts w:ascii="Times" w:hAnsi="Times"/>
              </w:rPr>
              <w:t xml:space="preserve"> </w:t>
            </w:r>
            <w:r w:rsidRPr="00E34A20">
              <w:rPr>
                <w:rFonts w:ascii="Times" w:hAnsi="Times"/>
                <w:b/>
              </w:rPr>
              <w:t># Trả lời:</w:t>
            </w:r>
            <w:r w:rsidRPr="00E34A20">
              <w:rPr>
                <w:rFonts w:ascii="Times" w:hAnsi="Times"/>
              </w:rPr>
              <w:t xml:space="preserve"> Dán kết quả </w:t>
            </w:r>
            <w:r w:rsidR="00280B90" w:rsidRPr="00E34A20">
              <w:rPr>
                <w:rFonts w:ascii="Times" w:hAnsi="Times"/>
              </w:rPr>
              <w:t>nhãn</w:t>
            </w:r>
            <w:r w:rsidR="00280B90" w:rsidRPr="00E34A20">
              <w:rPr>
                <w:rFonts w:ascii="Times" w:hAnsi="Times"/>
                <w:lang w:val="vi-VN"/>
              </w:rPr>
              <w:t xml:space="preserve"> ứng với 10 mẫu dữ liệu</w:t>
            </w:r>
          </w:p>
          <w:p w14:paraId="7ADA2DCC" w14:textId="45E99436" w:rsidR="00B069DF" w:rsidRPr="00E34A20" w:rsidRDefault="006E4E12">
            <w:pPr>
              <w:shd w:val="clear" w:color="auto" w:fill="FFFFFE"/>
              <w:rPr>
                <w:rFonts w:ascii="Times" w:hAnsi="Times"/>
              </w:rPr>
            </w:pPr>
            <w:r w:rsidRPr="006E4E12">
              <w:rPr>
                <w:rFonts w:ascii="Times" w:hAnsi="Times"/>
                <w:noProof/>
              </w:rPr>
              <w:drawing>
                <wp:inline distT="0" distB="0" distL="0" distR="0" wp14:anchorId="2CE7C4D1" wp14:editId="527660AA">
                  <wp:extent cx="6374765" cy="139827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4765" cy="139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BE000" w14:textId="77777777" w:rsidR="00B069DF" w:rsidRPr="00E34A20" w:rsidRDefault="00B069DF">
            <w:pPr>
              <w:shd w:val="clear" w:color="auto" w:fill="FFFFFE"/>
              <w:rPr>
                <w:rFonts w:ascii="Times" w:hAnsi="Times"/>
              </w:rPr>
            </w:pPr>
          </w:p>
          <w:p w14:paraId="0B6D2144" w14:textId="77777777" w:rsidR="00B069DF" w:rsidRPr="00E34A20" w:rsidRDefault="00B069DF">
            <w:pPr>
              <w:shd w:val="clear" w:color="auto" w:fill="FFFFFE"/>
              <w:rPr>
                <w:rFonts w:ascii="Times" w:hAnsi="Times"/>
              </w:rPr>
            </w:pPr>
          </w:p>
        </w:tc>
      </w:tr>
    </w:tbl>
    <w:p w14:paraId="027C058D" w14:textId="23CC6531" w:rsidR="00B069DF" w:rsidRPr="00E34A20" w:rsidRDefault="005820DB">
      <w:pPr>
        <w:rPr>
          <w:rFonts w:ascii="Times" w:hAnsi="Times"/>
        </w:rPr>
      </w:pPr>
      <w:r w:rsidRPr="00E34A20">
        <w:rPr>
          <w:rFonts w:ascii="Times" w:hAnsi="Times"/>
          <w:b/>
          <w:i/>
          <w:u w:val="single"/>
        </w:rPr>
        <w:lastRenderedPageBreak/>
        <w:t>Câu 2</w:t>
      </w:r>
      <w:r w:rsidRPr="00E34A20">
        <w:rPr>
          <w:rFonts w:ascii="Times" w:hAnsi="Times"/>
          <w:b/>
        </w:rPr>
        <w:t xml:space="preserve"> </w:t>
      </w:r>
      <w:r w:rsidRPr="00E34A20">
        <w:rPr>
          <w:rFonts w:ascii="Times" w:hAnsi="Times"/>
        </w:rPr>
        <w:t>(2</w:t>
      </w:r>
      <w:r w:rsidRPr="00E34A20">
        <w:rPr>
          <w:rFonts w:ascii="Times" w:hAnsi="Times"/>
          <w:i/>
        </w:rPr>
        <w:t xml:space="preserve"> điểm</w:t>
      </w:r>
      <w:r w:rsidRPr="00E34A20">
        <w:rPr>
          <w:rFonts w:ascii="Times" w:hAnsi="Times"/>
        </w:rPr>
        <w:t xml:space="preserve">): Cho không gian Oxyz với 6 điểm có tọa độ tương ứng </w:t>
      </w:r>
      <w:r w:rsidR="00D13D86" w:rsidRPr="008F3E9A">
        <w:rPr>
          <w:rFonts w:ascii="Times" w:hAnsi="Times"/>
        </w:rPr>
        <w:t>(0,</w:t>
      </w:r>
      <w:r w:rsidR="00D13D86">
        <w:rPr>
          <w:rFonts w:ascii="Times" w:hAnsi="Times"/>
        </w:rPr>
        <w:t>2</w:t>
      </w:r>
      <w:r w:rsidR="00D13D86" w:rsidRPr="008F3E9A">
        <w:rPr>
          <w:rFonts w:ascii="Times" w:hAnsi="Times"/>
        </w:rPr>
        <w:t>,</w:t>
      </w:r>
      <w:r w:rsidR="00D13D86">
        <w:rPr>
          <w:rFonts w:ascii="Times" w:hAnsi="Times"/>
        </w:rPr>
        <w:t>2</w:t>
      </w:r>
      <w:r w:rsidR="00D13D86" w:rsidRPr="008F3E9A">
        <w:rPr>
          <w:rFonts w:ascii="Times" w:hAnsi="Times"/>
        </w:rPr>
        <w:t>), (</w:t>
      </w:r>
      <w:r w:rsidR="00D13D86">
        <w:rPr>
          <w:rFonts w:ascii="Times" w:hAnsi="Times"/>
        </w:rPr>
        <w:t>2</w:t>
      </w:r>
      <w:r w:rsidR="00D13D86" w:rsidRPr="008F3E9A">
        <w:rPr>
          <w:rFonts w:ascii="Times" w:hAnsi="Times"/>
        </w:rPr>
        <w:t>,</w:t>
      </w:r>
      <w:r w:rsidR="00D13D86">
        <w:rPr>
          <w:rFonts w:ascii="Times" w:hAnsi="Times"/>
        </w:rPr>
        <w:t>2</w:t>
      </w:r>
      <w:r w:rsidR="00D13D86" w:rsidRPr="008F3E9A">
        <w:rPr>
          <w:rFonts w:ascii="Times" w:hAnsi="Times"/>
        </w:rPr>
        <w:t>,</w:t>
      </w:r>
      <w:r w:rsidR="00D13D86">
        <w:rPr>
          <w:rFonts w:ascii="Times" w:hAnsi="Times"/>
        </w:rPr>
        <w:t>0</w:t>
      </w:r>
      <w:r w:rsidR="00D13D86" w:rsidRPr="008F3E9A">
        <w:rPr>
          <w:rFonts w:ascii="Times" w:hAnsi="Times"/>
        </w:rPr>
        <w:t>) (</w:t>
      </w:r>
      <w:r w:rsidR="00D13D86">
        <w:rPr>
          <w:rFonts w:ascii="Times" w:hAnsi="Times"/>
        </w:rPr>
        <w:t>3</w:t>
      </w:r>
      <w:r w:rsidR="00D13D86" w:rsidRPr="008F3E9A">
        <w:rPr>
          <w:rFonts w:ascii="Times" w:hAnsi="Times"/>
        </w:rPr>
        <w:t>,</w:t>
      </w:r>
      <w:r w:rsidR="00D13D86">
        <w:rPr>
          <w:rFonts w:ascii="Times" w:hAnsi="Times"/>
        </w:rPr>
        <w:t>3</w:t>
      </w:r>
      <w:r w:rsidR="00D13D86" w:rsidRPr="008F3E9A">
        <w:rPr>
          <w:rFonts w:ascii="Times" w:hAnsi="Times"/>
        </w:rPr>
        <w:t>,</w:t>
      </w:r>
      <w:r w:rsidR="00D13D86">
        <w:rPr>
          <w:rFonts w:ascii="Times" w:hAnsi="Times"/>
        </w:rPr>
        <w:t>0</w:t>
      </w:r>
      <w:r w:rsidR="00D13D86" w:rsidRPr="008F3E9A">
        <w:rPr>
          <w:rFonts w:ascii="Times" w:hAnsi="Times"/>
        </w:rPr>
        <w:t>),(</w:t>
      </w:r>
      <w:r w:rsidR="00D13D86">
        <w:rPr>
          <w:rFonts w:ascii="Times" w:hAnsi="Times"/>
        </w:rPr>
        <w:t>3</w:t>
      </w:r>
      <w:r w:rsidR="00D13D86" w:rsidRPr="008F3E9A">
        <w:rPr>
          <w:rFonts w:ascii="Times" w:hAnsi="Times"/>
        </w:rPr>
        <w:t>,</w:t>
      </w:r>
      <w:r w:rsidR="00D13D86">
        <w:rPr>
          <w:rFonts w:ascii="Times" w:hAnsi="Times"/>
        </w:rPr>
        <w:t>2</w:t>
      </w:r>
      <w:r w:rsidR="00D13D86" w:rsidRPr="008F3E9A">
        <w:rPr>
          <w:rFonts w:ascii="Times" w:hAnsi="Times"/>
        </w:rPr>
        <w:t>,</w:t>
      </w:r>
      <w:r w:rsidR="00D13D86">
        <w:rPr>
          <w:rFonts w:ascii="Times" w:hAnsi="Times"/>
        </w:rPr>
        <w:t>2</w:t>
      </w:r>
      <w:r w:rsidR="00D13D86" w:rsidRPr="008F3E9A">
        <w:rPr>
          <w:rFonts w:ascii="Times" w:hAnsi="Times"/>
        </w:rPr>
        <w:t>),(2,</w:t>
      </w:r>
      <w:r w:rsidR="00D13D86">
        <w:rPr>
          <w:rFonts w:ascii="Times" w:hAnsi="Times"/>
        </w:rPr>
        <w:t>3</w:t>
      </w:r>
      <w:r w:rsidR="00D13D86" w:rsidRPr="008F3E9A">
        <w:rPr>
          <w:rFonts w:ascii="Times" w:hAnsi="Times"/>
        </w:rPr>
        <w:t>,2) và (2,3,</w:t>
      </w:r>
      <w:r w:rsidR="00D13D86">
        <w:rPr>
          <w:rFonts w:ascii="Times" w:hAnsi="Times"/>
        </w:rPr>
        <w:t>1</w:t>
      </w:r>
      <w:r w:rsidR="00D13D86" w:rsidRPr="008F3E9A">
        <w:rPr>
          <w:rFonts w:ascii="Times" w:hAnsi="Times"/>
        </w:rPr>
        <w:t>).</w:t>
      </w:r>
    </w:p>
    <w:p w14:paraId="6AED925D" w14:textId="4133A395" w:rsidR="00B069DF" w:rsidRPr="00E34A20" w:rsidRDefault="005820DB">
      <w:pPr>
        <w:numPr>
          <w:ilvl w:val="0"/>
          <w:numId w:val="2"/>
        </w:numPr>
        <w:rPr>
          <w:rFonts w:ascii="Times" w:hAnsi="Times"/>
        </w:rPr>
      </w:pPr>
      <w:r w:rsidRPr="00E34A20">
        <w:rPr>
          <w:rFonts w:ascii="Times" w:hAnsi="Times"/>
          <w:i/>
        </w:rPr>
        <w:t>(1 điểm)</w:t>
      </w:r>
      <w:r w:rsidRPr="00E34A20">
        <w:rPr>
          <w:rFonts w:ascii="Times" w:hAnsi="Times"/>
        </w:rPr>
        <w:t xml:space="preserve"> </w:t>
      </w:r>
      <w:r w:rsidR="00523DE4" w:rsidRPr="00E34A20">
        <w:rPr>
          <w:rFonts w:ascii="Times" w:hAnsi="Times"/>
          <w:lang w:val="vi-VN"/>
        </w:rPr>
        <w:t xml:space="preserve">Viết </w:t>
      </w:r>
      <w:r w:rsidRPr="00E34A20">
        <w:rPr>
          <w:rFonts w:ascii="Times" w:hAnsi="Times"/>
        </w:rPr>
        <w:t xml:space="preserve">hàm thực thi thuật toán </w:t>
      </w:r>
      <w:r w:rsidRPr="00E34A20">
        <w:rPr>
          <w:rFonts w:ascii="Times" w:hAnsi="Times"/>
          <w:i/>
        </w:rPr>
        <w:t>k</w:t>
      </w:r>
      <w:r w:rsidRPr="00E34A20">
        <w:rPr>
          <w:rFonts w:ascii="Times" w:hAnsi="Times"/>
        </w:rPr>
        <w:t>-means</w:t>
      </w:r>
    </w:p>
    <w:tbl>
      <w:tblPr>
        <w:tblStyle w:val="aa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B069DF" w:rsidRPr="00E34A20" w14:paraId="3D5AD3F3" w14:textId="77777777">
        <w:trPr>
          <w:trHeight w:val="1725"/>
        </w:trPr>
        <w:tc>
          <w:tcPr>
            <w:tcW w:w="10140" w:type="dxa"/>
          </w:tcPr>
          <w:p w14:paraId="3714F712" w14:textId="77777777" w:rsidR="00B069DF" w:rsidRPr="00E34A20" w:rsidRDefault="00B069DF">
            <w:pPr>
              <w:rPr>
                <w:rFonts w:ascii="Times" w:hAnsi="Times"/>
              </w:rPr>
            </w:pPr>
          </w:p>
          <w:p w14:paraId="796E901B" w14:textId="77777777" w:rsidR="00B069DF" w:rsidRDefault="005820DB">
            <w:pPr>
              <w:rPr>
                <w:rFonts w:ascii="Times" w:hAnsi="Times"/>
              </w:rPr>
            </w:pPr>
            <w:r w:rsidRPr="00E34A20">
              <w:rPr>
                <w:rFonts w:ascii="Times" w:hAnsi="Times"/>
                <w:b/>
              </w:rPr>
              <w:t># Trả lời:</w:t>
            </w:r>
            <w:r w:rsidRPr="00E34A20">
              <w:rPr>
                <w:rFonts w:ascii="Times" w:hAnsi="Times"/>
              </w:rPr>
              <w:t xml:space="preserve"> </w:t>
            </w:r>
            <w:r w:rsidR="00523DE4" w:rsidRPr="00E34A20">
              <w:rPr>
                <w:rFonts w:ascii="Times" w:hAnsi="Times"/>
                <w:lang w:val="vi-VN"/>
              </w:rPr>
              <w:t>D</w:t>
            </w:r>
            <w:r w:rsidRPr="00E34A20">
              <w:rPr>
                <w:rFonts w:ascii="Times" w:hAnsi="Times"/>
              </w:rPr>
              <w:t>án code vào bên dưới</w:t>
            </w:r>
          </w:p>
          <w:p w14:paraId="6022D10A" w14:textId="77777777" w:rsidR="000E454C" w:rsidRPr="0039104D" w:rsidRDefault="000E454C">
            <w:pPr>
              <w:rPr>
                <w:rFonts w:ascii="Times" w:hAnsi="Times"/>
                <w:lang w:val="vi-VN"/>
              </w:rPr>
            </w:pPr>
          </w:p>
          <w:p w14:paraId="6C915B2D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 numpy </w:t>
            </w:r>
            <w:r w:rsidRPr="006D1D8A">
              <w:rPr>
                <w:rFonts w:ascii="Consolas" w:hAnsi="Consolas"/>
                <w:color w:val="0000FF"/>
                <w:sz w:val="21"/>
                <w:szCs w:val="21"/>
              </w:rPr>
              <w:t>as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 np </w:t>
            </w:r>
          </w:p>
          <w:p w14:paraId="1F63B1C1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EA6FBE0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X = np.array([[</w:t>
            </w:r>
            <w:r w:rsidRPr="006D1D8A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6D1D8A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6D1D8A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], [</w:t>
            </w:r>
            <w:r w:rsidRPr="006D1D8A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6D1D8A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6D1D8A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],[</w:t>
            </w:r>
            <w:r w:rsidRPr="006D1D8A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6D1D8A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6D1D8A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],[</w:t>
            </w:r>
            <w:r w:rsidRPr="006D1D8A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6D1D8A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6D1D8A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],[</w:t>
            </w:r>
            <w:r w:rsidRPr="006D1D8A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6D1D8A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6D1D8A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],[</w:t>
            </w:r>
            <w:r w:rsidRPr="006D1D8A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6D1D8A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6D1D8A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]])</w:t>
            </w:r>
          </w:p>
          <w:p w14:paraId="77199424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n_cluster = </w:t>
            </w:r>
            <w:r w:rsidRPr="006D1D8A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</w:p>
          <w:p w14:paraId="2B552C21" w14:textId="77777777" w:rsidR="006D1D8A" w:rsidRPr="006D1D8A" w:rsidRDefault="006D1D8A" w:rsidP="006D1D8A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D8ABBFC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 init_centers(X, n_cluster):</w:t>
            </w:r>
          </w:p>
          <w:p w14:paraId="4E5AB61F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  </w:t>
            </w:r>
            <w:r w:rsidRPr="006D1D8A">
              <w:rPr>
                <w:rFonts w:ascii="Consolas" w:hAnsi="Consolas"/>
                <w:color w:val="008000"/>
                <w:sz w:val="21"/>
                <w:szCs w:val="21"/>
              </w:rPr>
              <w:t># chọn ngẫu nhiên k tâm cụm từ X</w:t>
            </w:r>
          </w:p>
          <w:p w14:paraId="09099B9B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6D1D8A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 X[np.random.choice(X.shape[</w:t>
            </w:r>
            <w:r w:rsidRPr="006D1D8A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], n_cluster, replace=</w:t>
            </w:r>
            <w:r w:rsidRPr="006D1D8A">
              <w:rPr>
                <w:rFonts w:ascii="Consolas" w:hAnsi="Consolas"/>
                <w:color w:val="0000FF"/>
                <w:sz w:val="21"/>
                <w:szCs w:val="21"/>
              </w:rPr>
              <w:t>False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)]</w:t>
            </w:r>
          </w:p>
          <w:p w14:paraId="50A342B4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242D27A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 group_data(X, centers):</w:t>
            </w:r>
          </w:p>
          <w:p w14:paraId="7891590D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6D1D8A">
              <w:rPr>
                <w:rFonts w:ascii="Consolas" w:hAnsi="Consolas"/>
                <w:color w:val="008000"/>
                <w:sz w:val="21"/>
                <w:szCs w:val="21"/>
              </w:rPr>
              <w:t xml:space="preserve"># gom cụm dữ liệu </w:t>
            </w:r>
          </w:p>
          <w:p w14:paraId="7B12338B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    n = X.shape[</w:t>
            </w:r>
            <w:r w:rsidRPr="006D1D8A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14:paraId="04504406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    y = np.zeros(n)</w:t>
            </w:r>
          </w:p>
          <w:p w14:paraId="164E5CA5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6D1D8A">
              <w:rPr>
                <w:rFonts w:ascii="Consolas" w:hAnsi="Consolas"/>
                <w:color w:val="008000"/>
                <w:sz w:val="21"/>
                <w:szCs w:val="21"/>
              </w:rPr>
              <w:t># tính khoảng cách từ điểm bất kỳ đến tất cả các tâm cụm</w:t>
            </w:r>
          </w:p>
          <w:p w14:paraId="5744DDD6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6D1D8A">
              <w:rPr>
                <w:rFonts w:ascii="Consolas" w:hAnsi="Consolas"/>
                <w:color w:val="008000"/>
                <w:sz w:val="21"/>
                <w:szCs w:val="21"/>
              </w:rPr>
              <w:t># xác định điểm đó thuộc cụp = min(dist(X[i] - centers))</w:t>
            </w:r>
          </w:p>
          <w:p w14:paraId="07FF47EB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6D1D8A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 i </w:t>
            </w:r>
            <w:r w:rsidRPr="006D1D8A"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 range(n):</w:t>
            </w:r>
          </w:p>
          <w:p w14:paraId="6776A86F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        dist = np.linalg.norm(X[i] - centers, axis=</w:t>
            </w:r>
            <w:r w:rsidRPr="006D1D8A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4E288EA7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        y[i] = np.argmin(dist)</w:t>
            </w:r>
          </w:p>
          <w:p w14:paraId="04F57ED4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6D1D8A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 y</w:t>
            </w:r>
          </w:p>
          <w:p w14:paraId="590F3C8B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8927CCF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 update_centers(X, labels, n_cluster):</w:t>
            </w:r>
          </w:p>
          <w:p w14:paraId="66CAE2A5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  centers = np.zeros((n_cluster, X.shape[</w:t>
            </w:r>
            <w:r w:rsidRPr="006D1D8A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]))</w:t>
            </w:r>
          </w:p>
          <w:p w14:paraId="1065BECB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</w:p>
          <w:p w14:paraId="2A5525F9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6D1D8A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 k </w:t>
            </w:r>
            <w:r w:rsidRPr="006D1D8A"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 range(n_cluster):</w:t>
            </w:r>
          </w:p>
          <w:p w14:paraId="1F9E8C17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6D1D8A">
              <w:rPr>
                <w:rFonts w:ascii="Consolas" w:hAnsi="Consolas"/>
                <w:color w:val="008000"/>
                <w:sz w:val="21"/>
                <w:szCs w:val="21"/>
              </w:rPr>
              <w:t># chọn tất cả các điểm thuộc cụm thứ k</w:t>
            </w:r>
          </w:p>
          <w:p w14:paraId="2070FE89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    Xk = X[labels == k, :]</w:t>
            </w:r>
          </w:p>
          <w:p w14:paraId="29E19FBE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FBA0AEC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6D1D8A">
              <w:rPr>
                <w:rFonts w:ascii="Consolas" w:hAnsi="Consolas"/>
                <w:color w:val="008000"/>
                <w:sz w:val="21"/>
                <w:szCs w:val="21"/>
              </w:rPr>
              <w:t xml:space="preserve"># chia trung bình công </w:t>
            </w:r>
          </w:p>
          <w:p w14:paraId="2F41E3D7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    centers[k,:] = np.mean(Xk, axis = </w:t>
            </w:r>
            <w:r w:rsidRPr="006D1D8A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0DCE7C5C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6D1D8A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 centers</w:t>
            </w:r>
          </w:p>
          <w:p w14:paraId="45859350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</w:p>
          <w:p w14:paraId="30713F40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 kmeans(X,k):</w:t>
            </w:r>
          </w:p>
          <w:p w14:paraId="03945644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    centers = init_centers(X, n_cluster)</w:t>
            </w:r>
          </w:p>
          <w:p w14:paraId="6CBE2446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    y = []</w:t>
            </w:r>
          </w:p>
          <w:p w14:paraId="55828CC3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6D1D8A">
              <w:rPr>
                <w:rFonts w:ascii="Consolas" w:hAnsi="Consolas"/>
                <w:color w:val="0000FF"/>
                <w:sz w:val="21"/>
                <w:szCs w:val="21"/>
              </w:rPr>
              <w:t>while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6D1D8A">
              <w:rPr>
                <w:rFonts w:ascii="Consolas" w:hAnsi="Consolas"/>
                <w:color w:val="0000FF"/>
                <w:sz w:val="21"/>
                <w:szCs w:val="21"/>
              </w:rPr>
              <w:t>True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</w:p>
          <w:p w14:paraId="0C5EEE15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        y_old = y</w:t>
            </w:r>
          </w:p>
          <w:p w14:paraId="30E05BEB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        y = group_data(X, centers)</w:t>
            </w:r>
          </w:p>
          <w:p w14:paraId="2A331A5E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6D1D8A">
              <w:rPr>
                <w:rFonts w:ascii="Consolas" w:hAnsi="Consolas"/>
                <w:color w:val="008000"/>
                <w:sz w:val="21"/>
                <w:szCs w:val="21"/>
              </w:rPr>
              <w:t># kiểm tra đã hội tụ hay chưa</w:t>
            </w:r>
          </w:p>
          <w:p w14:paraId="05875361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6D1D8A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 np.array_equal(y_old, y):</w:t>
            </w:r>
          </w:p>
          <w:p w14:paraId="339671CD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6D1D8A">
              <w:rPr>
                <w:rFonts w:ascii="Consolas" w:hAnsi="Consolas"/>
                <w:color w:val="0000FF"/>
                <w:sz w:val="21"/>
                <w:szCs w:val="21"/>
              </w:rPr>
              <w:t>break</w:t>
            </w:r>
          </w:p>
          <w:p w14:paraId="2D989CD7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6D1D8A">
              <w:rPr>
                <w:rFonts w:ascii="Consolas" w:hAnsi="Consolas"/>
                <w:color w:val="008000"/>
                <w:sz w:val="21"/>
                <w:szCs w:val="21"/>
              </w:rPr>
              <w:t># cập nhật tâm cụm</w:t>
            </w:r>
          </w:p>
          <w:p w14:paraId="52C5B600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        centerse = update_centers(X, y, n_cluster)</w:t>
            </w:r>
          </w:p>
          <w:p w14:paraId="05E40C4C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6D1D8A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 (centers, y)</w:t>
            </w:r>
          </w:p>
          <w:p w14:paraId="18B88179" w14:textId="77777777" w:rsidR="006D1D8A" w:rsidRPr="006D1D8A" w:rsidRDefault="006D1D8A" w:rsidP="006D1D8A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94BCBD5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(centers, y) = kmeans(X,n_cluster)</w:t>
            </w:r>
          </w:p>
          <w:p w14:paraId="6BD79227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 k </w:t>
            </w:r>
            <w:r w:rsidRPr="006D1D8A"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 range(n_cluster):</w:t>
            </w:r>
          </w:p>
          <w:p w14:paraId="480ED209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6D1D8A">
              <w:rPr>
                <w:rFonts w:ascii="Consolas" w:hAnsi="Consolas"/>
                <w:color w:val="008000"/>
                <w:sz w:val="21"/>
                <w:szCs w:val="21"/>
              </w:rPr>
              <w:t># chọn tất cả các điểm thuộc cụm thứ k</w:t>
            </w:r>
          </w:p>
          <w:p w14:paraId="7B9C8473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  Xk = X[y == k, :]</w:t>
            </w:r>
          </w:p>
          <w:p w14:paraId="3E92202C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  print(</w:t>
            </w:r>
            <w:r w:rsidRPr="006D1D8A">
              <w:rPr>
                <w:rFonts w:ascii="Consolas" w:hAnsi="Consolas"/>
                <w:color w:val="A31515"/>
                <w:sz w:val="21"/>
                <w:szCs w:val="21"/>
              </w:rPr>
              <w:t>'Tâm cụm thứ '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,k + </w:t>
            </w:r>
            <w:r w:rsidRPr="006D1D8A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6D1D8A">
              <w:rPr>
                <w:rFonts w:ascii="Consolas" w:hAnsi="Consolas"/>
                <w:color w:val="A31515"/>
                <w:sz w:val="21"/>
                <w:szCs w:val="21"/>
              </w:rPr>
              <w:t>': '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, centers[k])</w:t>
            </w:r>
          </w:p>
          <w:p w14:paraId="06E8FD26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  print(</w:t>
            </w:r>
            <w:r w:rsidRPr="006D1D8A">
              <w:rPr>
                <w:rFonts w:ascii="Consolas" w:hAnsi="Consolas"/>
                <w:color w:val="A31515"/>
                <w:sz w:val="21"/>
                <w:szCs w:val="21"/>
              </w:rPr>
              <w:t>'Cac diem thuoc cum thu '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 xml:space="preserve">,k + </w:t>
            </w:r>
            <w:r w:rsidRPr="006D1D8A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33444105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1D8A">
              <w:rPr>
                <w:rFonts w:ascii="Consolas" w:hAnsi="Consolas"/>
                <w:color w:val="000000"/>
                <w:sz w:val="21"/>
                <w:szCs w:val="21"/>
              </w:rPr>
              <w:t>  print(str(Xk))</w:t>
            </w:r>
          </w:p>
          <w:p w14:paraId="5C7F28B8" w14:textId="77777777" w:rsidR="006D1D8A" w:rsidRPr="006D1D8A" w:rsidRDefault="006D1D8A" w:rsidP="006D1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A572CB4" w14:textId="4D024EAF" w:rsidR="000E454C" w:rsidRPr="00110C6F" w:rsidRDefault="000E454C" w:rsidP="00110C6F">
            <w:pPr>
              <w:rPr>
                <w:rFonts w:ascii="Times" w:hAnsi="Times"/>
                <w:lang w:val="vi-VN"/>
              </w:rPr>
            </w:pPr>
          </w:p>
        </w:tc>
      </w:tr>
    </w:tbl>
    <w:p w14:paraId="6081F3F5" w14:textId="6DFBF61C" w:rsidR="00B069DF" w:rsidRPr="00E34A20" w:rsidRDefault="005820DB">
      <w:pPr>
        <w:numPr>
          <w:ilvl w:val="0"/>
          <w:numId w:val="2"/>
        </w:numPr>
        <w:rPr>
          <w:rFonts w:ascii="Times" w:hAnsi="Times"/>
        </w:rPr>
      </w:pPr>
      <w:r w:rsidRPr="00E34A20">
        <w:rPr>
          <w:rFonts w:ascii="Times" w:hAnsi="Times"/>
        </w:rPr>
        <w:lastRenderedPageBreak/>
        <w:t xml:space="preserve"> </w:t>
      </w:r>
      <w:r w:rsidRPr="00E34A20">
        <w:rPr>
          <w:rFonts w:ascii="Times" w:hAnsi="Times"/>
          <w:i/>
        </w:rPr>
        <w:t xml:space="preserve"> (1 điểm)</w:t>
      </w:r>
      <w:r w:rsidRPr="00E34A20">
        <w:rPr>
          <w:rFonts w:ascii="Times" w:hAnsi="Times"/>
        </w:rPr>
        <w:t xml:space="preserve"> Nếu sử dụng thuật toán </w:t>
      </w:r>
      <w:r w:rsidRPr="00E34A20">
        <w:rPr>
          <w:rFonts w:ascii="Times" w:hAnsi="Times"/>
          <w:i/>
        </w:rPr>
        <w:t>k</w:t>
      </w:r>
      <w:r w:rsidRPr="00E34A20">
        <w:rPr>
          <w:rFonts w:ascii="Times" w:hAnsi="Times"/>
        </w:rPr>
        <w:t xml:space="preserve">-means với k = </w:t>
      </w:r>
      <w:r w:rsidR="007D055A" w:rsidRPr="00E34A20">
        <w:rPr>
          <w:rFonts w:ascii="Times" w:hAnsi="Times"/>
        </w:rPr>
        <w:t>3</w:t>
      </w:r>
      <w:r w:rsidRPr="00E34A20">
        <w:rPr>
          <w:rFonts w:ascii="Times" w:hAnsi="Times"/>
        </w:rPr>
        <w:t xml:space="preserve"> thì kết quả phân nhóm sẽ như thế nào? (các điểm thuộc mỗi nhóm, trọng tâm của mỗi nhóm).</w:t>
      </w:r>
    </w:p>
    <w:tbl>
      <w:tblPr>
        <w:tblStyle w:val="ab"/>
        <w:tblW w:w="1017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B069DF" w:rsidRPr="00E34A20" w14:paraId="29178E1D" w14:textId="77777777">
        <w:trPr>
          <w:trHeight w:val="1097"/>
        </w:trPr>
        <w:tc>
          <w:tcPr>
            <w:tcW w:w="10170" w:type="dxa"/>
          </w:tcPr>
          <w:p w14:paraId="7478E04F" w14:textId="77777777" w:rsidR="00B069DF" w:rsidRPr="00E34A20" w:rsidRDefault="00B069DF">
            <w:pPr>
              <w:rPr>
                <w:rFonts w:ascii="Times" w:hAnsi="Times"/>
              </w:rPr>
            </w:pPr>
          </w:p>
          <w:p w14:paraId="5C421C86" w14:textId="77777777" w:rsidR="00B069DF" w:rsidRPr="00E34A20" w:rsidRDefault="005820DB">
            <w:pPr>
              <w:rPr>
                <w:rFonts w:ascii="Times" w:hAnsi="Times"/>
              </w:rPr>
            </w:pPr>
            <w:r w:rsidRPr="00E34A20">
              <w:rPr>
                <w:rFonts w:ascii="Times" w:hAnsi="Times"/>
                <w:b/>
              </w:rPr>
              <w:t># Trả lời</w:t>
            </w:r>
            <w:r w:rsidRPr="00E34A20">
              <w:rPr>
                <w:rFonts w:ascii="Times" w:hAnsi="Times"/>
              </w:rPr>
              <w:t>: viết câu trả lời vào bên dưới</w:t>
            </w:r>
          </w:p>
          <w:p w14:paraId="556D1D80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 numpy </w:t>
            </w:r>
            <w:r w:rsidRPr="00626B50">
              <w:rPr>
                <w:rFonts w:ascii="Consolas" w:hAnsi="Consolas"/>
                <w:color w:val="0000FF"/>
                <w:sz w:val="21"/>
                <w:szCs w:val="21"/>
              </w:rPr>
              <w:t>as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 np </w:t>
            </w:r>
          </w:p>
          <w:p w14:paraId="56118DBE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A778E7B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X = np.array([[</w:t>
            </w:r>
            <w:r w:rsidRPr="00626B50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626B50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626B50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], [</w:t>
            </w:r>
            <w:r w:rsidRPr="00626B50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626B50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626B50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],[</w:t>
            </w:r>
            <w:r w:rsidRPr="00626B50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626B50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626B50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],[</w:t>
            </w:r>
            <w:r w:rsidRPr="00626B50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626B50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626B50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],[</w:t>
            </w:r>
            <w:r w:rsidRPr="00626B50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626B50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626B50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],[</w:t>
            </w:r>
            <w:r w:rsidRPr="00626B50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626B50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626B50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]])</w:t>
            </w:r>
          </w:p>
          <w:p w14:paraId="57A20A6E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n_cluster = </w:t>
            </w:r>
            <w:r w:rsidRPr="00626B50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</w:p>
          <w:p w14:paraId="7E7700A3" w14:textId="77777777" w:rsidR="00626B50" w:rsidRPr="00626B50" w:rsidRDefault="00626B50" w:rsidP="00626B50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66075E3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 init_centers(X, n_cluster):</w:t>
            </w:r>
          </w:p>
          <w:p w14:paraId="2D9744EE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626B50">
              <w:rPr>
                <w:rFonts w:ascii="Consolas" w:hAnsi="Consolas"/>
                <w:color w:val="008000"/>
                <w:sz w:val="21"/>
                <w:szCs w:val="21"/>
              </w:rPr>
              <w:t># chọn ngẫu nhiên k tâm cụm từ X</w:t>
            </w:r>
          </w:p>
          <w:p w14:paraId="1F3C3288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626B50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 X[np.random.choice(X.shape[</w:t>
            </w:r>
            <w:r w:rsidRPr="00626B50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], n_cluster, replace=</w:t>
            </w:r>
            <w:r w:rsidRPr="00626B50">
              <w:rPr>
                <w:rFonts w:ascii="Consolas" w:hAnsi="Consolas"/>
                <w:color w:val="0000FF"/>
                <w:sz w:val="21"/>
                <w:szCs w:val="21"/>
              </w:rPr>
              <w:t>False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)]</w:t>
            </w:r>
          </w:p>
          <w:p w14:paraId="636B5D9A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8F2C0C0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 group_data(X, centers):</w:t>
            </w:r>
          </w:p>
          <w:p w14:paraId="03D95D7F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626B50">
              <w:rPr>
                <w:rFonts w:ascii="Consolas" w:hAnsi="Consolas"/>
                <w:color w:val="008000"/>
                <w:sz w:val="21"/>
                <w:szCs w:val="21"/>
              </w:rPr>
              <w:t xml:space="preserve"># gom cụm dữ liệu </w:t>
            </w:r>
          </w:p>
          <w:p w14:paraId="44E47926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    n = X.shape[</w:t>
            </w:r>
            <w:r w:rsidRPr="00626B50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14:paraId="0C08807F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    y = np.zeros(n)</w:t>
            </w:r>
          </w:p>
          <w:p w14:paraId="3D364BDF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626B50">
              <w:rPr>
                <w:rFonts w:ascii="Consolas" w:hAnsi="Consolas"/>
                <w:color w:val="008000"/>
                <w:sz w:val="21"/>
                <w:szCs w:val="21"/>
              </w:rPr>
              <w:t># tính khoảng cách từ điểm bất kỳ đến tất cả các tâm cụm</w:t>
            </w:r>
          </w:p>
          <w:p w14:paraId="67098BA4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626B50">
              <w:rPr>
                <w:rFonts w:ascii="Consolas" w:hAnsi="Consolas"/>
                <w:color w:val="008000"/>
                <w:sz w:val="21"/>
                <w:szCs w:val="21"/>
              </w:rPr>
              <w:t># xác định điểm đó thuộc cụp = min(dist(X[i] - centers))</w:t>
            </w:r>
          </w:p>
          <w:p w14:paraId="743F066A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626B50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 i </w:t>
            </w:r>
            <w:r w:rsidRPr="00626B50"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 range(n):</w:t>
            </w:r>
          </w:p>
          <w:p w14:paraId="30E609AB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        dist = np.linalg.norm(X[i] - centers, axis=</w:t>
            </w:r>
            <w:r w:rsidRPr="00626B50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040DB406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        y[i] = np.argmin(dist)</w:t>
            </w:r>
          </w:p>
          <w:p w14:paraId="1CC007EC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626B50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 y</w:t>
            </w:r>
          </w:p>
          <w:p w14:paraId="0DFCB5FD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2DE68CD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 update_centers(X, labels, n_cluster):</w:t>
            </w:r>
          </w:p>
          <w:p w14:paraId="19675BAA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  centers = np.zeros((n_cluster, X.shape[</w:t>
            </w:r>
            <w:r w:rsidRPr="00626B50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]))</w:t>
            </w:r>
          </w:p>
          <w:p w14:paraId="2D343E68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</w:p>
          <w:p w14:paraId="484AF7B8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626B50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 k </w:t>
            </w:r>
            <w:r w:rsidRPr="00626B50"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 range(n_cluster):</w:t>
            </w:r>
          </w:p>
          <w:p w14:paraId="7F0E22CF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626B50">
              <w:rPr>
                <w:rFonts w:ascii="Consolas" w:hAnsi="Consolas"/>
                <w:color w:val="008000"/>
                <w:sz w:val="21"/>
                <w:szCs w:val="21"/>
              </w:rPr>
              <w:t># chọn tất cả các điểm thuộc cụm thứ k</w:t>
            </w:r>
          </w:p>
          <w:p w14:paraId="5C5A5EA7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    Xk = X[labels == k, :]</w:t>
            </w:r>
          </w:p>
          <w:p w14:paraId="11EE0576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3543CB5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626B50">
              <w:rPr>
                <w:rFonts w:ascii="Consolas" w:hAnsi="Consolas"/>
                <w:color w:val="008000"/>
                <w:sz w:val="21"/>
                <w:szCs w:val="21"/>
              </w:rPr>
              <w:t xml:space="preserve"># chia trung bình công </w:t>
            </w:r>
          </w:p>
          <w:p w14:paraId="01A9D87B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    centers[k,:] = np.mean(Xk, axis = </w:t>
            </w:r>
            <w:r w:rsidRPr="00626B50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BE2895F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626B50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 centers</w:t>
            </w:r>
          </w:p>
          <w:p w14:paraId="6CBD0589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</w:p>
          <w:p w14:paraId="2A8A4019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 kmeans(X,k):</w:t>
            </w:r>
          </w:p>
          <w:p w14:paraId="14C9C525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    centers = init_centers(X, n_cluster)</w:t>
            </w:r>
          </w:p>
          <w:p w14:paraId="1B9CC98D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    y = []</w:t>
            </w:r>
          </w:p>
          <w:p w14:paraId="68ECE709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626B50">
              <w:rPr>
                <w:rFonts w:ascii="Consolas" w:hAnsi="Consolas"/>
                <w:color w:val="0000FF"/>
                <w:sz w:val="21"/>
                <w:szCs w:val="21"/>
              </w:rPr>
              <w:t>while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626B50">
              <w:rPr>
                <w:rFonts w:ascii="Consolas" w:hAnsi="Consolas"/>
                <w:color w:val="0000FF"/>
                <w:sz w:val="21"/>
                <w:szCs w:val="21"/>
              </w:rPr>
              <w:t>True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</w:p>
          <w:p w14:paraId="636822AD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        y_old = y</w:t>
            </w:r>
          </w:p>
          <w:p w14:paraId="2D0741F5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        y = group_data(X, centers)</w:t>
            </w:r>
          </w:p>
          <w:p w14:paraId="0A7A1831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626B50">
              <w:rPr>
                <w:rFonts w:ascii="Consolas" w:hAnsi="Consolas"/>
                <w:color w:val="008000"/>
                <w:sz w:val="21"/>
                <w:szCs w:val="21"/>
              </w:rPr>
              <w:t># kiểm tra đã hội tụ hay chưa</w:t>
            </w:r>
          </w:p>
          <w:p w14:paraId="08FECE85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626B50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 np.array_equal(y_old, y):</w:t>
            </w:r>
          </w:p>
          <w:p w14:paraId="32457911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626B50">
              <w:rPr>
                <w:rFonts w:ascii="Consolas" w:hAnsi="Consolas"/>
                <w:color w:val="0000FF"/>
                <w:sz w:val="21"/>
                <w:szCs w:val="21"/>
              </w:rPr>
              <w:t>break</w:t>
            </w:r>
          </w:p>
          <w:p w14:paraId="2E425639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626B50">
              <w:rPr>
                <w:rFonts w:ascii="Consolas" w:hAnsi="Consolas"/>
                <w:color w:val="008000"/>
                <w:sz w:val="21"/>
                <w:szCs w:val="21"/>
              </w:rPr>
              <w:t># cập nhật tâm cụm</w:t>
            </w:r>
          </w:p>
          <w:p w14:paraId="41F28267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        centerse = update_centers(X, y, n_cluster)</w:t>
            </w:r>
          </w:p>
          <w:p w14:paraId="0F817E04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626B50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 (centers, y)</w:t>
            </w:r>
          </w:p>
          <w:p w14:paraId="75CC15B3" w14:textId="77777777" w:rsidR="00626B50" w:rsidRPr="00626B50" w:rsidRDefault="00626B50" w:rsidP="00626B50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1696159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(centers, y) = kmeans(X,n_cluster)</w:t>
            </w:r>
          </w:p>
          <w:p w14:paraId="32C86DC6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 k </w:t>
            </w:r>
            <w:r w:rsidRPr="00626B50"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 range(n_cluster):</w:t>
            </w:r>
          </w:p>
          <w:p w14:paraId="4E28019F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626B50">
              <w:rPr>
                <w:rFonts w:ascii="Consolas" w:hAnsi="Consolas"/>
                <w:color w:val="008000"/>
                <w:sz w:val="21"/>
                <w:szCs w:val="21"/>
              </w:rPr>
              <w:t># chọn tất cả các điểm thuộc cụm thứ k</w:t>
            </w:r>
          </w:p>
          <w:p w14:paraId="6FD30F8B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  Xk = X[y == k, :]</w:t>
            </w:r>
          </w:p>
          <w:p w14:paraId="0F083F16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  print(</w:t>
            </w:r>
            <w:r w:rsidRPr="00626B50">
              <w:rPr>
                <w:rFonts w:ascii="Consolas" w:hAnsi="Consolas"/>
                <w:color w:val="A31515"/>
                <w:sz w:val="21"/>
                <w:szCs w:val="21"/>
              </w:rPr>
              <w:t>'Tâm cụm thứ '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,k + </w:t>
            </w:r>
            <w:r w:rsidRPr="00626B50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626B50">
              <w:rPr>
                <w:rFonts w:ascii="Consolas" w:hAnsi="Consolas"/>
                <w:color w:val="A31515"/>
                <w:sz w:val="21"/>
                <w:szCs w:val="21"/>
              </w:rPr>
              <w:t>': '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, centers[k])</w:t>
            </w:r>
          </w:p>
          <w:p w14:paraId="4A68DE92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  print(</w:t>
            </w:r>
            <w:r w:rsidRPr="00626B50">
              <w:rPr>
                <w:rFonts w:ascii="Consolas" w:hAnsi="Consolas"/>
                <w:color w:val="A31515"/>
                <w:sz w:val="21"/>
                <w:szCs w:val="21"/>
              </w:rPr>
              <w:t>'Cac diem thuoc cum thu '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 xml:space="preserve">,k + </w:t>
            </w:r>
            <w:r w:rsidRPr="00626B50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342F6DFE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6B50">
              <w:rPr>
                <w:rFonts w:ascii="Consolas" w:hAnsi="Consolas"/>
                <w:color w:val="000000"/>
                <w:sz w:val="21"/>
                <w:szCs w:val="21"/>
              </w:rPr>
              <w:t>  print(str(Xk))</w:t>
            </w:r>
          </w:p>
          <w:p w14:paraId="1A9B72C8" w14:textId="77777777" w:rsidR="00626B50" w:rsidRP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F4D3B2F" w14:textId="09F2A45B" w:rsidR="00B069DF" w:rsidRPr="00C07B13" w:rsidRDefault="00626B50" w:rsidP="000E454C">
            <w:pPr>
              <w:pStyle w:val="NormalWeb"/>
              <w:rPr>
                <w:lang w:val="vi-VN"/>
              </w:rPr>
            </w:pPr>
            <w:r w:rsidRPr="00626B50">
              <w:rPr>
                <w:noProof/>
                <w:lang w:val="vi-VN"/>
              </w:rPr>
              <w:drawing>
                <wp:inline distT="0" distB="0" distL="0" distR="0" wp14:anchorId="3C97EA4F" wp14:editId="59A07E5B">
                  <wp:extent cx="2514600" cy="2264456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948" cy="2271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4799B" w14:textId="77777777" w:rsidR="00B069DF" w:rsidRPr="00E34A20" w:rsidRDefault="00B069DF">
            <w:pPr>
              <w:rPr>
                <w:rFonts w:ascii="Times" w:hAnsi="Times"/>
              </w:rPr>
            </w:pPr>
          </w:p>
          <w:p w14:paraId="5819E8C7" w14:textId="77777777" w:rsidR="00B069DF" w:rsidRPr="00E34A20" w:rsidRDefault="00B069DF">
            <w:pPr>
              <w:rPr>
                <w:rFonts w:ascii="Times" w:hAnsi="Times"/>
              </w:rPr>
            </w:pPr>
          </w:p>
          <w:p w14:paraId="75040058" w14:textId="77777777" w:rsidR="00B069DF" w:rsidRPr="00E34A20" w:rsidRDefault="00B069DF">
            <w:pPr>
              <w:rPr>
                <w:rFonts w:ascii="Times" w:hAnsi="Times"/>
              </w:rPr>
            </w:pPr>
          </w:p>
          <w:p w14:paraId="358E2469" w14:textId="77777777" w:rsidR="00B069DF" w:rsidRPr="00E34A20" w:rsidRDefault="00B069DF">
            <w:pPr>
              <w:rPr>
                <w:rFonts w:ascii="Times" w:hAnsi="Times"/>
              </w:rPr>
            </w:pPr>
          </w:p>
        </w:tc>
      </w:tr>
    </w:tbl>
    <w:p w14:paraId="07B3AA55" w14:textId="77777777" w:rsidR="00B069DF" w:rsidRPr="00E34A20" w:rsidRDefault="00B069DF">
      <w:pPr>
        <w:rPr>
          <w:rFonts w:ascii="Times" w:hAnsi="Times"/>
        </w:rPr>
      </w:pPr>
    </w:p>
    <w:p w14:paraId="15B84C68" w14:textId="3DF26EBA" w:rsidR="00C73D2D" w:rsidRPr="00E34A20" w:rsidRDefault="00C73D2D" w:rsidP="00C73D2D">
      <w:pPr>
        <w:spacing w:before="120" w:after="120"/>
        <w:rPr>
          <w:rFonts w:ascii="Times" w:hAnsi="Times"/>
          <w:lang w:val="vi-VN"/>
        </w:rPr>
      </w:pPr>
      <w:r w:rsidRPr="00E34A20">
        <w:rPr>
          <w:rFonts w:ascii="Times" w:hAnsi="Times"/>
          <w:b/>
          <w:i/>
          <w:u w:val="single"/>
        </w:rPr>
        <w:t xml:space="preserve">Câu </w:t>
      </w:r>
      <w:r w:rsidR="00111910" w:rsidRPr="00E34A20">
        <w:rPr>
          <w:rFonts w:ascii="Times" w:hAnsi="Times"/>
          <w:b/>
          <w:i/>
          <w:u w:val="single"/>
          <w:lang w:val="vi-VN"/>
        </w:rPr>
        <w:t>3</w:t>
      </w:r>
      <w:r w:rsidRPr="00E34A20">
        <w:rPr>
          <w:rFonts w:ascii="Times" w:hAnsi="Times"/>
          <w:b/>
        </w:rPr>
        <w:t xml:space="preserve"> </w:t>
      </w:r>
      <w:r w:rsidRPr="00E34A20">
        <w:rPr>
          <w:rFonts w:ascii="Times" w:hAnsi="Times"/>
        </w:rPr>
        <w:t>(</w:t>
      </w:r>
      <w:r w:rsidR="00053AAB" w:rsidRPr="00E34A20">
        <w:rPr>
          <w:rFonts w:ascii="Times" w:hAnsi="Times"/>
          <w:i/>
          <w:lang w:val="vi-VN"/>
        </w:rPr>
        <w:t>4</w:t>
      </w:r>
      <w:r w:rsidRPr="00E34A20">
        <w:rPr>
          <w:rFonts w:ascii="Times" w:hAnsi="Times"/>
          <w:i/>
        </w:rPr>
        <w:t xml:space="preserve"> điểm</w:t>
      </w:r>
      <w:r w:rsidRPr="00E34A20">
        <w:rPr>
          <w:rFonts w:ascii="Times" w:hAnsi="Times"/>
        </w:rPr>
        <w:t>): Cho cây G = (V,E) như hình vẽ với V là tập đỉnh và E là tập cạnh</w:t>
      </w:r>
      <w:r w:rsidRPr="00E34A20">
        <w:rPr>
          <w:rFonts w:ascii="Times" w:hAnsi="Times"/>
          <w:lang w:val="vi-VN"/>
        </w:rPr>
        <w:t xml:space="preserve">, </w:t>
      </w:r>
      <w:r w:rsidR="004144AE" w:rsidRPr="00E34A20">
        <w:rPr>
          <w:rFonts w:ascii="Times" w:hAnsi="Times"/>
          <w:lang w:val="vi-VN"/>
        </w:rPr>
        <w:t>trọng số tại đỉnh là hàm ước lượng khoảng cách từ đỉnh đó  đến trạng thái đích</w:t>
      </w:r>
      <w:r w:rsidR="00111910" w:rsidRPr="00E34A20">
        <w:rPr>
          <w:rFonts w:ascii="Times" w:hAnsi="Times"/>
          <w:lang w:val="vi-VN"/>
        </w:rPr>
        <w:t>( giá trị các nhỏ thì càng gần trạng thái đích)</w:t>
      </w:r>
      <w:r w:rsidR="004144AE" w:rsidRPr="00E34A20">
        <w:rPr>
          <w:rFonts w:ascii="Times" w:hAnsi="Times"/>
          <w:lang w:val="vi-VN"/>
        </w:rPr>
        <w:t xml:space="preserve">, trọng số trên cạnh thể hiện chi phí phải trả khi đi qua cạnh. </w:t>
      </w:r>
    </w:p>
    <w:p w14:paraId="539B7234" w14:textId="4AB4F27D" w:rsidR="00C92144" w:rsidRPr="00E34A20" w:rsidRDefault="00CA1076" w:rsidP="00053AAB">
      <w:pPr>
        <w:spacing w:before="120" w:after="120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1AC78732" wp14:editId="464365E7">
            <wp:extent cx="4250055" cy="1837267"/>
            <wp:effectExtent l="0" t="0" r="4445" b="4445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477" cy="184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E63B" w14:textId="19FD47D1" w:rsidR="00C73D2D" w:rsidRPr="00E34A20" w:rsidRDefault="00C73D2D" w:rsidP="00C73D2D">
      <w:pPr>
        <w:ind w:left="720"/>
        <w:jc w:val="center"/>
        <w:rPr>
          <w:rFonts w:ascii="Times" w:hAnsi="Times"/>
          <w:lang w:val="vi-VN"/>
        </w:rPr>
      </w:pPr>
    </w:p>
    <w:p w14:paraId="792844F7" w14:textId="7943220A" w:rsidR="00C73D2D" w:rsidRPr="00E34A20" w:rsidRDefault="00111910" w:rsidP="004144AE">
      <w:pPr>
        <w:numPr>
          <w:ilvl w:val="0"/>
          <w:numId w:val="1"/>
        </w:numPr>
        <w:jc w:val="both"/>
        <w:rPr>
          <w:rFonts w:ascii="Times" w:hAnsi="Times"/>
          <w:lang w:val="vi-VN"/>
        </w:rPr>
      </w:pPr>
      <w:r w:rsidRPr="00E34A20">
        <w:rPr>
          <w:rFonts w:ascii="Times" w:hAnsi="Times"/>
          <w:i/>
          <w:lang w:val="vi-VN"/>
        </w:rPr>
        <w:t>(2</w:t>
      </w:r>
      <w:r w:rsidR="00C73D2D" w:rsidRPr="00E34A20">
        <w:rPr>
          <w:rFonts w:ascii="Times" w:hAnsi="Times"/>
          <w:i/>
          <w:lang w:val="vi-VN"/>
        </w:rPr>
        <w:t xml:space="preserve"> điểm)</w:t>
      </w:r>
      <w:r w:rsidR="00C73D2D" w:rsidRPr="00E34A20">
        <w:rPr>
          <w:rFonts w:ascii="Times" w:hAnsi="Times"/>
          <w:lang w:val="vi-VN"/>
        </w:rPr>
        <w:t xml:space="preserve"> Hãy viết đoạn code biểu diễn đồ thị trên bằng cách khởi tạo tập đỉnh V</w:t>
      </w:r>
      <w:r w:rsidR="004144AE" w:rsidRPr="00E34A20">
        <w:rPr>
          <w:rFonts w:ascii="Times" w:hAnsi="Times"/>
          <w:lang w:val="vi-VN"/>
        </w:rPr>
        <w:t xml:space="preserve">, </w:t>
      </w:r>
      <w:r w:rsidR="00C73D2D" w:rsidRPr="00E34A20">
        <w:rPr>
          <w:rFonts w:ascii="Times" w:hAnsi="Times"/>
          <w:lang w:val="vi-VN"/>
        </w:rPr>
        <w:t>tập cạnh E</w:t>
      </w:r>
      <w:r w:rsidR="004144AE" w:rsidRPr="00E34A20">
        <w:rPr>
          <w:rFonts w:ascii="Times" w:hAnsi="Times"/>
          <w:lang w:val="vi-VN"/>
        </w:rPr>
        <w:t>, trọng số trên đỉnh và trọng số trên cạnh.</w:t>
      </w:r>
    </w:p>
    <w:tbl>
      <w:tblPr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C73D2D" w:rsidRPr="00027D79" w14:paraId="62A42DD8" w14:textId="77777777" w:rsidTr="005E1657">
        <w:tc>
          <w:tcPr>
            <w:tcW w:w="10255" w:type="dxa"/>
          </w:tcPr>
          <w:p w14:paraId="18EAA847" w14:textId="7DC7711D" w:rsidR="00C73D2D" w:rsidRDefault="00C73D2D" w:rsidP="005E1657">
            <w:pPr>
              <w:rPr>
                <w:rFonts w:ascii="Times" w:hAnsi="Times"/>
                <w:lang w:val="vi-VN"/>
              </w:rPr>
            </w:pPr>
            <w:r w:rsidRPr="00E34A20">
              <w:rPr>
                <w:rFonts w:ascii="Times" w:hAnsi="Times"/>
                <w:b/>
                <w:lang w:val="vi-VN"/>
              </w:rPr>
              <w:t># Trả lời:</w:t>
            </w:r>
            <w:r w:rsidRPr="00E34A20">
              <w:rPr>
                <w:rFonts w:ascii="Times" w:hAnsi="Times"/>
                <w:lang w:val="vi-VN"/>
              </w:rPr>
              <w:t xml:space="preserve"> Dán code vào bên dưới </w:t>
            </w:r>
          </w:p>
          <w:p w14:paraId="3EDB1237" w14:textId="77777777" w:rsid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V = [(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'S'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'A'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7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'B'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8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'C'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9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'D'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'F'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'G'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'H'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'K'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'M'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9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'N'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'I'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'J'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'L'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'Z'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8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)]</w:t>
            </w:r>
          </w:p>
          <w:p w14:paraId="2AB61EAF" w14:textId="172A42BE" w:rsidR="00626B50" w:rsidRDefault="00626B50" w:rsidP="00626B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E = [(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'S'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'A'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'A'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'S'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'S'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'B'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'B'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'S'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'S'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'C'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'C'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'S'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'A'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'D'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'D'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'A'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'A'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7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'A'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7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'B'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'F'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'F'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'B'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'B'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'G'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'G'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'B'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'C'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'H'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'H'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'C'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'C'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'K'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'K'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'C'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'D'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'M'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'M'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'D'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'D'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'N'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8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'N'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'D'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8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'I'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8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'I'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8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'F'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'J'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'J'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'F'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'F'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'L'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'L'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'F'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'K'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'Z'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'Z'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'K'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)]</w:t>
            </w:r>
          </w:p>
          <w:p w14:paraId="674B5015" w14:textId="77777777" w:rsidR="00665214" w:rsidRPr="00382483" w:rsidRDefault="00665214" w:rsidP="005E1657">
            <w:pPr>
              <w:rPr>
                <w:rFonts w:ascii="Times" w:hAnsi="Times"/>
                <w:lang w:val="vi-VN"/>
              </w:rPr>
            </w:pPr>
          </w:p>
          <w:p w14:paraId="7D4658AC" w14:textId="77777777" w:rsidR="00C73D2D" w:rsidRPr="00C07B13" w:rsidRDefault="00C73D2D" w:rsidP="005E1657">
            <w:pPr>
              <w:rPr>
                <w:rFonts w:ascii="Times" w:hAnsi="Times"/>
                <w:vertAlign w:val="subscript"/>
                <w:lang w:val="vi-VN"/>
              </w:rPr>
            </w:pPr>
          </w:p>
          <w:p w14:paraId="2BB1E4D3" w14:textId="77777777" w:rsidR="00C73D2D" w:rsidRPr="00E34A20" w:rsidRDefault="00C73D2D" w:rsidP="005E1657">
            <w:pPr>
              <w:rPr>
                <w:rFonts w:ascii="Times" w:hAnsi="Times"/>
                <w:lang w:val="vi-VN"/>
              </w:rPr>
            </w:pPr>
          </w:p>
        </w:tc>
      </w:tr>
    </w:tbl>
    <w:p w14:paraId="4F7FA457" w14:textId="1F7DE53A" w:rsidR="00C73D2D" w:rsidRPr="00E34A20" w:rsidRDefault="00C73D2D" w:rsidP="00C73D2D">
      <w:pPr>
        <w:numPr>
          <w:ilvl w:val="0"/>
          <w:numId w:val="1"/>
        </w:numPr>
        <w:jc w:val="both"/>
        <w:rPr>
          <w:rFonts w:ascii="Times" w:hAnsi="Times"/>
          <w:lang w:val="vi-VN"/>
        </w:rPr>
      </w:pPr>
      <w:r w:rsidRPr="00E34A20">
        <w:rPr>
          <w:rFonts w:ascii="Times" w:hAnsi="Times"/>
          <w:i/>
          <w:lang w:val="vi-VN"/>
        </w:rPr>
        <w:lastRenderedPageBreak/>
        <w:t>(</w:t>
      </w:r>
      <w:r w:rsidR="00111910" w:rsidRPr="00E34A20">
        <w:rPr>
          <w:rFonts w:ascii="Times" w:hAnsi="Times"/>
          <w:i/>
          <w:lang w:val="vi-VN"/>
        </w:rPr>
        <w:t>2</w:t>
      </w:r>
      <w:r w:rsidRPr="00E34A20">
        <w:rPr>
          <w:rFonts w:ascii="Times" w:hAnsi="Times"/>
          <w:i/>
          <w:lang w:val="vi-VN"/>
        </w:rPr>
        <w:t xml:space="preserve"> điểm)</w:t>
      </w:r>
      <w:r w:rsidRPr="00E34A20">
        <w:rPr>
          <w:rFonts w:ascii="Times" w:hAnsi="Times"/>
          <w:lang w:val="vi-VN"/>
        </w:rPr>
        <w:t xml:space="preserve"> Hãy viết chương trình sử dụng thuật toán </w:t>
      </w:r>
      <w:r w:rsidR="004144AE" w:rsidRPr="00E34A20">
        <w:rPr>
          <w:rFonts w:ascii="Times" w:hAnsi="Times"/>
          <w:b/>
          <w:lang w:val="vi-VN"/>
        </w:rPr>
        <w:t xml:space="preserve">A* </w:t>
      </w:r>
      <w:r w:rsidRPr="00E34A20">
        <w:rPr>
          <w:rFonts w:ascii="Times" w:hAnsi="Times"/>
          <w:lang w:val="vi-VN"/>
        </w:rPr>
        <w:t xml:space="preserve">để tìm đường đi từ đỉnh “S” đến </w:t>
      </w:r>
      <w:r w:rsidR="00111910" w:rsidRPr="00E34A20">
        <w:rPr>
          <w:rFonts w:ascii="Times" w:hAnsi="Times"/>
          <w:lang w:val="vi-VN"/>
        </w:rPr>
        <w:t xml:space="preserve"> các đỉnh có trọng số trên đỉnh bằng 0</w:t>
      </w:r>
      <w:r w:rsidRPr="00E34A20">
        <w:rPr>
          <w:rFonts w:ascii="Times" w:hAnsi="Times"/>
          <w:lang w:val="vi-VN"/>
        </w:rPr>
        <w:t>. Trong chương trình, hãy in ra thứ tự đỉnh khám phá trong quá trình tìm kiếm.</w:t>
      </w:r>
    </w:p>
    <w:tbl>
      <w:tblPr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C73D2D" w:rsidRPr="00027D79" w14:paraId="3ABFD527" w14:textId="77777777" w:rsidTr="005E1657">
        <w:tc>
          <w:tcPr>
            <w:tcW w:w="10255" w:type="dxa"/>
          </w:tcPr>
          <w:p w14:paraId="6ED07485" w14:textId="77777777" w:rsidR="00C73D2D" w:rsidRPr="00E34A20" w:rsidRDefault="00C73D2D" w:rsidP="005E1657">
            <w:pPr>
              <w:rPr>
                <w:rFonts w:ascii="Times" w:hAnsi="Times"/>
                <w:lang w:val="vi-VN"/>
              </w:rPr>
            </w:pPr>
            <w:bookmarkStart w:id="0" w:name="_heading=h.gjdgxs" w:colFirst="0" w:colLast="0"/>
            <w:bookmarkEnd w:id="0"/>
            <w:r w:rsidRPr="00E34A20">
              <w:rPr>
                <w:rFonts w:ascii="Times" w:hAnsi="Times"/>
                <w:b/>
                <w:lang w:val="vi-VN"/>
              </w:rPr>
              <w:t># Trả lời:</w:t>
            </w:r>
            <w:r w:rsidRPr="00E34A20">
              <w:rPr>
                <w:rFonts w:ascii="Times" w:hAnsi="Times"/>
                <w:lang w:val="vi-VN"/>
              </w:rPr>
              <w:t xml:space="preserve"> Dán code vào bên dưới </w:t>
            </w:r>
          </w:p>
          <w:p w14:paraId="207DF673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Node:</w:t>
            </w:r>
          </w:p>
          <w:p w14:paraId="1B645712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__init__(self, name, parent=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None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g =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, h=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):</w:t>
            </w:r>
          </w:p>
          <w:p w14:paraId="736D1757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self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.name = name</w:t>
            </w:r>
          </w:p>
          <w:p w14:paraId="3B256196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self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.g = g</w:t>
            </w:r>
          </w:p>
          <w:p w14:paraId="241D906F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self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.parent = parent</w:t>
            </w:r>
          </w:p>
          <w:p w14:paraId="1D3ABD1B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self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.h = h</w:t>
            </w:r>
          </w:p>
          <w:p w14:paraId="717572EC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1C6B7D4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display(self):</w:t>
            </w:r>
          </w:p>
          <w:p w14:paraId="7F870FA9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        print(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self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.name,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self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.g,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self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.h)</w:t>
            </w:r>
          </w:p>
          <w:p w14:paraId="7B70C9D1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0FB47D8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__lt__(self, other):</w:t>
            </w:r>
          </w:p>
          <w:p w14:paraId="32FFF91E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other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is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None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</w:p>
          <w:p w14:paraId="2104D0F6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False</w:t>
            </w:r>
          </w:p>
          <w:p w14:paraId="50D137C5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self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.h +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self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.g &lt; other.h + other.g</w:t>
            </w:r>
          </w:p>
          <w:p w14:paraId="05556892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8996103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checkInArray(self, Close):</w:t>
            </w:r>
          </w:p>
          <w:p w14:paraId="6F2B7DDD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x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Close:</w:t>
            </w:r>
          </w:p>
          <w:p w14:paraId="728875F4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self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.equal(x):</w:t>
            </w:r>
          </w:p>
          <w:p w14:paraId="7821F66B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True</w:t>
            </w:r>
          </w:p>
          <w:p w14:paraId="49F74C8C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False</w:t>
            </w:r>
          </w:p>
          <w:p w14:paraId="2F40836F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8FEF45E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__eq__(self, other):</w:t>
            </w:r>
          </w:p>
          <w:p w14:paraId="47F19915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other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is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None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</w:p>
          <w:p w14:paraId="1A8A99CA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False</w:t>
            </w:r>
          </w:p>
          <w:p w14:paraId="523AA815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self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.name == other.name</w:t>
            </w:r>
          </w:p>
          <w:p w14:paraId="2F4F1555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7F22058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equal(self, other):</w:t>
            </w:r>
          </w:p>
          <w:p w14:paraId="6ECF87DD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self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.name == other.name:</w:t>
            </w:r>
          </w:p>
          <w:p w14:paraId="2A9C1675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True</w:t>
            </w:r>
          </w:p>
          <w:p w14:paraId="41165302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False</w:t>
            </w:r>
          </w:p>
          <w:p w14:paraId="107B38AA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239896E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checkInPriority(self, c):</w:t>
            </w:r>
          </w:p>
          <w:p w14:paraId="545A193A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self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is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None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</w:p>
          <w:p w14:paraId="1F869EDD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False</w:t>
            </w:r>
          </w:p>
          <w:p w14:paraId="0A894121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self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c.queue</w:t>
            </w:r>
          </w:p>
          <w:p w14:paraId="4E945558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B9B0050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getPath(self):</w:t>
            </w:r>
          </w:p>
          <w:p w14:paraId="7467D3C0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        print(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self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.name)</w:t>
            </w:r>
          </w:p>
          <w:p w14:paraId="4E337305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self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.parent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is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not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None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</w:p>
          <w:p w14:paraId="26D073D7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self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.parent.getPath()</w:t>
            </w:r>
          </w:p>
          <w:p w14:paraId="25F8BD99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else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</w:p>
          <w:p w14:paraId="528E5CCA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</w:p>
          <w:p w14:paraId="3A8A92CA" w14:textId="77777777" w:rsidR="005B6D52" w:rsidRPr="005B6D52" w:rsidRDefault="005B6D52" w:rsidP="005B6D52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12E2E50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collections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defaultdict</w:t>
            </w:r>
          </w:p>
          <w:p w14:paraId="13B3B896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queue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PriorityQueue</w:t>
            </w:r>
          </w:p>
          <w:p w14:paraId="70BD2057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sys</w:t>
            </w:r>
          </w:p>
          <w:p w14:paraId="228E9F3F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47FEE41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data = defaultdict(list)</w:t>
            </w:r>
          </w:p>
          <w:p w14:paraId="4AE4208F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data[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'S'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 = [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'A'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'B'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'C'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12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14:paraId="2CC1EBD6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data[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'A'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 = [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'D'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'E'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7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7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14:paraId="26813B13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data[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'B'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 = [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'F'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'G'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8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14:paraId="46C40292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data[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'C'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 = [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'H'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'K'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9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14:paraId="68A37D7E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data[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'D'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 = [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'M'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'N'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8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14:paraId="63123E89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data[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'E'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 = [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'I'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8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14:paraId="4DF5FFF6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data[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'F'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 = [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'J'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'L'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14:paraId="7169534F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data[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'G'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 = [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14:paraId="70AE00D2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data[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'H'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 = [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14:paraId="5E6273B2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data[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'K'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 = [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'Z'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14:paraId="01FD53CD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data[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'M'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 = [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9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14:paraId="6E8494AB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data[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'N'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 = [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14:paraId="6F4862F9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data[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'I'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 = [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14:paraId="4709EF28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data[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'J'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 = [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14:paraId="63289F61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data[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'L'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 = [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14:paraId="287741E1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data[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'Z'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 = [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14:paraId="02270EF6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F75AC04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AStar(S=Node(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'S'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), G=Node(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'J'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)):</w:t>
            </w:r>
          </w:p>
          <w:p w14:paraId="5054D538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    Open = PriorityQueue()</w:t>
            </w:r>
          </w:p>
          <w:p w14:paraId="6184A5ED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    Closed = []</w:t>
            </w:r>
          </w:p>
          <w:p w14:paraId="38DE541C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    S.h = data[S.name][-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14:paraId="444D75F0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    Open.put(S)</w:t>
            </w:r>
          </w:p>
          <w:p w14:paraId="6AB241C4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while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True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</w:p>
          <w:p w14:paraId="5391E447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Open.empty():</w:t>
            </w:r>
          </w:p>
          <w:p w14:paraId="1EEF5D19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            print(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"Tim kiem that bai"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5FD351BC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</w:p>
          <w:p w14:paraId="48F38857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        O = Open.get()</w:t>
            </w:r>
          </w:p>
          <w:p w14:paraId="41C252CA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        Closed.append(O)</w:t>
            </w:r>
          </w:p>
          <w:p w14:paraId="56EED969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i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Closed:</w:t>
            </w:r>
          </w:p>
          <w:p w14:paraId="24177CAB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            sys.stdout.write(i.name)</w:t>
            </w:r>
          </w:p>
          <w:p w14:paraId="341678B3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        print()</w:t>
            </w:r>
          </w:p>
          <w:p w14:paraId="5D2136EE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5B6D52">
              <w:rPr>
                <w:rFonts w:ascii="Consolas" w:hAnsi="Consolas"/>
                <w:color w:val="008000"/>
                <w:sz w:val="21"/>
                <w:szCs w:val="21"/>
              </w:rPr>
              <w:t># print('duyet: ', O.name, O.h)</w:t>
            </w:r>
          </w:p>
          <w:p w14:paraId="5E452260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O.equal(G):</w:t>
            </w:r>
          </w:p>
          <w:p w14:paraId="1D449585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            print(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"Tim kiem thanh cong"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B28BE38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            O.getPath()</w:t>
            </w:r>
          </w:p>
          <w:p w14:paraId="15165F4F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            print(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'Cost: 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, O.g)</w:t>
            </w:r>
          </w:p>
          <w:p w14:paraId="16532202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</w:p>
          <w:p w14:paraId="0E4C6512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i =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</w:p>
          <w:p w14:paraId="23CE1BD0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while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i &lt; len(data[O.name]) -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</w:p>
          <w:p w14:paraId="350DBDD9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            name = data[O.name][i]</w:t>
            </w:r>
          </w:p>
          <w:p w14:paraId="6B390C04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g = O.g + data[O.name][i +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14:paraId="068EDBA9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            h = data[name][-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14:paraId="318D8C95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E56EDB9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            tmp = Node(name=name, h=h, g=g)</w:t>
            </w:r>
          </w:p>
          <w:p w14:paraId="07EA9186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            tmp.parent = O</w:t>
            </w:r>
          </w:p>
          <w:p w14:paraId="4CDD87D0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9B01100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            ok1 = tmp.checkInPriority(Open)</w:t>
            </w:r>
          </w:p>
          <w:p w14:paraId="2289100F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            ok2 = tmp.checkInArray(Closed)</w:t>
            </w:r>
          </w:p>
          <w:p w14:paraId="7F39C7DE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6B5873B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not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ok1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and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B6D52">
              <w:rPr>
                <w:rFonts w:ascii="Consolas" w:hAnsi="Consolas"/>
                <w:color w:val="0000FF"/>
                <w:sz w:val="21"/>
                <w:szCs w:val="21"/>
              </w:rPr>
              <w:t>not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 xml:space="preserve"> ok2:</w:t>
            </w:r>
          </w:p>
          <w:p w14:paraId="5D11DEBD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                Open.put(tmp)</w:t>
            </w:r>
          </w:p>
          <w:p w14:paraId="119ADF9D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            i += </w:t>
            </w:r>
            <w:r w:rsidRPr="005B6D52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</w:p>
          <w:p w14:paraId="7D815389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56EB63D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AStar(Node(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'S'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), Node(</w:t>
            </w:r>
            <w:r w:rsidRPr="005B6D52">
              <w:rPr>
                <w:rFonts w:ascii="Consolas" w:hAnsi="Consolas"/>
                <w:color w:val="A31515"/>
                <w:sz w:val="21"/>
                <w:szCs w:val="21"/>
              </w:rPr>
              <w:t>'L'</w:t>
            </w:r>
            <w:r w:rsidRPr="005B6D52"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63522B95" w14:textId="77777777" w:rsidR="005B6D52" w:rsidRPr="005B6D52" w:rsidRDefault="005B6D52" w:rsidP="005B6D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D095633" w14:textId="77777777" w:rsidR="00C07B13" w:rsidRPr="00C07B13" w:rsidRDefault="00C07B13" w:rsidP="005E1657">
            <w:pPr>
              <w:shd w:val="clear" w:color="auto" w:fill="FFFFFE"/>
              <w:rPr>
                <w:rFonts w:ascii="Times" w:hAnsi="Times"/>
                <w:lang w:val="vi-VN"/>
              </w:rPr>
            </w:pPr>
          </w:p>
          <w:p w14:paraId="29466066" w14:textId="77777777" w:rsidR="00C73D2D" w:rsidRPr="00E34A20" w:rsidRDefault="00C73D2D" w:rsidP="005E1657">
            <w:pPr>
              <w:shd w:val="clear" w:color="auto" w:fill="FFFFFE"/>
              <w:rPr>
                <w:rFonts w:ascii="Times" w:hAnsi="Times"/>
                <w:lang w:val="vi-VN"/>
              </w:rPr>
            </w:pPr>
          </w:p>
          <w:p w14:paraId="0BECE3BA" w14:textId="26FFF439" w:rsidR="00C73D2D" w:rsidRDefault="00C73D2D" w:rsidP="005E1657">
            <w:pPr>
              <w:shd w:val="clear" w:color="auto" w:fill="FFFFFE"/>
              <w:rPr>
                <w:rFonts w:ascii="Times" w:hAnsi="Times"/>
                <w:lang w:val="vi-VN"/>
              </w:rPr>
            </w:pPr>
            <w:r w:rsidRPr="00E34A20">
              <w:rPr>
                <w:rFonts w:ascii="Times" w:hAnsi="Times"/>
                <w:lang w:val="vi-VN"/>
              </w:rPr>
              <w:t xml:space="preserve"> </w:t>
            </w:r>
            <w:r w:rsidRPr="00E34A20">
              <w:rPr>
                <w:rFonts w:ascii="Times" w:hAnsi="Times"/>
                <w:b/>
                <w:lang w:val="vi-VN"/>
              </w:rPr>
              <w:t># Trả lời:</w:t>
            </w:r>
            <w:r w:rsidRPr="00E34A20">
              <w:rPr>
                <w:rFonts w:ascii="Times" w:hAnsi="Times"/>
                <w:lang w:val="vi-VN"/>
              </w:rPr>
              <w:t xml:space="preserve"> Dán kết quả thực thi vào bên dưới</w:t>
            </w:r>
          </w:p>
          <w:p w14:paraId="4448EF25" w14:textId="3D0B4060" w:rsidR="00C07B13" w:rsidRDefault="00C07B13" w:rsidP="005E1657">
            <w:pPr>
              <w:shd w:val="clear" w:color="auto" w:fill="FFFFFE"/>
              <w:rPr>
                <w:rFonts w:ascii="Times" w:hAnsi="Times"/>
                <w:lang w:val="vi-VN"/>
              </w:rPr>
            </w:pPr>
          </w:p>
          <w:p w14:paraId="73B165DC" w14:textId="77777777" w:rsidR="00C07B13" w:rsidRPr="00C07B13" w:rsidRDefault="00C07B13" w:rsidP="005E1657">
            <w:pPr>
              <w:shd w:val="clear" w:color="auto" w:fill="FFFFFE"/>
              <w:rPr>
                <w:rFonts w:ascii="Times" w:hAnsi="Times"/>
              </w:rPr>
            </w:pPr>
          </w:p>
          <w:p w14:paraId="7ECDDDB8" w14:textId="33CBF63F" w:rsidR="00C73D2D" w:rsidRPr="00E34A20" w:rsidRDefault="005B6D52" w:rsidP="005E1657">
            <w:pPr>
              <w:shd w:val="clear" w:color="auto" w:fill="FFFFFE"/>
              <w:rPr>
                <w:rFonts w:ascii="Times" w:hAnsi="Times"/>
                <w:lang w:val="vi-VN"/>
              </w:rPr>
            </w:pPr>
            <w:r w:rsidRPr="005B6D52">
              <w:rPr>
                <w:rFonts w:ascii="Times" w:hAnsi="Times"/>
                <w:noProof/>
                <w:lang w:val="vi-VN"/>
              </w:rPr>
              <w:drawing>
                <wp:inline distT="0" distB="0" distL="0" distR="0" wp14:anchorId="32B28D74" wp14:editId="06E96852">
                  <wp:extent cx="3610479" cy="2924583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292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87C5B4" w14:textId="77777777" w:rsidR="00C73D2D" w:rsidRPr="00E34A20" w:rsidRDefault="00C73D2D">
      <w:pPr>
        <w:rPr>
          <w:rFonts w:ascii="Times" w:hAnsi="Times"/>
          <w:lang w:val="vi-VN"/>
        </w:rPr>
      </w:pPr>
    </w:p>
    <w:p w14:paraId="31FE7ED6" w14:textId="5551121C" w:rsidR="00B069DF" w:rsidRPr="00E34A20" w:rsidRDefault="005820DB">
      <w:pPr>
        <w:spacing w:before="120"/>
        <w:jc w:val="right"/>
        <w:rPr>
          <w:rFonts w:ascii="Times" w:hAnsi="Times"/>
          <w:lang w:val="vi-VN"/>
        </w:rPr>
      </w:pPr>
      <w:r w:rsidRPr="00027D79">
        <w:rPr>
          <w:rFonts w:ascii="Times" w:hAnsi="Times"/>
          <w:lang w:val="vi-VN"/>
        </w:rPr>
        <w:t xml:space="preserve">Đà Nẵng, ngày </w:t>
      </w:r>
      <w:r w:rsidR="00C05DB3" w:rsidRPr="00E34A20">
        <w:rPr>
          <w:rFonts w:ascii="Times" w:hAnsi="Times"/>
          <w:lang w:val="vi-VN"/>
        </w:rPr>
        <w:t>5</w:t>
      </w:r>
      <w:r w:rsidRPr="00027D79">
        <w:rPr>
          <w:rFonts w:ascii="Times" w:hAnsi="Times"/>
          <w:lang w:val="vi-VN"/>
        </w:rPr>
        <w:t xml:space="preserve">  tháng </w:t>
      </w:r>
      <w:r w:rsidR="00C05DB3" w:rsidRPr="00E34A20">
        <w:rPr>
          <w:rFonts w:ascii="Times" w:hAnsi="Times"/>
          <w:lang w:val="vi-VN"/>
        </w:rPr>
        <w:t>06</w:t>
      </w:r>
      <w:r w:rsidRPr="00027D79">
        <w:rPr>
          <w:rFonts w:ascii="Times" w:hAnsi="Times"/>
          <w:lang w:val="vi-VN"/>
        </w:rPr>
        <w:t xml:space="preserve"> năm 202</w:t>
      </w:r>
      <w:r w:rsidR="00C05DB3" w:rsidRPr="00E34A20">
        <w:rPr>
          <w:rFonts w:ascii="Times" w:hAnsi="Times"/>
          <w:lang w:val="vi-VN"/>
        </w:rPr>
        <w:t>2</w:t>
      </w:r>
    </w:p>
    <w:tbl>
      <w:tblPr>
        <w:tblStyle w:val="ae"/>
        <w:tblW w:w="934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4"/>
      </w:tblGrid>
      <w:tr w:rsidR="00B069DF" w:rsidRPr="00E34A20" w14:paraId="0CB54796" w14:textId="77777777">
        <w:trPr>
          <w:jc w:val="center"/>
        </w:trPr>
        <w:tc>
          <w:tcPr>
            <w:tcW w:w="4673" w:type="dxa"/>
          </w:tcPr>
          <w:p w14:paraId="0B5497BC" w14:textId="77777777" w:rsidR="00B069DF" w:rsidRPr="00E34A20" w:rsidRDefault="005820DB">
            <w:pPr>
              <w:widowControl w:val="0"/>
              <w:spacing w:before="8"/>
              <w:ind w:left="45"/>
              <w:jc w:val="center"/>
              <w:rPr>
                <w:rFonts w:ascii="Times" w:hAnsi="Times"/>
                <w:lang w:val="vi-VN"/>
              </w:rPr>
            </w:pPr>
            <w:r w:rsidRPr="00E34A20">
              <w:rPr>
                <w:rFonts w:ascii="Times" w:hAnsi="Times"/>
                <w:b/>
                <w:lang w:val="vi-VN"/>
              </w:rPr>
              <w:t>GIẢNG VIÊN BIÊN SOẠN ĐỀ THI</w:t>
            </w:r>
          </w:p>
        </w:tc>
        <w:tc>
          <w:tcPr>
            <w:tcW w:w="4674" w:type="dxa"/>
          </w:tcPr>
          <w:p w14:paraId="474DBF6B" w14:textId="77777777" w:rsidR="00B069DF" w:rsidRPr="00E34A20" w:rsidRDefault="005820DB">
            <w:pPr>
              <w:jc w:val="center"/>
              <w:rPr>
                <w:rFonts w:ascii="Times" w:hAnsi="Times"/>
                <w:b/>
              </w:rPr>
            </w:pPr>
            <w:r w:rsidRPr="00E34A20">
              <w:rPr>
                <w:rFonts w:ascii="Times" w:hAnsi="Times"/>
                <w:b/>
                <w:lang w:val="vi-VN"/>
              </w:rPr>
              <w:tab/>
            </w:r>
            <w:r w:rsidRPr="00E34A20">
              <w:rPr>
                <w:rFonts w:ascii="Times" w:hAnsi="Times"/>
                <w:b/>
                <w:lang w:val="vi-VN"/>
              </w:rPr>
              <w:tab/>
            </w:r>
            <w:r w:rsidRPr="00E34A20">
              <w:rPr>
                <w:rFonts w:ascii="Times" w:hAnsi="Times"/>
                <w:b/>
              </w:rPr>
              <w:t>TRƯỞNG BỘ MÔN</w:t>
            </w:r>
          </w:p>
        </w:tc>
      </w:tr>
      <w:tr w:rsidR="00B069DF" w:rsidRPr="008F3E9A" w14:paraId="03A39D3A" w14:textId="77777777">
        <w:trPr>
          <w:trHeight w:val="600"/>
          <w:jc w:val="center"/>
        </w:trPr>
        <w:tc>
          <w:tcPr>
            <w:tcW w:w="4673" w:type="dxa"/>
          </w:tcPr>
          <w:p w14:paraId="2188058F" w14:textId="77777777" w:rsidR="00B069DF" w:rsidRPr="00E34A20" w:rsidRDefault="00B069DF">
            <w:pPr>
              <w:widowControl w:val="0"/>
              <w:spacing w:before="8"/>
              <w:ind w:left="45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674" w:type="dxa"/>
          </w:tcPr>
          <w:p w14:paraId="7A49FE09" w14:textId="77777777" w:rsidR="00B069DF" w:rsidRPr="008F3E9A" w:rsidRDefault="005820DB">
            <w:pPr>
              <w:rPr>
                <w:rFonts w:ascii="Times" w:hAnsi="Times"/>
              </w:rPr>
            </w:pPr>
            <w:r w:rsidRPr="00E34A20">
              <w:rPr>
                <w:rFonts w:ascii="Times" w:hAnsi="Times"/>
              </w:rPr>
              <w:t xml:space="preserve">                                       (đã duyệt)</w:t>
            </w:r>
          </w:p>
        </w:tc>
      </w:tr>
    </w:tbl>
    <w:p w14:paraId="1A34A956" w14:textId="77777777" w:rsidR="00B069DF" w:rsidRPr="008F3E9A" w:rsidRDefault="00B069DF">
      <w:pPr>
        <w:jc w:val="both"/>
        <w:rPr>
          <w:rFonts w:ascii="Times" w:hAnsi="Times"/>
        </w:rPr>
      </w:pPr>
    </w:p>
    <w:sectPr w:rsidR="00B069DF" w:rsidRPr="008F3E9A">
      <w:pgSz w:w="12240" w:h="15840"/>
      <w:pgMar w:top="224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3E2D"/>
    <w:multiLevelType w:val="multilevel"/>
    <w:tmpl w:val="20B6414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59041D"/>
    <w:multiLevelType w:val="multilevel"/>
    <w:tmpl w:val="D292C2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8E272A"/>
    <w:multiLevelType w:val="multilevel"/>
    <w:tmpl w:val="20B6414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780A5D"/>
    <w:multiLevelType w:val="multilevel"/>
    <w:tmpl w:val="6F466D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5163F"/>
    <w:multiLevelType w:val="multilevel"/>
    <w:tmpl w:val="D292C2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0E6B6C"/>
    <w:multiLevelType w:val="multilevel"/>
    <w:tmpl w:val="9BA0B26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9DF"/>
    <w:rsid w:val="00027D79"/>
    <w:rsid w:val="00053AAB"/>
    <w:rsid w:val="00064A0B"/>
    <w:rsid w:val="000E454C"/>
    <w:rsid w:val="00110C6F"/>
    <w:rsid w:val="00111910"/>
    <w:rsid w:val="00147E55"/>
    <w:rsid w:val="00163672"/>
    <w:rsid w:val="001D7F22"/>
    <w:rsid w:val="002177CE"/>
    <w:rsid w:val="00263D1E"/>
    <w:rsid w:val="00280B90"/>
    <w:rsid w:val="0038080F"/>
    <w:rsid w:val="00382483"/>
    <w:rsid w:val="0039104D"/>
    <w:rsid w:val="004144AE"/>
    <w:rsid w:val="00481719"/>
    <w:rsid w:val="004C30C2"/>
    <w:rsid w:val="00523DE4"/>
    <w:rsid w:val="005565F0"/>
    <w:rsid w:val="00575B5E"/>
    <w:rsid w:val="005820DB"/>
    <w:rsid w:val="005B6D52"/>
    <w:rsid w:val="005F38CF"/>
    <w:rsid w:val="00626B50"/>
    <w:rsid w:val="00665214"/>
    <w:rsid w:val="006B47D4"/>
    <w:rsid w:val="006D1D8A"/>
    <w:rsid w:val="006E4E12"/>
    <w:rsid w:val="00730126"/>
    <w:rsid w:val="007A3FFE"/>
    <w:rsid w:val="007D055A"/>
    <w:rsid w:val="00851C98"/>
    <w:rsid w:val="008F3E9A"/>
    <w:rsid w:val="00967193"/>
    <w:rsid w:val="00B069DF"/>
    <w:rsid w:val="00C05DB3"/>
    <w:rsid w:val="00C07B13"/>
    <w:rsid w:val="00C44B87"/>
    <w:rsid w:val="00C73D2D"/>
    <w:rsid w:val="00C92144"/>
    <w:rsid w:val="00CA1076"/>
    <w:rsid w:val="00CE6C22"/>
    <w:rsid w:val="00D13D86"/>
    <w:rsid w:val="00E25E69"/>
    <w:rsid w:val="00E34A20"/>
    <w:rsid w:val="00F31B20"/>
    <w:rsid w:val="00F33B7D"/>
    <w:rsid w:val="00F37A37"/>
    <w:rsid w:val="00FC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548D"/>
  <w15:docId w15:val="{581AA275-0D4F-6E41-B135-DEFBC436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B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  <w:lang w:eastAsia="ja-JP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eastAsia="ja-JP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eastAsia="ja-JP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eastAsia="ja-JP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eastAsia="ja-JP"/>
    </w:rPr>
  </w:style>
  <w:style w:type="paragraph" w:styleId="ListParagraph">
    <w:name w:val="List Paragraph"/>
    <w:basedOn w:val="Normal"/>
    <w:uiPriority w:val="34"/>
    <w:qFormat/>
    <w:rsid w:val="00155C6F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F4A"/>
    <w:pPr>
      <w:spacing w:after="200"/>
    </w:pPr>
    <w:rPr>
      <w:rFonts w:ascii="Calibri" w:eastAsia="Calibri" w:hAnsi="Calibri" w:cs="Calibri"/>
      <w:i/>
      <w:iCs/>
      <w:color w:val="44546A" w:themeColor="text2"/>
      <w:sz w:val="18"/>
      <w:szCs w:val="18"/>
      <w:lang w:eastAsia="ja-JP"/>
    </w:rPr>
  </w:style>
  <w:style w:type="table" w:styleId="TableGrid">
    <w:name w:val="Table Grid"/>
    <w:basedOn w:val="TableNormal"/>
    <w:uiPriority w:val="39"/>
    <w:rsid w:val="00E5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56CF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ja-JP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6B4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7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47D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E454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ubiVXlDfQ8DIJt8TqkmRY7_VEC1C8Usq/view?usp=sharing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rive.google.com/file/d/1zgHg7FMS654ImWQyihErR1Qu1Kn1KV6E/view?usp=shari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Y57illsZNPAAR0ZAqyTLGvjLNQ==">AMUW2mWvx8StNSQ7D86GtVAP6NJsdpXQb6/CGqJ+2xQ1H6GWA89/dsfKWQCWIhmEVv6lTLOeIVof/D7mRfKDffxu+wib7Rb5KHGMbCbuvf+2oL1KzpsnlUANtM2Ur8EqzFUWqEUyu/4D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F7DA500B0374BBF711315536C2DBC" ma:contentTypeVersion="0" ma:contentTypeDescription="Create a new document." ma:contentTypeScope="" ma:versionID="58e93169075cb1f0023c6a0f2fde376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EAEE6A-6D8C-44E8-BCD9-458C40F34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053F0B-AF15-4CF8-BA1B-A3F271EC7F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4AA73F-1B79-4BD0-81EE-ACE2D09980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1671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Tuan Pham</dc:creator>
  <cp:lastModifiedBy>phuctrankt93@gmail.com</cp:lastModifiedBy>
  <cp:revision>12</cp:revision>
  <cp:lastPrinted>2021-11-28T09:41:00Z</cp:lastPrinted>
  <dcterms:created xsi:type="dcterms:W3CDTF">2022-06-09T14:07:00Z</dcterms:created>
  <dcterms:modified xsi:type="dcterms:W3CDTF">2024-12-27T13:10:00Z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0x010100D48F7DA500B0374BBF711315536C2DBC</vt:lpwstr>
  </property>
</Properties>
</file>