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CBF61" w14:textId="77777777" w:rsidR="00255659" w:rsidRDefault="00255659" w:rsidP="00170899">
      <w:pPr>
        <w:spacing w:before="60" w:after="60"/>
      </w:pPr>
      <w:r>
        <w:t>Cấu hình vlan và trunk</w:t>
      </w:r>
    </w:p>
    <w:p w14:paraId="3776935A" w14:textId="77777777" w:rsidR="00255659" w:rsidRPr="00AC1B7E" w:rsidRDefault="00255659" w:rsidP="00170899">
      <w:pPr>
        <w:spacing w:before="60" w:after="60"/>
        <w:rPr>
          <w:b/>
          <w:bCs/>
        </w:rPr>
      </w:pPr>
      <w:r w:rsidRPr="00AC1B7E">
        <w:rPr>
          <w:b/>
          <w:bCs/>
        </w:rPr>
        <w:t>1, đặt tên</w:t>
      </w:r>
    </w:p>
    <w:p w14:paraId="5AFFB67D" w14:textId="77777777" w:rsidR="00255659" w:rsidRPr="00AC1B7E" w:rsidRDefault="00255659" w:rsidP="00170899">
      <w:pPr>
        <w:spacing w:before="60" w:after="60"/>
      </w:pPr>
      <w:r w:rsidRPr="00AC1B7E">
        <w:t>S1(config)# vlan 10</w:t>
      </w:r>
    </w:p>
    <w:p w14:paraId="1F08CE9A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vlan)#</w:t>
      </w:r>
      <w:proofErr w:type="gramEnd"/>
      <w:r w:rsidRPr="00AC1B7E">
        <w:t xml:space="preserve"> name LAN10</w:t>
      </w:r>
    </w:p>
    <w:p w14:paraId="2FEAA0B8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vlan)#</w:t>
      </w:r>
      <w:proofErr w:type="gramEnd"/>
      <w:r w:rsidRPr="00AC1B7E">
        <w:t xml:space="preserve"> exit</w:t>
      </w:r>
    </w:p>
    <w:p w14:paraId="57248437" w14:textId="77777777" w:rsidR="00255659" w:rsidRPr="00AC1B7E" w:rsidRDefault="00255659" w:rsidP="00170899">
      <w:pPr>
        <w:spacing w:before="60" w:after="60"/>
        <w:rPr>
          <w:b/>
          <w:bCs/>
        </w:rPr>
      </w:pPr>
      <w:r w:rsidRPr="00AC1B7E">
        <w:rPr>
          <w:b/>
          <w:bCs/>
        </w:rPr>
        <w:t xml:space="preserve">2. cấu hình quản lý giao diện </w:t>
      </w:r>
    </w:p>
    <w:p w14:paraId="2EF115DC" w14:textId="77777777" w:rsidR="00255659" w:rsidRPr="00AC1B7E" w:rsidRDefault="00255659" w:rsidP="00170899">
      <w:pPr>
        <w:spacing w:before="60" w:after="60"/>
      </w:pPr>
      <w:r w:rsidRPr="00AC1B7E">
        <w:t>S1(config)# interface vlan 99</w:t>
      </w:r>
    </w:p>
    <w:p w14:paraId="71E077A1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ip add 192.168.99.2 255.255.255.0</w:t>
      </w:r>
    </w:p>
    <w:p w14:paraId="4B5A4C1B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no shut</w:t>
      </w:r>
    </w:p>
    <w:p w14:paraId="622681F2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exit</w:t>
      </w:r>
    </w:p>
    <w:p w14:paraId="7A540E75" w14:textId="77777777" w:rsidR="00255659" w:rsidRPr="00AC1B7E" w:rsidRDefault="00255659" w:rsidP="00170899">
      <w:pPr>
        <w:spacing w:before="60" w:after="60"/>
      </w:pPr>
      <w:r w:rsidRPr="00AC1B7E">
        <w:t>S1(config)# ip default-gateway 192.168.99.1</w:t>
      </w:r>
    </w:p>
    <w:p w14:paraId="05BB8DC7" w14:textId="77777777" w:rsidR="00255659" w:rsidRDefault="00255659" w:rsidP="00170899">
      <w:pPr>
        <w:spacing w:before="60" w:after="60"/>
        <w:rPr>
          <w:b/>
          <w:bCs/>
        </w:rPr>
      </w:pPr>
      <w:r w:rsidRPr="00AC1B7E">
        <w:rPr>
          <w:b/>
          <w:bCs/>
        </w:rPr>
        <w:t>3.cấu hình cổng truy cập</w:t>
      </w:r>
    </w:p>
    <w:p w14:paraId="073AB4BB" w14:textId="77777777" w:rsidR="00255659" w:rsidRPr="00AC1B7E" w:rsidRDefault="00255659" w:rsidP="00170899">
      <w:pPr>
        <w:spacing w:before="60" w:after="60"/>
      </w:pPr>
      <w:r w:rsidRPr="00AC1B7E">
        <w:t>S1(config)# interface fa0/6</w:t>
      </w:r>
    </w:p>
    <w:p w14:paraId="72342E91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switchport mode access</w:t>
      </w:r>
    </w:p>
    <w:p w14:paraId="56EB5933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switchport access vlan 10</w:t>
      </w:r>
    </w:p>
    <w:p w14:paraId="1DC9E25B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no shut</w:t>
      </w:r>
    </w:p>
    <w:p w14:paraId="64FD74F4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exit</w:t>
      </w:r>
    </w:p>
    <w:p w14:paraId="6A7CA1CF" w14:textId="77777777" w:rsidR="00255659" w:rsidRDefault="00255659" w:rsidP="00170899">
      <w:pPr>
        <w:spacing w:before="60" w:after="60"/>
        <w:rPr>
          <w:b/>
          <w:bCs/>
        </w:rPr>
      </w:pPr>
      <w:r>
        <w:rPr>
          <w:b/>
          <w:bCs/>
        </w:rPr>
        <w:t>4. cấu hình cổng trunking</w:t>
      </w:r>
    </w:p>
    <w:p w14:paraId="4A5874FD" w14:textId="77777777" w:rsidR="00255659" w:rsidRPr="00AC1B7E" w:rsidRDefault="00255659" w:rsidP="00170899">
      <w:pPr>
        <w:spacing w:before="60" w:after="60"/>
      </w:pPr>
      <w:r w:rsidRPr="00AC1B7E">
        <w:t>S1(config)# interface fa0/1</w:t>
      </w:r>
    </w:p>
    <w:p w14:paraId="3E8CF23D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switchport mode trunk</w:t>
      </w:r>
    </w:p>
    <w:p w14:paraId="4035F051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no shut</w:t>
      </w:r>
    </w:p>
    <w:p w14:paraId="70512B50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exit</w:t>
      </w:r>
    </w:p>
    <w:p w14:paraId="74F79EBC" w14:textId="77777777" w:rsidR="00255659" w:rsidRPr="00AC1B7E" w:rsidRDefault="00255659" w:rsidP="00170899">
      <w:pPr>
        <w:spacing w:before="60" w:after="60"/>
      </w:pPr>
      <w:r w:rsidRPr="00AC1B7E">
        <w:t>S1(config)# interface fa0/5</w:t>
      </w:r>
    </w:p>
    <w:p w14:paraId="5A918A1B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switchport mode trunk</w:t>
      </w:r>
    </w:p>
    <w:p w14:paraId="1C6C18BC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no shut</w:t>
      </w:r>
    </w:p>
    <w:p w14:paraId="79FD9F7D" w14:textId="77777777" w:rsidR="00255659" w:rsidRPr="00AC1B7E" w:rsidRDefault="00255659" w:rsidP="00170899">
      <w:pPr>
        <w:spacing w:before="60" w:after="60"/>
      </w:pPr>
      <w:r w:rsidRPr="00AC1B7E">
        <w:t>S1(config-</w:t>
      </w:r>
      <w:proofErr w:type="gramStart"/>
      <w:r w:rsidRPr="00AC1B7E">
        <w:t>if)#</w:t>
      </w:r>
      <w:proofErr w:type="gramEnd"/>
      <w:r w:rsidRPr="00AC1B7E">
        <w:t xml:space="preserve"> end</w:t>
      </w:r>
    </w:p>
    <w:p w14:paraId="11DC6B49" w14:textId="77777777" w:rsidR="00255659" w:rsidRPr="00AC1B7E" w:rsidRDefault="00255659" w:rsidP="00170899">
      <w:pPr>
        <w:spacing w:before="60" w:after="60"/>
        <w:rPr>
          <w:b/>
          <w:bCs/>
        </w:rPr>
      </w:pPr>
      <w:r w:rsidRPr="00AC1B7E">
        <w:rPr>
          <w:b/>
          <w:bCs/>
        </w:rPr>
        <w:t xml:space="preserve">Cấu hình giao diện phụ </w:t>
      </w:r>
    </w:p>
    <w:p w14:paraId="500C8026" w14:textId="77777777" w:rsidR="00255659" w:rsidRPr="00AC1B7E" w:rsidRDefault="00255659" w:rsidP="00170899">
      <w:pPr>
        <w:spacing w:before="60" w:after="60"/>
      </w:pPr>
      <w:r w:rsidRPr="00AC1B7E">
        <w:t>R1(config)# interface G0/0/1.10</w:t>
      </w:r>
    </w:p>
    <w:p w14:paraId="0A9D073A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description Default Gateway for VLAN 10</w:t>
      </w:r>
    </w:p>
    <w:p w14:paraId="452AF23E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encapsulation dot1Q 10</w:t>
      </w:r>
    </w:p>
    <w:p w14:paraId="1B9C1AE1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ip add 192.168.10.1 255.255.255.0</w:t>
      </w:r>
    </w:p>
    <w:p w14:paraId="4EBFE1DC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exit</w:t>
      </w:r>
    </w:p>
    <w:p w14:paraId="324890A3" w14:textId="77777777" w:rsidR="00255659" w:rsidRPr="00AC1B7E" w:rsidRDefault="00255659" w:rsidP="00170899">
      <w:pPr>
        <w:spacing w:before="60" w:after="60"/>
      </w:pPr>
      <w:r w:rsidRPr="00AC1B7E">
        <w:t>R1(config)#</w:t>
      </w:r>
    </w:p>
    <w:p w14:paraId="24E17D48" w14:textId="77777777" w:rsidR="00255659" w:rsidRPr="00AC1B7E" w:rsidRDefault="00255659" w:rsidP="00170899">
      <w:pPr>
        <w:spacing w:before="60" w:after="60"/>
      </w:pPr>
      <w:r w:rsidRPr="00AC1B7E">
        <w:t>R1(config)# interface G0/0/1.20</w:t>
      </w:r>
    </w:p>
    <w:p w14:paraId="798FF23E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description Default Gateway for VLAN 20</w:t>
      </w:r>
    </w:p>
    <w:p w14:paraId="224D327B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encapsulation dot1Q 20</w:t>
      </w:r>
    </w:p>
    <w:p w14:paraId="06965933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ip add 192.168.20.1 255.255.255.0</w:t>
      </w:r>
    </w:p>
    <w:p w14:paraId="50E8BC10" w14:textId="77777777" w:rsidR="00255659" w:rsidRPr="00AC1B7E" w:rsidRDefault="00255659" w:rsidP="00170899">
      <w:pPr>
        <w:spacing w:before="60" w:after="60"/>
      </w:pPr>
      <w:r w:rsidRPr="00AC1B7E">
        <w:lastRenderedPageBreak/>
        <w:t>R1(config-</w:t>
      </w:r>
      <w:proofErr w:type="gramStart"/>
      <w:r w:rsidRPr="00AC1B7E">
        <w:t>subif)#</w:t>
      </w:r>
      <w:proofErr w:type="gramEnd"/>
      <w:r w:rsidRPr="00AC1B7E">
        <w:t xml:space="preserve"> exit</w:t>
      </w:r>
    </w:p>
    <w:p w14:paraId="0B83970B" w14:textId="77777777" w:rsidR="00255659" w:rsidRPr="00AC1B7E" w:rsidRDefault="00255659" w:rsidP="00170899">
      <w:pPr>
        <w:spacing w:before="60" w:after="60"/>
      </w:pPr>
      <w:r w:rsidRPr="00AC1B7E">
        <w:t>R1(config)#</w:t>
      </w:r>
    </w:p>
    <w:p w14:paraId="524643AE" w14:textId="77777777" w:rsidR="00255659" w:rsidRPr="00AC1B7E" w:rsidRDefault="00255659" w:rsidP="00170899">
      <w:pPr>
        <w:spacing w:before="60" w:after="60"/>
      </w:pPr>
      <w:r w:rsidRPr="00AC1B7E">
        <w:t>R1(config)# interface G0/0/1.99</w:t>
      </w:r>
    </w:p>
    <w:p w14:paraId="6C9F5D60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description Default Gateway for VLAN 99</w:t>
      </w:r>
    </w:p>
    <w:p w14:paraId="38CE0CAF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encapsulation dot1Q 99</w:t>
      </w:r>
    </w:p>
    <w:p w14:paraId="53C96320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ip add 192.168.99.1 255.255.255.0</w:t>
      </w:r>
    </w:p>
    <w:p w14:paraId="6FEC9C63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subif)#</w:t>
      </w:r>
      <w:proofErr w:type="gramEnd"/>
      <w:r w:rsidRPr="00AC1B7E">
        <w:t xml:space="preserve"> exit</w:t>
      </w:r>
    </w:p>
    <w:p w14:paraId="63387308" w14:textId="77777777" w:rsidR="00255659" w:rsidRPr="00AC1B7E" w:rsidRDefault="00255659" w:rsidP="00170899">
      <w:pPr>
        <w:spacing w:before="60" w:after="60"/>
      </w:pPr>
      <w:r w:rsidRPr="00AC1B7E">
        <w:t>R1(config)#</w:t>
      </w:r>
    </w:p>
    <w:p w14:paraId="07A1D77F" w14:textId="77777777" w:rsidR="00255659" w:rsidRPr="00AC1B7E" w:rsidRDefault="00255659" w:rsidP="00170899">
      <w:pPr>
        <w:spacing w:before="60" w:after="60"/>
      </w:pPr>
      <w:r w:rsidRPr="00AC1B7E">
        <w:t>R1(config)# interface G0/0/1</w:t>
      </w:r>
    </w:p>
    <w:p w14:paraId="66D4D197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if)#</w:t>
      </w:r>
      <w:proofErr w:type="gramEnd"/>
      <w:r w:rsidRPr="00AC1B7E">
        <w:t xml:space="preserve"> description Trunk link to S1</w:t>
      </w:r>
    </w:p>
    <w:p w14:paraId="0D797F60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if)#</w:t>
      </w:r>
      <w:proofErr w:type="gramEnd"/>
      <w:r w:rsidRPr="00AC1B7E">
        <w:t xml:space="preserve"> no shut</w:t>
      </w:r>
    </w:p>
    <w:p w14:paraId="09184079" w14:textId="77777777" w:rsidR="00255659" w:rsidRPr="00AC1B7E" w:rsidRDefault="00255659" w:rsidP="00170899">
      <w:pPr>
        <w:spacing w:before="60" w:after="60"/>
      </w:pPr>
      <w:r w:rsidRPr="00AC1B7E">
        <w:t>R1(config-</w:t>
      </w:r>
      <w:proofErr w:type="gramStart"/>
      <w:r w:rsidRPr="00AC1B7E">
        <w:t>if)#</w:t>
      </w:r>
      <w:proofErr w:type="gramEnd"/>
      <w:r w:rsidRPr="00AC1B7E">
        <w:t xml:space="preserve"> end</w:t>
      </w:r>
    </w:p>
    <w:p w14:paraId="026E1716" w14:textId="77777777" w:rsidR="00255659" w:rsidRDefault="00255659" w:rsidP="00170899">
      <w:pPr>
        <w:spacing w:before="60" w:after="60"/>
        <w:rPr>
          <w:b/>
          <w:bCs/>
        </w:rPr>
      </w:pPr>
      <w:r w:rsidRPr="00961E4B">
        <w:rPr>
          <w:b/>
          <w:bCs/>
        </w:rPr>
        <w:t>Kiểm tra kết nối ping qua các pc</w:t>
      </w:r>
    </w:p>
    <w:p w14:paraId="54785226" w14:textId="77777777" w:rsidR="00255659" w:rsidRDefault="00255659" w:rsidP="00170899">
      <w:pPr>
        <w:spacing w:before="60" w:after="60"/>
        <w:rPr>
          <w:b/>
          <w:bCs/>
        </w:rPr>
      </w:pPr>
      <w:r>
        <w:rPr>
          <w:b/>
          <w:bCs/>
        </w:rPr>
        <w:t>Xác minh định tuyến liên vlan của router on stick</w:t>
      </w:r>
    </w:p>
    <w:p w14:paraId="26F46DA0" w14:textId="77777777" w:rsidR="00255659" w:rsidRPr="00E7694C" w:rsidRDefault="00255659" w:rsidP="00170899">
      <w:pPr>
        <w:spacing w:before="60" w:after="60"/>
      </w:pPr>
      <w:r w:rsidRPr="00E7694C">
        <w:t xml:space="preserve">show ip route  </w:t>
      </w:r>
    </w:p>
    <w:p w14:paraId="0A1E5A3C" w14:textId="77777777" w:rsidR="00255659" w:rsidRPr="00E7694C" w:rsidRDefault="00255659" w:rsidP="00170899">
      <w:pPr>
        <w:spacing w:before="60" w:after="60"/>
      </w:pPr>
      <w:r w:rsidRPr="00E7694C">
        <w:t>show ip interface brief</w:t>
      </w:r>
    </w:p>
    <w:p w14:paraId="497871BC" w14:textId="77777777" w:rsidR="00255659" w:rsidRPr="00E7694C" w:rsidRDefault="00255659" w:rsidP="00170899">
      <w:pPr>
        <w:spacing w:before="60" w:after="60"/>
      </w:pPr>
      <w:r w:rsidRPr="00E7694C">
        <w:t>show interfaces</w:t>
      </w:r>
    </w:p>
    <w:p w14:paraId="2CB00D25" w14:textId="77777777" w:rsidR="00255659" w:rsidRDefault="00255659" w:rsidP="00170899">
      <w:pPr>
        <w:spacing w:before="60" w:after="60"/>
      </w:pPr>
      <w:r w:rsidRPr="00434A63">
        <w:t>show interfaces trunk</w:t>
      </w:r>
    </w:p>
    <w:p w14:paraId="78F501BB" w14:textId="77777777" w:rsidR="00255659" w:rsidRPr="009A7AB9" w:rsidRDefault="00255659" w:rsidP="00170899">
      <w:pPr>
        <w:spacing w:before="60" w:after="60"/>
        <w:rPr>
          <w:b/>
          <w:bCs/>
        </w:rPr>
      </w:pPr>
      <w:r w:rsidRPr="009A7AB9">
        <w:rPr>
          <w:b/>
          <w:bCs/>
        </w:rPr>
        <w:t>Định tuyến liên VLAN sử dụng chuyển mạch lớp 3</w:t>
      </w:r>
      <w:r>
        <w:rPr>
          <w:b/>
          <w:bCs/>
        </w:rPr>
        <w:t>(</w:t>
      </w:r>
      <w:r w:rsidRPr="00772F41">
        <w:rPr>
          <w:b/>
          <w:bCs/>
        </w:rPr>
        <w:t>Inter-VLAN Routing using Layer 3 Switches</w:t>
      </w:r>
      <w:r>
        <w:rPr>
          <w:b/>
          <w:bCs/>
        </w:rPr>
        <w:t>)</w:t>
      </w:r>
    </w:p>
    <w:p w14:paraId="6A505319" w14:textId="77777777" w:rsidR="00255659" w:rsidRDefault="00255659" w:rsidP="00170899">
      <w:pPr>
        <w:spacing w:before="60" w:after="60"/>
      </w:pPr>
      <w:r>
        <w:t>B1. Tạo vlan</w:t>
      </w:r>
    </w:p>
    <w:p w14:paraId="2690E324" w14:textId="77777777" w:rsidR="00255659" w:rsidRDefault="00255659" w:rsidP="00170899">
      <w:pPr>
        <w:spacing w:before="60" w:after="60"/>
      </w:pPr>
      <w:r>
        <w:t>B</w:t>
      </w:r>
      <w:proofErr w:type="gramStart"/>
      <w:r>
        <w:t>2.tạo</w:t>
      </w:r>
      <w:proofErr w:type="gramEnd"/>
      <w:r>
        <w:t xml:space="preserve"> giao diện SVI VLAN</w:t>
      </w:r>
    </w:p>
    <w:p w14:paraId="1F6695A0" w14:textId="77777777" w:rsidR="00255659" w:rsidRPr="00754336" w:rsidRDefault="00255659" w:rsidP="00170899">
      <w:pPr>
        <w:spacing w:before="60" w:after="60"/>
      </w:pPr>
      <w:r w:rsidRPr="00754336">
        <w:t>D1(config)# interface vlan 10</w:t>
      </w:r>
    </w:p>
    <w:p w14:paraId="3D86E1C8" w14:textId="77777777" w:rsidR="00255659" w:rsidRPr="00754336" w:rsidRDefault="00255659" w:rsidP="00170899">
      <w:pPr>
        <w:spacing w:before="60" w:after="60"/>
      </w:pPr>
      <w:r w:rsidRPr="00754336">
        <w:t>D1(config-</w:t>
      </w:r>
      <w:proofErr w:type="gramStart"/>
      <w:r w:rsidRPr="00754336">
        <w:t>if)#</w:t>
      </w:r>
      <w:proofErr w:type="gramEnd"/>
      <w:r w:rsidRPr="00754336">
        <w:t xml:space="preserve"> description Default Gateway SVI for 192.168.10.0/24</w:t>
      </w:r>
    </w:p>
    <w:p w14:paraId="7A909A82" w14:textId="77777777" w:rsidR="00255659" w:rsidRPr="00754336" w:rsidRDefault="00255659" w:rsidP="00170899">
      <w:pPr>
        <w:spacing w:before="60" w:after="60"/>
      </w:pPr>
      <w:r w:rsidRPr="00754336">
        <w:t>D1(config-</w:t>
      </w:r>
      <w:proofErr w:type="gramStart"/>
      <w:r w:rsidRPr="00754336">
        <w:t>if)#</w:t>
      </w:r>
      <w:proofErr w:type="gramEnd"/>
      <w:r w:rsidRPr="00754336">
        <w:t xml:space="preserve"> ip add 192.168.10.1 255.255.255.0</w:t>
      </w:r>
    </w:p>
    <w:p w14:paraId="188459CD" w14:textId="77777777" w:rsidR="00255659" w:rsidRPr="00754336" w:rsidRDefault="00255659" w:rsidP="00170899">
      <w:pPr>
        <w:spacing w:before="60" w:after="60"/>
      </w:pPr>
      <w:r w:rsidRPr="00754336">
        <w:t>D1(config-</w:t>
      </w:r>
      <w:proofErr w:type="gramStart"/>
      <w:r w:rsidRPr="00754336">
        <w:t>if)#</w:t>
      </w:r>
      <w:proofErr w:type="gramEnd"/>
      <w:r w:rsidRPr="00754336">
        <w:t xml:space="preserve"> no shut</w:t>
      </w:r>
    </w:p>
    <w:p w14:paraId="2875C898" w14:textId="77777777" w:rsidR="00255659" w:rsidRDefault="00255659" w:rsidP="00170899">
      <w:pPr>
        <w:spacing w:before="60" w:after="60"/>
      </w:pPr>
      <w:r w:rsidRPr="00754336">
        <w:t>D1(config-</w:t>
      </w:r>
      <w:proofErr w:type="gramStart"/>
      <w:r w:rsidRPr="00754336">
        <w:t>if)#</w:t>
      </w:r>
      <w:proofErr w:type="gramEnd"/>
      <w:r w:rsidRPr="00754336">
        <w:t xml:space="preserve"> exit</w:t>
      </w:r>
    </w:p>
    <w:p w14:paraId="499D2EC2" w14:textId="77777777" w:rsidR="00255659" w:rsidRDefault="00255659" w:rsidP="00170899">
      <w:pPr>
        <w:spacing w:before="60" w:after="60"/>
      </w:pPr>
      <w:r>
        <w:t>B3. Cấu hình cổng truy cập</w:t>
      </w:r>
    </w:p>
    <w:p w14:paraId="2E17A384" w14:textId="77777777" w:rsidR="00255659" w:rsidRPr="00D05A48" w:rsidRDefault="00255659" w:rsidP="00170899">
      <w:pPr>
        <w:spacing w:before="60" w:after="60"/>
      </w:pPr>
      <w:r w:rsidRPr="00D05A48">
        <w:t>D1(config)# interface GigabitEthernet1/0/6</w:t>
      </w:r>
    </w:p>
    <w:p w14:paraId="5BE8CD07" w14:textId="77777777" w:rsidR="00255659" w:rsidRPr="00D05A48" w:rsidRDefault="00255659" w:rsidP="00170899">
      <w:pPr>
        <w:spacing w:before="60" w:after="60"/>
      </w:pPr>
      <w:r w:rsidRPr="00D05A48">
        <w:t>D1(config-</w:t>
      </w:r>
      <w:proofErr w:type="gramStart"/>
      <w:r w:rsidRPr="00D05A48">
        <w:t>if)#</w:t>
      </w:r>
      <w:proofErr w:type="gramEnd"/>
      <w:r w:rsidRPr="00D05A48">
        <w:t xml:space="preserve"> description Access port to PC1</w:t>
      </w:r>
    </w:p>
    <w:p w14:paraId="0D0E69BA" w14:textId="77777777" w:rsidR="00255659" w:rsidRPr="00D05A48" w:rsidRDefault="00255659" w:rsidP="00170899">
      <w:pPr>
        <w:spacing w:before="60" w:after="60"/>
      </w:pPr>
      <w:r w:rsidRPr="00D05A48">
        <w:t>D1(config-</w:t>
      </w:r>
      <w:proofErr w:type="gramStart"/>
      <w:r w:rsidRPr="00D05A48">
        <w:t>if)#</w:t>
      </w:r>
      <w:proofErr w:type="gramEnd"/>
      <w:r w:rsidRPr="00D05A48">
        <w:t xml:space="preserve"> switchport mode access</w:t>
      </w:r>
    </w:p>
    <w:p w14:paraId="7CFAB26C" w14:textId="77777777" w:rsidR="00255659" w:rsidRPr="00D05A48" w:rsidRDefault="00255659" w:rsidP="00170899">
      <w:pPr>
        <w:spacing w:before="60" w:after="60"/>
      </w:pPr>
      <w:r w:rsidRPr="00D05A48">
        <w:t>D1(config-</w:t>
      </w:r>
      <w:proofErr w:type="gramStart"/>
      <w:r w:rsidRPr="00D05A48">
        <w:t>if)#</w:t>
      </w:r>
      <w:proofErr w:type="gramEnd"/>
      <w:r w:rsidRPr="00D05A48">
        <w:t xml:space="preserve"> switchport access vlan 10</w:t>
      </w:r>
    </w:p>
    <w:p w14:paraId="389BDFBB" w14:textId="77777777" w:rsidR="00255659" w:rsidRPr="00D05A48" w:rsidRDefault="00255659" w:rsidP="00170899">
      <w:pPr>
        <w:spacing w:before="60" w:after="60"/>
      </w:pPr>
      <w:r w:rsidRPr="00D05A48">
        <w:t>D1(config-</w:t>
      </w:r>
      <w:proofErr w:type="gramStart"/>
      <w:r w:rsidRPr="00D05A48">
        <w:t>if)#</w:t>
      </w:r>
      <w:proofErr w:type="gramEnd"/>
      <w:r w:rsidRPr="00D05A48">
        <w:t xml:space="preserve"> exit</w:t>
      </w:r>
    </w:p>
    <w:p w14:paraId="4EE2E492" w14:textId="77777777" w:rsidR="00255659" w:rsidRDefault="00255659" w:rsidP="00170899">
      <w:pPr>
        <w:spacing w:before="60" w:after="60"/>
      </w:pPr>
      <w:r>
        <w:t>B4 bật định tuyến IP</w:t>
      </w:r>
    </w:p>
    <w:p w14:paraId="7167947F" w14:textId="77777777" w:rsidR="00255659" w:rsidRPr="0007587B" w:rsidRDefault="00255659" w:rsidP="00170899">
      <w:pPr>
        <w:spacing w:before="60" w:after="60"/>
      </w:pPr>
      <w:r w:rsidRPr="0007587B">
        <w:t>D1(config)# ip routing</w:t>
      </w:r>
    </w:p>
    <w:p w14:paraId="2DB8B5B6" w14:textId="77777777" w:rsidR="00255659" w:rsidRDefault="00255659" w:rsidP="00170899">
      <w:pPr>
        <w:spacing w:before="60" w:after="60"/>
      </w:pPr>
      <w:r>
        <w:t>Xác minh</w:t>
      </w:r>
    </w:p>
    <w:p w14:paraId="221FDE69" w14:textId="77777777" w:rsidR="00255659" w:rsidRPr="00665105" w:rsidRDefault="00255659" w:rsidP="00170899">
      <w:pPr>
        <w:spacing w:before="60" w:after="60"/>
      </w:pPr>
      <w:r w:rsidRPr="00665105">
        <w:t xml:space="preserve">C:\Users\PC1&gt; ipconfig </w:t>
      </w:r>
    </w:p>
    <w:p w14:paraId="3BA42D13" w14:textId="77777777" w:rsidR="00255659" w:rsidRPr="00665105" w:rsidRDefault="00255659" w:rsidP="00170899">
      <w:pPr>
        <w:spacing w:before="60" w:after="60"/>
      </w:pPr>
      <w:proofErr w:type="gramStart"/>
      <w:r w:rsidRPr="00665105">
        <w:t>:\Users\PC1</w:t>
      </w:r>
      <w:proofErr w:type="gramEnd"/>
      <w:r w:rsidRPr="00665105">
        <w:t xml:space="preserve">&gt; ping 192.168.20.10 </w:t>
      </w:r>
    </w:p>
    <w:p w14:paraId="2461FDF5" w14:textId="77777777" w:rsidR="00255659" w:rsidRDefault="00255659" w:rsidP="00170899">
      <w:pPr>
        <w:spacing w:before="60" w:after="60"/>
      </w:pPr>
      <w:r w:rsidRPr="009620B0">
        <w:lastRenderedPageBreak/>
        <w:t xml:space="preserve">Routing on a Layer 3 </w:t>
      </w:r>
      <w:proofErr w:type="gramStart"/>
      <w:r w:rsidRPr="009620B0">
        <w:t>Switch</w:t>
      </w:r>
      <w:r>
        <w:t>( định</w:t>
      </w:r>
      <w:proofErr w:type="gramEnd"/>
      <w:r>
        <w:t xml:space="preserve"> tuyến trên switch lớp 3)</w:t>
      </w:r>
    </w:p>
    <w:p w14:paraId="5E58617D" w14:textId="77777777" w:rsidR="00255659" w:rsidRDefault="00255659" w:rsidP="00170899">
      <w:pPr>
        <w:spacing w:before="60" w:after="60"/>
      </w:pPr>
      <w:r>
        <w:t>B</w:t>
      </w:r>
      <w:proofErr w:type="gramStart"/>
      <w:r>
        <w:t>1.Cấu</w:t>
      </w:r>
      <w:proofErr w:type="gramEnd"/>
      <w:r>
        <w:t xml:space="preserve"> hình cổng định tuyến</w:t>
      </w:r>
    </w:p>
    <w:p w14:paraId="7FA0EF2B" w14:textId="77777777" w:rsidR="00255659" w:rsidRPr="00522E77" w:rsidRDefault="00255659" w:rsidP="00170899">
      <w:pPr>
        <w:spacing w:before="60" w:after="60"/>
      </w:pPr>
      <w:r w:rsidRPr="00522E77">
        <w:t>D1(config)# interface GigabitEthernet0/0/1</w:t>
      </w:r>
    </w:p>
    <w:p w14:paraId="5C044100" w14:textId="77777777" w:rsidR="00255659" w:rsidRPr="00522E77" w:rsidRDefault="00255659" w:rsidP="00170899">
      <w:pPr>
        <w:spacing w:before="60" w:after="60"/>
      </w:pPr>
      <w:r w:rsidRPr="00522E77">
        <w:t>D1(config-</w:t>
      </w:r>
      <w:proofErr w:type="gramStart"/>
      <w:r w:rsidRPr="00522E77">
        <w:t>if)#</w:t>
      </w:r>
      <w:proofErr w:type="gramEnd"/>
      <w:r w:rsidRPr="00522E77">
        <w:t xml:space="preserve"> description routed Port Link to R1</w:t>
      </w:r>
    </w:p>
    <w:p w14:paraId="2A3E8AEC" w14:textId="77777777" w:rsidR="00255659" w:rsidRPr="00522E77" w:rsidRDefault="00255659" w:rsidP="00170899">
      <w:pPr>
        <w:spacing w:before="60" w:after="60"/>
      </w:pPr>
      <w:r w:rsidRPr="00522E77">
        <w:t>D1(config-</w:t>
      </w:r>
      <w:proofErr w:type="gramStart"/>
      <w:r w:rsidRPr="00522E77">
        <w:t>if)#</w:t>
      </w:r>
      <w:proofErr w:type="gramEnd"/>
      <w:r w:rsidRPr="00522E77">
        <w:t xml:space="preserve"> no switchport</w:t>
      </w:r>
    </w:p>
    <w:p w14:paraId="3C64451E" w14:textId="77777777" w:rsidR="00255659" w:rsidRPr="00522E77" w:rsidRDefault="00255659" w:rsidP="00170899">
      <w:pPr>
        <w:spacing w:before="60" w:after="60"/>
      </w:pPr>
      <w:r w:rsidRPr="00522E77">
        <w:t>D1(config-</w:t>
      </w:r>
      <w:proofErr w:type="gramStart"/>
      <w:r w:rsidRPr="00522E77">
        <w:t>if)#</w:t>
      </w:r>
      <w:proofErr w:type="gramEnd"/>
      <w:r w:rsidRPr="00522E77">
        <w:t xml:space="preserve"> ip address 10.10.10.2 255.255.255.0</w:t>
      </w:r>
    </w:p>
    <w:p w14:paraId="6DBC7161" w14:textId="77777777" w:rsidR="00255659" w:rsidRPr="00522E77" w:rsidRDefault="00255659" w:rsidP="00170899">
      <w:pPr>
        <w:spacing w:before="60" w:after="60"/>
      </w:pPr>
      <w:r w:rsidRPr="00522E77">
        <w:t>D1(config-</w:t>
      </w:r>
      <w:proofErr w:type="gramStart"/>
      <w:r w:rsidRPr="00522E77">
        <w:t>if)#</w:t>
      </w:r>
      <w:proofErr w:type="gramEnd"/>
      <w:r w:rsidRPr="00522E77">
        <w:t xml:space="preserve"> no shut</w:t>
      </w:r>
    </w:p>
    <w:p w14:paraId="71567C23" w14:textId="77777777" w:rsidR="00255659" w:rsidRDefault="00255659" w:rsidP="00170899">
      <w:pPr>
        <w:spacing w:before="60" w:after="60"/>
      </w:pPr>
      <w:r w:rsidRPr="00522E77">
        <w:t>D1(config-</w:t>
      </w:r>
      <w:proofErr w:type="gramStart"/>
      <w:r w:rsidRPr="00522E77">
        <w:t>if)#</w:t>
      </w:r>
      <w:proofErr w:type="gramEnd"/>
      <w:r w:rsidRPr="00522E77">
        <w:t xml:space="preserve"> exit</w:t>
      </w:r>
    </w:p>
    <w:p w14:paraId="1DE54C1E" w14:textId="77777777" w:rsidR="00255659" w:rsidRDefault="00255659" w:rsidP="00170899">
      <w:pPr>
        <w:spacing w:before="60" w:after="60"/>
      </w:pPr>
      <w:r>
        <w:t>B2. Bật định tuyến</w:t>
      </w:r>
    </w:p>
    <w:p w14:paraId="00A5E90E" w14:textId="77777777" w:rsidR="00255659" w:rsidRDefault="00255659" w:rsidP="00170899">
      <w:pPr>
        <w:spacing w:before="60" w:after="60"/>
      </w:pPr>
      <w:r w:rsidRPr="0008764F">
        <w:t>D1(config)# ip routing</w:t>
      </w:r>
    </w:p>
    <w:p w14:paraId="77EA5C81" w14:textId="77777777" w:rsidR="00255659" w:rsidRDefault="00255659" w:rsidP="00170899">
      <w:pPr>
        <w:spacing w:before="60" w:after="60"/>
      </w:pPr>
      <w:r>
        <w:t>B3 cấu hình đinh tuyến</w:t>
      </w:r>
    </w:p>
    <w:p w14:paraId="74EBB753" w14:textId="77777777" w:rsidR="00255659" w:rsidRPr="00F10B6D" w:rsidRDefault="00255659" w:rsidP="00170899">
      <w:pPr>
        <w:spacing w:before="60" w:after="60"/>
      </w:pPr>
      <w:r w:rsidRPr="00F10B6D">
        <w:t>D1(config)# router ospf 10</w:t>
      </w:r>
    </w:p>
    <w:p w14:paraId="11E4D747" w14:textId="77777777" w:rsidR="00255659" w:rsidRPr="00F10B6D" w:rsidRDefault="00255659" w:rsidP="00170899">
      <w:pPr>
        <w:spacing w:before="60" w:after="60"/>
      </w:pPr>
      <w:r w:rsidRPr="00F10B6D">
        <w:t>D1(config-</w:t>
      </w:r>
      <w:proofErr w:type="gramStart"/>
      <w:r w:rsidRPr="00F10B6D">
        <w:t>router)#</w:t>
      </w:r>
      <w:proofErr w:type="gramEnd"/>
      <w:r w:rsidRPr="00F10B6D">
        <w:t xml:space="preserve"> network 192.168.10.0 0.0.0.255 area 0</w:t>
      </w:r>
    </w:p>
    <w:p w14:paraId="13237678" w14:textId="77777777" w:rsidR="00255659" w:rsidRPr="00F10B6D" w:rsidRDefault="00255659" w:rsidP="00170899">
      <w:pPr>
        <w:spacing w:before="60" w:after="60"/>
      </w:pPr>
      <w:r w:rsidRPr="00F10B6D">
        <w:t>D1(config-</w:t>
      </w:r>
      <w:proofErr w:type="gramStart"/>
      <w:r w:rsidRPr="00F10B6D">
        <w:t>router)#</w:t>
      </w:r>
      <w:proofErr w:type="gramEnd"/>
      <w:r w:rsidRPr="00F10B6D">
        <w:t xml:space="preserve"> network 192.168.20.0 0.0.0.255 area 0</w:t>
      </w:r>
    </w:p>
    <w:p w14:paraId="52848B7F" w14:textId="77777777" w:rsidR="00255659" w:rsidRPr="00F10B6D" w:rsidRDefault="00255659" w:rsidP="00170899">
      <w:pPr>
        <w:spacing w:before="60" w:after="60"/>
      </w:pPr>
      <w:r w:rsidRPr="00F10B6D">
        <w:t>D1(config-</w:t>
      </w:r>
      <w:proofErr w:type="gramStart"/>
      <w:r w:rsidRPr="00F10B6D">
        <w:t>router)#</w:t>
      </w:r>
      <w:proofErr w:type="gramEnd"/>
      <w:r w:rsidRPr="00F10B6D">
        <w:t xml:space="preserve"> network 10.10.10.0 0.0.0.3 area 0</w:t>
      </w:r>
    </w:p>
    <w:p w14:paraId="41E85FED" w14:textId="77777777" w:rsidR="00255659" w:rsidRPr="00F10B6D" w:rsidRDefault="00255659" w:rsidP="00170899">
      <w:pPr>
        <w:spacing w:before="60" w:after="60"/>
      </w:pPr>
      <w:r w:rsidRPr="00F10B6D">
        <w:t>D1(config-</w:t>
      </w:r>
      <w:proofErr w:type="gramStart"/>
      <w:r w:rsidRPr="00F10B6D">
        <w:t>router)#</w:t>
      </w:r>
      <w:proofErr w:type="gramEnd"/>
      <w:r w:rsidRPr="00F10B6D">
        <w:t xml:space="preserve"> ^Z</w:t>
      </w:r>
    </w:p>
    <w:p w14:paraId="0AB4EA4E" w14:textId="77777777" w:rsidR="00255659" w:rsidRPr="00F10B6D" w:rsidRDefault="00255659" w:rsidP="00170899">
      <w:pPr>
        <w:spacing w:before="60" w:after="60"/>
      </w:pPr>
      <w:r w:rsidRPr="00F10B6D">
        <w:t>D1#</w:t>
      </w:r>
    </w:p>
    <w:p w14:paraId="598D78B1" w14:textId="77777777" w:rsidR="00255659" w:rsidRDefault="00255659" w:rsidP="00170899">
      <w:pPr>
        <w:spacing w:before="60" w:after="60"/>
      </w:pPr>
      <w:r w:rsidRPr="00F10B6D">
        <w:t>*Sep 17 13:52:51.163: %OSPF-5-ADJCHG: Process 10, Nbr 10.20.20.1 on GigabitEthernet1/0/1 from LOADING to FULL, Loading Done</w:t>
      </w:r>
    </w:p>
    <w:p w14:paraId="235C0DA5" w14:textId="77777777" w:rsidR="00255659" w:rsidRDefault="00255659" w:rsidP="00170899">
      <w:pPr>
        <w:spacing w:before="60" w:after="60"/>
        <w:rPr>
          <w:b/>
          <w:bCs/>
        </w:rPr>
      </w:pPr>
      <w:r w:rsidRPr="009D7935">
        <w:rPr>
          <w:b/>
          <w:bCs/>
        </w:rPr>
        <w:t>cấu hình LACP EtherChannel.</w:t>
      </w:r>
    </w:p>
    <w:p w14:paraId="1D8449A3" w14:textId="77777777" w:rsidR="00255659" w:rsidRPr="00FF52EE" w:rsidRDefault="00255659" w:rsidP="00170899">
      <w:pPr>
        <w:spacing w:before="60" w:after="60"/>
      </w:pPr>
      <w:r w:rsidRPr="00FF52EE">
        <w:t xml:space="preserve">S1(config)# </w:t>
      </w:r>
      <w:r w:rsidRPr="00FF52EE">
        <w:rPr>
          <w:b/>
          <w:bCs/>
        </w:rPr>
        <w:t>interface range FastEthernet 0/1 - 2</w:t>
      </w:r>
      <w:r w:rsidRPr="00FF52EE">
        <w:t xml:space="preserve"> </w:t>
      </w:r>
    </w:p>
    <w:p w14:paraId="7709ABC2" w14:textId="77777777" w:rsidR="00255659" w:rsidRPr="00FF52EE" w:rsidRDefault="00255659" w:rsidP="00170899">
      <w:pPr>
        <w:spacing w:before="60" w:after="60"/>
      </w:pPr>
      <w:r w:rsidRPr="00FF52EE">
        <w:t>S1(config-if-</w:t>
      </w:r>
      <w:proofErr w:type="gramStart"/>
      <w:r w:rsidRPr="00FF52EE">
        <w:t>range)#</w:t>
      </w:r>
      <w:proofErr w:type="gramEnd"/>
      <w:r w:rsidRPr="00FF52EE">
        <w:t xml:space="preserve"> </w:t>
      </w:r>
      <w:r w:rsidRPr="00FF52EE">
        <w:rPr>
          <w:b/>
          <w:bCs/>
        </w:rPr>
        <w:t>channel-group 1 mode active</w:t>
      </w:r>
      <w:r w:rsidRPr="00FF52EE">
        <w:t xml:space="preserve"> </w:t>
      </w:r>
    </w:p>
    <w:p w14:paraId="490F1E7F" w14:textId="77777777" w:rsidR="00255659" w:rsidRPr="00FF52EE" w:rsidRDefault="00255659" w:rsidP="00170899">
      <w:pPr>
        <w:spacing w:before="60" w:after="60"/>
      </w:pPr>
      <w:r w:rsidRPr="00FF52EE">
        <w:t xml:space="preserve">Tạo giao diện port-channel Port-channel 1 </w:t>
      </w:r>
    </w:p>
    <w:p w14:paraId="6411D310" w14:textId="77777777" w:rsidR="00255659" w:rsidRPr="00FF52EE" w:rsidRDefault="00255659" w:rsidP="00170899">
      <w:pPr>
        <w:spacing w:before="60" w:after="60"/>
      </w:pPr>
      <w:r w:rsidRPr="00FF52EE">
        <w:t>S1(config-if-</w:t>
      </w:r>
      <w:proofErr w:type="gramStart"/>
      <w:r w:rsidRPr="00FF52EE">
        <w:t>range)#</w:t>
      </w:r>
      <w:proofErr w:type="gramEnd"/>
      <w:r w:rsidRPr="00FF52EE">
        <w:t xml:space="preserve"> </w:t>
      </w:r>
      <w:r w:rsidRPr="00FF52EE">
        <w:rPr>
          <w:b/>
          <w:bCs/>
        </w:rPr>
        <w:t>exit</w:t>
      </w:r>
      <w:r w:rsidRPr="00FF52EE">
        <w:t xml:space="preserve"> </w:t>
      </w:r>
    </w:p>
    <w:p w14:paraId="1ADB005B" w14:textId="77777777" w:rsidR="00255659" w:rsidRPr="00520549" w:rsidRDefault="00255659" w:rsidP="00170899">
      <w:pPr>
        <w:spacing w:before="60" w:after="60"/>
      </w:pPr>
      <w:r w:rsidRPr="00520549">
        <w:t>S1(config-</w:t>
      </w:r>
      <w:proofErr w:type="gramStart"/>
      <w:r w:rsidRPr="00520549">
        <w:t>if)#</w:t>
      </w:r>
      <w:proofErr w:type="gramEnd"/>
      <w:r w:rsidRPr="00520549">
        <w:t xml:space="preserve"> </w:t>
      </w:r>
      <w:r w:rsidRPr="00520549">
        <w:rPr>
          <w:b/>
          <w:bCs/>
        </w:rPr>
        <w:t>interface port-channel 1</w:t>
      </w:r>
      <w:r w:rsidRPr="00520549">
        <w:t xml:space="preserve"> </w:t>
      </w:r>
    </w:p>
    <w:p w14:paraId="5EA959FB" w14:textId="77777777" w:rsidR="00255659" w:rsidRPr="00520549" w:rsidRDefault="00255659" w:rsidP="00170899">
      <w:pPr>
        <w:spacing w:before="60" w:after="60"/>
      </w:pPr>
      <w:r w:rsidRPr="00520549">
        <w:t>S1(config-</w:t>
      </w:r>
      <w:proofErr w:type="gramStart"/>
      <w:r w:rsidRPr="00520549">
        <w:t>if)#</w:t>
      </w:r>
      <w:proofErr w:type="gramEnd"/>
      <w:r w:rsidRPr="00520549">
        <w:t xml:space="preserve"> </w:t>
      </w:r>
      <w:r w:rsidRPr="00520549">
        <w:rPr>
          <w:b/>
          <w:bCs/>
        </w:rPr>
        <w:t>switchport mode trunk</w:t>
      </w:r>
      <w:r w:rsidRPr="00520549">
        <w:t xml:space="preserve"> </w:t>
      </w:r>
    </w:p>
    <w:p w14:paraId="21EDD17F" w14:textId="77777777" w:rsidR="00255659" w:rsidRPr="00520549" w:rsidRDefault="00255659" w:rsidP="00170899">
      <w:pPr>
        <w:spacing w:before="60" w:after="60"/>
      </w:pPr>
      <w:r w:rsidRPr="00520549">
        <w:t>S1(config-</w:t>
      </w:r>
      <w:proofErr w:type="gramStart"/>
      <w:r w:rsidRPr="00520549">
        <w:t>if)#</w:t>
      </w:r>
      <w:proofErr w:type="gramEnd"/>
      <w:r w:rsidRPr="00520549">
        <w:t xml:space="preserve"> </w:t>
      </w:r>
      <w:r w:rsidRPr="00520549">
        <w:rPr>
          <w:b/>
          <w:bCs/>
        </w:rPr>
        <w:t>switchport trunk allowed vlan 1,2,20</w:t>
      </w:r>
    </w:p>
    <w:p w14:paraId="3B8AAA69" w14:textId="77777777" w:rsidR="00255659" w:rsidRPr="00AB2B0A" w:rsidRDefault="00255659" w:rsidP="00170899">
      <w:pPr>
        <w:spacing w:before="60" w:after="60"/>
      </w:pPr>
      <w:r>
        <w:t xml:space="preserve">Xem thông tin tóm </w:t>
      </w:r>
      <w:proofErr w:type="gramStart"/>
      <w:r>
        <w:t xml:space="preserve">tắt </w:t>
      </w:r>
      <w:r w:rsidRPr="00AB2B0A">
        <w:t xml:space="preserve"> </w:t>
      </w:r>
      <w:r w:rsidRPr="00AB2B0A">
        <w:rPr>
          <w:b/>
          <w:bCs/>
        </w:rPr>
        <w:t>show</w:t>
      </w:r>
      <w:proofErr w:type="gramEnd"/>
      <w:r w:rsidRPr="00AB2B0A">
        <w:rPr>
          <w:b/>
          <w:bCs/>
        </w:rPr>
        <w:t xml:space="preserve"> etherchannel summary</w:t>
      </w:r>
    </w:p>
    <w:p w14:paraId="51B85D9A" w14:textId="77777777" w:rsidR="00255659" w:rsidRDefault="00255659" w:rsidP="00170899">
      <w:pPr>
        <w:spacing w:before="60" w:after="60"/>
      </w:pPr>
      <w:r>
        <w:t xml:space="preserve">Xem cấu hình kênh cổng </w:t>
      </w:r>
      <w:r w:rsidRPr="00645D37">
        <w:rPr>
          <w:b/>
          <w:bCs/>
        </w:rPr>
        <w:t>show run | begin interface port-channel</w:t>
      </w:r>
      <w:r w:rsidRPr="00645D37">
        <w:t xml:space="preserve"> </w:t>
      </w:r>
    </w:p>
    <w:p w14:paraId="28EBC685" w14:textId="77777777" w:rsidR="00255659" w:rsidRDefault="00255659" w:rsidP="00170899">
      <w:pPr>
        <w:spacing w:before="60" w:after="60"/>
      </w:pPr>
      <w:r>
        <w:t xml:space="preserve">Sửa lỗi cáu hình </w:t>
      </w:r>
    </w:p>
    <w:p w14:paraId="782BB388" w14:textId="77777777" w:rsidR="00255659" w:rsidRPr="004D3CB1" w:rsidRDefault="00255659" w:rsidP="00170899">
      <w:pPr>
        <w:spacing w:before="60" w:after="60"/>
      </w:pPr>
      <w:r w:rsidRPr="004D3CB1">
        <w:t xml:space="preserve">S1(config)# </w:t>
      </w:r>
      <w:r w:rsidRPr="004D3CB1">
        <w:rPr>
          <w:b/>
          <w:bCs/>
        </w:rPr>
        <w:t>no interface port-channel 1</w:t>
      </w:r>
    </w:p>
    <w:p w14:paraId="3F9352BB" w14:textId="77777777" w:rsidR="00255659" w:rsidRPr="004D3CB1" w:rsidRDefault="00255659" w:rsidP="00170899">
      <w:pPr>
        <w:spacing w:before="60" w:after="60"/>
      </w:pPr>
      <w:r w:rsidRPr="004D3CB1">
        <w:t xml:space="preserve">S1(config)# </w:t>
      </w:r>
      <w:r w:rsidRPr="004D3CB1">
        <w:rPr>
          <w:b/>
          <w:bCs/>
        </w:rPr>
        <w:t>interface range fa0/1 - 2</w:t>
      </w:r>
    </w:p>
    <w:p w14:paraId="11D9A02F" w14:textId="77777777" w:rsidR="00255659" w:rsidRPr="004D3CB1" w:rsidRDefault="00255659" w:rsidP="00170899">
      <w:pPr>
        <w:spacing w:before="60" w:after="60"/>
      </w:pPr>
      <w:r w:rsidRPr="004D3CB1">
        <w:t>S1(config-if-</w:t>
      </w:r>
      <w:proofErr w:type="gramStart"/>
      <w:r w:rsidRPr="004D3CB1">
        <w:t>range)#</w:t>
      </w:r>
      <w:proofErr w:type="gramEnd"/>
      <w:r w:rsidRPr="004D3CB1">
        <w:t xml:space="preserve"> </w:t>
      </w:r>
      <w:r w:rsidRPr="004D3CB1">
        <w:rPr>
          <w:b/>
          <w:bCs/>
        </w:rPr>
        <w:t>channel-group 1 mode desirable</w:t>
      </w:r>
    </w:p>
    <w:p w14:paraId="64E2F327" w14:textId="77777777" w:rsidR="00255659" w:rsidRPr="004D3CB1" w:rsidRDefault="00255659" w:rsidP="00170899">
      <w:pPr>
        <w:spacing w:before="60" w:after="60"/>
      </w:pPr>
      <w:r w:rsidRPr="004D3CB1">
        <w:t>Creating a port-channel interface Port-channel 1</w:t>
      </w:r>
    </w:p>
    <w:p w14:paraId="71971554" w14:textId="77777777" w:rsidR="00255659" w:rsidRPr="004D3CB1" w:rsidRDefault="00255659" w:rsidP="00170899">
      <w:pPr>
        <w:spacing w:before="60" w:after="60"/>
      </w:pPr>
      <w:r w:rsidRPr="004D3CB1">
        <w:t>S1(config-if-</w:t>
      </w:r>
      <w:proofErr w:type="gramStart"/>
      <w:r w:rsidRPr="004D3CB1">
        <w:t>range)#</w:t>
      </w:r>
      <w:proofErr w:type="gramEnd"/>
      <w:r w:rsidRPr="004D3CB1">
        <w:t xml:space="preserve"> </w:t>
      </w:r>
      <w:r w:rsidRPr="004D3CB1">
        <w:rPr>
          <w:b/>
          <w:bCs/>
        </w:rPr>
        <w:t>no shutdown</w:t>
      </w:r>
    </w:p>
    <w:p w14:paraId="4C1A2283" w14:textId="77777777" w:rsidR="00255659" w:rsidRPr="004D3CB1" w:rsidRDefault="00255659" w:rsidP="00170899">
      <w:pPr>
        <w:spacing w:before="60" w:after="60"/>
      </w:pPr>
      <w:r w:rsidRPr="004D3CB1">
        <w:t>S1(config-if-</w:t>
      </w:r>
      <w:proofErr w:type="gramStart"/>
      <w:r w:rsidRPr="004D3CB1">
        <w:t>range)#</w:t>
      </w:r>
      <w:proofErr w:type="gramEnd"/>
      <w:r w:rsidRPr="004D3CB1">
        <w:t xml:space="preserve"> </w:t>
      </w:r>
      <w:r w:rsidRPr="004D3CB1">
        <w:rPr>
          <w:b/>
          <w:bCs/>
        </w:rPr>
        <w:t>exit</w:t>
      </w:r>
    </w:p>
    <w:p w14:paraId="21AAE41E" w14:textId="77777777" w:rsidR="00255659" w:rsidRPr="004D3CB1" w:rsidRDefault="00255659" w:rsidP="00170899">
      <w:pPr>
        <w:spacing w:before="60" w:after="60"/>
      </w:pPr>
      <w:r w:rsidRPr="004D3CB1">
        <w:t xml:space="preserve">S1(config)# </w:t>
      </w:r>
      <w:r w:rsidRPr="004D3CB1">
        <w:rPr>
          <w:b/>
          <w:bCs/>
        </w:rPr>
        <w:t>interface range fa0/1 - 2</w:t>
      </w:r>
    </w:p>
    <w:p w14:paraId="33FE1549" w14:textId="77777777" w:rsidR="00255659" w:rsidRPr="004D3CB1" w:rsidRDefault="00255659" w:rsidP="00170899">
      <w:pPr>
        <w:spacing w:before="60" w:after="60"/>
      </w:pPr>
      <w:r w:rsidRPr="004D3CB1">
        <w:lastRenderedPageBreak/>
        <w:t>S1(config-if-</w:t>
      </w:r>
      <w:proofErr w:type="gramStart"/>
      <w:r w:rsidRPr="004D3CB1">
        <w:t>range)#</w:t>
      </w:r>
      <w:proofErr w:type="gramEnd"/>
      <w:r w:rsidRPr="004D3CB1">
        <w:t xml:space="preserve"> </w:t>
      </w:r>
      <w:r w:rsidRPr="004D3CB1">
        <w:rPr>
          <w:b/>
          <w:bCs/>
        </w:rPr>
        <w:t>channel-group 1 mode desirable</w:t>
      </w:r>
    </w:p>
    <w:p w14:paraId="358368D0" w14:textId="77777777" w:rsidR="00255659" w:rsidRPr="004D3CB1" w:rsidRDefault="00255659" w:rsidP="00170899">
      <w:pPr>
        <w:spacing w:before="60" w:after="60"/>
      </w:pPr>
      <w:r w:rsidRPr="004D3CB1">
        <w:t>S1(config-if-</w:t>
      </w:r>
      <w:proofErr w:type="gramStart"/>
      <w:r w:rsidRPr="004D3CB1">
        <w:t>range)#</w:t>
      </w:r>
      <w:proofErr w:type="gramEnd"/>
      <w:r w:rsidRPr="004D3CB1">
        <w:t xml:space="preserve"> </w:t>
      </w:r>
      <w:r w:rsidRPr="004D3CB1">
        <w:rPr>
          <w:b/>
          <w:bCs/>
        </w:rPr>
        <w:t>no shutdown</w:t>
      </w:r>
    </w:p>
    <w:p w14:paraId="0D58BE7F" w14:textId="77777777" w:rsidR="00255659" w:rsidRPr="004D3CB1" w:rsidRDefault="00255659" w:rsidP="00170899">
      <w:pPr>
        <w:spacing w:before="60" w:after="60"/>
      </w:pPr>
      <w:r w:rsidRPr="004D3CB1">
        <w:t>S1(config-if-</w:t>
      </w:r>
      <w:proofErr w:type="gramStart"/>
      <w:r w:rsidRPr="004D3CB1">
        <w:t>range)#</w:t>
      </w:r>
      <w:proofErr w:type="gramEnd"/>
      <w:r w:rsidRPr="004D3CB1">
        <w:t xml:space="preserve"> </w:t>
      </w:r>
      <w:r w:rsidRPr="004D3CB1">
        <w:rPr>
          <w:b/>
          <w:bCs/>
        </w:rPr>
        <w:t>interface port-channel 1</w:t>
      </w:r>
    </w:p>
    <w:p w14:paraId="2090B3D4" w14:textId="77777777" w:rsidR="00255659" w:rsidRPr="004D3CB1" w:rsidRDefault="00255659" w:rsidP="00170899">
      <w:pPr>
        <w:spacing w:before="60" w:after="60"/>
      </w:pPr>
      <w:r w:rsidRPr="004D3CB1">
        <w:t>S1(config-</w:t>
      </w:r>
      <w:proofErr w:type="gramStart"/>
      <w:r w:rsidRPr="004D3CB1">
        <w:t>if)#</w:t>
      </w:r>
      <w:proofErr w:type="gramEnd"/>
      <w:r w:rsidRPr="004D3CB1">
        <w:t xml:space="preserve"> </w:t>
      </w:r>
      <w:r w:rsidRPr="004D3CB1">
        <w:rPr>
          <w:b/>
          <w:bCs/>
        </w:rPr>
        <w:t>switchport mode trunk</w:t>
      </w:r>
    </w:p>
    <w:p w14:paraId="6A4F8D80" w14:textId="77777777" w:rsidR="00255659" w:rsidRPr="004D3CB1" w:rsidRDefault="00255659" w:rsidP="00170899">
      <w:pPr>
        <w:spacing w:before="60" w:after="60"/>
      </w:pPr>
      <w:r w:rsidRPr="004D3CB1">
        <w:t>S1(config-</w:t>
      </w:r>
      <w:proofErr w:type="gramStart"/>
      <w:r w:rsidRPr="004D3CB1">
        <w:t>if)#</w:t>
      </w:r>
      <w:proofErr w:type="gramEnd"/>
      <w:r w:rsidRPr="004D3CB1">
        <w:t xml:space="preserve"> </w:t>
      </w:r>
      <w:r w:rsidRPr="004D3CB1">
        <w:rPr>
          <w:b/>
          <w:bCs/>
        </w:rPr>
        <w:t>end</w:t>
      </w:r>
    </w:p>
    <w:p w14:paraId="08F45E44" w14:textId="77777777" w:rsidR="00255659" w:rsidRPr="000A6B53" w:rsidRDefault="00255659" w:rsidP="00170899">
      <w:pPr>
        <w:spacing w:before="60" w:after="60"/>
      </w:pPr>
      <w:r w:rsidRPr="00356665">
        <w:t xml:space="preserve">active     </w:t>
      </w:r>
      <w:r w:rsidRPr="000A6B53">
        <w:t xml:space="preserve">Bật LACP vô điều kiện  </w:t>
      </w:r>
    </w:p>
    <w:p w14:paraId="21D1065C" w14:textId="77777777" w:rsidR="00255659" w:rsidRPr="00784875" w:rsidRDefault="00255659" w:rsidP="00170899">
      <w:pPr>
        <w:spacing w:before="60" w:after="60"/>
      </w:pPr>
      <w:r w:rsidRPr="00356665">
        <w:t xml:space="preserve">auto       </w:t>
      </w:r>
      <w:r w:rsidRPr="00784875">
        <w:t>Chỉ bật PAgP nếu phát hiện thấy thiết bị PAgP</w:t>
      </w:r>
    </w:p>
    <w:p w14:paraId="6AEDBEFA" w14:textId="77777777" w:rsidR="00255659" w:rsidRPr="00784875" w:rsidRDefault="00255659" w:rsidP="00170899">
      <w:pPr>
        <w:spacing w:before="60" w:after="60"/>
      </w:pPr>
      <w:proofErr w:type="gramStart"/>
      <w:r w:rsidRPr="00356665">
        <w:t xml:space="preserve">desirable  </w:t>
      </w:r>
      <w:r w:rsidRPr="00784875">
        <w:t>Bật</w:t>
      </w:r>
      <w:proofErr w:type="gramEnd"/>
      <w:r w:rsidRPr="00784875">
        <w:t xml:space="preserve"> PAgP vô điều kiện  </w:t>
      </w:r>
    </w:p>
    <w:p w14:paraId="3DC46891" w14:textId="77777777" w:rsidR="00255659" w:rsidRPr="00784875" w:rsidRDefault="00255659" w:rsidP="00170899">
      <w:pPr>
        <w:spacing w:before="60" w:after="60"/>
      </w:pPr>
      <w:r w:rsidRPr="00356665">
        <w:t xml:space="preserve">on </w:t>
      </w:r>
      <w:r>
        <w:t xml:space="preserve">   </w:t>
      </w:r>
      <w:r w:rsidRPr="00784875">
        <w:t>Chỉ bật Etherchannel</w:t>
      </w:r>
    </w:p>
    <w:p w14:paraId="32EC644F" w14:textId="77777777" w:rsidR="00255659" w:rsidRPr="00E81F2C" w:rsidRDefault="00255659" w:rsidP="00170899">
      <w:pPr>
        <w:spacing w:before="60" w:after="60"/>
      </w:pPr>
      <w:r w:rsidRPr="00356665">
        <w:t xml:space="preserve">passive    </w:t>
      </w:r>
      <w:r w:rsidRPr="00E81F2C">
        <w:t xml:space="preserve">Chỉ bật LACP nếu phát hiện thấy thiết bị LACP </w:t>
      </w:r>
    </w:p>
    <w:p w14:paraId="31D0F82D" w14:textId="77777777" w:rsidR="00255659" w:rsidRDefault="00255659" w:rsidP="00170899">
      <w:pPr>
        <w:spacing w:before="60" w:after="60"/>
      </w:pPr>
      <w:r>
        <w:t>cấu hình DHCPV4</w:t>
      </w:r>
    </w:p>
    <w:p w14:paraId="38CDA925" w14:textId="77777777" w:rsidR="00255659" w:rsidRDefault="00255659" w:rsidP="00170899">
      <w:pPr>
        <w:spacing w:before="60" w:after="60"/>
      </w:pPr>
      <w:r w:rsidRPr="0001334D">
        <w:t>Trong hoạt động Kiểm tra cú pháp này, bạn sẽ cấu hình R1 làm máy chủ DHCPv4 cho mạng 192.168.11.0/24.</w:t>
      </w:r>
    </w:p>
    <w:p w14:paraId="44DEBF44" w14:textId="77777777" w:rsidR="00255659" w:rsidRPr="00356665" w:rsidRDefault="00255659" w:rsidP="00170899">
      <w:pPr>
        <w:spacing w:before="60" w:after="60"/>
      </w:pPr>
      <w:r w:rsidRPr="00862498">
        <w:rPr>
          <w:noProof/>
        </w:rPr>
        <w:drawing>
          <wp:inline distT="0" distB="0" distL="0" distR="0" wp14:anchorId="5E693B0D" wp14:editId="060B3E60">
            <wp:extent cx="5468113" cy="3153215"/>
            <wp:effectExtent l="0" t="0" r="0" b="9525"/>
            <wp:docPr id="89680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09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70D7" w14:textId="77777777" w:rsidR="00255659" w:rsidRPr="009D7935" w:rsidRDefault="00255659" w:rsidP="00170899">
      <w:pPr>
        <w:tabs>
          <w:tab w:val="left" w:pos="1065"/>
        </w:tabs>
        <w:spacing w:before="60" w:after="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64A02B" wp14:editId="476193C5">
            <wp:simplePos x="914400" y="6372225"/>
            <wp:positionH relativeFrom="column">
              <wp:align>left</wp:align>
            </wp:positionH>
            <wp:positionV relativeFrom="paragraph">
              <wp:align>top</wp:align>
            </wp:positionV>
            <wp:extent cx="2190750" cy="2190750"/>
            <wp:effectExtent l="0" t="0" r="0" b="0"/>
            <wp:wrapSquare wrapText="bothSides"/>
            <wp:docPr id="30756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34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056EDA0A" wp14:editId="08AF7393">
            <wp:extent cx="1295400" cy="2234095"/>
            <wp:effectExtent l="0" t="0" r="0" b="0"/>
            <wp:docPr id="35444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41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630" cy="22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br w:type="textWrapping" w:clear="all"/>
      </w:r>
    </w:p>
    <w:p w14:paraId="6561B97A" w14:textId="77777777" w:rsidR="00255659" w:rsidRDefault="00255659" w:rsidP="00170899">
      <w:pPr>
        <w:spacing w:before="60" w:after="60"/>
      </w:pPr>
      <w:r>
        <w:t>Cấu hình máy khách</w:t>
      </w:r>
    </w:p>
    <w:p w14:paraId="71156132" w14:textId="77777777" w:rsidR="00255659" w:rsidRPr="00E865DC" w:rsidRDefault="00255659" w:rsidP="00170899">
      <w:pPr>
        <w:spacing w:before="60" w:after="60"/>
      </w:pPr>
      <w:r w:rsidRPr="00E865DC">
        <w:t>Vào chế độ cấu hình giao diện. Sử dụng g0/0/1 làm tên giao diện.</w:t>
      </w:r>
    </w:p>
    <w:p w14:paraId="5C3EC03C" w14:textId="77777777" w:rsidR="00255659" w:rsidRPr="00E865DC" w:rsidRDefault="00255659" w:rsidP="00170899">
      <w:pPr>
        <w:spacing w:before="60" w:after="60"/>
      </w:pPr>
      <w:proofErr w:type="gramStart"/>
      <w:r w:rsidRPr="00E865DC">
        <w:t>SOHO(</w:t>
      </w:r>
      <w:proofErr w:type="gramEnd"/>
      <w:r w:rsidRPr="00E865DC">
        <w:t xml:space="preserve">config)#interface g0/0/1 Cấu hình giao diện để lấy thông tin địa chỉ IPv4 từ ISP. </w:t>
      </w:r>
    </w:p>
    <w:p w14:paraId="6E61AE69" w14:textId="77777777" w:rsidR="00255659" w:rsidRPr="00E865DC" w:rsidRDefault="00255659" w:rsidP="00170899">
      <w:pPr>
        <w:spacing w:before="60" w:after="60"/>
      </w:pPr>
      <w:proofErr w:type="gramStart"/>
      <w:r w:rsidRPr="00E865DC">
        <w:t>SOHO(</w:t>
      </w:r>
      <w:proofErr w:type="gramEnd"/>
      <w:r w:rsidRPr="00E865DC">
        <w:t xml:space="preserve">config-if)#ip address dhcp Kích hoạt giao diện. </w:t>
      </w:r>
    </w:p>
    <w:p w14:paraId="346CF293" w14:textId="77777777" w:rsidR="00255659" w:rsidRPr="00E865DC" w:rsidRDefault="00255659" w:rsidP="00170899">
      <w:pPr>
        <w:spacing w:before="60" w:after="60"/>
      </w:pPr>
      <w:proofErr w:type="gramStart"/>
      <w:r w:rsidRPr="00E865DC">
        <w:t>SOHO(</w:t>
      </w:r>
      <w:proofErr w:type="gramEnd"/>
      <w:r w:rsidRPr="00E865DC">
        <w:t xml:space="preserve">config-if)#no shutdown </w:t>
      </w:r>
    </w:p>
    <w:p w14:paraId="52A2B1C4" w14:textId="77777777" w:rsidR="00255659" w:rsidRPr="00E865DC" w:rsidRDefault="00255659" w:rsidP="00170899">
      <w:pPr>
        <w:spacing w:before="60" w:after="60"/>
      </w:pPr>
      <w:r w:rsidRPr="00E865DC">
        <w:t xml:space="preserve">12/09 10:01:25.773: %DHCP-6-ADDRESS\_ASSIGN: Giao diện GigabitEthernet0/0/1 được gán địa chỉ DHCP 209.165.201.12, mask 255.255.255.224, hostname SOHO Quay lại chế độ EXEC đặc quyền. </w:t>
      </w:r>
    </w:p>
    <w:p w14:paraId="468A872A" w14:textId="77777777" w:rsidR="00255659" w:rsidRPr="00E865DC" w:rsidRDefault="00255659" w:rsidP="00170899">
      <w:pPr>
        <w:spacing w:before="60" w:after="60"/>
      </w:pPr>
      <w:proofErr w:type="gramStart"/>
      <w:r w:rsidRPr="00E865DC">
        <w:t>SOHO(</w:t>
      </w:r>
      <w:proofErr w:type="gramEnd"/>
      <w:r w:rsidRPr="00E865DC">
        <w:t xml:space="preserve">config-if)#end Sử dụng lệnh show ip interface g0/0/1 để xác minh thông tin IPv4. </w:t>
      </w:r>
    </w:p>
    <w:p w14:paraId="4B7043BA" w14:textId="77777777" w:rsidR="00255659" w:rsidRPr="00E865DC" w:rsidRDefault="00255659" w:rsidP="00170899">
      <w:pPr>
        <w:spacing w:before="60" w:after="60"/>
      </w:pPr>
      <w:r w:rsidRPr="00E865DC">
        <w:t xml:space="preserve">SOHO#show ip interface g0/0/1 </w:t>
      </w:r>
    </w:p>
    <w:p w14:paraId="2CE31EDF" w14:textId="77777777" w:rsidR="00255659" w:rsidRPr="00E865DC" w:rsidRDefault="00255659" w:rsidP="00170899">
      <w:pPr>
        <w:spacing w:before="60" w:after="60"/>
      </w:pPr>
      <w:r w:rsidRPr="00E865DC">
        <w:t xml:space="preserve">GigabitEthernet0/0/1 đang hoạt động, giao thức đường truyền đang hoạt động </w:t>
      </w:r>
    </w:p>
    <w:p w14:paraId="202424DC" w14:textId="77777777" w:rsidR="00255659" w:rsidRPr="00E865DC" w:rsidRDefault="00255659" w:rsidP="00170899">
      <w:pPr>
        <w:spacing w:before="60" w:after="60"/>
      </w:pPr>
      <w:r w:rsidRPr="00E865DC">
        <w:t xml:space="preserve">  Địa chỉ Internet là 209.165.201.12/27 </w:t>
      </w:r>
    </w:p>
    <w:p w14:paraId="25A6C937" w14:textId="77777777" w:rsidR="00255659" w:rsidRPr="00E865DC" w:rsidRDefault="00255659" w:rsidP="00170899">
      <w:pPr>
        <w:spacing w:before="60" w:after="60"/>
      </w:pPr>
      <w:r w:rsidRPr="00E865DC">
        <w:t xml:space="preserve">  Địa chỉ phát là 255.255.255.255 </w:t>
      </w:r>
    </w:p>
    <w:p w14:paraId="0A820CCA" w14:textId="77777777" w:rsidR="00255659" w:rsidRPr="00E865DC" w:rsidRDefault="00255659" w:rsidP="00170899">
      <w:pPr>
        <w:spacing w:before="60" w:after="60"/>
      </w:pPr>
      <w:r w:rsidRPr="00E865DC">
        <w:t xml:space="preserve">  Địa chỉ do DHCP xác định </w:t>
      </w:r>
    </w:p>
    <w:p w14:paraId="3A3151A3" w14:textId="77777777" w:rsidR="00255659" w:rsidRPr="00E865DC" w:rsidRDefault="00255659" w:rsidP="00170899">
      <w:pPr>
        <w:spacing w:before="60" w:after="60"/>
      </w:pPr>
      <w:r w:rsidRPr="00E865DC">
        <w:t>(bỏ qua đầu ra) Bạn đã cấu hình thành công bộ định tuyến thành máy khách DHCP.</w:t>
      </w:r>
    </w:p>
    <w:p w14:paraId="1115B328" w14:textId="77777777" w:rsidR="00255659" w:rsidRPr="002174E4" w:rsidRDefault="00255659" w:rsidP="00170899">
      <w:pPr>
        <w:spacing w:before="60" w:after="60"/>
        <w:rPr>
          <w:b/>
          <w:bCs/>
        </w:rPr>
      </w:pPr>
      <w:r w:rsidRPr="002174E4">
        <w:rPr>
          <w:b/>
          <w:bCs/>
        </w:rPr>
        <w:t>Cấu hình máy chủ DHCPv6 không trạng thái</w:t>
      </w:r>
    </w:p>
    <w:p w14:paraId="0886D050" w14:textId="77777777" w:rsidR="00255659" w:rsidRDefault="00255659" w:rsidP="00170899">
      <w:pPr>
        <w:spacing w:before="60" w:after="60"/>
      </w:pPr>
      <w:r w:rsidRPr="00F23522">
        <w:rPr>
          <w:b/>
          <w:bCs/>
        </w:rPr>
        <w:t>Bước 1.</w:t>
      </w:r>
      <w:r w:rsidRPr="00F23522">
        <w:t> Bật định tuyến IPv6.</w:t>
      </w:r>
    </w:p>
    <w:p w14:paraId="36F24B2E" w14:textId="77777777" w:rsidR="00255659" w:rsidRDefault="00255659" w:rsidP="00170899">
      <w:pPr>
        <w:spacing w:before="60" w:after="60"/>
      </w:pPr>
      <w:r w:rsidRPr="00F23522">
        <w:t xml:space="preserve">R1(config)# </w:t>
      </w:r>
      <w:r w:rsidRPr="00F23522">
        <w:rPr>
          <w:b/>
          <w:bCs/>
        </w:rPr>
        <w:t>ipv6 unicast-routing</w:t>
      </w:r>
      <w:r w:rsidRPr="00F23522">
        <w:br/>
      </w:r>
      <w:r w:rsidRPr="00F23522">
        <w:rPr>
          <w:b/>
          <w:bCs/>
        </w:rPr>
        <w:t>Bước 2.</w:t>
      </w:r>
      <w:r w:rsidRPr="00F23522">
        <w:t> Xác định tên nhóm DHCPv6.</w:t>
      </w:r>
    </w:p>
    <w:p w14:paraId="083AED72" w14:textId="77777777" w:rsidR="00255659" w:rsidRDefault="00255659" w:rsidP="00170899">
      <w:pPr>
        <w:spacing w:before="60" w:after="60"/>
      </w:pPr>
      <w:r w:rsidRPr="00867689">
        <w:t xml:space="preserve">R1(config)# </w:t>
      </w:r>
      <w:r w:rsidRPr="00867689">
        <w:rPr>
          <w:b/>
          <w:bCs/>
        </w:rPr>
        <w:t>ipv6 dhcp pool IPV6-STATELESS</w:t>
      </w:r>
      <w:r w:rsidRPr="00F23522">
        <w:br/>
      </w:r>
      <w:r w:rsidRPr="00F23522">
        <w:rPr>
          <w:b/>
          <w:bCs/>
        </w:rPr>
        <w:t>Bước 3.</w:t>
      </w:r>
      <w:r w:rsidRPr="00F23522">
        <w:t> Cấu hình nhóm DHCPv6.</w:t>
      </w:r>
    </w:p>
    <w:p w14:paraId="57B3D7B3" w14:textId="77777777" w:rsidR="00255659" w:rsidRPr="00860C81" w:rsidRDefault="00255659" w:rsidP="00170899">
      <w:pPr>
        <w:spacing w:before="60" w:after="60"/>
      </w:pPr>
      <w:r w:rsidRPr="00860C81">
        <w:t>R1(config-dhcpv</w:t>
      </w:r>
      <w:proofErr w:type="gramStart"/>
      <w:r w:rsidRPr="00860C81">
        <w:t>6)#</w:t>
      </w:r>
      <w:proofErr w:type="gramEnd"/>
      <w:r w:rsidRPr="00860C81">
        <w:t xml:space="preserve"> </w:t>
      </w:r>
      <w:r w:rsidRPr="00860C81">
        <w:rPr>
          <w:b/>
          <w:bCs/>
        </w:rPr>
        <w:t>dns-server 2001:db8:acad:1::254</w:t>
      </w:r>
    </w:p>
    <w:p w14:paraId="2966CB17" w14:textId="77777777" w:rsidR="00255659" w:rsidRPr="00860C81" w:rsidRDefault="00255659" w:rsidP="00170899">
      <w:pPr>
        <w:spacing w:before="60" w:after="60"/>
      </w:pPr>
      <w:r w:rsidRPr="00860C81">
        <w:t>R1(config-dhcpv</w:t>
      </w:r>
      <w:proofErr w:type="gramStart"/>
      <w:r w:rsidRPr="00860C81">
        <w:t>6)#</w:t>
      </w:r>
      <w:proofErr w:type="gramEnd"/>
      <w:r w:rsidRPr="00860C81">
        <w:t xml:space="preserve"> </w:t>
      </w:r>
      <w:r w:rsidRPr="00860C81">
        <w:rPr>
          <w:b/>
          <w:bCs/>
        </w:rPr>
        <w:t>domain-name example.com</w:t>
      </w:r>
    </w:p>
    <w:p w14:paraId="6789FBC2" w14:textId="77777777" w:rsidR="00255659" w:rsidRDefault="00255659" w:rsidP="00170899">
      <w:pPr>
        <w:spacing w:before="60" w:after="60"/>
      </w:pPr>
      <w:r w:rsidRPr="00860C81">
        <w:t>R1(config-dhcpv</w:t>
      </w:r>
      <w:proofErr w:type="gramStart"/>
      <w:r w:rsidRPr="00860C81">
        <w:t>6)#</w:t>
      </w:r>
      <w:proofErr w:type="gramEnd"/>
      <w:r w:rsidRPr="00860C81">
        <w:t xml:space="preserve"> </w:t>
      </w:r>
      <w:r w:rsidRPr="00860C81">
        <w:rPr>
          <w:b/>
          <w:bCs/>
        </w:rPr>
        <w:t>exit</w:t>
      </w:r>
      <w:r w:rsidRPr="00F23522">
        <w:br/>
      </w:r>
      <w:r w:rsidRPr="00F23522">
        <w:rPr>
          <w:b/>
          <w:bCs/>
        </w:rPr>
        <w:t>Bước 4.</w:t>
      </w:r>
      <w:r w:rsidRPr="00F23522">
        <w:t> Liên kết nhóm DHCPv6 với một giao diện.</w:t>
      </w:r>
    </w:p>
    <w:p w14:paraId="338C297A" w14:textId="77777777" w:rsidR="00255659" w:rsidRPr="00860C81" w:rsidRDefault="00255659" w:rsidP="00170899">
      <w:pPr>
        <w:spacing w:before="60" w:after="60"/>
      </w:pPr>
      <w:r w:rsidRPr="00860C81">
        <w:t xml:space="preserve">R1(config)# </w:t>
      </w:r>
      <w:r w:rsidRPr="00860C81">
        <w:rPr>
          <w:b/>
          <w:bCs/>
        </w:rPr>
        <w:t>interface GigabitEthernet0/0/1</w:t>
      </w:r>
    </w:p>
    <w:p w14:paraId="23200BA8" w14:textId="77777777" w:rsidR="00255659" w:rsidRPr="00860C81" w:rsidRDefault="00255659" w:rsidP="00170899">
      <w:pPr>
        <w:spacing w:before="60" w:after="60"/>
      </w:pPr>
      <w:r w:rsidRPr="00860C81">
        <w:t>R1(config-</w:t>
      </w:r>
      <w:proofErr w:type="gramStart"/>
      <w:r w:rsidRPr="00860C81">
        <w:t>if)#</w:t>
      </w:r>
      <w:proofErr w:type="gramEnd"/>
      <w:r w:rsidRPr="00860C81">
        <w:t xml:space="preserve"> </w:t>
      </w:r>
      <w:r w:rsidRPr="00860C81">
        <w:rPr>
          <w:b/>
          <w:bCs/>
        </w:rPr>
        <w:t>description Link to LAN</w:t>
      </w:r>
    </w:p>
    <w:p w14:paraId="1F6BF9CF" w14:textId="77777777" w:rsidR="00255659" w:rsidRPr="00860C81" w:rsidRDefault="00255659" w:rsidP="00170899">
      <w:pPr>
        <w:spacing w:before="60" w:after="60"/>
      </w:pPr>
      <w:r w:rsidRPr="00860C81">
        <w:lastRenderedPageBreak/>
        <w:t>R1(config-</w:t>
      </w:r>
      <w:proofErr w:type="gramStart"/>
      <w:r w:rsidRPr="00860C81">
        <w:t>if)#</w:t>
      </w:r>
      <w:proofErr w:type="gramEnd"/>
      <w:r w:rsidRPr="00860C81">
        <w:t xml:space="preserve"> </w:t>
      </w:r>
      <w:r w:rsidRPr="00860C81">
        <w:rPr>
          <w:b/>
          <w:bCs/>
        </w:rPr>
        <w:t>ipv6 address fe80::1 link-local</w:t>
      </w:r>
    </w:p>
    <w:p w14:paraId="0C5B4282" w14:textId="77777777" w:rsidR="00255659" w:rsidRPr="00860C81" w:rsidRDefault="00255659" w:rsidP="00170899">
      <w:pPr>
        <w:spacing w:before="60" w:after="60"/>
      </w:pPr>
      <w:r w:rsidRPr="00860C81">
        <w:t>R1(config-</w:t>
      </w:r>
      <w:proofErr w:type="gramStart"/>
      <w:r w:rsidRPr="00860C81">
        <w:t>if)#</w:t>
      </w:r>
      <w:proofErr w:type="gramEnd"/>
      <w:r w:rsidRPr="00860C81">
        <w:t xml:space="preserve"> </w:t>
      </w:r>
      <w:r w:rsidRPr="00860C81">
        <w:rPr>
          <w:b/>
          <w:bCs/>
        </w:rPr>
        <w:t>ipv6 address 2001:db8:acad:1::1/64</w:t>
      </w:r>
    </w:p>
    <w:p w14:paraId="24133392" w14:textId="77777777" w:rsidR="00255659" w:rsidRPr="00860C81" w:rsidRDefault="00255659" w:rsidP="00170899">
      <w:pPr>
        <w:spacing w:before="60" w:after="60"/>
      </w:pPr>
      <w:r w:rsidRPr="00860C81">
        <w:t>R1(config-</w:t>
      </w:r>
      <w:proofErr w:type="gramStart"/>
      <w:r w:rsidRPr="00860C81">
        <w:t>if)#</w:t>
      </w:r>
      <w:proofErr w:type="gramEnd"/>
      <w:r w:rsidRPr="00860C81">
        <w:t xml:space="preserve"> </w:t>
      </w:r>
      <w:r w:rsidRPr="00860C81">
        <w:rPr>
          <w:b/>
          <w:bCs/>
        </w:rPr>
        <w:t>ipv6 nd other-config-flag</w:t>
      </w:r>
    </w:p>
    <w:p w14:paraId="0FAE2050" w14:textId="77777777" w:rsidR="00255659" w:rsidRPr="00860C81" w:rsidRDefault="00255659" w:rsidP="00170899">
      <w:pPr>
        <w:spacing w:before="60" w:after="60"/>
      </w:pPr>
      <w:r w:rsidRPr="00860C81">
        <w:t>R1(config-</w:t>
      </w:r>
      <w:proofErr w:type="gramStart"/>
      <w:r w:rsidRPr="00860C81">
        <w:t>if)#</w:t>
      </w:r>
      <w:proofErr w:type="gramEnd"/>
      <w:r w:rsidRPr="00860C81">
        <w:t xml:space="preserve"> </w:t>
      </w:r>
      <w:r w:rsidRPr="00860C81">
        <w:rPr>
          <w:b/>
          <w:bCs/>
        </w:rPr>
        <w:t>ipv6 dhcp server IPV6-STATELESS</w:t>
      </w:r>
    </w:p>
    <w:p w14:paraId="261A605A" w14:textId="77777777" w:rsidR="00255659" w:rsidRPr="00860C81" w:rsidRDefault="00255659" w:rsidP="00170899">
      <w:pPr>
        <w:spacing w:before="60" w:after="60"/>
      </w:pPr>
      <w:r w:rsidRPr="00860C81">
        <w:t>R1(config-</w:t>
      </w:r>
      <w:proofErr w:type="gramStart"/>
      <w:r w:rsidRPr="00860C81">
        <w:t>if)#</w:t>
      </w:r>
      <w:proofErr w:type="gramEnd"/>
      <w:r w:rsidRPr="00860C81">
        <w:t xml:space="preserve"> </w:t>
      </w:r>
      <w:r w:rsidRPr="00860C81">
        <w:rPr>
          <w:b/>
          <w:bCs/>
        </w:rPr>
        <w:t>no shut</w:t>
      </w:r>
    </w:p>
    <w:p w14:paraId="5CEF1484" w14:textId="77777777" w:rsidR="00255659" w:rsidRPr="00860C81" w:rsidRDefault="00255659" w:rsidP="00170899">
      <w:pPr>
        <w:spacing w:before="60" w:after="60"/>
      </w:pPr>
      <w:r w:rsidRPr="00860C81">
        <w:t>R1(config-</w:t>
      </w:r>
      <w:proofErr w:type="gramStart"/>
      <w:r w:rsidRPr="00860C81">
        <w:t>if)#</w:t>
      </w:r>
      <w:proofErr w:type="gramEnd"/>
      <w:r w:rsidRPr="00860C81">
        <w:t xml:space="preserve"> </w:t>
      </w:r>
      <w:r w:rsidRPr="00860C81">
        <w:rPr>
          <w:b/>
          <w:bCs/>
        </w:rPr>
        <w:t>end</w:t>
      </w:r>
    </w:p>
    <w:p w14:paraId="5AF2F227" w14:textId="77777777" w:rsidR="00255659" w:rsidRPr="00754336" w:rsidRDefault="00255659" w:rsidP="00170899">
      <w:pPr>
        <w:spacing w:before="60" w:after="60"/>
      </w:pPr>
      <w:r w:rsidRPr="00F23522">
        <w:br/>
      </w:r>
      <w:r w:rsidRPr="00F23522">
        <w:rPr>
          <w:b/>
          <w:bCs/>
        </w:rPr>
        <w:t>Bước 5.</w:t>
      </w:r>
      <w:r w:rsidRPr="00F23522">
        <w:t> Xác minh rằng các máy chủ đã nhận được thông tin địa chỉ IPv6.</w:t>
      </w:r>
    </w:p>
    <w:p w14:paraId="3540B915" w14:textId="77777777" w:rsidR="00255659" w:rsidRPr="002C40E5" w:rsidRDefault="00255659" w:rsidP="00170899">
      <w:pPr>
        <w:spacing w:before="60" w:after="60"/>
      </w:pPr>
      <w:r w:rsidRPr="002C40E5">
        <w:t xml:space="preserve">C:\PC1&gt; </w:t>
      </w:r>
      <w:r w:rsidRPr="002C40E5">
        <w:rPr>
          <w:b/>
          <w:bCs/>
        </w:rPr>
        <w:t>ipconfig /all</w:t>
      </w:r>
    </w:p>
    <w:p w14:paraId="0F091839" w14:textId="77777777" w:rsidR="00255659" w:rsidRPr="00556556" w:rsidRDefault="00255659" w:rsidP="00170899">
      <w:pPr>
        <w:spacing w:before="60" w:after="60"/>
        <w:rPr>
          <w:b/>
          <w:bCs/>
        </w:rPr>
      </w:pPr>
      <w:r w:rsidRPr="00556556">
        <w:rPr>
          <w:b/>
          <w:bCs/>
        </w:rPr>
        <w:t>Cấu hình máy khách DHCPv6 không trạng thái</w:t>
      </w:r>
    </w:p>
    <w:p w14:paraId="6AF30205" w14:textId="77777777" w:rsidR="00255659" w:rsidRDefault="00255659" w:rsidP="00170899">
      <w:pPr>
        <w:spacing w:before="60" w:after="60"/>
      </w:pPr>
      <w:r w:rsidRPr="00556556">
        <w:rPr>
          <w:b/>
          <w:bCs/>
        </w:rPr>
        <w:t>Bước 1.</w:t>
      </w:r>
      <w:r w:rsidRPr="00556556">
        <w:t> Bật định tuyến IPv6.</w:t>
      </w:r>
    </w:p>
    <w:p w14:paraId="07A16651" w14:textId="77777777" w:rsidR="00255659" w:rsidRDefault="00255659" w:rsidP="00170899">
      <w:pPr>
        <w:spacing w:before="60" w:after="60"/>
      </w:pPr>
      <w:r w:rsidRPr="005E6B01">
        <w:t xml:space="preserve">R3(config)# </w:t>
      </w:r>
      <w:r w:rsidRPr="005E6B01">
        <w:rPr>
          <w:b/>
          <w:bCs/>
        </w:rPr>
        <w:t>ipv6 unicast-routing</w:t>
      </w:r>
      <w:r w:rsidRPr="00556556">
        <w:br/>
      </w:r>
      <w:r w:rsidRPr="00556556">
        <w:rPr>
          <w:b/>
          <w:bCs/>
        </w:rPr>
        <w:t>Bước 2.</w:t>
      </w:r>
      <w:r w:rsidRPr="00556556">
        <w:t> Cấu hình bộ định tuyến máy khách để tạo LLA.</w:t>
      </w:r>
    </w:p>
    <w:p w14:paraId="55DEE580" w14:textId="77777777" w:rsidR="00255659" w:rsidRPr="005E6B01" w:rsidRDefault="00255659" w:rsidP="00170899">
      <w:pPr>
        <w:spacing w:before="60" w:after="60"/>
      </w:pPr>
      <w:r w:rsidRPr="005E6B01">
        <w:t xml:space="preserve">R3(config)# </w:t>
      </w:r>
      <w:r w:rsidRPr="005E6B01">
        <w:rPr>
          <w:b/>
          <w:bCs/>
        </w:rPr>
        <w:t>interface g0/0/1</w:t>
      </w:r>
    </w:p>
    <w:p w14:paraId="6317428E" w14:textId="77777777" w:rsidR="00255659" w:rsidRDefault="00255659" w:rsidP="00170899">
      <w:pPr>
        <w:spacing w:before="60" w:after="60"/>
      </w:pPr>
      <w:r w:rsidRPr="005E6B01">
        <w:t>R3(config-</w:t>
      </w:r>
      <w:proofErr w:type="gramStart"/>
      <w:r w:rsidRPr="005E6B01">
        <w:t>if)#</w:t>
      </w:r>
      <w:proofErr w:type="gramEnd"/>
      <w:r w:rsidRPr="005E6B01">
        <w:t xml:space="preserve"> </w:t>
      </w:r>
      <w:r w:rsidRPr="005E6B01">
        <w:rPr>
          <w:b/>
          <w:bCs/>
        </w:rPr>
        <w:t>ipv6 enable</w:t>
      </w:r>
      <w:r w:rsidRPr="00556556">
        <w:br/>
      </w:r>
      <w:r w:rsidRPr="00556556">
        <w:rPr>
          <w:b/>
          <w:bCs/>
        </w:rPr>
        <w:t>Bước 3.</w:t>
      </w:r>
      <w:r w:rsidRPr="00556556">
        <w:t> Cấu hình bộ định tuyến máy khách để sử dụng SLAAC.</w:t>
      </w:r>
    </w:p>
    <w:p w14:paraId="0E612060" w14:textId="77777777" w:rsidR="00255659" w:rsidRPr="005E6B01" w:rsidRDefault="00255659" w:rsidP="00170899">
      <w:pPr>
        <w:spacing w:before="60" w:after="60"/>
      </w:pPr>
      <w:r w:rsidRPr="005E6B01">
        <w:t>R3(config-</w:t>
      </w:r>
      <w:proofErr w:type="gramStart"/>
      <w:r w:rsidRPr="005E6B01">
        <w:t>if)#</w:t>
      </w:r>
      <w:proofErr w:type="gramEnd"/>
      <w:r w:rsidRPr="005E6B01">
        <w:t xml:space="preserve"> </w:t>
      </w:r>
      <w:r w:rsidRPr="005E6B01">
        <w:rPr>
          <w:b/>
          <w:bCs/>
        </w:rPr>
        <w:t>ipv6 address autoconfig</w:t>
      </w:r>
    </w:p>
    <w:p w14:paraId="3F23ADBC" w14:textId="77777777" w:rsidR="00255659" w:rsidRDefault="00255659" w:rsidP="00170899">
      <w:pPr>
        <w:spacing w:before="60" w:after="60"/>
      </w:pPr>
      <w:r w:rsidRPr="005E6B01">
        <w:t>R3(config-</w:t>
      </w:r>
      <w:proofErr w:type="gramStart"/>
      <w:r w:rsidRPr="005E6B01">
        <w:t>if)#</w:t>
      </w:r>
      <w:proofErr w:type="gramEnd"/>
      <w:r w:rsidRPr="005E6B01">
        <w:t xml:space="preserve"> </w:t>
      </w:r>
      <w:r w:rsidRPr="005E6B01">
        <w:rPr>
          <w:b/>
          <w:bCs/>
        </w:rPr>
        <w:t>end</w:t>
      </w:r>
      <w:r w:rsidRPr="00556556">
        <w:br/>
      </w:r>
      <w:r w:rsidRPr="00556556">
        <w:rPr>
          <w:b/>
          <w:bCs/>
        </w:rPr>
        <w:t>Bước 4.</w:t>
      </w:r>
      <w:r w:rsidRPr="00556556">
        <w:t> Xác minh rằng bộ định tuyến máy khách được gán GUA.</w:t>
      </w:r>
    </w:p>
    <w:p w14:paraId="56CCDB3D" w14:textId="77777777" w:rsidR="00255659" w:rsidRPr="00AC1B7E" w:rsidRDefault="00255659" w:rsidP="00170899">
      <w:pPr>
        <w:spacing w:before="60" w:after="60"/>
      </w:pPr>
      <w:r w:rsidRPr="00A96D5F">
        <w:t xml:space="preserve">R3# </w:t>
      </w:r>
      <w:r w:rsidRPr="00A96D5F">
        <w:rPr>
          <w:b/>
          <w:bCs/>
        </w:rPr>
        <w:t>show ipv6 interface brief</w:t>
      </w:r>
      <w:r w:rsidRPr="00556556">
        <w:br/>
      </w:r>
      <w:r w:rsidRPr="00556556">
        <w:rPr>
          <w:b/>
          <w:bCs/>
        </w:rPr>
        <w:t>Bước 5.</w:t>
      </w:r>
      <w:r w:rsidRPr="00556556">
        <w:t> Xác minh rằng bộ định tuyến máy khách đã nhận được thông tin DHCPv6 cần thiết khác.</w:t>
      </w:r>
    </w:p>
    <w:p w14:paraId="0C039A1D" w14:textId="77777777" w:rsidR="00255659" w:rsidRPr="00A96D5F" w:rsidRDefault="00255659" w:rsidP="00170899">
      <w:pPr>
        <w:spacing w:before="60" w:after="60"/>
      </w:pPr>
      <w:r w:rsidRPr="00A96D5F">
        <w:t xml:space="preserve">R3# </w:t>
      </w:r>
      <w:r w:rsidRPr="00A96D5F">
        <w:rPr>
          <w:b/>
          <w:bCs/>
        </w:rPr>
        <w:t>show ipv6 dhcp interface g0/0/1</w:t>
      </w:r>
    </w:p>
    <w:p w14:paraId="013C140B" w14:textId="77777777" w:rsidR="00255659" w:rsidRPr="00BC02E5" w:rsidRDefault="00255659" w:rsidP="00170899">
      <w:pPr>
        <w:spacing w:before="60" w:after="60"/>
        <w:rPr>
          <w:b/>
          <w:bCs/>
        </w:rPr>
      </w:pPr>
      <w:r w:rsidRPr="00BC02E5">
        <w:rPr>
          <w:b/>
          <w:bCs/>
        </w:rPr>
        <w:t>Cấu hình máy chủ DHCPv6 có trạng thái</w:t>
      </w:r>
    </w:p>
    <w:p w14:paraId="78D9A4BD" w14:textId="77777777" w:rsidR="00255659" w:rsidRDefault="00255659" w:rsidP="00170899">
      <w:pPr>
        <w:spacing w:before="60" w:after="60"/>
      </w:pPr>
      <w:r w:rsidRPr="00BC02E5">
        <w:rPr>
          <w:b/>
          <w:bCs/>
        </w:rPr>
        <w:t>Bước 1.</w:t>
      </w:r>
      <w:r w:rsidRPr="00BC02E5">
        <w:t> Bật định tuyến IPv6.</w:t>
      </w:r>
      <w:r>
        <w:t xml:space="preserve">   </w:t>
      </w:r>
      <w:r w:rsidRPr="00787AEE">
        <w:t xml:space="preserve">R1(cấu </w:t>
      </w:r>
      <w:proofErr w:type="gramStart"/>
      <w:r w:rsidRPr="00787AEE">
        <w:t>hình)#</w:t>
      </w:r>
      <w:proofErr w:type="gramEnd"/>
      <w:r w:rsidRPr="00787AEE">
        <w:t xml:space="preserve"> </w:t>
      </w:r>
      <w:r w:rsidRPr="00787AEE">
        <w:rPr>
          <w:b/>
          <w:bCs/>
        </w:rPr>
        <w:t>ipv6 unicast-routing</w:t>
      </w:r>
      <w:r w:rsidRPr="00BC02E5">
        <w:br/>
      </w:r>
      <w:r w:rsidRPr="00BC02E5">
        <w:rPr>
          <w:b/>
          <w:bCs/>
        </w:rPr>
        <w:t>Bước 2.</w:t>
      </w:r>
      <w:r w:rsidRPr="00BC02E5">
        <w:t> Xác định tên nhóm DHCPv6.</w:t>
      </w:r>
      <w:r>
        <w:t xml:space="preserve">  </w:t>
      </w:r>
      <w:r w:rsidRPr="00787AEE">
        <w:t xml:space="preserve">R1(config)# </w:t>
      </w:r>
      <w:r w:rsidRPr="00787AEE">
        <w:rPr>
          <w:b/>
          <w:bCs/>
        </w:rPr>
        <w:t>ipv6 dhcp pool IPV6-STATEFUL</w:t>
      </w:r>
      <w:r w:rsidRPr="00787AEE">
        <w:t xml:space="preserve"> </w:t>
      </w:r>
      <w:r w:rsidRPr="00BC02E5">
        <w:br/>
      </w:r>
      <w:r w:rsidRPr="00BC02E5">
        <w:rPr>
          <w:b/>
          <w:bCs/>
        </w:rPr>
        <w:t>Bước 3.</w:t>
      </w:r>
      <w:r w:rsidRPr="00BC02E5">
        <w:t> Cấu hình nhóm DHCPv6.</w:t>
      </w:r>
      <w:r>
        <w:t xml:space="preserve">  </w:t>
      </w:r>
    </w:p>
    <w:p w14:paraId="5091D016" w14:textId="77777777" w:rsidR="00255659" w:rsidRPr="00746AFE" w:rsidRDefault="00255659" w:rsidP="00170899">
      <w:pPr>
        <w:spacing w:before="60" w:after="60"/>
      </w:pPr>
      <w:r w:rsidRPr="00746AFE">
        <w:t>R1(config-dhcpv</w:t>
      </w:r>
      <w:proofErr w:type="gramStart"/>
      <w:r w:rsidRPr="00746AFE">
        <w:t>6)#</w:t>
      </w:r>
      <w:proofErr w:type="gramEnd"/>
      <w:r w:rsidRPr="00746AFE">
        <w:t xml:space="preserve"> </w:t>
      </w:r>
      <w:r w:rsidRPr="00746AFE">
        <w:rPr>
          <w:b/>
          <w:bCs/>
        </w:rPr>
        <w:t>address prefix 2001:db8:acad:1::/64</w:t>
      </w:r>
    </w:p>
    <w:p w14:paraId="04E8B0E4" w14:textId="77777777" w:rsidR="00255659" w:rsidRPr="00746AFE" w:rsidRDefault="00255659" w:rsidP="00170899">
      <w:pPr>
        <w:spacing w:before="60" w:after="60"/>
      </w:pPr>
      <w:r w:rsidRPr="00746AFE">
        <w:t>R1(config-dhcpv</w:t>
      </w:r>
      <w:proofErr w:type="gramStart"/>
      <w:r w:rsidRPr="00746AFE">
        <w:t>6)#</w:t>
      </w:r>
      <w:proofErr w:type="gramEnd"/>
      <w:r w:rsidRPr="00746AFE">
        <w:t xml:space="preserve"> </w:t>
      </w:r>
      <w:r w:rsidRPr="00746AFE">
        <w:rPr>
          <w:b/>
          <w:bCs/>
        </w:rPr>
        <w:t>dns-server 2001:4860:4860::8888</w:t>
      </w:r>
    </w:p>
    <w:p w14:paraId="6DD6C695" w14:textId="77777777" w:rsidR="00255659" w:rsidRDefault="00255659" w:rsidP="00170899">
      <w:pPr>
        <w:spacing w:before="60" w:after="60"/>
      </w:pPr>
      <w:r w:rsidRPr="00746AFE">
        <w:t>R1(config-dhcpv</w:t>
      </w:r>
      <w:proofErr w:type="gramStart"/>
      <w:r w:rsidRPr="00746AFE">
        <w:t>6)#</w:t>
      </w:r>
      <w:proofErr w:type="gramEnd"/>
      <w:r w:rsidRPr="00746AFE">
        <w:t xml:space="preserve"> </w:t>
      </w:r>
      <w:r w:rsidRPr="00746AFE">
        <w:rPr>
          <w:b/>
          <w:bCs/>
        </w:rPr>
        <w:t>domain-name example.com</w:t>
      </w:r>
      <w:r w:rsidRPr="00BC02E5">
        <w:br/>
      </w:r>
      <w:r w:rsidRPr="00BC02E5">
        <w:rPr>
          <w:b/>
          <w:bCs/>
        </w:rPr>
        <w:t>Bước 4.</w:t>
      </w:r>
      <w:r w:rsidRPr="00BC02E5">
        <w:t> Liên kết nhóm DHCPv6 với một giao diện.</w:t>
      </w:r>
    </w:p>
    <w:p w14:paraId="638D4554" w14:textId="77777777" w:rsidR="00255659" w:rsidRPr="00746AFE" w:rsidRDefault="00255659" w:rsidP="00170899">
      <w:pPr>
        <w:spacing w:before="60" w:after="60"/>
      </w:pPr>
      <w:r w:rsidRPr="00746AFE">
        <w:t xml:space="preserve">R1(config)# </w:t>
      </w:r>
      <w:r w:rsidRPr="00746AFE">
        <w:rPr>
          <w:b/>
          <w:bCs/>
        </w:rPr>
        <w:t>interface GigabitEthernet0/0/1</w:t>
      </w:r>
    </w:p>
    <w:p w14:paraId="3DA98374" w14:textId="77777777" w:rsidR="00255659" w:rsidRPr="00746AFE" w:rsidRDefault="00255659" w:rsidP="00170899">
      <w:pPr>
        <w:spacing w:before="60" w:after="60"/>
      </w:pPr>
      <w:r w:rsidRPr="00746AFE">
        <w:t>R1(config-</w:t>
      </w:r>
      <w:proofErr w:type="gramStart"/>
      <w:r w:rsidRPr="00746AFE">
        <w:t>if)#</w:t>
      </w:r>
      <w:proofErr w:type="gramEnd"/>
      <w:r w:rsidRPr="00746AFE">
        <w:t xml:space="preserve"> </w:t>
      </w:r>
      <w:r w:rsidRPr="00746AFE">
        <w:rPr>
          <w:b/>
          <w:bCs/>
        </w:rPr>
        <w:t>description Link to LAN</w:t>
      </w:r>
    </w:p>
    <w:p w14:paraId="2B24CE1C" w14:textId="77777777" w:rsidR="00255659" w:rsidRPr="00746AFE" w:rsidRDefault="00255659" w:rsidP="00170899">
      <w:pPr>
        <w:spacing w:before="60" w:after="60"/>
      </w:pPr>
      <w:r w:rsidRPr="00746AFE">
        <w:t>R1(config-</w:t>
      </w:r>
      <w:proofErr w:type="gramStart"/>
      <w:r w:rsidRPr="00746AFE">
        <w:t>if)#</w:t>
      </w:r>
      <w:proofErr w:type="gramEnd"/>
      <w:r w:rsidRPr="00746AFE">
        <w:t xml:space="preserve"> </w:t>
      </w:r>
      <w:r w:rsidRPr="00746AFE">
        <w:rPr>
          <w:b/>
          <w:bCs/>
        </w:rPr>
        <w:t>ipv6 address fe80::1 link-local</w:t>
      </w:r>
    </w:p>
    <w:p w14:paraId="3E03E143" w14:textId="77777777" w:rsidR="00255659" w:rsidRPr="00746AFE" w:rsidRDefault="00255659" w:rsidP="00170899">
      <w:pPr>
        <w:spacing w:before="60" w:after="60"/>
      </w:pPr>
      <w:r w:rsidRPr="00746AFE">
        <w:t>R1(config-</w:t>
      </w:r>
      <w:proofErr w:type="gramStart"/>
      <w:r w:rsidRPr="00746AFE">
        <w:t>if)#</w:t>
      </w:r>
      <w:proofErr w:type="gramEnd"/>
      <w:r w:rsidRPr="00746AFE">
        <w:t xml:space="preserve"> </w:t>
      </w:r>
      <w:r w:rsidRPr="00746AFE">
        <w:rPr>
          <w:b/>
          <w:bCs/>
        </w:rPr>
        <w:t>ipv6 address 2001:db8:acad:1::1/64</w:t>
      </w:r>
    </w:p>
    <w:p w14:paraId="35E5A00E" w14:textId="77777777" w:rsidR="00255659" w:rsidRPr="00746AFE" w:rsidRDefault="00255659" w:rsidP="00170899">
      <w:pPr>
        <w:spacing w:before="60" w:after="60"/>
      </w:pPr>
      <w:r w:rsidRPr="00746AFE">
        <w:t>R1(config-</w:t>
      </w:r>
      <w:proofErr w:type="gramStart"/>
      <w:r w:rsidRPr="00746AFE">
        <w:t>if)#</w:t>
      </w:r>
      <w:proofErr w:type="gramEnd"/>
      <w:r w:rsidRPr="00746AFE">
        <w:t xml:space="preserve"> </w:t>
      </w:r>
      <w:r w:rsidRPr="00746AFE">
        <w:rPr>
          <w:b/>
          <w:bCs/>
        </w:rPr>
        <w:t>ipv6 nd managed-config-flag</w:t>
      </w:r>
    </w:p>
    <w:p w14:paraId="453A1553" w14:textId="77777777" w:rsidR="00255659" w:rsidRPr="00746AFE" w:rsidRDefault="00255659" w:rsidP="00170899">
      <w:pPr>
        <w:spacing w:before="60" w:after="60"/>
      </w:pPr>
      <w:r w:rsidRPr="00746AFE">
        <w:t>R1(config-</w:t>
      </w:r>
      <w:proofErr w:type="gramStart"/>
      <w:r w:rsidRPr="00746AFE">
        <w:t>if)#</w:t>
      </w:r>
      <w:proofErr w:type="gramEnd"/>
      <w:r w:rsidRPr="00746AFE">
        <w:t xml:space="preserve"> </w:t>
      </w:r>
      <w:r w:rsidRPr="00746AFE">
        <w:rPr>
          <w:b/>
          <w:bCs/>
        </w:rPr>
        <w:t>ipv6 nd prefix default no-autoconfig</w:t>
      </w:r>
    </w:p>
    <w:p w14:paraId="6050DBA1" w14:textId="77777777" w:rsidR="00255659" w:rsidRPr="00746AFE" w:rsidRDefault="00255659" w:rsidP="00170899">
      <w:pPr>
        <w:spacing w:before="60" w:after="60"/>
      </w:pPr>
      <w:r w:rsidRPr="00746AFE">
        <w:t>R1(config-</w:t>
      </w:r>
      <w:proofErr w:type="gramStart"/>
      <w:r w:rsidRPr="00746AFE">
        <w:t>if)#</w:t>
      </w:r>
      <w:proofErr w:type="gramEnd"/>
      <w:r w:rsidRPr="00746AFE">
        <w:t xml:space="preserve"> </w:t>
      </w:r>
      <w:r w:rsidRPr="00746AFE">
        <w:rPr>
          <w:b/>
          <w:bCs/>
        </w:rPr>
        <w:t>ipv6 dhcp server IPV6-STATEFUL</w:t>
      </w:r>
    </w:p>
    <w:p w14:paraId="19069E76" w14:textId="77777777" w:rsidR="00255659" w:rsidRPr="00746AFE" w:rsidRDefault="00255659" w:rsidP="00170899">
      <w:pPr>
        <w:spacing w:before="60" w:after="60"/>
      </w:pPr>
      <w:r w:rsidRPr="00746AFE">
        <w:t>R1(config-</w:t>
      </w:r>
      <w:proofErr w:type="gramStart"/>
      <w:r w:rsidRPr="00746AFE">
        <w:t>if)#</w:t>
      </w:r>
      <w:proofErr w:type="gramEnd"/>
      <w:r w:rsidRPr="00746AFE">
        <w:t xml:space="preserve"> </w:t>
      </w:r>
      <w:r w:rsidRPr="00746AFE">
        <w:rPr>
          <w:b/>
          <w:bCs/>
        </w:rPr>
        <w:t>no shut</w:t>
      </w:r>
    </w:p>
    <w:p w14:paraId="2DF9C8B8" w14:textId="77777777" w:rsidR="00255659" w:rsidRPr="00B470D7" w:rsidRDefault="00255659" w:rsidP="00170899">
      <w:pPr>
        <w:spacing w:before="60" w:after="60"/>
      </w:pPr>
      <w:r w:rsidRPr="00746AFE">
        <w:lastRenderedPageBreak/>
        <w:t>R1(config-</w:t>
      </w:r>
      <w:proofErr w:type="gramStart"/>
      <w:r w:rsidRPr="00746AFE">
        <w:t>if)#</w:t>
      </w:r>
      <w:proofErr w:type="gramEnd"/>
      <w:r w:rsidRPr="00746AFE">
        <w:t xml:space="preserve"> </w:t>
      </w:r>
      <w:r w:rsidRPr="00746AFE">
        <w:rPr>
          <w:b/>
          <w:bCs/>
        </w:rPr>
        <w:t>end</w:t>
      </w:r>
      <w:r w:rsidRPr="00BC02E5">
        <w:br/>
      </w:r>
      <w:r w:rsidRPr="00BC02E5">
        <w:rPr>
          <w:b/>
          <w:bCs/>
        </w:rPr>
        <w:t>Bước 5.</w:t>
      </w:r>
      <w:r w:rsidRPr="00BC02E5">
        <w:t> Xác minh rằng các máy chủ đã nhận được thông tin địa chỉ IPv6.</w:t>
      </w:r>
      <w:r>
        <w:t xml:space="preserve">  </w:t>
      </w:r>
      <w:r w:rsidRPr="00B470D7">
        <w:t xml:space="preserve">C:\PC1&gt; </w:t>
      </w:r>
      <w:r w:rsidRPr="00B470D7">
        <w:rPr>
          <w:b/>
          <w:bCs/>
        </w:rPr>
        <w:t>ipconfig /all</w:t>
      </w:r>
    </w:p>
    <w:p w14:paraId="629608FE" w14:textId="77777777" w:rsidR="00255659" w:rsidRPr="00D67B58" w:rsidRDefault="00255659" w:rsidP="00170899">
      <w:pPr>
        <w:spacing w:before="60" w:after="60"/>
      </w:pPr>
      <w:r w:rsidRPr="00D67B58">
        <w:t>Cấu hình máy khách DHCPv6 có trạng thái</w:t>
      </w:r>
    </w:p>
    <w:p w14:paraId="30E3E36C" w14:textId="77777777" w:rsidR="00255659" w:rsidRDefault="00255659" w:rsidP="00170899">
      <w:pPr>
        <w:spacing w:before="60" w:after="60"/>
      </w:pPr>
      <w:r w:rsidRPr="00DD7549">
        <w:rPr>
          <w:b/>
          <w:bCs/>
        </w:rPr>
        <w:t>Bước 1.</w:t>
      </w:r>
      <w:r w:rsidRPr="00DD7549">
        <w:t> Bật định tuyến IPv6.</w:t>
      </w:r>
      <w:r>
        <w:t xml:space="preserve">   </w:t>
      </w:r>
      <w:r w:rsidRPr="00DD7549">
        <w:t xml:space="preserve">R3(config)# </w:t>
      </w:r>
      <w:r w:rsidRPr="00DD7549">
        <w:rPr>
          <w:b/>
          <w:bCs/>
        </w:rPr>
        <w:t>ipv6 unicast-routing</w:t>
      </w:r>
    </w:p>
    <w:p w14:paraId="31987655" w14:textId="77777777" w:rsidR="00255659" w:rsidRDefault="00255659" w:rsidP="00170899">
      <w:pPr>
        <w:spacing w:before="60" w:after="60"/>
      </w:pPr>
      <w:r w:rsidRPr="00DD7549">
        <w:rPr>
          <w:b/>
          <w:bCs/>
        </w:rPr>
        <w:t>Bước 2.</w:t>
      </w:r>
      <w:r w:rsidRPr="00DD7549">
        <w:t> Cấu hình bộ định tuyến máy khách để tạo LLA.</w:t>
      </w:r>
      <w:r>
        <w:t xml:space="preserve">  </w:t>
      </w:r>
    </w:p>
    <w:p w14:paraId="41007B63" w14:textId="77777777" w:rsidR="00255659" w:rsidRPr="00423D00" w:rsidRDefault="00255659" w:rsidP="00170899">
      <w:pPr>
        <w:spacing w:before="60" w:after="60"/>
      </w:pPr>
      <w:r w:rsidRPr="00423D00">
        <w:t xml:space="preserve">R3(config)# </w:t>
      </w:r>
      <w:r w:rsidRPr="00423D00">
        <w:rPr>
          <w:b/>
          <w:bCs/>
        </w:rPr>
        <w:t>interface g0/0/1</w:t>
      </w:r>
    </w:p>
    <w:p w14:paraId="4A8A5D01" w14:textId="77777777" w:rsidR="00255659" w:rsidRDefault="00255659" w:rsidP="00170899">
      <w:pPr>
        <w:spacing w:before="60" w:after="60"/>
      </w:pPr>
      <w:r w:rsidRPr="00423D00">
        <w:t>R3(config-</w:t>
      </w:r>
      <w:proofErr w:type="gramStart"/>
      <w:r w:rsidRPr="00423D00">
        <w:t>if)#</w:t>
      </w:r>
      <w:proofErr w:type="gramEnd"/>
      <w:r w:rsidRPr="00423D00">
        <w:t xml:space="preserve"> </w:t>
      </w:r>
      <w:r w:rsidRPr="00423D00">
        <w:rPr>
          <w:b/>
          <w:bCs/>
        </w:rPr>
        <w:t>ipv6 enable</w:t>
      </w:r>
      <w:r w:rsidRPr="00DD7549">
        <w:br/>
      </w:r>
      <w:r w:rsidRPr="00DD7549">
        <w:rPr>
          <w:b/>
          <w:bCs/>
        </w:rPr>
        <w:t>Bước 3.</w:t>
      </w:r>
      <w:r w:rsidRPr="00DD7549">
        <w:t> Cấu hình bộ định tuyến máy khách để sử dụng DHCPv6.</w:t>
      </w:r>
    </w:p>
    <w:p w14:paraId="391ED99D" w14:textId="77777777" w:rsidR="00255659" w:rsidRPr="00423D00" w:rsidRDefault="00255659" w:rsidP="00170899">
      <w:pPr>
        <w:spacing w:before="60" w:after="60"/>
      </w:pPr>
      <w:r w:rsidRPr="00423D00">
        <w:t>R3(config-</w:t>
      </w:r>
      <w:proofErr w:type="gramStart"/>
      <w:r w:rsidRPr="00423D00">
        <w:t>if)#</w:t>
      </w:r>
      <w:proofErr w:type="gramEnd"/>
      <w:r w:rsidRPr="00423D00">
        <w:t xml:space="preserve"> </w:t>
      </w:r>
      <w:r w:rsidRPr="00423D00">
        <w:rPr>
          <w:b/>
          <w:bCs/>
        </w:rPr>
        <w:t>ipv6 address dhcp</w:t>
      </w:r>
    </w:p>
    <w:p w14:paraId="6F8F253D" w14:textId="77777777" w:rsidR="00255659" w:rsidRPr="00AC1B7E" w:rsidRDefault="00255659" w:rsidP="00170899">
      <w:pPr>
        <w:spacing w:before="60" w:after="60"/>
      </w:pPr>
      <w:r w:rsidRPr="00423D00">
        <w:t>R3(config-</w:t>
      </w:r>
      <w:proofErr w:type="gramStart"/>
      <w:r w:rsidRPr="00423D00">
        <w:t>if)#</w:t>
      </w:r>
      <w:proofErr w:type="gramEnd"/>
      <w:r w:rsidRPr="00423D00">
        <w:t xml:space="preserve"> </w:t>
      </w:r>
      <w:r w:rsidRPr="00423D00">
        <w:rPr>
          <w:b/>
          <w:bCs/>
        </w:rPr>
        <w:t>end</w:t>
      </w:r>
      <w:r w:rsidRPr="00DD7549">
        <w:br/>
      </w:r>
      <w:r w:rsidRPr="00DD7549">
        <w:rPr>
          <w:b/>
          <w:bCs/>
        </w:rPr>
        <w:t>Bước 4.</w:t>
      </w:r>
      <w:r w:rsidRPr="00DD7549">
        <w:t> Xác minh rằng bộ định tuyến máy khách được gán GUA.</w:t>
      </w:r>
      <w:r>
        <w:t xml:space="preserve">  </w:t>
      </w:r>
      <w:r w:rsidRPr="00423D00">
        <w:t xml:space="preserve">R3# </w:t>
      </w:r>
      <w:r w:rsidRPr="00423D00">
        <w:rPr>
          <w:b/>
          <w:bCs/>
        </w:rPr>
        <w:t>show ipv6 interface brief</w:t>
      </w:r>
      <w:r w:rsidRPr="00DD7549">
        <w:br/>
      </w:r>
      <w:r w:rsidRPr="00DD7549">
        <w:rPr>
          <w:b/>
          <w:bCs/>
        </w:rPr>
        <w:t>Bước 5.</w:t>
      </w:r>
      <w:r w:rsidRPr="00DD7549">
        <w:t> Xác minh rằng bộ định tuyến máy khách đã nhận được thông tin DHCPv6 cần thiết khác.</w:t>
      </w:r>
    </w:p>
    <w:p w14:paraId="619480C1" w14:textId="77777777" w:rsidR="00255659" w:rsidRPr="00CE0851" w:rsidRDefault="00255659" w:rsidP="00170899">
      <w:pPr>
        <w:spacing w:before="60" w:after="60"/>
      </w:pPr>
      <w:r w:rsidRPr="00CE0851">
        <w:t xml:space="preserve">R3# </w:t>
      </w:r>
      <w:r w:rsidRPr="00CE0851">
        <w:rPr>
          <w:b/>
          <w:bCs/>
        </w:rPr>
        <w:t>show ipv6 dhcp interface g0/0/1</w:t>
      </w:r>
    </w:p>
    <w:p w14:paraId="191C6606" w14:textId="77777777" w:rsidR="00255659" w:rsidRPr="00CE0851" w:rsidRDefault="00255659" w:rsidP="00170899">
      <w:pPr>
        <w:spacing w:before="60" w:after="60"/>
      </w:pPr>
      <w:r w:rsidRPr="00CE0851">
        <w:t>Lệnh xác minh máy chủ DHCPv6</w:t>
      </w:r>
    </w:p>
    <w:p w14:paraId="7182BBF5" w14:textId="77777777" w:rsidR="00255659" w:rsidRDefault="00255659" w:rsidP="00170899">
      <w:pPr>
        <w:spacing w:before="60" w:after="60"/>
      </w:pPr>
      <w:r w:rsidRPr="00CE0851">
        <w:t xml:space="preserve">R1# </w:t>
      </w:r>
      <w:r w:rsidRPr="00CE0851">
        <w:rPr>
          <w:b/>
          <w:bCs/>
        </w:rPr>
        <w:t xml:space="preserve">show ipv6 dhcp </w:t>
      </w:r>
      <w:proofErr w:type="gramStart"/>
      <w:r w:rsidRPr="00CE0851">
        <w:rPr>
          <w:b/>
          <w:bCs/>
        </w:rPr>
        <w:t>pool</w:t>
      </w:r>
      <w:r w:rsidRPr="00CE0851">
        <w:t xml:space="preserve"> </w:t>
      </w:r>
      <w:r>
        <w:t xml:space="preserve"> hiển</w:t>
      </w:r>
      <w:proofErr w:type="gramEnd"/>
      <w:r>
        <w:t xml:space="preserve"> thị nhóm ipv6</w:t>
      </w:r>
    </w:p>
    <w:p w14:paraId="3F71A6A8" w14:textId="77777777" w:rsidR="00255659" w:rsidRPr="008F5E91" w:rsidRDefault="00255659" w:rsidP="00170899">
      <w:pPr>
        <w:spacing w:before="60" w:after="60"/>
      </w:pPr>
      <w:r w:rsidRPr="008F5E91">
        <w:t xml:space="preserve">R1# </w:t>
      </w:r>
      <w:r w:rsidRPr="008F5E91">
        <w:rPr>
          <w:b/>
          <w:bCs/>
        </w:rPr>
        <w:t xml:space="preserve">show ipv6 dhcp </w:t>
      </w:r>
      <w:proofErr w:type="gramStart"/>
      <w:r w:rsidRPr="008F5E91">
        <w:rPr>
          <w:b/>
          <w:bCs/>
        </w:rPr>
        <w:t>binding</w:t>
      </w:r>
      <w:r w:rsidRPr="008F5E91">
        <w:t xml:space="preserve"> </w:t>
      </w:r>
      <w:r>
        <w:t xml:space="preserve"> hienr</w:t>
      </w:r>
      <w:proofErr w:type="gramEnd"/>
      <w:r>
        <w:t xml:space="preserve"> thi ràng buộc ipv6 dhcp</w:t>
      </w:r>
    </w:p>
    <w:p w14:paraId="0613503B" w14:textId="77777777" w:rsidR="00255659" w:rsidRPr="00F14FFF" w:rsidRDefault="00255659" w:rsidP="00170899">
      <w:pPr>
        <w:spacing w:before="60" w:after="60"/>
        <w:rPr>
          <w:b/>
          <w:bCs/>
        </w:rPr>
      </w:pPr>
      <w:r w:rsidRPr="00F14FFF">
        <w:rPr>
          <w:b/>
          <w:bCs/>
        </w:rPr>
        <w:t>Cấu hình DHCPv6 Relay Agent</w:t>
      </w:r>
    </w:p>
    <w:p w14:paraId="2DF988B4" w14:textId="77777777" w:rsidR="00255659" w:rsidRPr="00170499" w:rsidRDefault="00255659" w:rsidP="00170899">
      <w:pPr>
        <w:spacing w:before="60" w:after="60"/>
      </w:pPr>
      <w:r w:rsidRPr="00170499">
        <w:t>Router(config-</w:t>
      </w:r>
      <w:proofErr w:type="gramStart"/>
      <w:r w:rsidRPr="00170499">
        <w:t>if)#</w:t>
      </w:r>
      <w:proofErr w:type="gramEnd"/>
      <w:r w:rsidRPr="00170499">
        <w:t xml:space="preserve"> </w:t>
      </w:r>
      <w:r w:rsidRPr="00170499">
        <w:rPr>
          <w:b/>
          <w:bCs/>
        </w:rPr>
        <w:t>ipv6 dhcp relay destination</w:t>
      </w:r>
      <w:r w:rsidRPr="00170499">
        <w:t xml:space="preserve"> </w:t>
      </w:r>
      <w:r w:rsidRPr="00170499">
        <w:rPr>
          <w:i/>
          <w:iCs/>
        </w:rPr>
        <w:t>ipv6-address</w:t>
      </w:r>
      <w:r w:rsidRPr="00170499">
        <w:t xml:space="preserve"> [</w:t>
      </w:r>
      <w:r w:rsidRPr="00170499">
        <w:rPr>
          <w:i/>
          <w:iCs/>
        </w:rPr>
        <w:t>interface-type interface-number</w:t>
      </w:r>
      <w:r w:rsidRPr="00170499">
        <w:t>]</w:t>
      </w:r>
    </w:p>
    <w:p w14:paraId="58FE2DBE" w14:textId="77777777" w:rsidR="00255659" w:rsidRPr="00170499" w:rsidRDefault="00255659" w:rsidP="00170899">
      <w:pPr>
        <w:spacing w:before="60" w:after="60"/>
      </w:pPr>
      <w:r w:rsidRPr="00170499">
        <w:t xml:space="preserve">R1(config)# </w:t>
      </w:r>
      <w:r w:rsidRPr="00170499">
        <w:rPr>
          <w:b/>
          <w:bCs/>
        </w:rPr>
        <w:t>interface gigabitethernet 0/0/1</w:t>
      </w:r>
    </w:p>
    <w:p w14:paraId="2A2DAF63" w14:textId="77777777" w:rsidR="00255659" w:rsidRPr="00170499" w:rsidRDefault="00255659" w:rsidP="00170899">
      <w:pPr>
        <w:spacing w:before="60" w:after="60"/>
      </w:pPr>
      <w:r w:rsidRPr="00170499">
        <w:t>R1(config-</w:t>
      </w:r>
      <w:proofErr w:type="gramStart"/>
      <w:r w:rsidRPr="00170499">
        <w:t>if)#</w:t>
      </w:r>
      <w:proofErr w:type="gramEnd"/>
      <w:r w:rsidRPr="00170499">
        <w:t xml:space="preserve"> </w:t>
      </w:r>
      <w:r w:rsidRPr="00170499">
        <w:rPr>
          <w:b/>
          <w:bCs/>
        </w:rPr>
        <w:t>ipv6 dhcp relay destination 2001:db8:acad:1::2 G0/0/0</w:t>
      </w:r>
    </w:p>
    <w:p w14:paraId="35AE28E1" w14:textId="77777777" w:rsidR="00255659" w:rsidRPr="00170499" w:rsidRDefault="00255659" w:rsidP="00170899">
      <w:pPr>
        <w:spacing w:before="60" w:after="60"/>
      </w:pPr>
      <w:r w:rsidRPr="00170499">
        <w:t>R1(config-</w:t>
      </w:r>
      <w:proofErr w:type="gramStart"/>
      <w:r w:rsidRPr="00170499">
        <w:t>if)#</w:t>
      </w:r>
      <w:proofErr w:type="gramEnd"/>
      <w:r w:rsidRPr="00170499">
        <w:t xml:space="preserve"> </w:t>
      </w:r>
      <w:r w:rsidRPr="00170499">
        <w:rPr>
          <w:b/>
          <w:bCs/>
        </w:rPr>
        <w:t>exit</w:t>
      </w:r>
    </w:p>
    <w:p w14:paraId="75631740" w14:textId="77777777" w:rsidR="00255659" w:rsidRPr="00A27BF3" w:rsidRDefault="00255659" w:rsidP="00170899">
      <w:pPr>
        <w:spacing w:before="60" w:after="60"/>
        <w:rPr>
          <w:b/>
          <w:bCs/>
        </w:rPr>
      </w:pPr>
      <w:r w:rsidRPr="00A27BF3">
        <w:rPr>
          <w:b/>
          <w:bCs/>
        </w:rPr>
        <w:t>Định tuyến tĩnh</w:t>
      </w:r>
    </w:p>
    <w:p w14:paraId="757FF872" w14:textId="77777777" w:rsidR="00255659" w:rsidRPr="00CE0851" w:rsidRDefault="00255659" w:rsidP="00170899">
      <w:pPr>
        <w:spacing w:before="60" w:after="60"/>
      </w:pPr>
      <w:r w:rsidRPr="00A27BF3">
        <w:rPr>
          <w:i/>
          <w:iCs/>
        </w:rPr>
        <w:t>“</w:t>
      </w:r>
      <w:proofErr w:type="gramStart"/>
      <w:r w:rsidRPr="00A27BF3">
        <w:rPr>
          <w:i/>
          <w:iCs/>
        </w:rPr>
        <w:t>ip</w:t>
      </w:r>
      <w:proofErr w:type="gramEnd"/>
      <w:r w:rsidRPr="00A27BF3">
        <w:rPr>
          <w:i/>
          <w:iCs/>
        </w:rPr>
        <w:t xml:space="preserve"> route &lt;Địa chỉ mạng của mạng cần đến&gt; &lt;Subnet mask mạng muốn đi đến&gt; &lt;Next-hop hoặc Outbound interface&gt; &lt;Thông số AD (Nếu cần sử dụng)&gt;”</w:t>
      </w:r>
    </w:p>
    <w:p w14:paraId="496B138B" w14:textId="77777777" w:rsidR="00255659" w:rsidRDefault="00255659" w:rsidP="00170899">
      <w:pPr>
        <w:spacing w:before="60" w:after="60"/>
      </w:pPr>
      <w:r w:rsidRPr="00E10E70">
        <w:t>VD: ip route 1.1.1.0 255.255.255.0 192.168.1.1</w:t>
      </w:r>
    </w:p>
    <w:p w14:paraId="2BD98527" w14:textId="77777777" w:rsidR="00255659" w:rsidRPr="00EF7450" w:rsidRDefault="00255659" w:rsidP="00170899">
      <w:pPr>
        <w:spacing w:before="60" w:after="60"/>
        <w:rPr>
          <w:b/>
          <w:bCs/>
        </w:rPr>
      </w:pPr>
      <w:r w:rsidRPr="00EF7450">
        <w:rPr>
          <w:b/>
          <w:bCs/>
        </w:rPr>
        <w:t>Định tuyến tĩnh mặc định</w:t>
      </w:r>
    </w:p>
    <w:p w14:paraId="52D5F1D9" w14:textId="77777777" w:rsidR="00255659" w:rsidRPr="00EF7450" w:rsidRDefault="00255659" w:rsidP="00170899">
      <w:pPr>
        <w:spacing w:before="60" w:after="60"/>
      </w:pPr>
      <w:r w:rsidRPr="00EF7450">
        <w:t>Syntax:</w:t>
      </w:r>
      <w:r w:rsidRPr="00EF7450">
        <w:rPr>
          <w:i/>
          <w:iCs/>
        </w:rPr>
        <w:t xml:space="preserve"> “ip route 0.0.0.0 0.0.0.0 &lt;Next-hop hoặc Outbound interface&gt; &lt;Thông số </w:t>
      </w:r>
      <w:proofErr w:type="gramStart"/>
      <w:r w:rsidRPr="00EF7450">
        <w:rPr>
          <w:i/>
          <w:iCs/>
        </w:rPr>
        <w:t>AD(</w:t>
      </w:r>
      <w:proofErr w:type="gramEnd"/>
      <w:r w:rsidRPr="00EF7450">
        <w:rPr>
          <w:i/>
          <w:iCs/>
        </w:rPr>
        <w:t>Nếu cần)&gt;”.</w:t>
      </w:r>
    </w:p>
    <w:p w14:paraId="74ABF303" w14:textId="77777777" w:rsidR="00255659" w:rsidRPr="00EF7450" w:rsidRDefault="00255659" w:rsidP="00170899">
      <w:pPr>
        <w:spacing w:before="60" w:after="60"/>
      </w:pPr>
      <w:r w:rsidRPr="00EF7450">
        <w:t>Dãy</w:t>
      </w:r>
      <w:r w:rsidRPr="00EF7450">
        <w:rPr>
          <w:i/>
          <w:iCs/>
        </w:rPr>
        <w:t> “0.0.0.0 0.0.0.0”</w:t>
      </w:r>
      <w:r w:rsidRPr="00EF7450">
        <w:t> đại diện cho tất cả các địa chỉ IP trên toàn thế giới.</w:t>
      </w:r>
    </w:p>
    <w:p w14:paraId="0396AA7C" w14:textId="77777777" w:rsidR="00255659" w:rsidRPr="000C4E32" w:rsidRDefault="00255659" w:rsidP="00170899">
      <w:pPr>
        <w:spacing w:before="60" w:after="60"/>
      </w:pPr>
      <w:r w:rsidRPr="000C4E32">
        <w:t xml:space="preserve">router&gt; </w:t>
      </w:r>
      <w:r w:rsidRPr="000C4E32">
        <w:rPr>
          <w:b/>
          <w:bCs/>
        </w:rPr>
        <w:t>enable</w:t>
      </w:r>
    </w:p>
    <w:p w14:paraId="46171C35" w14:textId="77777777" w:rsidR="00255659" w:rsidRPr="000C4E32" w:rsidRDefault="00255659" w:rsidP="00170899">
      <w:pPr>
        <w:spacing w:before="60" w:after="60"/>
      </w:pPr>
      <w:r w:rsidRPr="000C4E32">
        <w:t>router# config terminal</w:t>
      </w:r>
    </w:p>
    <w:p w14:paraId="7FA1E9D4" w14:textId="77777777" w:rsidR="00255659" w:rsidRPr="002C11CE" w:rsidRDefault="00255659" w:rsidP="00170899">
      <w:pPr>
        <w:spacing w:before="60" w:after="60"/>
      </w:pPr>
    </w:p>
    <w:p w14:paraId="01945C49" w14:textId="77777777" w:rsidR="00255659" w:rsidRDefault="00255659" w:rsidP="00170899">
      <w:pPr>
        <w:spacing w:before="60" w:after="60"/>
      </w:pPr>
    </w:p>
    <w:p w14:paraId="33A51025" w14:textId="77777777" w:rsidR="00255659" w:rsidRDefault="00255659" w:rsidP="00170899">
      <w:pPr>
        <w:spacing w:before="60" w:after="60"/>
      </w:pPr>
    </w:p>
    <w:sectPr w:rsidR="0025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59"/>
    <w:rsid w:val="00170899"/>
    <w:rsid w:val="00255659"/>
    <w:rsid w:val="00680E96"/>
    <w:rsid w:val="00AA6084"/>
    <w:rsid w:val="00E3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C48"/>
  <w15:chartTrackingRefBased/>
  <w15:docId w15:val="{18E78EB4-EA09-462A-B841-2A5BE9B9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TRƯƠNG</dc:creator>
  <cp:keywords/>
  <dc:description/>
  <cp:lastModifiedBy>an vo</cp:lastModifiedBy>
  <cp:revision>2</cp:revision>
  <dcterms:created xsi:type="dcterms:W3CDTF">2024-12-24T09:03:00Z</dcterms:created>
  <dcterms:modified xsi:type="dcterms:W3CDTF">2024-12-24T09:35:00Z</dcterms:modified>
</cp:coreProperties>
</file>