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A7C98" w14:textId="4DFC3C5A" w:rsidR="004A7B37" w:rsidRDefault="00F1490E">
      <w:r w:rsidRPr="00F1490E">
        <w:drawing>
          <wp:inline distT="0" distB="0" distL="0" distR="0" wp14:anchorId="60A4206F" wp14:editId="359B3888">
            <wp:extent cx="6831330" cy="4394835"/>
            <wp:effectExtent l="0" t="0" r="7620" b="5715"/>
            <wp:docPr id="94470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9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6C96" w14:textId="3E42437D" w:rsidR="00D913FD" w:rsidRDefault="0011130F" w:rsidP="00D913FD">
      <w:r>
        <w:t>3 VLAN 10,20, 30</w:t>
      </w:r>
    </w:p>
    <w:p w14:paraId="057B0D12" w14:textId="0F23D686" w:rsidR="00D913FD" w:rsidRDefault="00D913FD" w:rsidP="00D913FD">
      <w:r>
        <w:t>Cấu hình địa chỉ ip cho PC0: ip 912.168.10.2</w:t>
      </w:r>
      <w:r w:rsidR="00643E48">
        <w:t xml:space="preserve"> df 192.168.10.1 subnet 255.255.255.0</w:t>
      </w:r>
    </w:p>
    <w:p w14:paraId="069FF9D2" w14:textId="2E88CFB6" w:rsidR="0011130F" w:rsidRDefault="0011130F" w:rsidP="00D913FD">
      <w:r>
        <w:t>Cấu hình địa chỉ ip cho PC</w:t>
      </w:r>
      <w:r>
        <w:t>1</w:t>
      </w:r>
      <w:r>
        <w:t>: ip 912.168.</w:t>
      </w:r>
      <w:r>
        <w:t>2</w:t>
      </w:r>
      <w:r>
        <w:t>0.2 df 192.168.</w:t>
      </w:r>
      <w:r w:rsidR="00847A01">
        <w:t>2</w:t>
      </w:r>
      <w:r>
        <w:t>0.1 subnet 255.255.255.0</w:t>
      </w:r>
    </w:p>
    <w:p w14:paraId="27090B60" w14:textId="5FAC9913" w:rsidR="0011130F" w:rsidRDefault="0011130F" w:rsidP="0011130F">
      <w:r>
        <w:t>Cấu hình địa chỉ ip cho PC0</w:t>
      </w:r>
      <w:r>
        <w:t>2</w:t>
      </w:r>
      <w:r>
        <w:t>: ip 912.168.</w:t>
      </w:r>
      <w:r>
        <w:t>3</w:t>
      </w:r>
      <w:r>
        <w:t>0.2 df 192.168.</w:t>
      </w:r>
      <w:r w:rsidR="00847A01">
        <w:t>3</w:t>
      </w:r>
      <w:r>
        <w:t>0.1 subnet 255.255.255.0</w:t>
      </w:r>
    </w:p>
    <w:p w14:paraId="04BBFDEA" w14:textId="1E2E5DE5" w:rsidR="008721F3" w:rsidRDefault="006E198C" w:rsidP="0011130F">
      <w:r w:rsidRPr="006E198C">
        <w:t>Switch&gt;show vlan</w:t>
      </w:r>
      <w:r>
        <w:t xml:space="preserve"> </w:t>
      </w:r>
      <w:r>
        <w:sym w:font="Wingdings" w:char="F0E0"/>
      </w:r>
      <w:r>
        <w:t>để xem các cổng vlan được cấu hình chưa</w:t>
      </w:r>
    </w:p>
    <w:p w14:paraId="733D551B" w14:textId="29A4F4CF" w:rsidR="00686635" w:rsidRDefault="00686635" w:rsidP="0011130F">
      <w:r>
        <w:t>Bật các cổng trước khi cấu hình.</w:t>
      </w:r>
    </w:p>
    <w:p w14:paraId="78FDD590" w14:textId="4172C836" w:rsidR="003A316C" w:rsidRDefault="003A316C" w:rsidP="0011130F">
      <w:r>
        <w:t xml:space="preserve">Tiếp theo tạo các tên vlan </w:t>
      </w:r>
    </w:p>
    <w:p w14:paraId="47F6B2DE" w14:textId="4B5713F8" w:rsidR="006E198C" w:rsidRPr="00D913FD" w:rsidRDefault="003A316C" w:rsidP="0011130F">
      <w:r w:rsidRPr="003A316C">
        <w:drawing>
          <wp:inline distT="0" distB="0" distL="0" distR="0" wp14:anchorId="66A5DD5E" wp14:editId="042A5BE8">
            <wp:extent cx="5125165" cy="2143424"/>
            <wp:effectExtent l="0" t="0" r="0" b="9525"/>
            <wp:docPr id="148286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60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09FC" w14:textId="0171DEEA" w:rsidR="0011130F" w:rsidRDefault="00631F40" w:rsidP="00D913FD">
      <w:r>
        <w:t>Tiếp theo gán các cổng của PC đã kết nối cho vlan</w:t>
      </w:r>
    </w:p>
    <w:p w14:paraId="4FA9A5D1" w14:textId="07153F5E" w:rsidR="00516FD3" w:rsidRDefault="00516FD3" w:rsidP="00D913FD">
      <w:r w:rsidRPr="00516FD3">
        <w:lastRenderedPageBreak/>
        <w:drawing>
          <wp:inline distT="0" distB="0" distL="0" distR="0" wp14:anchorId="00D75BB6" wp14:editId="60E60046">
            <wp:extent cx="3848637" cy="1933845"/>
            <wp:effectExtent l="0" t="0" r="0" b="9525"/>
            <wp:docPr id="67548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80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E5A5" w14:textId="07BFDC56" w:rsidR="00516FD3" w:rsidRDefault="00516FD3" w:rsidP="00D913FD">
      <w:r>
        <w:t>Kiểm tra bằng show vlan</w:t>
      </w:r>
    </w:p>
    <w:p w14:paraId="1CD654E4" w14:textId="30CCBCCB" w:rsidR="00516FD3" w:rsidRDefault="00516FD3" w:rsidP="00D913FD">
      <w:r w:rsidRPr="00516FD3">
        <w:drawing>
          <wp:inline distT="0" distB="0" distL="0" distR="0" wp14:anchorId="39739089" wp14:editId="6E5C8AB3">
            <wp:extent cx="5209310" cy="2906482"/>
            <wp:effectExtent l="0" t="0" r="0" b="8255"/>
            <wp:docPr id="189962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23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627" cy="291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64B0" w14:textId="0081026F" w:rsidR="00686635" w:rsidRDefault="00686635" w:rsidP="00D913FD">
      <w:r>
        <w:t>Gán đường trunk cho fa0/1</w:t>
      </w:r>
    </w:p>
    <w:p w14:paraId="71D13629" w14:textId="72CD3BCC" w:rsidR="00686635" w:rsidRDefault="00686635" w:rsidP="00D913FD">
      <w:r w:rsidRPr="00686635">
        <w:drawing>
          <wp:inline distT="0" distB="0" distL="0" distR="0" wp14:anchorId="467C0369" wp14:editId="79E2B3CB">
            <wp:extent cx="4454237" cy="3762392"/>
            <wp:effectExtent l="0" t="0" r="3810" b="0"/>
            <wp:docPr id="91105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52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421" cy="37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3C3" w14:textId="77777777" w:rsidR="00E35EC0" w:rsidRDefault="00E35EC0" w:rsidP="00D913FD"/>
    <w:p w14:paraId="4D35F7C6" w14:textId="6F5F5B0A" w:rsidR="00E35EC0" w:rsidRDefault="00E35EC0" w:rsidP="00D913FD">
      <w:r>
        <w:lastRenderedPageBreak/>
        <w:t>Liên kết cho các vlan và gán địa chỉ ip và subnet</w:t>
      </w:r>
    </w:p>
    <w:p w14:paraId="51EB69D6" w14:textId="2AF67B3D" w:rsidR="00E35EC0" w:rsidRDefault="00E35EC0" w:rsidP="00D913FD">
      <w:r w:rsidRPr="00E35EC0">
        <w:drawing>
          <wp:inline distT="0" distB="0" distL="0" distR="0" wp14:anchorId="4CE291BA" wp14:editId="692F5710">
            <wp:extent cx="6130637" cy="4859832"/>
            <wp:effectExtent l="0" t="0" r="3810" b="0"/>
            <wp:docPr id="144395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51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5585" cy="486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9CE1" w14:textId="078AA7B8" w:rsidR="00D46070" w:rsidRDefault="00D46070" w:rsidP="00D913FD">
      <w:r>
        <w:t>Kiểm tra trạng thái của nó đã bật và đúng địa chỉ chưa</w:t>
      </w:r>
    </w:p>
    <w:p w14:paraId="603F7B91" w14:textId="390865D2" w:rsidR="00D46070" w:rsidRDefault="00D46070" w:rsidP="00D913FD">
      <w:pPr>
        <w:pBdr>
          <w:bottom w:val="single" w:sz="6" w:space="1" w:color="auto"/>
        </w:pBdr>
      </w:pPr>
      <w:r w:rsidRPr="00D46070">
        <w:drawing>
          <wp:inline distT="0" distB="0" distL="0" distR="0" wp14:anchorId="1236FA97" wp14:editId="647A4B38">
            <wp:extent cx="6831330" cy="2088515"/>
            <wp:effectExtent l="0" t="0" r="7620" b="6985"/>
            <wp:docPr id="41359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98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9540" w14:textId="77777777" w:rsidR="00D174AF" w:rsidRDefault="00D174AF" w:rsidP="00D913FD">
      <w:pPr>
        <w:pBdr>
          <w:bottom w:val="single" w:sz="6" w:space="1" w:color="auto"/>
        </w:pBdr>
      </w:pPr>
    </w:p>
    <w:p w14:paraId="307EEEAD" w14:textId="77777777" w:rsidR="00D174AF" w:rsidRDefault="00D174AF" w:rsidP="00D913FD">
      <w:pPr>
        <w:pBdr>
          <w:bottom w:val="single" w:sz="6" w:space="1" w:color="auto"/>
        </w:pBdr>
      </w:pPr>
    </w:p>
    <w:p w14:paraId="12457D0A" w14:textId="77777777" w:rsidR="00D174AF" w:rsidRDefault="00D174AF" w:rsidP="00D913FD">
      <w:pPr>
        <w:pBdr>
          <w:bottom w:val="single" w:sz="6" w:space="1" w:color="auto"/>
        </w:pBdr>
      </w:pPr>
    </w:p>
    <w:p w14:paraId="742AC9C3" w14:textId="77777777" w:rsidR="00D174AF" w:rsidRDefault="00D174AF" w:rsidP="00D913FD">
      <w:pPr>
        <w:pBdr>
          <w:bottom w:val="single" w:sz="6" w:space="1" w:color="auto"/>
        </w:pBdr>
      </w:pPr>
    </w:p>
    <w:p w14:paraId="007EE1AE" w14:textId="77777777" w:rsidR="00D174AF" w:rsidRDefault="00D174AF" w:rsidP="00D913FD">
      <w:pPr>
        <w:pBdr>
          <w:bottom w:val="single" w:sz="6" w:space="1" w:color="auto"/>
        </w:pBdr>
      </w:pPr>
    </w:p>
    <w:p w14:paraId="2A315388" w14:textId="77777777" w:rsidR="00D174AF" w:rsidRDefault="00D174AF" w:rsidP="00D913FD">
      <w:pPr>
        <w:pBdr>
          <w:bottom w:val="single" w:sz="6" w:space="1" w:color="auto"/>
        </w:pBdr>
      </w:pPr>
    </w:p>
    <w:p w14:paraId="5BA59B3C" w14:textId="77777777" w:rsidR="00D174AF" w:rsidRDefault="00D174AF" w:rsidP="00D913FD">
      <w:pPr>
        <w:pBdr>
          <w:bottom w:val="single" w:sz="6" w:space="1" w:color="auto"/>
        </w:pBdr>
      </w:pPr>
    </w:p>
    <w:p w14:paraId="20078B6C" w14:textId="77777777" w:rsidR="00D174AF" w:rsidRDefault="00D174AF" w:rsidP="00D913FD">
      <w:pPr>
        <w:pBdr>
          <w:bottom w:val="single" w:sz="6" w:space="1" w:color="auto"/>
        </w:pBdr>
      </w:pPr>
    </w:p>
    <w:p w14:paraId="2D8BF476" w14:textId="77777777" w:rsidR="00D174AF" w:rsidRDefault="00D174AF" w:rsidP="00D913FD">
      <w:pPr>
        <w:pBdr>
          <w:bottom w:val="single" w:sz="6" w:space="1" w:color="auto"/>
        </w:pBdr>
      </w:pPr>
    </w:p>
    <w:p w14:paraId="14186A44" w14:textId="1F018324" w:rsidR="00D174AF" w:rsidRDefault="00D174AF" w:rsidP="00D913FD">
      <w:r>
        <w:t>Cấu hình DHCP và kiểm tra</w:t>
      </w:r>
      <w:r w:rsidR="006E0DAF">
        <w:t xml:space="preserve"> với 192.168.10.1/24 -</w:t>
      </w:r>
      <w:r w:rsidR="006E0DAF">
        <w:sym w:font="Wingdings" w:char="F0E0"/>
      </w:r>
      <w:r w:rsidR="006E0DAF">
        <w:t xml:space="preserve">/24 nên </w:t>
      </w:r>
      <w:r w:rsidR="005A6D6C">
        <w:t>32-24= 2</w:t>
      </w:r>
      <w:r w:rsidR="005A6D6C">
        <w:rPr>
          <w:vertAlign w:val="superscript"/>
        </w:rPr>
        <w:t>8</w:t>
      </w:r>
      <w:r w:rsidR="005A6D6C">
        <w:t>=256-2</w:t>
      </w:r>
      <w:r w:rsidR="004C365E">
        <w:t xml:space="preserve">=254 vì đề yêu cầu </w:t>
      </w:r>
    </w:p>
    <w:p w14:paraId="56FD0049" w14:textId="7422C2B3" w:rsidR="004C365E" w:rsidRPr="005A6D6C" w:rsidRDefault="004C365E" w:rsidP="00D913FD">
      <w:r>
        <w:rPr>
          <w:noProof/>
        </w:rPr>
        <w:drawing>
          <wp:inline distT="0" distB="0" distL="0" distR="0" wp14:anchorId="434A2EF6" wp14:editId="10D91C63">
            <wp:extent cx="6515100" cy="1285875"/>
            <wp:effectExtent l="0" t="0" r="0" b="9525"/>
            <wp:docPr id="754173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84C588B" wp14:editId="0614521B">
                <wp:extent cx="304800" cy="304800"/>
                <wp:effectExtent l="0" t="0" r="0" b="0"/>
                <wp:docPr id="595123701" name="Rectangle 1" descr="Đã tải lên ản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5216BB" id="Rectangle 1" o:spid="_x0000_s1026" alt="Đã tải lên ản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32C938A" w14:textId="77777777" w:rsidR="00DD0159" w:rsidRDefault="00D174AF" w:rsidP="00D913FD">
      <w:r w:rsidRPr="00D174AF">
        <w:drawing>
          <wp:inline distT="0" distB="0" distL="0" distR="0" wp14:anchorId="45D09F0A" wp14:editId="43599CF7">
            <wp:extent cx="5465445" cy="2732723"/>
            <wp:effectExtent l="0" t="0" r="1905" b="0"/>
            <wp:docPr id="93899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0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81" cy="274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94E4" w14:textId="6AAB2C65" w:rsidR="00D174AF" w:rsidRDefault="00DD0159" w:rsidP="00D913FD">
      <w:r>
        <w:t>Câu 5</w:t>
      </w:r>
      <w:r w:rsidR="00D174AF">
        <w:br/>
      </w:r>
      <w:r w:rsidR="004D3C55" w:rsidRPr="004D3C55">
        <w:drawing>
          <wp:inline distT="0" distB="0" distL="0" distR="0" wp14:anchorId="1D55A9C7" wp14:editId="74473733">
            <wp:extent cx="4724400" cy="4626912"/>
            <wp:effectExtent l="0" t="0" r="0" b="2540"/>
            <wp:docPr id="210505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59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654" cy="46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F8EC" w14:textId="77777777" w:rsidR="004D3C55" w:rsidRDefault="004D3C55" w:rsidP="00D913FD"/>
    <w:p w14:paraId="03CBEBD2" w14:textId="77777777" w:rsidR="004F7C9E" w:rsidRPr="004F7C9E" w:rsidRDefault="004F7C9E" w:rsidP="004F7C9E">
      <w:pPr>
        <w:rPr>
          <w:b/>
          <w:bCs/>
        </w:rPr>
      </w:pPr>
      <w:r w:rsidRPr="004F7C9E">
        <w:rPr>
          <w:b/>
          <w:bCs/>
        </w:rPr>
        <w:t>1. Cấu hình địa chỉ IP công khai cho giao diện WAN</w:t>
      </w:r>
    </w:p>
    <w:p w14:paraId="412276FC" w14:textId="77777777" w:rsidR="004F7C9E" w:rsidRPr="004F7C9E" w:rsidRDefault="004F7C9E" w:rsidP="004F7C9E">
      <w:r w:rsidRPr="004F7C9E">
        <w:t xml:space="preserve">Ví dụ: WAN của R2 là </w:t>
      </w:r>
      <w:r w:rsidRPr="004F7C9E">
        <w:rPr>
          <w:b/>
          <w:bCs/>
        </w:rPr>
        <w:t>g0/1</w:t>
      </w:r>
      <w:r w:rsidRPr="004F7C9E">
        <w:t>:</w:t>
      </w:r>
    </w:p>
    <w:p w14:paraId="411C5BE6" w14:textId="77777777" w:rsidR="004F7C9E" w:rsidRPr="004F7C9E" w:rsidRDefault="004F7C9E" w:rsidP="004F7C9E">
      <w:r w:rsidRPr="004F7C9E">
        <w:t>R2(config)# interface g0/1</w:t>
      </w:r>
    </w:p>
    <w:p w14:paraId="77FE5B4C" w14:textId="77777777" w:rsidR="004F7C9E" w:rsidRPr="004F7C9E" w:rsidRDefault="004F7C9E" w:rsidP="004F7C9E">
      <w:r w:rsidRPr="004F7C9E">
        <w:t>R2(config-</w:t>
      </w:r>
      <w:proofErr w:type="gramStart"/>
      <w:r w:rsidRPr="004F7C9E">
        <w:t>if)#</w:t>
      </w:r>
      <w:proofErr w:type="gramEnd"/>
      <w:r w:rsidRPr="004F7C9E">
        <w:t xml:space="preserve"> ip address 209.165.200.1 255.255.255.0</w:t>
      </w:r>
    </w:p>
    <w:p w14:paraId="74015D28" w14:textId="77777777" w:rsidR="004F7C9E" w:rsidRPr="004F7C9E" w:rsidRDefault="004F7C9E" w:rsidP="004F7C9E">
      <w:r w:rsidRPr="004F7C9E">
        <w:t>R2(config-</w:t>
      </w:r>
      <w:proofErr w:type="gramStart"/>
      <w:r w:rsidRPr="004F7C9E">
        <w:t>if)#</w:t>
      </w:r>
      <w:proofErr w:type="gramEnd"/>
      <w:r w:rsidRPr="004F7C9E">
        <w:t xml:space="preserve"> no shutdown</w:t>
      </w:r>
    </w:p>
    <w:p w14:paraId="735FACC2" w14:textId="77777777" w:rsidR="004F7C9E" w:rsidRPr="004F7C9E" w:rsidRDefault="004F7C9E" w:rsidP="004F7C9E">
      <w:pPr>
        <w:rPr>
          <w:b/>
          <w:bCs/>
        </w:rPr>
      </w:pPr>
      <w:r w:rsidRPr="004F7C9E">
        <w:rPr>
          <w:b/>
          <w:bCs/>
        </w:rPr>
        <w:t>2. Xác định giao diện "inside" và "outside"</w:t>
      </w:r>
    </w:p>
    <w:p w14:paraId="3873779A" w14:textId="77777777" w:rsidR="004F7C9E" w:rsidRPr="004F7C9E" w:rsidRDefault="004F7C9E" w:rsidP="004F7C9E">
      <w:pPr>
        <w:numPr>
          <w:ilvl w:val="0"/>
          <w:numId w:val="1"/>
        </w:numPr>
      </w:pPr>
      <w:r w:rsidRPr="004F7C9E">
        <w:t xml:space="preserve">Giao diện </w:t>
      </w:r>
      <w:r w:rsidRPr="004F7C9E">
        <w:rPr>
          <w:b/>
          <w:bCs/>
        </w:rPr>
        <w:t>LAN</w:t>
      </w:r>
      <w:r w:rsidRPr="004F7C9E">
        <w:t xml:space="preserve"> (kết nối mạng nội bộ) là </w:t>
      </w:r>
      <w:r w:rsidRPr="004F7C9E">
        <w:rPr>
          <w:b/>
          <w:bCs/>
        </w:rPr>
        <w:t>inside</w:t>
      </w:r>
      <w:r w:rsidRPr="004F7C9E">
        <w:t>:</w:t>
      </w:r>
    </w:p>
    <w:p w14:paraId="6FC6E06F" w14:textId="77777777" w:rsidR="004F7C9E" w:rsidRPr="004F7C9E" w:rsidRDefault="004F7C9E" w:rsidP="004F7C9E">
      <w:r w:rsidRPr="004F7C9E">
        <w:t>R2(config)# interface g0/0</w:t>
      </w:r>
    </w:p>
    <w:p w14:paraId="3B9CFF4E" w14:textId="77777777" w:rsidR="004F7C9E" w:rsidRPr="004F7C9E" w:rsidRDefault="004F7C9E" w:rsidP="004F7C9E">
      <w:r w:rsidRPr="004F7C9E">
        <w:t>R2(config-</w:t>
      </w:r>
      <w:proofErr w:type="gramStart"/>
      <w:r w:rsidRPr="004F7C9E">
        <w:t>if)#</w:t>
      </w:r>
      <w:proofErr w:type="gramEnd"/>
      <w:r w:rsidRPr="004F7C9E">
        <w:t xml:space="preserve"> ip nat inside</w:t>
      </w:r>
    </w:p>
    <w:p w14:paraId="10FB2C47" w14:textId="77777777" w:rsidR="004F7C9E" w:rsidRPr="004F7C9E" w:rsidRDefault="004F7C9E" w:rsidP="004F7C9E">
      <w:pPr>
        <w:numPr>
          <w:ilvl w:val="0"/>
          <w:numId w:val="1"/>
        </w:numPr>
      </w:pPr>
      <w:r w:rsidRPr="004F7C9E">
        <w:t xml:space="preserve">Giao diện </w:t>
      </w:r>
      <w:r w:rsidRPr="004F7C9E">
        <w:rPr>
          <w:b/>
          <w:bCs/>
        </w:rPr>
        <w:t>WAN</w:t>
      </w:r>
      <w:r w:rsidRPr="004F7C9E">
        <w:t xml:space="preserve"> (kết nối Internet) là </w:t>
      </w:r>
      <w:r w:rsidRPr="004F7C9E">
        <w:rPr>
          <w:b/>
          <w:bCs/>
        </w:rPr>
        <w:t>outside</w:t>
      </w:r>
      <w:r w:rsidRPr="004F7C9E">
        <w:t>:</w:t>
      </w:r>
    </w:p>
    <w:p w14:paraId="16E3830C" w14:textId="77777777" w:rsidR="004F7C9E" w:rsidRPr="004F7C9E" w:rsidRDefault="004F7C9E" w:rsidP="004F7C9E">
      <w:r w:rsidRPr="004F7C9E">
        <w:t>R2(config)# interface g0/1</w:t>
      </w:r>
    </w:p>
    <w:p w14:paraId="31273302" w14:textId="77777777" w:rsidR="004F7C9E" w:rsidRPr="004F7C9E" w:rsidRDefault="004F7C9E" w:rsidP="004F7C9E">
      <w:r w:rsidRPr="004F7C9E">
        <w:t>R2(config-</w:t>
      </w:r>
      <w:proofErr w:type="gramStart"/>
      <w:r w:rsidRPr="004F7C9E">
        <w:t>if)#</w:t>
      </w:r>
      <w:proofErr w:type="gramEnd"/>
      <w:r w:rsidRPr="004F7C9E">
        <w:t xml:space="preserve"> ip nat outside</w:t>
      </w:r>
    </w:p>
    <w:p w14:paraId="47DCB0CA" w14:textId="77777777" w:rsidR="004F7C9E" w:rsidRPr="004F7C9E" w:rsidRDefault="004F7C9E" w:rsidP="004F7C9E">
      <w:pPr>
        <w:rPr>
          <w:b/>
          <w:bCs/>
        </w:rPr>
      </w:pPr>
      <w:r w:rsidRPr="004F7C9E">
        <w:rPr>
          <w:b/>
          <w:bCs/>
        </w:rPr>
        <w:t>3. Tạo ACL để cho phép NAT</w:t>
      </w:r>
    </w:p>
    <w:p w14:paraId="7876FFC9" w14:textId="77777777" w:rsidR="004F7C9E" w:rsidRPr="004F7C9E" w:rsidRDefault="004F7C9E" w:rsidP="004F7C9E">
      <w:r w:rsidRPr="004F7C9E">
        <w:t xml:space="preserve">Cho phép các IP nội bộ (private) được NAT. Ví dụ, mạng nội bộ </w:t>
      </w:r>
      <w:r w:rsidRPr="004F7C9E">
        <w:rPr>
          <w:b/>
          <w:bCs/>
        </w:rPr>
        <w:t>192.168.1.0/24</w:t>
      </w:r>
      <w:r w:rsidRPr="004F7C9E">
        <w:t>:</w:t>
      </w:r>
    </w:p>
    <w:p w14:paraId="44F785F2" w14:textId="77777777" w:rsidR="004F7C9E" w:rsidRPr="004F7C9E" w:rsidRDefault="004F7C9E" w:rsidP="004F7C9E">
      <w:r w:rsidRPr="004F7C9E">
        <w:t>R2(config)# access-list 1 permit 192.168.1.0 0.0.0.255</w:t>
      </w:r>
    </w:p>
    <w:p w14:paraId="66DA5D38" w14:textId="77777777" w:rsidR="004F7C9E" w:rsidRPr="004F7C9E" w:rsidRDefault="004F7C9E" w:rsidP="004F7C9E">
      <w:pPr>
        <w:rPr>
          <w:b/>
          <w:bCs/>
        </w:rPr>
      </w:pPr>
      <w:r w:rsidRPr="004F7C9E">
        <w:rPr>
          <w:b/>
          <w:bCs/>
        </w:rPr>
        <w:t>4. Cấu hình NAT Overload (PAT)</w:t>
      </w:r>
    </w:p>
    <w:p w14:paraId="6237120C" w14:textId="77777777" w:rsidR="004F7C9E" w:rsidRPr="004F7C9E" w:rsidRDefault="004F7C9E" w:rsidP="004F7C9E">
      <w:r w:rsidRPr="004F7C9E">
        <w:t xml:space="preserve">Chuyển đổi các IP nội bộ sang IP công khai </w:t>
      </w:r>
      <w:r w:rsidRPr="004F7C9E">
        <w:rPr>
          <w:b/>
          <w:bCs/>
        </w:rPr>
        <w:t>209.165.200.1</w:t>
      </w:r>
      <w:r w:rsidRPr="004F7C9E">
        <w:t>:</w:t>
      </w:r>
    </w:p>
    <w:p w14:paraId="3CD38512" w14:textId="77777777" w:rsidR="004F7C9E" w:rsidRDefault="004F7C9E" w:rsidP="004F7C9E">
      <w:r w:rsidRPr="004F7C9E">
        <w:t>R2(config)# ip nat inside source list 1 interface g0/1 overload</w:t>
      </w:r>
    </w:p>
    <w:p w14:paraId="0D354685" w14:textId="77777777" w:rsidR="004B7031" w:rsidRDefault="004B7031" w:rsidP="004F7C9E"/>
    <w:p w14:paraId="3DC95543" w14:textId="77777777" w:rsidR="004B7031" w:rsidRDefault="004B7031" w:rsidP="004F7C9E"/>
    <w:p w14:paraId="66C9ED25" w14:textId="77777777" w:rsidR="004B7031" w:rsidRDefault="004B7031" w:rsidP="004F7C9E"/>
    <w:p w14:paraId="49594A08" w14:textId="77777777" w:rsidR="004B7031" w:rsidRDefault="004B7031" w:rsidP="004F7C9E"/>
    <w:p w14:paraId="3F16580F" w14:textId="77777777" w:rsidR="004B7031" w:rsidRDefault="004B7031" w:rsidP="004F7C9E"/>
    <w:p w14:paraId="5A158050" w14:textId="77777777" w:rsidR="004B7031" w:rsidRDefault="004B7031" w:rsidP="004F7C9E"/>
    <w:p w14:paraId="41CFDA3F" w14:textId="77777777" w:rsidR="004B7031" w:rsidRDefault="004B7031" w:rsidP="004F7C9E"/>
    <w:p w14:paraId="0958C69D" w14:textId="77777777" w:rsidR="004B7031" w:rsidRDefault="004B7031" w:rsidP="004F7C9E"/>
    <w:p w14:paraId="73DDCEB7" w14:textId="77777777" w:rsidR="004B7031" w:rsidRDefault="004B7031" w:rsidP="004F7C9E"/>
    <w:p w14:paraId="629FC1FA" w14:textId="77777777" w:rsidR="004B7031" w:rsidRDefault="004B7031" w:rsidP="004F7C9E"/>
    <w:p w14:paraId="54BFD7FD" w14:textId="77777777" w:rsidR="004B7031" w:rsidRDefault="004B7031" w:rsidP="004F7C9E"/>
    <w:p w14:paraId="1A8E216F" w14:textId="77777777" w:rsidR="004B7031" w:rsidRDefault="004B7031" w:rsidP="004F7C9E"/>
    <w:p w14:paraId="383ADF11" w14:textId="77777777" w:rsidR="004B7031" w:rsidRDefault="004B7031" w:rsidP="004F7C9E"/>
    <w:p w14:paraId="33A612A8" w14:textId="77777777" w:rsidR="004B7031" w:rsidRDefault="004B7031" w:rsidP="004F7C9E"/>
    <w:p w14:paraId="31AAC28A" w14:textId="77777777" w:rsidR="004B7031" w:rsidRDefault="004B7031" w:rsidP="004F7C9E"/>
    <w:p w14:paraId="3F8855B0" w14:textId="77777777" w:rsidR="004B7031" w:rsidRDefault="004B7031" w:rsidP="004F7C9E"/>
    <w:p w14:paraId="3F868C23" w14:textId="77777777" w:rsidR="004B7031" w:rsidRPr="004F7C9E" w:rsidRDefault="004B7031" w:rsidP="004F7C9E"/>
    <w:p w14:paraId="59DFB10E" w14:textId="65F28BDF" w:rsidR="00AE760F" w:rsidRDefault="00303742" w:rsidP="00D913FD">
      <w:r w:rsidRPr="00303742">
        <w:drawing>
          <wp:inline distT="0" distB="0" distL="0" distR="0" wp14:anchorId="2BCF60D4" wp14:editId="4DC26D8C">
            <wp:extent cx="6058746" cy="762106"/>
            <wp:effectExtent l="0" t="0" r="0" b="0"/>
            <wp:docPr id="119146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69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E50D" w14:textId="06E4EA2C" w:rsidR="00AE760F" w:rsidRDefault="00AE760F" w:rsidP="00D913FD">
      <w:r>
        <w:t>Định tuyến động cho router</w:t>
      </w:r>
    </w:p>
    <w:p w14:paraId="4F44B397" w14:textId="776AF53C" w:rsidR="00AE760F" w:rsidRDefault="00AE760F" w:rsidP="00D913FD">
      <w:r w:rsidRPr="00AE760F">
        <w:drawing>
          <wp:inline distT="0" distB="0" distL="0" distR="0" wp14:anchorId="5D4EF076" wp14:editId="5F7BFD72">
            <wp:extent cx="6706051" cy="6858000"/>
            <wp:effectExtent l="0" t="0" r="0" b="0"/>
            <wp:docPr id="164511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10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7331" cy="68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D3B2" w14:textId="77777777" w:rsidR="00A02394" w:rsidRDefault="00A02394" w:rsidP="00D913FD"/>
    <w:p w14:paraId="2270ABF8" w14:textId="77777777" w:rsidR="00A02394" w:rsidRDefault="00A02394" w:rsidP="00D913FD"/>
    <w:p w14:paraId="337DBF49" w14:textId="77777777" w:rsidR="00A02394" w:rsidRDefault="00A02394" w:rsidP="00D913FD"/>
    <w:p w14:paraId="3ECF5BB9" w14:textId="77777777" w:rsidR="00A02394" w:rsidRDefault="00A02394" w:rsidP="00D913FD"/>
    <w:p w14:paraId="4C7E624E" w14:textId="77777777" w:rsidR="00A02394" w:rsidRDefault="00A02394" w:rsidP="00D913FD"/>
    <w:p w14:paraId="12B867E7" w14:textId="14CFBB51" w:rsidR="00A02394" w:rsidRDefault="00A02394" w:rsidP="00D913FD">
      <w:r>
        <w:lastRenderedPageBreak/>
        <w:t>Kết nối giữa các router1 và router 2</w:t>
      </w:r>
    </w:p>
    <w:p w14:paraId="5AE5CED0" w14:textId="7175FC59" w:rsidR="00A02394" w:rsidRDefault="00A02394" w:rsidP="00A02394">
      <w:pPr>
        <w:pStyle w:val="ListParagraph"/>
        <w:numPr>
          <w:ilvl w:val="0"/>
          <w:numId w:val="2"/>
        </w:numPr>
      </w:pPr>
      <w:r>
        <w:t>Router 1</w:t>
      </w:r>
    </w:p>
    <w:p w14:paraId="0D4E5FC0" w14:textId="3CE706C3" w:rsidR="00A02394" w:rsidRDefault="009E5564" w:rsidP="00A02394">
      <w:pPr>
        <w:pStyle w:val="ListParagraph"/>
      </w:pPr>
      <w:r w:rsidRPr="009E5564">
        <w:drawing>
          <wp:inline distT="0" distB="0" distL="0" distR="0" wp14:anchorId="05FB2B67" wp14:editId="42CFB314">
            <wp:extent cx="6408766" cy="4334466"/>
            <wp:effectExtent l="0" t="0" r="0" b="9525"/>
            <wp:docPr id="45416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66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026" cy="43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9608" w14:textId="4D2CEFF6" w:rsidR="009E5564" w:rsidRDefault="009E5564" w:rsidP="00A02394">
      <w:pPr>
        <w:pStyle w:val="ListParagraph"/>
      </w:pPr>
      <w:r>
        <w:sym w:font="Wingdings" w:char="F0E0"/>
      </w:r>
      <w:r>
        <w:t>Router 2</w:t>
      </w:r>
    </w:p>
    <w:p w14:paraId="52261620" w14:textId="569F9616" w:rsidR="009E5564" w:rsidRDefault="009E5564" w:rsidP="00A02394">
      <w:pPr>
        <w:pStyle w:val="ListParagraph"/>
      </w:pPr>
      <w:r w:rsidRPr="009E5564">
        <w:drawing>
          <wp:inline distT="0" distB="0" distL="0" distR="0" wp14:anchorId="434D9D03" wp14:editId="14015A39">
            <wp:extent cx="6526530" cy="2074803"/>
            <wp:effectExtent l="0" t="0" r="7620" b="1905"/>
            <wp:docPr id="17184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3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5767" cy="20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7883" w14:textId="71793ADD" w:rsidR="00617873" w:rsidRDefault="00617873" w:rsidP="00A02394">
      <w:pPr>
        <w:pStyle w:val="ListParagraph"/>
      </w:pPr>
      <w:r w:rsidRPr="00617873">
        <w:drawing>
          <wp:inline distT="0" distB="0" distL="0" distR="0" wp14:anchorId="52D4374E" wp14:editId="325A9177">
            <wp:extent cx="6449325" cy="2591162"/>
            <wp:effectExtent l="0" t="0" r="0" b="0"/>
            <wp:docPr id="87442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27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D90" w14:textId="77777777" w:rsidR="00AE59FA" w:rsidRDefault="00AE59FA" w:rsidP="00A02394">
      <w:pPr>
        <w:pStyle w:val="ListParagraph"/>
      </w:pPr>
    </w:p>
    <w:p w14:paraId="476C357C" w14:textId="76EDB4F0" w:rsidR="00AE59FA" w:rsidRDefault="00AE59FA" w:rsidP="00A02394">
      <w:pPr>
        <w:pStyle w:val="ListParagraph"/>
      </w:pPr>
      <w:r>
        <w:lastRenderedPageBreak/>
        <w:t>Cấu hình STP block 1 vlan nào trong vlan</w:t>
      </w:r>
    </w:p>
    <w:p w14:paraId="15E82C47" w14:textId="77777777" w:rsidR="00617873" w:rsidRDefault="00617873" w:rsidP="00A02394">
      <w:pPr>
        <w:pStyle w:val="ListParagraph"/>
      </w:pPr>
    </w:p>
    <w:p w14:paraId="5AFA1BF3" w14:textId="25101AA5" w:rsidR="00617873" w:rsidRDefault="00AE59FA" w:rsidP="00A02394">
      <w:pPr>
        <w:pStyle w:val="ListParagraph"/>
      </w:pPr>
      <w:r w:rsidRPr="00AE59FA">
        <w:drawing>
          <wp:inline distT="0" distB="0" distL="0" distR="0" wp14:anchorId="75DAFCA3" wp14:editId="77A6D789">
            <wp:extent cx="6483505" cy="3671455"/>
            <wp:effectExtent l="0" t="0" r="0" b="5715"/>
            <wp:docPr id="114079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97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1366" cy="36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22AD" w14:textId="77777777" w:rsidR="00E93BA2" w:rsidRDefault="00E93BA2" w:rsidP="00A02394">
      <w:pPr>
        <w:pStyle w:val="ListParagraph"/>
      </w:pPr>
    </w:p>
    <w:p w14:paraId="4C6728D1" w14:textId="6961743E" w:rsidR="00E93BA2" w:rsidRDefault="00E93BA2" w:rsidP="00A02394">
      <w:pPr>
        <w:pStyle w:val="ListParagraph"/>
      </w:pPr>
      <w:r>
        <w:t>Cấu hình Etherchanel cho 2 SW với nhau ví SW1 và SW2</w:t>
      </w:r>
      <w:r w:rsidR="00BC412E">
        <w:sym w:font="Wingdings" w:char="F0E0"/>
      </w:r>
      <w:r w:rsidR="00BC412E">
        <w:t xml:space="preserve"> nên dùng active cho cả 2</w:t>
      </w:r>
    </w:p>
    <w:p w14:paraId="16E2162D" w14:textId="0BFD6E1A" w:rsidR="00BC412E" w:rsidRDefault="00BC412E" w:rsidP="00A02394">
      <w:pPr>
        <w:pStyle w:val="ListParagraph"/>
      </w:pPr>
      <w:r w:rsidRPr="00BC412E">
        <w:drawing>
          <wp:inline distT="0" distB="0" distL="0" distR="0" wp14:anchorId="1475A541" wp14:editId="00515EDF">
            <wp:extent cx="5934903" cy="1457528"/>
            <wp:effectExtent l="0" t="0" r="8890" b="9525"/>
            <wp:docPr id="203018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80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A802" w14:textId="35B853D4" w:rsidR="00E93BA2" w:rsidRDefault="00E93BA2" w:rsidP="00A02394">
      <w:pPr>
        <w:pStyle w:val="ListParagraph"/>
      </w:pPr>
      <w:r w:rsidRPr="00E93BA2">
        <w:drawing>
          <wp:inline distT="0" distB="0" distL="0" distR="0" wp14:anchorId="7B74ACE6" wp14:editId="4619FF4C">
            <wp:extent cx="3381847" cy="1590897"/>
            <wp:effectExtent l="0" t="0" r="9525" b="9525"/>
            <wp:docPr id="192524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445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BD3B" w14:textId="6198C2D4" w:rsidR="00E93BA2" w:rsidRDefault="00E93BA2" w:rsidP="00A02394">
      <w:pPr>
        <w:pStyle w:val="ListParagraph"/>
      </w:pPr>
      <w:r w:rsidRPr="00E93BA2">
        <w:drawing>
          <wp:inline distT="0" distB="0" distL="0" distR="0" wp14:anchorId="3C771841" wp14:editId="3FEA5C44">
            <wp:extent cx="3496163" cy="1552792"/>
            <wp:effectExtent l="0" t="0" r="0" b="9525"/>
            <wp:docPr id="159072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229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4366" w14:textId="4697E95E" w:rsidR="00F90F72" w:rsidRDefault="00F90F72" w:rsidP="00A02394">
      <w:pPr>
        <w:pStyle w:val="ListParagraph"/>
      </w:pPr>
      <w:r w:rsidRPr="00F90F72">
        <w:lastRenderedPageBreak/>
        <w:drawing>
          <wp:inline distT="0" distB="0" distL="0" distR="0" wp14:anchorId="4CE09AFB" wp14:editId="29E336AB">
            <wp:extent cx="5493328" cy="2793349"/>
            <wp:effectExtent l="0" t="0" r="0" b="7620"/>
            <wp:docPr id="38663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65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815" cy="280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AFB3" w14:textId="77C519C7" w:rsidR="001B0378" w:rsidRDefault="001B0378" w:rsidP="00A02394">
      <w:pPr>
        <w:pStyle w:val="ListParagraph"/>
      </w:pPr>
      <w:r>
        <w:t>Định tuyến tĩnh ip</w:t>
      </w:r>
    </w:p>
    <w:p w14:paraId="1A2B8CA1" w14:textId="61AB1E48" w:rsidR="001B0378" w:rsidRPr="00D913FD" w:rsidRDefault="001B0378" w:rsidP="00A02394">
      <w:pPr>
        <w:pStyle w:val="ListParagraph"/>
      </w:pPr>
      <w:r w:rsidRPr="001B0378">
        <w:drawing>
          <wp:inline distT="0" distB="0" distL="0" distR="0" wp14:anchorId="7CB5ACC2" wp14:editId="34356653">
            <wp:extent cx="5734856" cy="5340928"/>
            <wp:effectExtent l="0" t="0" r="0" b="0"/>
            <wp:docPr id="74184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45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616" cy="53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378" w:rsidRPr="00D913FD" w:rsidSect="00D0617D">
      <w:pgSz w:w="11910" w:h="16840"/>
      <w:pgMar w:top="907" w:right="576" w:bottom="274" w:left="576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7C2230" w14:textId="77777777" w:rsidR="009748A7" w:rsidRDefault="009748A7" w:rsidP="005909F1">
      <w:pPr>
        <w:spacing w:after="0" w:line="240" w:lineRule="auto"/>
      </w:pPr>
      <w:r>
        <w:separator/>
      </w:r>
    </w:p>
  </w:endnote>
  <w:endnote w:type="continuationSeparator" w:id="0">
    <w:p w14:paraId="7C7FB6AB" w14:textId="77777777" w:rsidR="009748A7" w:rsidRDefault="009748A7" w:rsidP="00590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973A1A" w14:textId="77777777" w:rsidR="009748A7" w:rsidRDefault="009748A7" w:rsidP="005909F1">
      <w:pPr>
        <w:spacing w:after="0" w:line="240" w:lineRule="auto"/>
      </w:pPr>
      <w:r>
        <w:separator/>
      </w:r>
    </w:p>
  </w:footnote>
  <w:footnote w:type="continuationSeparator" w:id="0">
    <w:p w14:paraId="5331EB5E" w14:textId="77777777" w:rsidR="009748A7" w:rsidRDefault="009748A7" w:rsidP="00590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33D4E"/>
    <w:multiLevelType w:val="multilevel"/>
    <w:tmpl w:val="110C4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2D1CE8"/>
    <w:multiLevelType w:val="hybridMultilevel"/>
    <w:tmpl w:val="86B09C0E"/>
    <w:lvl w:ilvl="0" w:tplc="8C3682F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6931903">
    <w:abstractNumId w:val="0"/>
  </w:num>
  <w:num w:numId="2" w16cid:durableId="21284314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DFA"/>
    <w:rsid w:val="00082717"/>
    <w:rsid w:val="0011130F"/>
    <w:rsid w:val="001A7DFA"/>
    <w:rsid w:val="001B0378"/>
    <w:rsid w:val="00251137"/>
    <w:rsid w:val="00303742"/>
    <w:rsid w:val="00374F5E"/>
    <w:rsid w:val="003A316C"/>
    <w:rsid w:val="003C489D"/>
    <w:rsid w:val="004A7B37"/>
    <w:rsid w:val="004B7031"/>
    <w:rsid w:val="004C365E"/>
    <w:rsid w:val="004D3C55"/>
    <w:rsid w:val="004F7C9E"/>
    <w:rsid w:val="00516B77"/>
    <w:rsid w:val="00516FD3"/>
    <w:rsid w:val="005909F1"/>
    <w:rsid w:val="005A6D6C"/>
    <w:rsid w:val="00617873"/>
    <w:rsid w:val="00631F40"/>
    <w:rsid w:val="00643E48"/>
    <w:rsid w:val="00680E96"/>
    <w:rsid w:val="00686635"/>
    <w:rsid w:val="006E0DAF"/>
    <w:rsid w:val="006E198C"/>
    <w:rsid w:val="007A490B"/>
    <w:rsid w:val="007C1DA6"/>
    <w:rsid w:val="007D0756"/>
    <w:rsid w:val="00847A01"/>
    <w:rsid w:val="008721F3"/>
    <w:rsid w:val="009748A7"/>
    <w:rsid w:val="009E5564"/>
    <w:rsid w:val="00A02394"/>
    <w:rsid w:val="00AB0153"/>
    <w:rsid w:val="00AE59FA"/>
    <w:rsid w:val="00AE760F"/>
    <w:rsid w:val="00B26CC5"/>
    <w:rsid w:val="00BC412E"/>
    <w:rsid w:val="00C851D2"/>
    <w:rsid w:val="00CF1337"/>
    <w:rsid w:val="00D0617D"/>
    <w:rsid w:val="00D174AF"/>
    <w:rsid w:val="00D46070"/>
    <w:rsid w:val="00D913FD"/>
    <w:rsid w:val="00DD0159"/>
    <w:rsid w:val="00DD47CF"/>
    <w:rsid w:val="00E01889"/>
    <w:rsid w:val="00E35EC0"/>
    <w:rsid w:val="00E4087B"/>
    <w:rsid w:val="00E93BA2"/>
    <w:rsid w:val="00ED210A"/>
    <w:rsid w:val="00EE45CD"/>
    <w:rsid w:val="00F1490E"/>
    <w:rsid w:val="00F61107"/>
    <w:rsid w:val="00F9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131BF"/>
  <w15:chartTrackingRefBased/>
  <w15:docId w15:val="{466AE05B-8A5A-4414-AC31-AB9DB4128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0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9F1"/>
  </w:style>
  <w:style w:type="paragraph" w:styleId="Footer">
    <w:name w:val="footer"/>
    <w:basedOn w:val="Normal"/>
    <w:link w:val="FooterChar"/>
    <w:uiPriority w:val="99"/>
    <w:unhideWhenUsed/>
    <w:rsid w:val="00590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9F1"/>
  </w:style>
  <w:style w:type="paragraph" w:styleId="ListParagraph">
    <w:name w:val="List Paragraph"/>
    <w:basedOn w:val="Normal"/>
    <w:uiPriority w:val="34"/>
    <w:qFormat/>
    <w:rsid w:val="00A02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6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4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8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3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4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7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9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6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25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9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59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2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1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59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8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4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9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vo</dc:creator>
  <cp:keywords/>
  <dc:description/>
  <cp:lastModifiedBy>an vo</cp:lastModifiedBy>
  <cp:revision>5</cp:revision>
  <dcterms:created xsi:type="dcterms:W3CDTF">2024-12-24T02:00:00Z</dcterms:created>
  <dcterms:modified xsi:type="dcterms:W3CDTF">2024-12-24T15:12:00Z</dcterms:modified>
</cp:coreProperties>
</file>