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B6E9C" w14:textId="77777777" w:rsidR="00540A1C" w:rsidRDefault="00540A1C" w:rsidP="00540A1C">
      <w:pPr>
        <w:spacing w:after="302" w:line="240" w:lineRule="auto"/>
        <w:ind w:left="0" w:right="0" w:firstLine="0"/>
        <w:jc w:val="center"/>
      </w:pPr>
      <w:r>
        <w:rPr>
          <w:b/>
          <w:sz w:val="28"/>
        </w:rPr>
        <w:t xml:space="preserve">NGÂN HÀNG CÂU HỎI TRẮC NGHIÊM MÔN ĐƯỜNG LỐI CM ĐCS VN </w:t>
      </w:r>
    </w:p>
    <w:p w14:paraId="2F5F6171" w14:textId="77777777" w:rsidR="00540A1C" w:rsidRDefault="00540A1C" w:rsidP="00540A1C">
      <w:pPr>
        <w:ind w:right="2367"/>
      </w:pPr>
      <w:r>
        <w:t xml:space="preserve">Câu 1: Dưới chế độ thực dân phong kiến, giai cấp nông dân Việt Nam có yêu cầu bức thiết nhất là gì?  </w:t>
      </w:r>
      <w:r>
        <w:rPr>
          <w:color w:val="FF0000"/>
        </w:rPr>
        <w:t xml:space="preserve">A. Độc lập dân tộc </w:t>
      </w:r>
    </w:p>
    <w:p w14:paraId="7929EECF" w14:textId="77777777" w:rsidR="00540A1C" w:rsidRDefault="00540A1C" w:rsidP="00540A1C">
      <w:pPr>
        <w:numPr>
          <w:ilvl w:val="0"/>
          <w:numId w:val="2"/>
        </w:numPr>
        <w:ind w:hanging="320"/>
      </w:pPr>
      <w:r>
        <w:t xml:space="preserve">Ruộng đất </w:t>
      </w:r>
    </w:p>
    <w:p w14:paraId="58BB7555" w14:textId="77777777" w:rsidR="00540A1C" w:rsidRDefault="00540A1C" w:rsidP="00540A1C">
      <w:pPr>
        <w:numPr>
          <w:ilvl w:val="0"/>
          <w:numId w:val="2"/>
        </w:numPr>
        <w:ind w:hanging="320"/>
      </w:pPr>
      <w:r>
        <w:t xml:space="preserve">Quyền bình đẳng nam, nữ </w:t>
      </w:r>
    </w:p>
    <w:p w14:paraId="2A911AB7" w14:textId="77777777" w:rsidR="00540A1C" w:rsidRDefault="00540A1C" w:rsidP="00540A1C">
      <w:pPr>
        <w:numPr>
          <w:ilvl w:val="0"/>
          <w:numId w:val="2"/>
        </w:numPr>
        <w:ind w:hanging="320"/>
      </w:pPr>
      <w:r>
        <w:t xml:space="preserve">Được giảm tô, giảm tức </w:t>
      </w:r>
    </w:p>
    <w:p w14:paraId="1BBABA58" w14:textId="77777777" w:rsidR="00540A1C" w:rsidRDefault="00540A1C" w:rsidP="00540A1C">
      <w:r>
        <w:t xml:space="preserve">Câu 2: Do đâu Nguyễn ái Quốc đã triệu tập và chủ trì Hội nghị thành lập Đảng đầu năm 1930? </w:t>
      </w:r>
    </w:p>
    <w:p w14:paraId="658B8FF8" w14:textId="77777777" w:rsidR="00540A1C" w:rsidRDefault="00540A1C" w:rsidP="00540A1C">
      <w:pPr>
        <w:numPr>
          <w:ilvl w:val="0"/>
          <w:numId w:val="3"/>
        </w:numPr>
        <w:ind w:hanging="320"/>
      </w:pPr>
      <w:r>
        <w:t xml:space="preserve">Được sự uỷ nhiệm của Quốc tế Cộng sản </w:t>
      </w:r>
    </w:p>
    <w:p w14:paraId="361EFA4E" w14:textId="77777777" w:rsidR="00540A1C" w:rsidRDefault="00540A1C" w:rsidP="00540A1C">
      <w:pPr>
        <w:numPr>
          <w:ilvl w:val="0"/>
          <w:numId w:val="3"/>
        </w:numPr>
        <w:ind w:hanging="320"/>
      </w:pPr>
      <w:r>
        <w:t xml:space="preserve">Nhận được chỉ thị của Quốc tế Cộng sản </w:t>
      </w:r>
    </w:p>
    <w:p w14:paraId="5D755AAD" w14:textId="77777777" w:rsidR="00540A1C" w:rsidRDefault="00540A1C" w:rsidP="00540A1C">
      <w:pPr>
        <w:numPr>
          <w:ilvl w:val="0"/>
          <w:numId w:val="3"/>
        </w:numPr>
        <w:spacing w:after="43"/>
        <w:ind w:hanging="320"/>
      </w:pPr>
      <w:r>
        <w:rPr>
          <w:color w:val="FF0000"/>
        </w:rPr>
        <w:t xml:space="preserve">Sự chủ động của Nguyễn Ái Quốc   </w:t>
      </w:r>
    </w:p>
    <w:p w14:paraId="7A247E9A" w14:textId="77777777" w:rsidR="00540A1C" w:rsidRDefault="00540A1C" w:rsidP="00540A1C">
      <w:pPr>
        <w:numPr>
          <w:ilvl w:val="0"/>
          <w:numId w:val="3"/>
        </w:numPr>
        <w:ind w:hanging="320"/>
      </w:pPr>
      <w:r>
        <w:t xml:space="preserve">Các tổ chức cộng sản trong nước đề nghị </w:t>
      </w:r>
    </w:p>
    <w:p w14:paraId="6519DF64" w14:textId="77777777" w:rsidR="00540A1C" w:rsidRDefault="00540A1C" w:rsidP="00540A1C">
      <w:r>
        <w:t xml:space="preserve">Câu 3: Đại biểu các tổ chức cộng sản nào đã tham dự Hội nghị thành lập Đảng đầu năm 1930?  </w:t>
      </w:r>
    </w:p>
    <w:p w14:paraId="2C9BEC80" w14:textId="77777777" w:rsidR="00540A1C" w:rsidRDefault="00540A1C" w:rsidP="00540A1C">
      <w:pPr>
        <w:numPr>
          <w:ilvl w:val="0"/>
          <w:numId w:val="4"/>
        </w:numPr>
        <w:ind w:hanging="320"/>
      </w:pPr>
      <w:r>
        <w:t xml:space="preserve">Đông Dương cộng sản Đảng, An Nam cộng sản Đảng và Đông Dương cộng sản liên đoàn </w:t>
      </w:r>
    </w:p>
    <w:p w14:paraId="74CCB6ED" w14:textId="77777777" w:rsidR="00540A1C" w:rsidRDefault="00540A1C" w:rsidP="00540A1C">
      <w:pPr>
        <w:numPr>
          <w:ilvl w:val="0"/>
          <w:numId w:val="4"/>
        </w:numPr>
        <w:spacing w:after="43"/>
        <w:ind w:hanging="320"/>
      </w:pPr>
      <w:r>
        <w:rPr>
          <w:color w:val="FF0000"/>
        </w:rPr>
        <w:t xml:space="preserve">Đông Dương cộng sản Đảng và An Nam cộng sản Đảng   </w:t>
      </w:r>
    </w:p>
    <w:p w14:paraId="6C92866D" w14:textId="77777777" w:rsidR="00540A1C" w:rsidRDefault="00540A1C" w:rsidP="00540A1C">
      <w:pPr>
        <w:numPr>
          <w:ilvl w:val="0"/>
          <w:numId w:val="4"/>
        </w:numPr>
        <w:ind w:hanging="320"/>
      </w:pPr>
      <w:r>
        <w:t xml:space="preserve">An Nam cộng sản Đảng và Đông Dương cộng sản liên đoàn </w:t>
      </w:r>
    </w:p>
    <w:p w14:paraId="4C3BE5D4" w14:textId="77777777" w:rsidR="00540A1C" w:rsidRDefault="00540A1C" w:rsidP="00540A1C">
      <w:pPr>
        <w:numPr>
          <w:ilvl w:val="0"/>
          <w:numId w:val="4"/>
        </w:numPr>
        <w:ind w:hanging="320"/>
      </w:pPr>
      <w:r>
        <w:t xml:space="preserve">Đông Dương cộng sản Đảng và Đông Dương cộng sản liên đoàn </w:t>
      </w:r>
    </w:p>
    <w:p w14:paraId="30ECD4F3" w14:textId="77777777" w:rsidR="00540A1C" w:rsidRDefault="00540A1C" w:rsidP="00540A1C">
      <w:pPr>
        <w:ind w:right="2362"/>
      </w:pPr>
      <w:r>
        <w:t xml:space="preserve">Câu 4: Cương lĩnh đầu tiên của Đảng đã xác định mục tiêu chiến lược của cách mạng Việt Nam là gì?  </w:t>
      </w:r>
      <w:r>
        <w:rPr>
          <w:color w:val="FF0000"/>
        </w:rPr>
        <w:t xml:space="preserve">A. Làm tư sản dân quyền cách mạng và thổ địa cách mạng để đi tới xã hội cộng sản. </w:t>
      </w:r>
    </w:p>
    <w:p w14:paraId="08B24D71" w14:textId="77777777" w:rsidR="00540A1C" w:rsidRDefault="00540A1C" w:rsidP="00540A1C">
      <w:pPr>
        <w:numPr>
          <w:ilvl w:val="0"/>
          <w:numId w:val="5"/>
        </w:numPr>
        <w:ind w:right="333" w:hanging="305"/>
      </w:pPr>
      <w:r>
        <w:t xml:space="preserve">Xây dựng một nước Việt Namdân giầu nước mạnh xã hội công bằng, dân chủ và văn minh. </w:t>
      </w:r>
    </w:p>
    <w:p w14:paraId="3B518F64" w14:textId="77777777" w:rsidR="00540A1C" w:rsidRDefault="00540A1C" w:rsidP="00540A1C">
      <w:pPr>
        <w:numPr>
          <w:ilvl w:val="0"/>
          <w:numId w:val="5"/>
        </w:numPr>
        <w:ind w:right="333" w:hanging="305"/>
      </w:pPr>
      <w:r>
        <w:t xml:space="preserve">Cách mạng tư sản dân quyền - phản đế và điền địa - lập chính quyền của công nông bằng hình thức Xô viết, để dự bị điều kiện đi tới cách mạng xã hội chủ nghĩa. D. Cả a và b. </w:t>
      </w:r>
    </w:p>
    <w:p w14:paraId="42F6B0AA" w14:textId="77777777" w:rsidR="00540A1C" w:rsidRDefault="00540A1C" w:rsidP="00540A1C">
      <w:r>
        <w:t xml:space="preserve">Câu 5: Nguyên tắc tổ chức cơ bản của Đảng Cộng sản Việt Nam là: </w:t>
      </w:r>
    </w:p>
    <w:p w14:paraId="0CE45296" w14:textId="77777777" w:rsidR="00540A1C" w:rsidRDefault="00540A1C" w:rsidP="00540A1C">
      <w:pPr>
        <w:numPr>
          <w:ilvl w:val="0"/>
          <w:numId w:val="6"/>
        </w:numPr>
        <w:spacing w:after="43"/>
        <w:ind w:hanging="320"/>
      </w:pPr>
      <w:r>
        <w:rPr>
          <w:color w:val="FF0000"/>
        </w:rPr>
        <w:t xml:space="preserve">Tập trung dân chủ </w:t>
      </w:r>
    </w:p>
    <w:p w14:paraId="2E40FC64" w14:textId="77777777" w:rsidR="00540A1C" w:rsidRDefault="00540A1C" w:rsidP="00540A1C">
      <w:pPr>
        <w:numPr>
          <w:ilvl w:val="0"/>
          <w:numId w:val="6"/>
        </w:numPr>
        <w:ind w:hanging="320"/>
      </w:pPr>
      <w:r>
        <w:t xml:space="preserve">Tập thể lãnh đạo, cá nhân phụ trách </w:t>
      </w:r>
    </w:p>
    <w:p w14:paraId="0E1F4F24" w14:textId="77777777" w:rsidR="00540A1C" w:rsidRDefault="00540A1C" w:rsidP="00540A1C">
      <w:pPr>
        <w:numPr>
          <w:ilvl w:val="0"/>
          <w:numId w:val="6"/>
        </w:numPr>
        <w:ind w:hanging="320"/>
      </w:pPr>
      <w:r>
        <w:t xml:space="preserve">Đoàn kết thống nhất trong Đảng </w:t>
      </w:r>
    </w:p>
    <w:p w14:paraId="622BBE24" w14:textId="77777777" w:rsidR="00540A1C" w:rsidRDefault="00540A1C" w:rsidP="00540A1C">
      <w:pPr>
        <w:numPr>
          <w:ilvl w:val="0"/>
          <w:numId w:val="6"/>
        </w:numPr>
        <w:ind w:hanging="320"/>
      </w:pPr>
      <w:r>
        <w:t xml:space="preserve">Có tình đồng chí yêu thương lẫn nhau </w:t>
      </w:r>
    </w:p>
    <w:p w14:paraId="432A4F68" w14:textId="77777777" w:rsidR="00540A1C" w:rsidRDefault="00540A1C" w:rsidP="00540A1C">
      <w:r>
        <w:t xml:space="preserve">Câu 6: Nền tảng tư tưởng, kim chỉ nam cho hành động của Đảng Cộng sản Việt Nam hiện nay là: </w:t>
      </w:r>
    </w:p>
    <w:p w14:paraId="49352AF0" w14:textId="77777777" w:rsidR="00540A1C" w:rsidRDefault="00540A1C" w:rsidP="00540A1C">
      <w:pPr>
        <w:numPr>
          <w:ilvl w:val="0"/>
          <w:numId w:val="7"/>
        </w:numPr>
        <w:ind w:hanging="320"/>
      </w:pPr>
      <w:r>
        <w:t xml:space="preserve">Truyền thống văn hóa của dân tộc </w:t>
      </w:r>
    </w:p>
    <w:p w14:paraId="17BD1115" w14:textId="77777777" w:rsidR="00540A1C" w:rsidRDefault="00540A1C" w:rsidP="00540A1C">
      <w:pPr>
        <w:numPr>
          <w:ilvl w:val="0"/>
          <w:numId w:val="7"/>
        </w:numPr>
        <w:spacing w:after="43"/>
        <w:ind w:hanging="320"/>
      </w:pPr>
      <w:r>
        <w:rPr>
          <w:color w:val="FF0000"/>
        </w:rPr>
        <w:lastRenderedPageBreak/>
        <w:t xml:space="preserve">Chủ nghĩa Mác-Lênin, tư tưởng Hồ Chí Minh </w:t>
      </w:r>
    </w:p>
    <w:p w14:paraId="4B450894" w14:textId="77777777" w:rsidR="00540A1C" w:rsidRDefault="00540A1C" w:rsidP="00540A1C">
      <w:pPr>
        <w:numPr>
          <w:ilvl w:val="0"/>
          <w:numId w:val="7"/>
        </w:numPr>
        <w:ind w:hanging="320"/>
      </w:pPr>
      <w:r>
        <w:t xml:space="preserve">Chủ nghĩa Mác-Lênin </w:t>
      </w:r>
    </w:p>
    <w:p w14:paraId="3266E737" w14:textId="77777777" w:rsidR="00540A1C" w:rsidRDefault="00540A1C" w:rsidP="00540A1C">
      <w:pPr>
        <w:numPr>
          <w:ilvl w:val="0"/>
          <w:numId w:val="7"/>
        </w:numPr>
        <w:ind w:hanging="320"/>
      </w:pPr>
      <w:r>
        <w:t xml:space="preserve">Tư tưởng Hồ Chí Minh </w:t>
      </w:r>
    </w:p>
    <w:p w14:paraId="30C0ED77" w14:textId="77777777" w:rsidR="00540A1C" w:rsidRDefault="00540A1C" w:rsidP="00540A1C">
      <w:r>
        <w:t xml:space="preserve">Câu 7: Trong hoạt động lãnh đạo của Đảng, vấn đề cơ bản trước hết và quan trọng hàng đầu là: </w:t>
      </w:r>
    </w:p>
    <w:p w14:paraId="7462C8D1" w14:textId="77777777" w:rsidR="00540A1C" w:rsidRDefault="00540A1C" w:rsidP="00540A1C">
      <w:pPr>
        <w:numPr>
          <w:ilvl w:val="0"/>
          <w:numId w:val="8"/>
        </w:numPr>
        <w:ind w:hanging="320"/>
      </w:pPr>
      <w:r>
        <w:t xml:space="preserve">Tập hợp quần chúng nhân dân tham gia phong trào cách mạng </w:t>
      </w:r>
    </w:p>
    <w:p w14:paraId="0CBEEAEC" w14:textId="77777777" w:rsidR="00540A1C" w:rsidRDefault="00540A1C" w:rsidP="00540A1C">
      <w:pPr>
        <w:numPr>
          <w:ilvl w:val="0"/>
          <w:numId w:val="8"/>
        </w:numPr>
        <w:ind w:hanging="320"/>
      </w:pPr>
      <w:r>
        <w:t xml:space="preserve">Đoàn kết quốc tế </w:t>
      </w:r>
    </w:p>
    <w:p w14:paraId="13470FEB" w14:textId="77777777" w:rsidR="00540A1C" w:rsidRDefault="00540A1C" w:rsidP="00540A1C">
      <w:pPr>
        <w:numPr>
          <w:ilvl w:val="0"/>
          <w:numId w:val="8"/>
        </w:numPr>
        <w:ind w:hanging="320"/>
      </w:pPr>
      <w:r>
        <w:t xml:space="preserve">Trấn áp bằng bạo lực đối với bọn phản cách mạng </w:t>
      </w:r>
    </w:p>
    <w:p w14:paraId="283A55FB" w14:textId="77777777" w:rsidR="00540A1C" w:rsidRDefault="00540A1C" w:rsidP="00540A1C">
      <w:pPr>
        <w:numPr>
          <w:ilvl w:val="0"/>
          <w:numId w:val="8"/>
        </w:numPr>
        <w:spacing w:after="43"/>
        <w:ind w:hanging="320"/>
      </w:pPr>
      <w:r>
        <w:rPr>
          <w:color w:val="FF0000"/>
        </w:rPr>
        <w:t>Đề ra đường lối cách mạng và hoạch định đường lối</w:t>
      </w:r>
      <w:r>
        <w:t xml:space="preserve"> </w:t>
      </w:r>
    </w:p>
    <w:p w14:paraId="61014D15" w14:textId="77777777" w:rsidR="00540A1C" w:rsidRDefault="00540A1C" w:rsidP="00540A1C">
      <w:r>
        <w:t xml:space="preserve">Câu 8: Đường lối chính trị chung, xuyên suốt cả quá trình cách mạng của Đảng Cộng sản Việt Nam là: </w:t>
      </w:r>
    </w:p>
    <w:p w14:paraId="09F702BD" w14:textId="77777777" w:rsidR="00540A1C" w:rsidRDefault="00540A1C" w:rsidP="00540A1C">
      <w:pPr>
        <w:numPr>
          <w:ilvl w:val="0"/>
          <w:numId w:val="9"/>
        </w:numPr>
        <w:spacing w:after="43"/>
        <w:ind w:hanging="320"/>
      </w:pPr>
      <w:r>
        <w:rPr>
          <w:color w:val="FF0000"/>
        </w:rPr>
        <w:t xml:space="preserve">Đường lối độc lập dân tộc gắn liền với chủ nghĩa xã hội </w:t>
      </w:r>
    </w:p>
    <w:p w14:paraId="6430B38C" w14:textId="77777777" w:rsidR="00540A1C" w:rsidRDefault="00540A1C" w:rsidP="00540A1C">
      <w:pPr>
        <w:numPr>
          <w:ilvl w:val="0"/>
          <w:numId w:val="9"/>
        </w:numPr>
        <w:ind w:hanging="320"/>
      </w:pPr>
      <w:r>
        <w:t xml:space="preserve">Đường lối cách mạng dân tộc dân chủ nhân dân </w:t>
      </w:r>
    </w:p>
    <w:p w14:paraId="3B64E61D" w14:textId="77777777" w:rsidR="00540A1C" w:rsidRDefault="00540A1C" w:rsidP="00540A1C">
      <w:pPr>
        <w:numPr>
          <w:ilvl w:val="0"/>
          <w:numId w:val="9"/>
        </w:numPr>
        <w:ind w:hanging="320"/>
      </w:pPr>
      <w:r>
        <w:t xml:space="preserve">Đường lối khởi nghĩa giành chính quyền </w:t>
      </w:r>
    </w:p>
    <w:p w14:paraId="28DCC1BA" w14:textId="77777777" w:rsidR="00540A1C" w:rsidRDefault="00540A1C" w:rsidP="00540A1C">
      <w:pPr>
        <w:numPr>
          <w:ilvl w:val="0"/>
          <w:numId w:val="9"/>
        </w:numPr>
        <w:ind w:hanging="320"/>
      </w:pPr>
      <w:r>
        <w:t xml:space="preserve">Đường lối xây dựng Đảng và Nhà nước </w:t>
      </w:r>
    </w:p>
    <w:p w14:paraId="3800B238" w14:textId="77777777" w:rsidR="00540A1C" w:rsidRDefault="00540A1C" w:rsidP="00540A1C">
      <w:pPr>
        <w:ind w:right="1302"/>
      </w:pPr>
      <w:r>
        <w:t xml:space="preserve">Câu 9: Trong quá trình khai thác thuộc địa của thực dân Pháp ở nước ta giai cấp mới nào được hình thành trước? </w:t>
      </w:r>
      <w:r>
        <w:rPr>
          <w:color w:val="FF0000"/>
        </w:rPr>
        <w:t xml:space="preserve">A. Giai cấp tư sản </w:t>
      </w:r>
    </w:p>
    <w:p w14:paraId="0DC1EA49" w14:textId="77777777" w:rsidR="00540A1C" w:rsidRDefault="00540A1C" w:rsidP="00540A1C">
      <w:pPr>
        <w:numPr>
          <w:ilvl w:val="0"/>
          <w:numId w:val="10"/>
        </w:numPr>
        <w:ind w:hanging="320"/>
      </w:pPr>
      <w:r>
        <w:t xml:space="preserve">Giai cấp nông dân </w:t>
      </w:r>
    </w:p>
    <w:p w14:paraId="6345A120" w14:textId="77777777" w:rsidR="00540A1C" w:rsidRDefault="00540A1C" w:rsidP="00540A1C">
      <w:pPr>
        <w:numPr>
          <w:ilvl w:val="0"/>
          <w:numId w:val="10"/>
        </w:numPr>
        <w:ind w:hanging="320"/>
      </w:pPr>
      <w:r>
        <w:t xml:space="preserve">Giai cấp công nhân </w:t>
      </w:r>
    </w:p>
    <w:p w14:paraId="014321B8" w14:textId="77777777" w:rsidR="00540A1C" w:rsidRDefault="00540A1C" w:rsidP="00540A1C">
      <w:pPr>
        <w:numPr>
          <w:ilvl w:val="0"/>
          <w:numId w:val="10"/>
        </w:numPr>
        <w:ind w:hanging="320"/>
      </w:pPr>
      <w:r>
        <w:t xml:space="preserve">Giai cấp tiểu tư sản </w:t>
      </w:r>
    </w:p>
    <w:p w14:paraId="07714233" w14:textId="77777777" w:rsidR="00540A1C" w:rsidRDefault="00540A1C" w:rsidP="00540A1C">
      <w:r>
        <w:t xml:space="preserve">Câu 10: Trước khi thực dân Pháp xâm lược, ở Việt Nam có những giai cấp cơ bản nào? </w:t>
      </w:r>
    </w:p>
    <w:p w14:paraId="1F055468" w14:textId="77777777" w:rsidR="00540A1C" w:rsidRDefault="00540A1C" w:rsidP="00540A1C">
      <w:pPr>
        <w:numPr>
          <w:ilvl w:val="0"/>
          <w:numId w:val="11"/>
        </w:numPr>
        <w:spacing w:after="43"/>
        <w:ind w:hanging="320"/>
      </w:pPr>
      <w:r>
        <w:rPr>
          <w:color w:val="FF0000"/>
        </w:rPr>
        <w:t xml:space="preserve">Địa chủ phong kiến và nông dân </w:t>
      </w:r>
    </w:p>
    <w:p w14:paraId="2A83C966" w14:textId="77777777" w:rsidR="00540A1C" w:rsidRDefault="00540A1C" w:rsidP="00540A1C">
      <w:pPr>
        <w:numPr>
          <w:ilvl w:val="0"/>
          <w:numId w:val="11"/>
        </w:numPr>
        <w:ind w:hanging="320"/>
      </w:pPr>
      <w:r>
        <w:t xml:space="preserve">Địa chủ phong kiến, nông dân, tư sản </w:t>
      </w:r>
    </w:p>
    <w:p w14:paraId="1CD22550" w14:textId="77777777" w:rsidR="00540A1C" w:rsidRDefault="00540A1C" w:rsidP="00540A1C">
      <w:pPr>
        <w:numPr>
          <w:ilvl w:val="0"/>
          <w:numId w:val="11"/>
        </w:numPr>
        <w:ind w:hanging="320"/>
      </w:pPr>
      <w:r>
        <w:t xml:space="preserve">Địa chủ phong kiến, nông dân, công nhân </w:t>
      </w:r>
    </w:p>
    <w:p w14:paraId="44EE2253" w14:textId="77777777" w:rsidR="00540A1C" w:rsidRDefault="00540A1C" w:rsidP="00540A1C">
      <w:pPr>
        <w:numPr>
          <w:ilvl w:val="0"/>
          <w:numId w:val="11"/>
        </w:numPr>
        <w:ind w:hanging="320"/>
      </w:pPr>
      <w:r>
        <w:t xml:space="preserve">Địa chủ phong kiến, nông dân, tiểu tư sản </w:t>
      </w:r>
    </w:p>
    <w:p w14:paraId="7EA7AB71" w14:textId="77777777" w:rsidR="00540A1C" w:rsidRDefault="00540A1C" w:rsidP="00540A1C">
      <w:pPr>
        <w:ind w:right="2242"/>
      </w:pPr>
      <w:r>
        <w:t xml:space="preserve">Câu 11: Mâu thuẫn cơ bản và chủ yếu nhất của xã hội Việt Nam dưới sự thống trị của thực dân Pháp là: A. Mâu thuẫn giữa nông dân với địa chủ phong kiến </w:t>
      </w:r>
    </w:p>
    <w:p w14:paraId="01691C1E" w14:textId="77777777" w:rsidR="00540A1C" w:rsidRDefault="00540A1C" w:rsidP="00540A1C">
      <w:pPr>
        <w:numPr>
          <w:ilvl w:val="0"/>
          <w:numId w:val="12"/>
        </w:numPr>
        <w:spacing w:after="43"/>
        <w:ind w:hanging="320"/>
      </w:pPr>
      <w:r>
        <w:rPr>
          <w:color w:val="FF0000"/>
        </w:rPr>
        <w:t xml:space="preserve">Mâu thuẫn giữa toàn thể dân tộc Việt Nam với thực dân Pháp xâm lược và tay sai phản động </w:t>
      </w:r>
    </w:p>
    <w:p w14:paraId="38686D5C" w14:textId="77777777" w:rsidR="00540A1C" w:rsidRDefault="00540A1C" w:rsidP="00540A1C">
      <w:pPr>
        <w:numPr>
          <w:ilvl w:val="0"/>
          <w:numId w:val="12"/>
        </w:numPr>
        <w:ind w:hanging="320"/>
      </w:pPr>
      <w:r>
        <w:t xml:space="preserve">Mâu thuẫn giữa công nhân với tư sản </w:t>
      </w:r>
    </w:p>
    <w:p w14:paraId="193840AF" w14:textId="77777777" w:rsidR="00540A1C" w:rsidRDefault="00540A1C" w:rsidP="00540A1C">
      <w:pPr>
        <w:numPr>
          <w:ilvl w:val="0"/>
          <w:numId w:val="12"/>
        </w:numPr>
        <w:ind w:hanging="320"/>
      </w:pPr>
      <w:r>
        <w:t xml:space="preserve">Mâu thuẫn giữa nông dân, công nhân với thực dân Pháp xâm lược </w:t>
      </w:r>
    </w:p>
    <w:p w14:paraId="1E164BD9" w14:textId="77777777" w:rsidR="00540A1C" w:rsidRDefault="00540A1C" w:rsidP="00540A1C">
      <w:pPr>
        <w:ind w:right="3277"/>
      </w:pPr>
      <w:r>
        <w:t xml:space="preserve">Câu 12: Khi nào phong trào công nhân Việt Nam hoàn toàn trở thành một phong trào tự giác? A. 1920 </w:t>
      </w:r>
    </w:p>
    <w:p w14:paraId="5868883E" w14:textId="77777777" w:rsidR="00540A1C" w:rsidRDefault="00540A1C" w:rsidP="00540A1C">
      <w:pPr>
        <w:numPr>
          <w:ilvl w:val="0"/>
          <w:numId w:val="13"/>
        </w:numPr>
        <w:ind w:hanging="320"/>
      </w:pPr>
      <w:r>
        <w:t xml:space="preserve">1929 </w:t>
      </w:r>
    </w:p>
    <w:p w14:paraId="3D3F8625" w14:textId="77777777" w:rsidR="00540A1C" w:rsidRDefault="00540A1C" w:rsidP="00540A1C">
      <w:pPr>
        <w:numPr>
          <w:ilvl w:val="0"/>
          <w:numId w:val="13"/>
        </w:numPr>
        <w:spacing w:after="43"/>
        <w:ind w:hanging="320"/>
      </w:pPr>
      <w:r>
        <w:rPr>
          <w:color w:val="FF0000"/>
        </w:rPr>
        <w:t xml:space="preserve">1925 </w:t>
      </w:r>
    </w:p>
    <w:p w14:paraId="490A0831" w14:textId="77777777" w:rsidR="00540A1C" w:rsidRDefault="00540A1C" w:rsidP="00540A1C">
      <w:pPr>
        <w:numPr>
          <w:ilvl w:val="0"/>
          <w:numId w:val="13"/>
        </w:numPr>
        <w:ind w:hanging="320"/>
      </w:pPr>
      <w:r>
        <w:t xml:space="preserve">1930 </w:t>
      </w:r>
    </w:p>
    <w:p w14:paraId="20E915F8" w14:textId="77777777" w:rsidR="00540A1C" w:rsidRDefault="00540A1C" w:rsidP="00540A1C">
      <w:pPr>
        <w:ind w:right="175"/>
      </w:pPr>
      <w:r>
        <w:t xml:space="preserve">Câu 13: Nguyễn Ái Quốc viết tác phẩm nào để vạch rõ âm mưu và thủ đoạn của chủ nghĩa đế quốc che giấu tội ác dưới cái vỏ bọc “khai hóa văn minh”? </w:t>
      </w:r>
      <w:r>
        <w:rPr>
          <w:color w:val="FF0000"/>
        </w:rPr>
        <w:t xml:space="preserve">A. Bản án chế độ thực dân Pháp </w:t>
      </w:r>
    </w:p>
    <w:p w14:paraId="28FCA097" w14:textId="77777777" w:rsidR="00540A1C" w:rsidRDefault="00540A1C" w:rsidP="00540A1C">
      <w:pPr>
        <w:numPr>
          <w:ilvl w:val="0"/>
          <w:numId w:val="14"/>
        </w:numPr>
        <w:ind w:hanging="320"/>
      </w:pPr>
      <w:r>
        <w:t xml:space="preserve">Nước An Nam dưới con mắt người Pháp </w:t>
      </w:r>
    </w:p>
    <w:p w14:paraId="7EA97DFE" w14:textId="77777777" w:rsidR="00540A1C" w:rsidRDefault="00540A1C" w:rsidP="00540A1C">
      <w:pPr>
        <w:numPr>
          <w:ilvl w:val="0"/>
          <w:numId w:val="14"/>
        </w:numPr>
        <w:ind w:hanging="320"/>
      </w:pPr>
      <w:r>
        <w:t xml:space="preserve">Đường cách mệnh </w:t>
      </w:r>
    </w:p>
    <w:p w14:paraId="475381DE" w14:textId="77777777" w:rsidR="00540A1C" w:rsidRDefault="00540A1C" w:rsidP="00540A1C">
      <w:pPr>
        <w:numPr>
          <w:ilvl w:val="0"/>
          <w:numId w:val="14"/>
        </w:numPr>
        <w:ind w:hanging="320"/>
      </w:pPr>
      <w:r>
        <w:t xml:space="preserve">Đông Dương </w:t>
      </w:r>
    </w:p>
    <w:p w14:paraId="69AA0095" w14:textId="77777777" w:rsidR="00540A1C" w:rsidRDefault="00540A1C" w:rsidP="00540A1C">
      <w:r>
        <w:t xml:space="preserve">Câu 14: Sau khi về Trung Quốc, tháng 6 năm 1925, Nguyễn Ái Quốc đã làm gì? </w:t>
      </w:r>
    </w:p>
    <w:p w14:paraId="39E5334A" w14:textId="77777777" w:rsidR="00540A1C" w:rsidRDefault="00540A1C" w:rsidP="00540A1C">
      <w:pPr>
        <w:numPr>
          <w:ilvl w:val="0"/>
          <w:numId w:val="15"/>
        </w:numPr>
        <w:ind w:hanging="320"/>
      </w:pPr>
      <w:r>
        <w:t xml:space="preserve">Ra tờ báo Người cùng khổ </w:t>
      </w:r>
    </w:p>
    <w:p w14:paraId="28ED6B96" w14:textId="77777777" w:rsidR="00540A1C" w:rsidRDefault="00540A1C" w:rsidP="00540A1C">
      <w:pPr>
        <w:numPr>
          <w:ilvl w:val="0"/>
          <w:numId w:val="15"/>
        </w:numPr>
        <w:spacing w:after="43"/>
        <w:ind w:hanging="320"/>
      </w:pPr>
      <w:r>
        <w:rPr>
          <w:color w:val="FF0000"/>
        </w:rPr>
        <w:t xml:space="preserve">Thành lập Hội Việt Nam cách mạng thanh niên </w:t>
      </w:r>
    </w:p>
    <w:p w14:paraId="37451AD5" w14:textId="77777777" w:rsidR="00540A1C" w:rsidRDefault="00540A1C" w:rsidP="00540A1C">
      <w:pPr>
        <w:numPr>
          <w:ilvl w:val="0"/>
          <w:numId w:val="15"/>
        </w:numPr>
        <w:ind w:hanging="320"/>
      </w:pPr>
      <w:r>
        <w:t xml:space="preserve">Xúc tiến thành lập Đảng Cộng sản Việt Nam </w:t>
      </w:r>
    </w:p>
    <w:p w14:paraId="71231FD6" w14:textId="77777777" w:rsidR="00540A1C" w:rsidRDefault="00540A1C" w:rsidP="00540A1C">
      <w:pPr>
        <w:numPr>
          <w:ilvl w:val="0"/>
          <w:numId w:val="15"/>
        </w:numPr>
        <w:ind w:hanging="320"/>
      </w:pPr>
      <w:r>
        <w:t xml:space="preserve">Gởi những thanh niên Việt Nam ưu tú đi học tại Liên Xô </w:t>
      </w:r>
    </w:p>
    <w:p w14:paraId="6B89595D" w14:textId="77777777" w:rsidR="00540A1C" w:rsidRDefault="00540A1C" w:rsidP="00540A1C">
      <w:r>
        <w:t xml:space="preserve">Câu 15: Phong trào yêu nước theo khuynh hướng vô sản đầu tiên ở Việt Nam đầu thế kỷ XX là: </w:t>
      </w:r>
    </w:p>
    <w:p w14:paraId="0F36321C" w14:textId="77777777" w:rsidR="00540A1C" w:rsidRDefault="00540A1C" w:rsidP="00540A1C">
      <w:pPr>
        <w:numPr>
          <w:ilvl w:val="0"/>
          <w:numId w:val="16"/>
        </w:numPr>
        <w:spacing w:after="43"/>
        <w:ind w:hanging="320"/>
      </w:pPr>
      <w:r>
        <w:rPr>
          <w:color w:val="FF0000"/>
        </w:rPr>
        <w:t xml:space="preserve">Phong trào bãi công của công nhân binh xưởng Ba Son, Sài Gòn </w:t>
      </w:r>
    </w:p>
    <w:p w14:paraId="2D2D1040" w14:textId="77777777" w:rsidR="00540A1C" w:rsidRDefault="00540A1C" w:rsidP="00540A1C">
      <w:pPr>
        <w:numPr>
          <w:ilvl w:val="0"/>
          <w:numId w:val="16"/>
        </w:numPr>
        <w:ind w:hanging="320"/>
      </w:pPr>
      <w:r>
        <w:t xml:space="preserve">Phong trào bãi công của nhà máy Sợi Nam Định </w:t>
      </w:r>
    </w:p>
    <w:p w14:paraId="34D523F1" w14:textId="77777777" w:rsidR="00540A1C" w:rsidRDefault="00540A1C" w:rsidP="00540A1C">
      <w:pPr>
        <w:numPr>
          <w:ilvl w:val="0"/>
          <w:numId w:val="16"/>
        </w:numPr>
        <w:ind w:hanging="320"/>
      </w:pPr>
      <w:r>
        <w:t xml:space="preserve">Phong trào đấu tranh của công nhân đồn điền Phú Riềng D. Phong trào đấu tranh của công nhân đồn điền Cam Tiên Câu 16: Tổ chức cộng sản nào ra đời đầu tiên ở Việt Nam? </w:t>
      </w:r>
    </w:p>
    <w:p w14:paraId="6FD0B355" w14:textId="77777777" w:rsidR="00540A1C" w:rsidRDefault="00540A1C" w:rsidP="00540A1C">
      <w:pPr>
        <w:numPr>
          <w:ilvl w:val="0"/>
          <w:numId w:val="17"/>
        </w:numPr>
        <w:ind w:hanging="320"/>
      </w:pPr>
      <w:r>
        <w:t xml:space="preserve">Hội Việt Nam cách mạng thanh niên </w:t>
      </w:r>
    </w:p>
    <w:p w14:paraId="347CBB77" w14:textId="77777777" w:rsidR="00540A1C" w:rsidRDefault="00540A1C" w:rsidP="00540A1C">
      <w:pPr>
        <w:numPr>
          <w:ilvl w:val="0"/>
          <w:numId w:val="17"/>
        </w:numPr>
        <w:spacing w:after="43"/>
        <w:ind w:hanging="320"/>
      </w:pPr>
      <w:r>
        <w:rPr>
          <w:color w:val="FF0000"/>
        </w:rPr>
        <w:t xml:space="preserve">Đông Dương cộng sản Đảng </w:t>
      </w:r>
    </w:p>
    <w:p w14:paraId="30309A2D" w14:textId="77777777" w:rsidR="00540A1C" w:rsidRDefault="00540A1C" w:rsidP="00540A1C">
      <w:pPr>
        <w:numPr>
          <w:ilvl w:val="0"/>
          <w:numId w:val="17"/>
        </w:numPr>
        <w:ind w:hanging="320"/>
      </w:pPr>
      <w:r>
        <w:t xml:space="preserve">An Nam cộng sản Đảng </w:t>
      </w:r>
    </w:p>
    <w:p w14:paraId="539770EF" w14:textId="77777777" w:rsidR="00540A1C" w:rsidRDefault="00540A1C" w:rsidP="00540A1C">
      <w:pPr>
        <w:numPr>
          <w:ilvl w:val="0"/>
          <w:numId w:val="17"/>
        </w:numPr>
        <w:ind w:hanging="320"/>
      </w:pPr>
      <w:r>
        <w:t xml:space="preserve">Đông Dương cộng sản liên đoàn </w:t>
      </w:r>
    </w:p>
    <w:p w14:paraId="73D470B0" w14:textId="77777777" w:rsidR="00540A1C" w:rsidRDefault="00540A1C" w:rsidP="00540A1C">
      <w:r>
        <w:t xml:space="preserve">Câu 17: Đông Dương cộng sản Đảng và An Nam cộng sản Đảng được ra đời từ tổ chức tiền thân nào? </w:t>
      </w:r>
    </w:p>
    <w:p w14:paraId="37F41769" w14:textId="77777777" w:rsidR="00540A1C" w:rsidRDefault="00540A1C" w:rsidP="00540A1C">
      <w:pPr>
        <w:numPr>
          <w:ilvl w:val="0"/>
          <w:numId w:val="18"/>
        </w:numPr>
        <w:ind w:hanging="320"/>
      </w:pPr>
      <w:r>
        <w:t xml:space="preserve">Tân Việt cách mạng Đảng </w:t>
      </w:r>
    </w:p>
    <w:p w14:paraId="2A32DA35" w14:textId="77777777" w:rsidR="00540A1C" w:rsidRDefault="00540A1C" w:rsidP="00540A1C">
      <w:pPr>
        <w:numPr>
          <w:ilvl w:val="0"/>
          <w:numId w:val="18"/>
        </w:numPr>
        <w:spacing w:after="43"/>
        <w:ind w:hanging="320"/>
      </w:pPr>
      <w:r>
        <w:rPr>
          <w:color w:val="FF0000"/>
        </w:rPr>
        <w:t xml:space="preserve">Hội Việt Nam cách mạng thanh niên </w:t>
      </w:r>
    </w:p>
    <w:p w14:paraId="7BE9EC88" w14:textId="77777777" w:rsidR="00540A1C" w:rsidRDefault="00540A1C" w:rsidP="00540A1C">
      <w:pPr>
        <w:numPr>
          <w:ilvl w:val="0"/>
          <w:numId w:val="18"/>
        </w:numPr>
        <w:ind w:hanging="320"/>
      </w:pPr>
      <w:r>
        <w:t xml:space="preserve">Việt Nam quốc dân Đảng </w:t>
      </w:r>
    </w:p>
    <w:p w14:paraId="58240FF8" w14:textId="77777777" w:rsidR="00540A1C" w:rsidRDefault="00540A1C" w:rsidP="00540A1C">
      <w:pPr>
        <w:numPr>
          <w:ilvl w:val="0"/>
          <w:numId w:val="18"/>
        </w:numPr>
        <w:ind w:hanging="320"/>
      </w:pPr>
      <w:r>
        <w:t xml:space="preserve">Việt Nam thanh niên cách mạng đồng chí hội </w:t>
      </w:r>
    </w:p>
    <w:p w14:paraId="7A8592F4" w14:textId="77777777" w:rsidR="00540A1C" w:rsidRDefault="00540A1C" w:rsidP="00540A1C">
      <w:pPr>
        <w:ind w:right="4818"/>
      </w:pPr>
      <w:r>
        <w:t xml:space="preserve">Câu 18: Đông Dương Cộng sản liên đoàn được ra đời từ tổ chức tiền thân nào? </w:t>
      </w:r>
      <w:r>
        <w:rPr>
          <w:color w:val="FF0000"/>
        </w:rPr>
        <w:t xml:space="preserve">A. Tân Việt cách mạng Đảng. </w:t>
      </w:r>
    </w:p>
    <w:p w14:paraId="71639020" w14:textId="77777777" w:rsidR="00540A1C" w:rsidRDefault="00540A1C" w:rsidP="00540A1C">
      <w:pPr>
        <w:numPr>
          <w:ilvl w:val="0"/>
          <w:numId w:val="19"/>
        </w:numPr>
        <w:ind w:hanging="320"/>
      </w:pPr>
      <w:r>
        <w:t xml:space="preserve">Hội Việt Nam cách mạng thanh niên </w:t>
      </w:r>
    </w:p>
    <w:p w14:paraId="139D14A3" w14:textId="77777777" w:rsidR="00540A1C" w:rsidRDefault="00540A1C" w:rsidP="00540A1C">
      <w:pPr>
        <w:numPr>
          <w:ilvl w:val="0"/>
          <w:numId w:val="19"/>
        </w:numPr>
        <w:ind w:hanging="320"/>
      </w:pPr>
      <w:r>
        <w:t xml:space="preserve">Việt Nam quốc dân Đảng </w:t>
      </w:r>
    </w:p>
    <w:p w14:paraId="0C2D722E" w14:textId="77777777" w:rsidR="00540A1C" w:rsidRDefault="00540A1C" w:rsidP="00540A1C">
      <w:pPr>
        <w:numPr>
          <w:ilvl w:val="0"/>
          <w:numId w:val="19"/>
        </w:numPr>
        <w:ind w:hanging="320"/>
      </w:pPr>
      <w:r>
        <w:t xml:space="preserve">Việt Nam thanh niên cách mạng đồng chí hội </w:t>
      </w:r>
    </w:p>
    <w:p w14:paraId="468214B2" w14:textId="77777777" w:rsidR="00540A1C" w:rsidRDefault="00540A1C" w:rsidP="00540A1C">
      <w:r>
        <w:t xml:space="preserve">Câu 19: Mục tiêu chung của Đông Dương Cộng sản Đảng, An Nam cộng sản Đảng và Đông Dương Cộng sản liên đoàn đều là: </w:t>
      </w:r>
    </w:p>
    <w:p w14:paraId="0760BD2B" w14:textId="77777777" w:rsidR="00540A1C" w:rsidRDefault="00540A1C" w:rsidP="00540A1C">
      <w:pPr>
        <w:numPr>
          <w:ilvl w:val="0"/>
          <w:numId w:val="20"/>
        </w:numPr>
        <w:ind w:hanging="320"/>
      </w:pPr>
      <w:r>
        <w:t xml:space="preserve">Chống đế quốc, phong kiến </w:t>
      </w:r>
    </w:p>
    <w:p w14:paraId="2545DF8F" w14:textId="77777777" w:rsidR="00540A1C" w:rsidRDefault="00540A1C" w:rsidP="00540A1C">
      <w:pPr>
        <w:numPr>
          <w:ilvl w:val="0"/>
          <w:numId w:val="20"/>
        </w:numPr>
        <w:ind w:hanging="320"/>
      </w:pPr>
      <w:r>
        <w:t xml:space="preserve">Chống đế quốc, xây dựng một xã hội mới </w:t>
      </w:r>
    </w:p>
    <w:p w14:paraId="049E28A0" w14:textId="77777777" w:rsidR="00540A1C" w:rsidRDefault="00540A1C" w:rsidP="00540A1C">
      <w:pPr>
        <w:numPr>
          <w:ilvl w:val="0"/>
          <w:numId w:val="20"/>
        </w:numPr>
        <w:ind w:hanging="320"/>
      </w:pPr>
      <w:r>
        <w:t xml:space="preserve">Độc lập dân tộc, người cày có ruộng </w:t>
      </w:r>
    </w:p>
    <w:p w14:paraId="42893407" w14:textId="77777777" w:rsidR="00540A1C" w:rsidRDefault="00540A1C" w:rsidP="00540A1C">
      <w:pPr>
        <w:numPr>
          <w:ilvl w:val="0"/>
          <w:numId w:val="20"/>
        </w:numPr>
        <w:spacing w:after="43"/>
        <w:ind w:hanging="320"/>
      </w:pPr>
      <w:r>
        <w:rPr>
          <w:color w:val="FF0000"/>
        </w:rPr>
        <w:t>Chống đế quốc, phong kiến, xây dựng xã hội cộng sản</w:t>
      </w:r>
      <w:r>
        <w:t xml:space="preserve"> </w:t>
      </w:r>
    </w:p>
    <w:p w14:paraId="249DC956" w14:textId="77777777" w:rsidR="00540A1C" w:rsidRDefault="00540A1C" w:rsidP="00540A1C">
      <w:r>
        <w:t xml:space="preserve">Câu 20: Hội nghị hợp nhất thành lập Đảng Cộng sản Việt Nam thông qua văn kiện nào sau đây: </w:t>
      </w:r>
    </w:p>
    <w:p w14:paraId="5441A515" w14:textId="77777777" w:rsidR="00540A1C" w:rsidRDefault="00540A1C" w:rsidP="00540A1C">
      <w:pPr>
        <w:numPr>
          <w:ilvl w:val="0"/>
          <w:numId w:val="21"/>
        </w:numPr>
        <w:spacing w:after="43"/>
        <w:ind w:hanging="320"/>
      </w:pPr>
      <w:r>
        <w:rPr>
          <w:color w:val="FF0000"/>
        </w:rPr>
        <w:t xml:space="preserve">Chánh cương vắn tắt, Sách lược vắn tắt </w:t>
      </w:r>
    </w:p>
    <w:p w14:paraId="75670359" w14:textId="77777777" w:rsidR="00540A1C" w:rsidRDefault="00540A1C" w:rsidP="00540A1C">
      <w:pPr>
        <w:numPr>
          <w:ilvl w:val="0"/>
          <w:numId w:val="21"/>
        </w:numPr>
        <w:ind w:hanging="320"/>
      </w:pPr>
      <w:r>
        <w:t xml:space="preserve">Luận cương chính trị của Đảng </w:t>
      </w:r>
    </w:p>
    <w:p w14:paraId="0BF85CAE" w14:textId="77777777" w:rsidR="00540A1C" w:rsidRDefault="00540A1C" w:rsidP="00540A1C">
      <w:pPr>
        <w:numPr>
          <w:ilvl w:val="0"/>
          <w:numId w:val="21"/>
        </w:numPr>
        <w:ind w:hanging="320"/>
      </w:pPr>
      <w:r>
        <w:t xml:space="preserve">Nghị quyết Đại hội lần thứ nhất của Đảng </w:t>
      </w:r>
    </w:p>
    <w:p w14:paraId="52082FB0" w14:textId="77777777" w:rsidR="00540A1C" w:rsidRDefault="00540A1C" w:rsidP="00540A1C">
      <w:pPr>
        <w:numPr>
          <w:ilvl w:val="0"/>
          <w:numId w:val="21"/>
        </w:numPr>
        <w:ind w:hanging="320"/>
      </w:pPr>
      <w:r>
        <w:t xml:space="preserve">Thư của TW gửi cho các cấp bộ Đảng </w:t>
      </w:r>
    </w:p>
    <w:p w14:paraId="1F1A60C9" w14:textId="77777777" w:rsidR="00540A1C" w:rsidRDefault="00540A1C" w:rsidP="00540A1C">
      <w:r>
        <w:t xml:space="preserve">Câu 21: Văn kiện nào của Đảng đặt nhiệm vụ chống đế quốc lên hàng đầu? </w:t>
      </w:r>
    </w:p>
    <w:p w14:paraId="51FFBD6F" w14:textId="77777777" w:rsidR="00540A1C" w:rsidRDefault="00540A1C" w:rsidP="00540A1C">
      <w:pPr>
        <w:numPr>
          <w:ilvl w:val="0"/>
          <w:numId w:val="22"/>
        </w:numPr>
        <w:spacing w:after="43"/>
        <w:ind w:hanging="320"/>
      </w:pPr>
      <w:r>
        <w:rPr>
          <w:color w:val="FF0000"/>
        </w:rPr>
        <w:t xml:space="preserve">Chánh cương vắn tắt, Sách lược vắn tắt </w:t>
      </w:r>
    </w:p>
    <w:p w14:paraId="5B1330ED" w14:textId="77777777" w:rsidR="00540A1C" w:rsidRDefault="00540A1C" w:rsidP="00540A1C">
      <w:pPr>
        <w:numPr>
          <w:ilvl w:val="0"/>
          <w:numId w:val="22"/>
        </w:numPr>
        <w:ind w:hanging="320"/>
      </w:pPr>
      <w:r>
        <w:t xml:space="preserve">Luận cương chính trị tháng 10/1930 </w:t>
      </w:r>
    </w:p>
    <w:p w14:paraId="0A48D9A1" w14:textId="77777777" w:rsidR="00540A1C" w:rsidRDefault="00540A1C" w:rsidP="00540A1C">
      <w:pPr>
        <w:numPr>
          <w:ilvl w:val="0"/>
          <w:numId w:val="22"/>
        </w:numPr>
        <w:ind w:hanging="320"/>
      </w:pPr>
      <w:r>
        <w:t xml:space="preserve">Thư của TW gửi cho các cấp bộ Đảng (12/1930) D. Nghị quyết Đại hội lần thứ nhất của Đảng </w:t>
      </w:r>
    </w:p>
    <w:p w14:paraId="27D1ADB0" w14:textId="77777777" w:rsidR="00540A1C" w:rsidRDefault="00540A1C" w:rsidP="00540A1C">
      <w:r>
        <w:t xml:space="preserve">Câu 22: Trong các điểm sau, chỉ rõ điểm khác nhau giữa Cương lĩnh chính trị đầu tiên của Đảng và Luận cương chính trị tháng 10/1930? </w:t>
      </w:r>
    </w:p>
    <w:p w14:paraId="3200F542" w14:textId="77777777" w:rsidR="00540A1C" w:rsidRDefault="00540A1C" w:rsidP="00540A1C">
      <w:pPr>
        <w:numPr>
          <w:ilvl w:val="0"/>
          <w:numId w:val="23"/>
        </w:numPr>
        <w:ind w:hanging="320"/>
      </w:pPr>
      <w:r>
        <w:t xml:space="preserve">Phương hướng chiến lược của cách mạng </w:t>
      </w:r>
    </w:p>
    <w:p w14:paraId="69CDA0EB" w14:textId="77777777" w:rsidR="00540A1C" w:rsidRDefault="00540A1C" w:rsidP="00540A1C">
      <w:pPr>
        <w:numPr>
          <w:ilvl w:val="0"/>
          <w:numId w:val="23"/>
        </w:numPr>
        <w:spacing w:after="43"/>
        <w:ind w:hanging="320"/>
      </w:pPr>
      <w:r>
        <w:rPr>
          <w:color w:val="FF0000"/>
        </w:rPr>
        <w:t xml:space="preserve">Chủ trương tập hợp lực lượng cách mạng </w:t>
      </w:r>
    </w:p>
    <w:p w14:paraId="10A33D34" w14:textId="77777777" w:rsidR="00540A1C" w:rsidRDefault="00540A1C" w:rsidP="00540A1C">
      <w:pPr>
        <w:numPr>
          <w:ilvl w:val="0"/>
          <w:numId w:val="23"/>
        </w:numPr>
        <w:ind w:hanging="320"/>
      </w:pPr>
      <w:r>
        <w:t xml:space="preserve">Vai trò lãnh đạo cách mạng D. Phương pháp cách mạng </w:t>
      </w:r>
    </w:p>
    <w:p w14:paraId="616FA198" w14:textId="77777777" w:rsidR="00540A1C" w:rsidRDefault="00540A1C" w:rsidP="00540A1C">
      <w:pPr>
        <w:ind w:right="746"/>
      </w:pPr>
      <w:r>
        <w:t xml:space="preserve">Câu 23: Phương hướng chiến lược của cách mạng Việt Nam được Cương lĩnh chính trị đầu tiên của Đảng xác định là: A. Đánh đổ đế quốc chủ nghĩa Pháp và bọn phong kiến </w:t>
      </w:r>
    </w:p>
    <w:p w14:paraId="12973CC8" w14:textId="77777777" w:rsidR="00540A1C" w:rsidRDefault="00540A1C" w:rsidP="00540A1C">
      <w:pPr>
        <w:numPr>
          <w:ilvl w:val="0"/>
          <w:numId w:val="24"/>
        </w:numPr>
        <w:ind w:hanging="320"/>
      </w:pPr>
      <w:r>
        <w:t xml:space="preserve">Làm cho nước Việt Nam hoàn toàn độc lập </w:t>
      </w:r>
    </w:p>
    <w:p w14:paraId="4F038219" w14:textId="77777777" w:rsidR="00540A1C" w:rsidRDefault="00540A1C" w:rsidP="00540A1C">
      <w:pPr>
        <w:numPr>
          <w:ilvl w:val="0"/>
          <w:numId w:val="24"/>
        </w:numPr>
        <w:ind w:hanging="320"/>
      </w:pPr>
      <w:r>
        <w:t xml:space="preserve">Tịch thu toàn bộ ruộng đất của bọn đế quốc chia cho dân nghèo </w:t>
      </w:r>
    </w:p>
    <w:p w14:paraId="54A2D0D2" w14:textId="77777777" w:rsidR="00540A1C" w:rsidRDefault="00540A1C" w:rsidP="00540A1C">
      <w:pPr>
        <w:numPr>
          <w:ilvl w:val="0"/>
          <w:numId w:val="24"/>
        </w:numPr>
        <w:spacing w:after="43"/>
        <w:ind w:hanging="320"/>
      </w:pPr>
      <w:r>
        <w:rPr>
          <w:color w:val="FF0000"/>
        </w:rPr>
        <w:t>Làm tư sản dân quyền cách mạng và thổ địa cách mạng để đi tới xã hội cộng sản</w:t>
      </w:r>
      <w:r>
        <w:t xml:space="preserve"> </w:t>
      </w:r>
    </w:p>
    <w:p w14:paraId="0531FD08" w14:textId="77777777" w:rsidR="00540A1C" w:rsidRDefault="00540A1C" w:rsidP="00540A1C">
      <w:r>
        <w:t xml:space="preserve">Câu 24: Điền từ còn thiều vào đoạn văn sau của Nguyễn Ái Quốc viết trong tác phẩm Đường cách mệnh: “Muốn thắng lợi thì cách mạng phải có một ... lãnh đạo,... có vững cách mạng mới thành công cũng như nguời cầm lái có vững thì thuyền mới chạy.” </w:t>
      </w:r>
    </w:p>
    <w:p w14:paraId="69C4CF3B" w14:textId="77777777" w:rsidR="00540A1C" w:rsidRDefault="00540A1C" w:rsidP="00540A1C">
      <w:pPr>
        <w:numPr>
          <w:ilvl w:val="0"/>
          <w:numId w:val="25"/>
        </w:numPr>
        <w:ind w:hanging="385"/>
      </w:pPr>
      <w:r>
        <w:t xml:space="preserve">Đảng - Giai cấp </w:t>
      </w:r>
    </w:p>
    <w:p w14:paraId="3E4EF488" w14:textId="77777777" w:rsidR="00540A1C" w:rsidRDefault="00540A1C" w:rsidP="00540A1C">
      <w:pPr>
        <w:numPr>
          <w:ilvl w:val="0"/>
          <w:numId w:val="25"/>
        </w:numPr>
        <w:ind w:hanging="385"/>
      </w:pPr>
      <w:r>
        <w:t xml:space="preserve">Giai cấp - Giai cấp </w:t>
      </w:r>
    </w:p>
    <w:p w14:paraId="7607E709" w14:textId="77777777" w:rsidR="00540A1C" w:rsidRDefault="00540A1C" w:rsidP="00540A1C">
      <w:pPr>
        <w:numPr>
          <w:ilvl w:val="0"/>
          <w:numId w:val="25"/>
        </w:numPr>
        <w:spacing w:after="43"/>
        <w:ind w:hanging="385"/>
      </w:pPr>
      <w:r>
        <w:rPr>
          <w:color w:val="FF0000"/>
        </w:rPr>
        <w:t xml:space="preserve">Đảng - Đảng </w:t>
      </w:r>
    </w:p>
    <w:p w14:paraId="2837381C" w14:textId="77777777" w:rsidR="00540A1C" w:rsidRDefault="00540A1C" w:rsidP="00540A1C">
      <w:pPr>
        <w:numPr>
          <w:ilvl w:val="0"/>
          <w:numId w:val="25"/>
        </w:numPr>
        <w:ind w:hanging="385"/>
      </w:pPr>
      <w:r>
        <w:t xml:space="preserve">Giai cấp - Đảng </w:t>
      </w:r>
    </w:p>
    <w:p w14:paraId="69705D1E" w14:textId="77777777" w:rsidR="00540A1C" w:rsidRDefault="00540A1C" w:rsidP="00540A1C">
      <w:r>
        <w:t xml:space="preserve">Câu 25: Điền từ còn thiều vào kết luận sau của Nguyễn Ái Quốc khi tìm được con đường cứu nước cho cách mạng Việt Nam: </w:t>
      </w:r>
    </w:p>
    <w:p w14:paraId="16B124AA" w14:textId="77777777" w:rsidR="00540A1C" w:rsidRDefault="00540A1C" w:rsidP="00540A1C">
      <w:r>
        <w:t xml:space="preserve">“Muốn cứu nước và giải phóng dân tộc không có con đường nào khác con đường ...”  </w:t>
      </w:r>
    </w:p>
    <w:p w14:paraId="24D83C4A" w14:textId="77777777" w:rsidR="00540A1C" w:rsidRDefault="00540A1C" w:rsidP="00540A1C">
      <w:pPr>
        <w:numPr>
          <w:ilvl w:val="0"/>
          <w:numId w:val="26"/>
        </w:numPr>
        <w:spacing w:after="43"/>
        <w:ind w:hanging="320"/>
      </w:pPr>
      <w:r>
        <w:rPr>
          <w:color w:val="FF0000"/>
        </w:rPr>
        <w:t xml:space="preserve">Cách mạng vô sản </w:t>
      </w:r>
    </w:p>
    <w:p w14:paraId="168DB502" w14:textId="77777777" w:rsidR="00540A1C" w:rsidRDefault="00540A1C" w:rsidP="00540A1C">
      <w:pPr>
        <w:numPr>
          <w:ilvl w:val="0"/>
          <w:numId w:val="26"/>
        </w:numPr>
        <w:ind w:hanging="320"/>
      </w:pPr>
      <w:r>
        <w:t xml:space="preserve">Cách mạng dân tộc </w:t>
      </w:r>
    </w:p>
    <w:p w14:paraId="5565C433" w14:textId="77777777" w:rsidR="00540A1C" w:rsidRDefault="00540A1C" w:rsidP="00540A1C">
      <w:pPr>
        <w:numPr>
          <w:ilvl w:val="0"/>
          <w:numId w:val="26"/>
        </w:numPr>
        <w:ind w:hanging="320"/>
      </w:pPr>
      <w:r>
        <w:t xml:space="preserve">Cách mạng dân chủ D. Cách mạng tư sản </w:t>
      </w:r>
    </w:p>
    <w:p w14:paraId="3C24B464" w14:textId="77777777" w:rsidR="00540A1C" w:rsidRDefault="00540A1C" w:rsidP="00540A1C">
      <w:r>
        <w:t xml:space="preserve">Câu 26: Chủ tịch Hồ Chí Minh đã khái quát về quá trình ra đời của Đảng Cộng sản Việt Nam: “Chủ nghĩa Mác - Lênin kết hợp với phong trào công nhân và ... đã dẫn tới việc thành lập đảng Cộng sản VN vào đầu năm 1930”. Điền từ còn thiếu vào chổ trống. </w:t>
      </w:r>
    </w:p>
    <w:p w14:paraId="67292E54" w14:textId="77777777" w:rsidR="00540A1C" w:rsidRDefault="00540A1C" w:rsidP="00540A1C">
      <w:pPr>
        <w:numPr>
          <w:ilvl w:val="0"/>
          <w:numId w:val="27"/>
        </w:numPr>
        <w:ind w:hanging="320"/>
      </w:pPr>
      <w:r>
        <w:t xml:space="preserve">Phong trào dân tộc </w:t>
      </w:r>
    </w:p>
    <w:p w14:paraId="31E329BA" w14:textId="77777777" w:rsidR="00540A1C" w:rsidRDefault="00540A1C" w:rsidP="00540A1C">
      <w:pPr>
        <w:numPr>
          <w:ilvl w:val="0"/>
          <w:numId w:val="27"/>
        </w:numPr>
        <w:spacing w:after="43"/>
        <w:ind w:hanging="320"/>
      </w:pPr>
      <w:r>
        <w:rPr>
          <w:color w:val="FF0000"/>
        </w:rPr>
        <w:t xml:space="preserve">Phong trào yêu nước </w:t>
      </w:r>
    </w:p>
    <w:p w14:paraId="72C49CE8" w14:textId="77777777" w:rsidR="00540A1C" w:rsidRDefault="00540A1C" w:rsidP="00540A1C">
      <w:pPr>
        <w:numPr>
          <w:ilvl w:val="0"/>
          <w:numId w:val="27"/>
        </w:numPr>
        <w:ind w:hanging="320"/>
      </w:pPr>
      <w:r>
        <w:t xml:space="preserve">Phong trào nông dân </w:t>
      </w:r>
    </w:p>
    <w:p w14:paraId="7BC47666" w14:textId="77777777" w:rsidR="00540A1C" w:rsidRDefault="00540A1C" w:rsidP="00540A1C">
      <w:pPr>
        <w:numPr>
          <w:ilvl w:val="0"/>
          <w:numId w:val="27"/>
        </w:numPr>
        <w:spacing w:after="207"/>
        <w:ind w:hanging="320"/>
      </w:pPr>
      <w:r>
        <w:t xml:space="preserve">Phong trào dân chủ </w:t>
      </w:r>
    </w:p>
    <w:p w14:paraId="3AFF2CA7" w14:textId="77777777" w:rsidR="00540A1C" w:rsidRDefault="00540A1C" w:rsidP="00540A1C">
      <w:pPr>
        <w:ind w:right="180"/>
      </w:pPr>
      <w:r>
        <w:t xml:space="preserve">Câu 27: Ngay từ khi ra đời Đảng Cộng sản Việt Nam đã có Cương lĩnh chính trị đúng đắn xác định con đường giải phóng dân tộc, giải quyết tình trạng khủng hoảng đường lối cứu nước đầu thế kỷ XX, mở ra con đường và phương hướng phát triển mới cho đất nước Việt Nam. Cương lĩnh đã xác định bao nhiêu vấn đề cơ bản của cách mạng Việt Nam? A. 4 vấn đề </w:t>
      </w:r>
    </w:p>
    <w:p w14:paraId="6A60D769" w14:textId="77777777" w:rsidR="00540A1C" w:rsidRDefault="00540A1C" w:rsidP="00540A1C">
      <w:pPr>
        <w:numPr>
          <w:ilvl w:val="0"/>
          <w:numId w:val="28"/>
        </w:numPr>
        <w:ind w:hanging="320"/>
      </w:pPr>
      <w:r>
        <w:t xml:space="preserve">5 vấn đề </w:t>
      </w:r>
    </w:p>
    <w:p w14:paraId="2034C1B2" w14:textId="77777777" w:rsidR="00540A1C" w:rsidRDefault="00540A1C" w:rsidP="00540A1C">
      <w:pPr>
        <w:numPr>
          <w:ilvl w:val="0"/>
          <w:numId w:val="28"/>
        </w:numPr>
        <w:spacing w:after="43"/>
        <w:ind w:hanging="320"/>
      </w:pPr>
      <w:r>
        <w:rPr>
          <w:color w:val="FF0000"/>
        </w:rPr>
        <w:t xml:space="preserve">6 vấn đề </w:t>
      </w:r>
    </w:p>
    <w:p w14:paraId="22F78862" w14:textId="77777777" w:rsidR="00540A1C" w:rsidRDefault="00540A1C" w:rsidP="00540A1C">
      <w:pPr>
        <w:numPr>
          <w:ilvl w:val="0"/>
          <w:numId w:val="28"/>
        </w:numPr>
        <w:spacing w:after="201"/>
        <w:ind w:hanging="320"/>
      </w:pPr>
      <w:r>
        <w:t xml:space="preserve">7 vấn đề </w:t>
      </w:r>
    </w:p>
    <w:p w14:paraId="0D37CC5B" w14:textId="77777777" w:rsidR="00540A1C" w:rsidRDefault="00540A1C" w:rsidP="00540A1C">
      <w:r>
        <w:t xml:space="preserve">Câu 28: Văn kiện nào của Đảng nhấn mạnh "vấn đề thổ địa là cái cốt của cách mạng tư sản dân quyền"? </w:t>
      </w:r>
    </w:p>
    <w:p w14:paraId="30A76DBD" w14:textId="77777777" w:rsidR="00540A1C" w:rsidRDefault="00540A1C" w:rsidP="00540A1C">
      <w:pPr>
        <w:numPr>
          <w:ilvl w:val="0"/>
          <w:numId w:val="29"/>
        </w:numPr>
        <w:ind w:hanging="385"/>
      </w:pPr>
      <w:r>
        <w:t xml:space="preserve">Chính cương vắn tắt, Sách lược vắn tắt </w:t>
      </w:r>
    </w:p>
    <w:p w14:paraId="2229CBB8" w14:textId="77777777" w:rsidR="00540A1C" w:rsidRDefault="00540A1C" w:rsidP="00540A1C">
      <w:pPr>
        <w:numPr>
          <w:ilvl w:val="0"/>
          <w:numId w:val="29"/>
        </w:numPr>
        <w:ind w:hanging="385"/>
      </w:pPr>
      <w:r>
        <w:t xml:space="preserve">Chỉ thị thành lập Hội phản đế đồng minh (18-11-1930). </w:t>
      </w:r>
    </w:p>
    <w:p w14:paraId="38792670" w14:textId="77777777" w:rsidR="00540A1C" w:rsidRDefault="00540A1C" w:rsidP="00540A1C">
      <w:pPr>
        <w:numPr>
          <w:ilvl w:val="0"/>
          <w:numId w:val="29"/>
        </w:numPr>
        <w:spacing w:after="43"/>
        <w:ind w:hanging="385"/>
      </w:pPr>
      <w:r>
        <w:rPr>
          <w:color w:val="FF0000"/>
        </w:rPr>
        <w:t xml:space="preserve">Luận cương chính trị tháng 10-1930 </w:t>
      </w:r>
    </w:p>
    <w:p w14:paraId="1AC4734D" w14:textId="77777777" w:rsidR="00540A1C" w:rsidRDefault="00540A1C" w:rsidP="00540A1C">
      <w:pPr>
        <w:numPr>
          <w:ilvl w:val="0"/>
          <w:numId w:val="29"/>
        </w:numPr>
        <w:ind w:hanging="385"/>
      </w:pPr>
      <w:r>
        <w:t xml:space="preserve">Chung quanh vấn đề chiến sách mới của Đảng (10-1936). </w:t>
      </w:r>
    </w:p>
    <w:p w14:paraId="7D8817ED" w14:textId="77777777" w:rsidR="00540A1C" w:rsidRDefault="00540A1C" w:rsidP="00540A1C">
      <w:pPr>
        <w:ind w:right="4463"/>
      </w:pPr>
      <w:r>
        <w:t xml:space="preserve">Câu 29: Hội nghị thành lập Đảng Cộng sản Việt Nam đã thông qua mấy văn kiện? A.  3 văn kiện </w:t>
      </w:r>
    </w:p>
    <w:p w14:paraId="690ADFD3" w14:textId="77777777" w:rsidR="00540A1C" w:rsidRDefault="00540A1C" w:rsidP="00540A1C">
      <w:pPr>
        <w:numPr>
          <w:ilvl w:val="0"/>
          <w:numId w:val="30"/>
        </w:numPr>
        <w:ind w:hanging="320"/>
      </w:pPr>
      <w:r>
        <w:t xml:space="preserve">4 văn kiện </w:t>
      </w:r>
    </w:p>
    <w:p w14:paraId="61397DE3" w14:textId="77777777" w:rsidR="00540A1C" w:rsidRDefault="00540A1C" w:rsidP="00540A1C">
      <w:pPr>
        <w:numPr>
          <w:ilvl w:val="0"/>
          <w:numId w:val="30"/>
        </w:numPr>
        <w:ind w:hanging="320"/>
      </w:pPr>
      <w:r>
        <w:t xml:space="preserve">5 văn kiện </w:t>
      </w:r>
    </w:p>
    <w:p w14:paraId="759F5E4E" w14:textId="77777777" w:rsidR="00540A1C" w:rsidRDefault="00540A1C" w:rsidP="00540A1C">
      <w:pPr>
        <w:numPr>
          <w:ilvl w:val="0"/>
          <w:numId w:val="30"/>
        </w:numPr>
        <w:spacing w:after="43"/>
        <w:ind w:hanging="320"/>
      </w:pPr>
      <w:r>
        <w:rPr>
          <w:color w:val="FF0000"/>
        </w:rPr>
        <w:t>6 văn kiện</w:t>
      </w:r>
      <w:r>
        <w:t xml:space="preserve"> </w:t>
      </w:r>
    </w:p>
    <w:p w14:paraId="7DF1C54D" w14:textId="77777777" w:rsidR="00540A1C" w:rsidRDefault="00540A1C" w:rsidP="00540A1C">
      <w:r>
        <w:t xml:space="preserve">Câu 30: Chủ nghĩa Mác-Lênin chỉ rõ, muốn giành được thắng lợi trong cuộc đấu tranh thực hiện sứ mệnh lịch sử của mình thì giai cấp công nhân phải: </w:t>
      </w:r>
    </w:p>
    <w:p w14:paraId="3F2B1BA0" w14:textId="77777777" w:rsidR="00540A1C" w:rsidRDefault="00540A1C" w:rsidP="00540A1C">
      <w:pPr>
        <w:numPr>
          <w:ilvl w:val="0"/>
          <w:numId w:val="31"/>
        </w:numPr>
        <w:ind w:hanging="320"/>
      </w:pPr>
      <w:r>
        <w:t xml:space="preserve">Đứng ra lãnh đạo phong trào cách mạng </w:t>
      </w:r>
    </w:p>
    <w:p w14:paraId="73CF9E51" w14:textId="77777777" w:rsidR="00540A1C" w:rsidRDefault="00540A1C" w:rsidP="00540A1C">
      <w:pPr>
        <w:numPr>
          <w:ilvl w:val="0"/>
          <w:numId w:val="31"/>
        </w:numPr>
        <w:spacing w:after="43"/>
        <w:ind w:hanging="320"/>
      </w:pPr>
      <w:r>
        <w:rPr>
          <w:color w:val="FF0000"/>
        </w:rPr>
        <w:t>Lập ra Đảng Cộng sản</w:t>
      </w:r>
      <w:r>
        <w:t xml:space="preserve"> </w:t>
      </w:r>
    </w:p>
    <w:p w14:paraId="7EF9776B" w14:textId="77777777" w:rsidR="00540A1C" w:rsidRDefault="00540A1C" w:rsidP="00540A1C">
      <w:pPr>
        <w:numPr>
          <w:ilvl w:val="0"/>
          <w:numId w:val="31"/>
        </w:numPr>
        <w:ind w:hanging="320"/>
      </w:pPr>
      <w:r>
        <w:t xml:space="preserve">Tuân theo chủ nghĩa Mác-Lênin </w:t>
      </w:r>
    </w:p>
    <w:p w14:paraId="43673696" w14:textId="77777777" w:rsidR="00540A1C" w:rsidRDefault="00540A1C" w:rsidP="00540A1C">
      <w:pPr>
        <w:numPr>
          <w:ilvl w:val="0"/>
          <w:numId w:val="31"/>
        </w:numPr>
        <w:ind w:hanging="320"/>
      </w:pPr>
      <w:r>
        <w:t xml:space="preserve">Giành lấy chính quyền từ tay giai cấp tư sản </w:t>
      </w:r>
    </w:p>
    <w:p w14:paraId="69A5F5ED" w14:textId="77777777" w:rsidR="00540A1C" w:rsidRDefault="00540A1C" w:rsidP="00540A1C">
      <w:pPr>
        <w:ind w:right="95"/>
      </w:pPr>
      <w:r>
        <w:t xml:space="preserve">Câu 31: Tổ chức, lãnh đạo cuộc đấu tranh của giai cấp công nhân để thực hiện mục đích giành lấy chính quyền và xây dựng xã hội mới là nhiệm vụ của: A. Giai cấp công nhân </w:t>
      </w:r>
    </w:p>
    <w:p w14:paraId="1ED87258" w14:textId="77777777" w:rsidR="00540A1C" w:rsidRDefault="00540A1C" w:rsidP="00540A1C">
      <w:pPr>
        <w:numPr>
          <w:ilvl w:val="0"/>
          <w:numId w:val="32"/>
        </w:numPr>
        <w:ind w:hanging="320"/>
      </w:pPr>
      <w:r>
        <w:t xml:space="preserve">Giai cấp nông dân </w:t>
      </w:r>
    </w:p>
    <w:p w14:paraId="70A76D5C" w14:textId="77777777" w:rsidR="00540A1C" w:rsidRDefault="00540A1C" w:rsidP="00540A1C">
      <w:pPr>
        <w:numPr>
          <w:ilvl w:val="0"/>
          <w:numId w:val="32"/>
        </w:numPr>
        <w:ind w:hanging="320"/>
      </w:pPr>
      <w:r>
        <w:t xml:space="preserve">Chính đảng của giai cấp nông dân </w:t>
      </w:r>
    </w:p>
    <w:p w14:paraId="621B68FE" w14:textId="77777777" w:rsidR="00540A1C" w:rsidRDefault="00540A1C" w:rsidP="00540A1C">
      <w:pPr>
        <w:numPr>
          <w:ilvl w:val="0"/>
          <w:numId w:val="32"/>
        </w:numPr>
        <w:spacing w:after="43"/>
        <w:ind w:hanging="320"/>
      </w:pPr>
      <w:r>
        <w:rPr>
          <w:color w:val="FF0000"/>
        </w:rPr>
        <w:t>Chính đảng của giai cấp công nhân</w:t>
      </w:r>
      <w:r>
        <w:t xml:space="preserve"> </w:t>
      </w:r>
      <w:r>
        <w:tab/>
      </w:r>
      <w:r>
        <w:rPr>
          <w:color w:val="FF0000"/>
        </w:rPr>
        <w:t xml:space="preserve"> </w:t>
      </w:r>
    </w:p>
    <w:p w14:paraId="5097BACE" w14:textId="77777777" w:rsidR="00540A1C" w:rsidRDefault="00540A1C" w:rsidP="00540A1C">
      <w:r>
        <w:t xml:space="preserve">Câu 32: Nguyên nhân chủ yếu và có ý nghĩa quyết định sự bùng nổ và phát triển của cao trào cách mạng Việt Nam năm 1930?  A. Tác động tiêu cực của cuộc khủng hoảng kinh tế 1929-1933 </w:t>
      </w:r>
    </w:p>
    <w:p w14:paraId="67E64534" w14:textId="77777777" w:rsidR="00540A1C" w:rsidRDefault="00540A1C" w:rsidP="00540A1C">
      <w:pPr>
        <w:numPr>
          <w:ilvl w:val="0"/>
          <w:numId w:val="33"/>
        </w:numPr>
        <w:ind w:hanging="320"/>
      </w:pPr>
      <w:r>
        <w:t xml:space="preserve">Chính sách khủng bố trắng của đế quốc Pháp </w:t>
      </w:r>
    </w:p>
    <w:p w14:paraId="07F9C9F7" w14:textId="77777777" w:rsidR="00540A1C" w:rsidRDefault="00540A1C" w:rsidP="00540A1C">
      <w:pPr>
        <w:numPr>
          <w:ilvl w:val="0"/>
          <w:numId w:val="33"/>
        </w:numPr>
        <w:ind w:hanging="320"/>
      </w:pPr>
      <w:r>
        <w:t xml:space="preserve">Chính sách tăng cường vơ vét bóc lột của đế quốc Pháp </w:t>
      </w:r>
    </w:p>
    <w:p w14:paraId="14C5B5B1" w14:textId="77777777" w:rsidR="00540A1C" w:rsidRDefault="00540A1C" w:rsidP="00540A1C">
      <w:pPr>
        <w:numPr>
          <w:ilvl w:val="0"/>
          <w:numId w:val="33"/>
        </w:numPr>
        <w:spacing w:after="43"/>
        <w:ind w:hanging="320"/>
      </w:pPr>
      <w:r>
        <w:rPr>
          <w:color w:val="FF0000"/>
        </w:rPr>
        <w:t>Sự lãnh đạo của Đảng Cộng sản Việt Nam</w:t>
      </w:r>
      <w:r>
        <w:t xml:space="preserve"> </w:t>
      </w:r>
    </w:p>
    <w:p w14:paraId="7FD7FA2C" w14:textId="77777777" w:rsidR="00540A1C" w:rsidRDefault="00540A1C" w:rsidP="00540A1C">
      <w:pPr>
        <w:ind w:right="5118"/>
      </w:pPr>
      <w:r>
        <w:t xml:space="preserve">Câu 33: Mục tiêu cụ thể trước mắt của cao trào cách mạng 1936-1939 là gì? A.  Độc lập dân tộc </w:t>
      </w:r>
    </w:p>
    <w:p w14:paraId="1BA57701" w14:textId="77777777" w:rsidR="00540A1C" w:rsidRDefault="00540A1C" w:rsidP="00540A1C">
      <w:pPr>
        <w:numPr>
          <w:ilvl w:val="0"/>
          <w:numId w:val="34"/>
        </w:numPr>
        <w:spacing w:after="43"/>
        <w:ind w:hanging="320"/>
      </w:pPr>
      <w:r>
        <w:rPr>
          <w:color w:val="FF0000"/>
        </w:rPr>
        <w:t xml:space="preserve">Các quyền dân chủ đơn sơ </w:t>
      </w:r>
    </w:p>
    <w:p w14:paraId="35D30F25" w14:textId="77777777" w:rsidR="00540A1C" w:rsidRDefault="00540A1C" w:rsidP="00540A1C">
      <w:pPr>
        <w:numPr>
          <w:ilvl w:val="0"/>
          <w:numId w:val="34"/>
        </w:numPr>
        <w:ind w:hanging="320"/>
      </w:pPr>
      <w:r>
        <w:t xml:space="preserve">Ruộng đất cho dân cày </w:t>
      </w:r>
    </w:p>
    <w:p w14:paraId="7CF8D79A" w14:textId="77777777" w:rsidR="00540A1C" w:rsidRDefault="00540A1C" w:rsidP="00540A1C">
      <w:pPr>
        <w:numPr>
          <w:ilvl w:val="0"/>
          <w:numId w:val="34"/>
        </w:numPr>
        <w:ind w:hanging="320"/>
      </w:pPr>
      <w:r>
        <w:t xml:space="preserve">Tất cả các mục tiêu trên </w:t>
      </w:r>
    </w:p>
    <w:p w14:paraId="717434FD" w14:textId="77777777" w:rsidR="00540A1C" w:rsidRDefault="00540A1C" w:rsidP="00540A1C">
      <w:r>
        <w:t xml:space="preserve">Câu 34: Cho biết đối tượng của cách mạng trong giai đoạn 1936-1939? </w:t>
      </w:r>
    </w:p>
    <w:p w14:paraId="1221CC78" w14:textId="77777777" w:rsidR="00540A1C" w:rsidRDefault="00540A1C" w:rsidP="00540A1C">
      <w:pPr>
        <w:numPr>
          <w:ilvl w:val="0"/>
          <w:numId w:val="35"/>
        </w:numPr>
        <w:ind w:hanging="385"/>
      </w:pPr>
      <w:r>
        <w:t xml:space="preserve">Bọn đế quốc xâm lược </w:t>
      </w:r>
    </w:p>
    <w:p w14:paraId="35ADC321" w14:textId="77777777" w:rsidR="00540A1C" w:rsidRDefault="00540A1C" w:rsidP="00540A1C">
      <w:pPr>
        <w:numPr>
          <w:ilvl w:val="0"/>
          <w:numId w:val="35"/>
        </w:numPr>
        <w:ind w:hanging="385"/>
      </w:pPr>
      <w:r>
        <w:t xml:space="preserve">Địa chủ phong kiến </w:t>
      </w:r>
    </w:p>
    <w:p w14:paraId="662390EB" w14:textId="77777777" w:rsidR="00540A1C" w:rsidRDefault="00540A1C" w:rsidP="00540A1C">
      <w:pPr>
        <w:numPr>
          <w:ilvl w:val="0"/>
          <w:numId w:val="35"/>
        </w:numPr>
        <w:ind w:hanging="385"/>
      </w:pPr>
      <w:r>
        <w:t xml:space="preserve">Đế quốc và phong kiến </w:t>
      </w:r>
    </w:p>
    <w:p w14:paraId="7D7B6F98" w14:textId="77777777" w:rsidR="00540A1C" w:rsidRDefault="00540A1C" w:rsidP="00540A1C">
      <w:pPr>
        <w:numPr>
          <w:ilvl w:val="0"/>
          <w:numId w:val="35"/>
        </w:numPr>
        <w:spacing w:after="43"/>
        <w:ind w:hanging="385"/>
      </w:pPr>
      <w:r>
        <w:rPr>
          <w:color w:val="FF0000"/>
        </w:rPr>
        <w:t>Một bộ phận đế quốc xâm lược và tay sai</w:t>
      </w:r>
      <w:r>
        <w:t xml:space="preserve"> </w:t>
      </w:r>
    </w:p>
    <w:p w14:paraId="03750D76" w14:textId="77777777" w:rsidR="00540A1C" w:rsidRDefault="00540A1C" w:rsidP="00540A1C">
      <w:r>
        <w:t xml:space="preserve">Câu 35: Hội nghị nào của Ban chấp hành Trung ương Đảng chủ trương tạm gác các khẩu hiệu "độc lập dân tộc" và "cách mạng ruộng đất" </w:t>
      </w:r>
    </w:p>
    <w:p w14:paraId="3C92296E" w14:textId="77777777" w:rsidR="00540A1C" w:rsidRDefault="00540A1C" w:rsidP="00540A1C">
      <w:pPr>
        <w:numPr>
          <w:ilvl w:val="0"/>
          <w:numId w:val="36"/>
        </w:numPr>
        <w:ind w:hanging="385"/>
      </w:pPr>
      <w:r>
        <w:t xml:space="preserve">Hội nghị họp tháng 10-1930 </w:t>
      </w:r>
    </w:p>
    <w:p w14:paraId="4E4C3854" w14:textId="77777777" w:rsidR="00540A1C" w:rsidRDefault="00540A1C" w:rsidP="00540A1C">
      <w:pPr>
        <w:numPr>
          <w:ilvl w:val="0"/>
          <w:numId w:val="36"/>
        </w:numPr>
        <w:spacing w:after="43"/>
        <w:ind w:hanging="385"/>
      </w:pPr>
      <w:r>
        <w:rPr>
          <w:color w:val="FF0000"/>
        </w:rPr>
        <w:t xml:space="preserve">Hội nghị họp tháng 7-1936 </w:t>
      </w:r>
    </w:p>
    <w:p w14:paraId="5D19C069" w14:textId="77777777" w:rsidR="00540A1C" w:rsidRDefault="00540A1C" w:rsidP="00540A1C">
      <w:pPr>
        <w:numPr>
          <w:ilvl w:val="0"/>
          <w:numId w:val="36"/>
        </w:numPr>
        <w:ind w:hanging="385"/>
      </w:pPr>
      <w:r>
        <w:t xml:space="preserve">Hội nghị họp tháng 11-1939 </w:t>
      </w:r>
    </w:p>
    <w:p w14:paraId="3FF76A70" w14:textId="77777777" w:rsidR="00540A1C" w:rsidRDefault="00540A1C" w:rsidP="00540A1C">
      <w:pPr>
        <w:numPr>
          <w:ilvl w:val="0"/>
          <w:numId w:val="36"/>
        </w:numPr>
        <w:ind w:hanging="385"/>
      </w:pPr>
      <w:r>
        <w:t xml:space="preserve">Hội nghị họp tháng 5 </w:t>
      </w:r>
      <w:r>
        <w:tab/>
        <w:t xml:space="preserve">-1941 </w:t>
      </w:r>
    </w:p>
    <w:p w14:paraId="11BB32EA" w14:textId="77777777" w:rsidR="00540A1C" w:rsidRDefault="00540A1C" w:rsidP="00540A1C">
      <w:pPr>
        <w:ind w:right="2412"/>
      </w:pPr>
      <w:r>
        <w:t xml:space="preserve">Câu 36: Được sự chỉ đạo của Quốc tế Cộng sản, ban lãnh đạo của Đảng ở nước ngoài do ai đứng đầu? A.  Hà Huy Tập </w:t>
      </w:r>
    </w:p>
    <w:p w14:paraId="559D07E2" w14:textId="77777777" w:rsidR="00540A1C" w:rsidRDefault="00540A1C" w:rsidP="00540A1C">
      <w:pPr>
        <w:numPr>
          <w:ilvl w:val="0"/>
          <w:numId w:val="37"/>
        </w:numPr>
        <w:ind w:hanging="320"/>
      </w:pPr>
      <w:r>
        <w:t xml:space="preserve">Nguyễn Văn Cừ </w:t>
      </w:r>
    </w:p>
    <w:p w14:paraId="044450E2" w14:textId="77777777" w:rsidR="00540A1C" w:rsidRDefault="00540A1C" w:rsidP="00540A1C">
      <w:pPr>
        <w:numPr>
          <w:ilvl w:val="0"/>
          <w:numId w:val="37"/>
        </w:numPr>
        <w:ind w:hanging="320"/>
      </w:pPr>
      <w:r>
        <w:t xml:space="preserve">Trường Chinh </w:t>
      </w:r>
    </w:p>
    <w:p w14:paraId="4BDF912B" w14:textId="77777777" w:rsidR="00540A1C" w:rsidRDefault="00540A1C" w:rsidP="00540A1C">
      <w:pPr>
        <w:numPr>
          <w:ilvl w:val="0"/>
          <w:numId w:val="37"/>
        </w:numPr>
        <w:spacing w:after="43"/>
        <w:ind w:hanging="320"/>
      </w:pPr>
      <w:r>
        <w:rPr>
          <w:color w:val="FF0000"/>
        </w:rPr>
        <w:t>Lê Hồng Phong</w:t>
      </w:r>
      <w:r>
        <w:t xml:space="preserve"> </w:t>
      </w:r>
    </w:p>
    <w:p w14:paraId="5AD0F8C2" w14:textId="77777777" w:rsidR="00540A1C" w:rsidRDefault="00540A1C" w:rsidP="00540A1C">
      <w:r>
        <w:t xml:space="preserve">Câu 37: Được sự giúp đỡ của Quốc tế Cộng sản, Đảng ta đã kịp thời công bố chương trình hành động của Đảng Cộng sản Đông Dương vào thời gian nào? </w:t>
      </w:r>
    </w:p>
    <w:p w14:paraId="1DE41806" w14:textId="77777777" w:rsidR="00540A1C" w:rsidRDefault="00540A1C" w:rsidP="00540A1C">
      <w:pPr>
        <w:numPr>
          <w:ilvl w:val="0"/>
          <w:numId w:val="38"/>
        </w:numPr>
        <w:ind w:hanging="385"/>
      </w:pPr>
      <w:r>
        <w:t xml:space="preserve">Tháng 5 năm 1932 </w:t>
      </w:r>
    </w:p>
    <w:p w14:paraId="527A6716" w14:textId="77777777" w:rsidR="00540A1C" w:rsidRDefault="00540A1C" w:rsidP="00540A1C">
      <w:pPr>
        <w:numPr>
          <w:ilvl w:val="0"/>
          <w:numId w:val="38"/>
        </w:numPr>
        <w:spacing w:after="43"/>
        <w:ind w:hanging="385"/>
      </w:pPr>
      <w:r>
        <w:rPr>
          <w:color w:val="FF0000"/>
        </w:rPr>
        <w:t xml:space="preserve">Tháng 6 năm 1932 </w:t>
      </w:r>
    </w:p>
    <w:p w14:paraId="3CD186B7" w14:textId="77777777" w:rsidR="00540A1C" w:rsidRDefault="00540A1C" w:rsidP="00540A1C">
      <w:pPr>
        <w:numPr>
          <w:ilvl w:val="0"/>
          <w:numId w:val="38"/>
        </w:numPr>
        <w:ind w:hanging="385"/>
      </w:pPr>
      <w:r>
        <w:t xml:space="preserve">Tháng 7 năm 1932 </w:t>
      </w:r>
    </w:p>
    <w:p w14:paraId="4D29FE82" w14:textId="77777777" w:rsidR="00540A1C" w:rsidRDefault="00540A1C" w:rsidP="00540A1C">
      <w:pPr>
        <w:numPr>
          <w:ilvl w:val="0"/>
          <w:numId w:val="38"/>
        </w:numPr>
        <w:ind w:hanging="385"/>
      </w:pPr>
      <w:r>
        <w:t xml:space="preserve">Tháng 8 năm 1932 </w:t>
      </w:r>
    </w:p>
    <w:p w14:paraId="5F15ADDF" w14:textId="77777777" w:rsidR="00540A1C" w:rsidRDefault="00540A1C" w:rsidP="00540A1C">
      <w:r>
        <w:t xml:space="preserve">Câu 38: Phong trào Đông Dương Đại hội sôi nổi nhất năm nào?  </w:t>
      </w:r>
    </w:p>
    <w:p w14:paraId="5DBC2C63" w14:textId="77777777" w:rsidR="00540A1C" w:rsidRDefault="00540A1C" w:rsidP="00540A1C">
      <w:pPr>
        <w:numPr>
          <w:ilvl w:val="0"/>
          <w:numId w:val="39"/>
        </w:numPr>
        <w:spacing w:after="43"/>
        <w:ind w:hanging="320"/>
      </w:pPr>
      <w:r>
        <w:rPr>
          <w:color w:val="FF0000"/>
        </w:rPr>
        <w:t xml:space="preserve">1936 </w:t>
      </w:r>
    </w:p>
    <w:p w14:paraId="16FFACC8" w14:textId="77777777" w:rsidR="00540A1C" w:rsidRDefault="00540A1C" w:rsidP="00540A1C">
      <w:pPr>
        <w:numPr>
          <w:ilvl w:val="0"/>
          <w:numId w:val="39"/>
        </w:numPr>
        <w:ind w:hanging="320"/>
      </w:pPr>
      <w:r>
        <w:t xml:space="preserve">1937 </w:t>
      </w:r>
    </w:p>
    <w:p w14:paraId="69942DD3" w14:textId="77777777" w:rsidR="00540A1C" w:rsidRDefault="00540A1C" w:rsidP="00540A1C">
      <w:pPr>
        <w:numPr>
          <w:ilvl w:val="0"/>
          <w:numId w:val="39"/>
        </w:numPr>
        <w:ind w:hanging="320"/>
      </w:pPr>
      <w:r>
        <w:t xml:space="preserve">1938 </w:t>
      </w:r>
    </w:p>
    <w:p w14:paraId="74AEE831" w14:textId="77777777" w:rsidR="00540A1C" w:rsidRDefault="00540A1C" w:rsidP="00540A1C">
      <w:pPr>
        <w:numPr>
          <w:ilvl w:val="0"/>
          <w:numId w:val="39"/>
        </w:numPr>
        <w:ind w:hanging="320"/>
      </w:pPr>
      <w:r>
        <w:t xml:space="preserve">1939 </w:t>
      </w:r>
    </w:p>
    <w:p w14:paraId="750E9942" w14:textId="77777777" w:rsidR="00540A1C" w:rsidRDefault="00540A1C" w:rsidP="00540A1C">
      <w:r>
        <w:t xml:space="preserve">Câu 39: Trong cao trào dân chủ 1936-1939 Đảng chủ trương tập hợp những lực lượng nào? </w:t>
      </w:r>
    </w:p>
    <w:p w14:paraId="4C1A63C0" w14:textId="77777777" w:rsidR="00540A1C" w:rsidRDefault="00540A1C" w:rsidP="00540A1C">
      <w:pPr>
        <w:numPr>
          <w:ilvl w:val="0"/>
          <w:numId w:val="40"/>
        </w:numPr>
        <w:ind w:hanging="385"/>
      </w:pPr>
      <w:r>
        <w:t xml:space="preserve">Công nhân và nông dân </w:t>
      </w:r>
    </w:p>
    <w:p w14:paraId="2B719072" w14:textId="77777777" w:rsidR="00540A1C" w:rsidRDefault="00540A1C" w:rsidP="00540A1C">
      <w:pPr>
        <w:numPr>
          <w:ilvl w:val="0"/>
          <w:numId w:val="40"/>
        </w:numPr>
        <w:ind w:hanging="385"/>
      </w:pPr>
      <w:r>
        <w:t xml:space="preserve">Cả dân tộc Việt Nam </w:t>
      </w:r>
    </w:p>
    <w:p w14:paraId="3EBF3B22" w14:textId="77777777" w:rsidR="00540A1C" w:rsidRDefault="00540A1C" w:rsidP="00540A1C">
      <w:pPr>
        <w:numPr>
          <w:ilvl w:val="0"/>
          <w:numId w:val="40"/>
        </w:numPr>
        <w:ind w:hanging="385"/>
      </w:pPr>
      <w:r>
        <w:t xml:space="preserve">Công nhân, nông dân, tiểu tư sản, tư sản, địa chủ </w:t>
      </w:r>
    </w:p>
    <w:p w14:paraId="494C5966" w14:textId="77777777" w:rsidR="00540A1C" w:rsidRDefault="00540A1C" w:rsidP="00540A1C">
      <w:pPr>
        <w:numPr>
          <w:ilvl w:val="0"/>
          <w:numId w:val="40"/>
        </w:numPr>
        <w:spacing w:after="43"/>
        <w:ind w:hanging="385"/>
      </w:pPr>
      <w:r>
        <w:rPr>
          <w:color w:val="FF0000"/>
        </w:rPr>
        <w:t>Mọi lực lượng dân tộc và một bộ phận người Pháp ở Đông Dương</w:t>
      </w:r>
      <w:r>
        <w:t xml:space="preserve"> </w:t>
      </w:r>
    </w:p>
    <w:p w14:paraId="110E73ED" w14:textId="77777777" w:rsidR="00540A1C" w:rsidRDefault="00540A1C" w:rsidP="00540A1C">
      <w:r>
        <w:t xml:space="preserve">Câu 40: Hội nghị Ban chấp hành Trung ương Đảng họp tháng 7-1936 chủ trương thành lập mặt trận nào? </w:t>
      </w:r>
    </w:p>
    <w:p w14:paraId="728204B7" w14:textId="77777777" w:rsidR="00540A1C" w:rsidRDefault="00540A1C" w:rsidP="00540A1C">
      <w:pPr>
        <w:numPr>
          <w:ilvl w:val="0"/>
          <w:numId w:val="41"/>
        </w:numPr>
        <w:ind w:hanging="320"/>
      </w:pPr>
      <w:r>
        <w:t xml:space="preserve">Mặt trận dân chủ Đông Dương </w:t>
      </w:r>
    </w:p>
    <w:p w14:paraId="00FBD479" w14:textId="77777777" w:rsidR="00540A1C" w:rsidRDefault="00540A1C" w:rsidP="00540A1C">
      <w:pPr>
        <w:numPr>
          <w:ilvl w:val="0"/>
          <w:numId w:val="41"/>
        </w:numPr>
        <w:spacing w:after="43"/>
        <w:ind w:hanging="320"/>
      </w:pPr>
      <w:r>
        <w:rPr>
          <w:color w:val="FF0000"/>
        </w:rPr>
        <w:t xml:space="preserve">Mặt trận nhân dân phản đế Đông Dương </w:t>
      </w:r>
    </w:p>
    <w:p w14:paraId="5812E053" w14:textId="77777777" w:rsidR="00540A1C" w:rsidRDefault="00540A1C" w:rsidP="00540A1C">
      <w:pPr>
        <w:numPr>
          <w:ilvl w:val="0"/>
          <w:numId w:val="41"/>
        </w:numPr>
        <w:ind w:hanging="320"/>
      </w:pPr>
      <w:r>
        <w:t xml:space="preserve">Mặt trận dân tộc thống nhất phản đế Đông Dương </w:t>
      </w:r>
    </w:p>
    <w:p w14:paraId="6734BD19" w14:textId="77777777" w:rsidR="00540A1C" w:rsidRDefault="00540A1C" w:rsidP="00540A1C">
      <w:pPr>
        <w:numPr>
          <w:ilvl w:val="0"/>
          <w:numId w:val="41"/>
        </w:numPr>
        <w:ind w:hanging="320"/>
      </w:pPr>
      <w:r>
        <w:t xml:space="preserve">Mặt trận phản đế đồng minh Đông Dương </w:t>
      </w:r>
    </w:p>
    <w:p w14:paraId="6D47516E" w14:textId="77777777" w:rsidR="00540A1C" w:rsidRDefault="00540A1C" w:rsidP="00540A1C">
      <w:r>
        <w:t xml:space="preserve">Câu 41: Cho biết hình thức tổ chức và đấu tranh trong giai đoạn 1936-1939? </w:t>
      </w:r>
    </w:p>
    <w:p w14:paraId="640BD1A2" w14:textId="77777777" w:rsidR="00540A1C" w:rsidRDefault="00540A1C" w:rsidP="00540A1C">
      <w:pPr>
        <w:numPr>
          <w:ilvl w:val="0"/>
          <w:numId w:val="42"/>
        </w:numPr>
        <w:ind w:hanging="385"/>
      </w:pPr>
      <w:r>
        <w:t xml:space="preserve">Công khai, hợp pháp </w:t>
      </w:r>
    </w:p>
    <w:p w14:paraId="34762A9D" w14:textId="77777777" w:rsidR="00540A1C" w:rsidRDefault="00540A1C" w:rsidP="00540A1C">
      <w:pPr>
        <w:numPr>
          <w:ilvl w:val="0"/>
          <w:numId w:val="42"/>
        </w:numPr>
        <w:ind w:hanging="385"/>
      </w:pPr>
      <w:r>
        <w:t xml:space="preserve">Nửa công khai, nửa hợp pháp </w:t>
      </w:r>
    </w:p>
    <w:p w14:paraId="344D9F0E" w14:textId="77777777" w:rsidR="00540A1C" w:rsidRDefault="00540A1C" w:rsidP="00540A1C">
      <w:pPr>
        <w:numPr>
          <w:ilvl w:val="0"/>
          <w:numId w:val="42"/>
        </w:numPr>
        <w:ind w:hanging="385"/>
      </w:pPr>
      <w:r>
        <w:t xml:space="preserve">Bí mật, bất hợp pháp </w:t>
      </w:r>
    </w:p>
    <w:p w14:paraId="20DBA3A5" w14:textId="77777777" w:rsidR="00540A1C" w:rsidRDefault="00540A1C" w:rsidP="00540A1C">
      <w:pPr>
        <w:numPr>
          <w:ilvl w:val="0"/>
          <w:numId w:val="42"/>
        </w:numPr>
        <w:spacing w:after="43"/>
        <w:ind w:hanging="385"/>
      </w:pPr>
      <w:r>
        <w:rPr>
          <w:color w:val="FF0000"/>
        </w:rPr>
        <w:t>Tất cả các hình thức trên</w:t>
      </w:r>
      <w:r>
        <w:t xml:space="preserve"> </w:t>
      </w:r>
    </w:p>
    <w:p w14:paraId="2521B654" w14:textId="77777777" w:rsidR="00540A1C" w:rsidRDefault="00540A1C" w:rsidP="00540A1C">
      <w:r>
        <w:t xml:space="preserve">Câu 42: Điều kiện nào tạo ra khả năng đấu tranh công khai hợp pháp cho phong trào cách mạng Đông Dương giai đoạn 19361939? </w:t>
      </w:r>
    </w:p>
    <w:p w14:paraId="195C6FA3" w14:textId="77777777" w:rsidR="00540A1C" w:rsidRDefault="00540A1C" w:rsidP="00540A1C">
      <w:pPr>
        <w:numPr>
          <w:ilvl w:val="0"/>
          <w:numId w:val="43"/>
        </w:numPr>
        <w:ind w:hanging="385"/>
      </w:pPr>
      <w:r>
        <w:t xml:space="preserve">Sự xuất hiện chủ nghĩa phát xít và nguy cơ chiến tranh thế giới </w:t>
      </w:r>
    </w:p>
    <w:p w14:paraId="0A337FC2" w14:textId="77777777" w:rsidR="00540A1C" w:rsidRDefault="00540A1C" w:rsidP="00540A1C">
      <w:pPr>
        <w:numPr>
          <w:ilvl w:val="0"/>
          <w:numId w:val="43"/>
        </w:numPr>
        <w:ind w:hanging="385"/>
      </w:pPr>
      <w:r>
        <w:t xml:space="preserve">Chủ trương chuyển hướng chiến lược cách mạng thế giới của Quốc tế Cộng sản </w:t>
      </w:r>
    </w:p>
    <w:p w14:paraId="74B8EA26" w14:textId="77777777" w:rsidR="00540A1C" w:rsidRDefault="00540A1C" w:rsidP="00540A1C">
      <w:pPr>
        <w:numPr>
          <w:ilvl w:val="0"/>
          <w:numId w:val="43"/>
        </w:numPr>
        <w:spacing w:after="43"/>
        <w:ind w:hanging="385"/>
      </w:pPr>
      <w:r>
        <w:rPr>
          <w:color w:val="FF0000"/>
        </w:rPr>
        <w:t xml:space="preserve">Mặt trận nhân dân Pháp lên cầm quyền </w:t>
      </w:r>
      <w:r>
        <w:t xml:space="preserve">D. Tất cả các điều kiện trên </w:t>
      </w:r>
    </w:p>
    <w:p w14:paraId="74FBA83E" w14:textId="77777777" w:rsidR="00540A1C" w:rsidRDefault="00540A1C" w:rsidP="00540A1C">
      <w:pPr>
        <w:ind w:right="761"/>
      </w:pPr>
      <w:r>
        <w:t xml:space="preserve">Câu 43: Hội nghị nào của Ban chấp hành Trung ương Đảng nhấn mạnh giải phóng dân tộc là nhiệm vụ bức thiết nhất: A. Hội nghị họp tháng 10-1930 </w:t>
      </w:r>
    </w:p>
    <w:p w14:paraId="757236D9" w14:textId="77777777" w:rsidR="00540A1C" w:rsidRDefault="00540A1C" w:rsidP="00540A1C">
      <w:pPr>
        <w:numPr>
          <w:ilvl w:val="0"/>
          <w:numId w:val="44"/>
        </w:numPr>
        <w:ind w:right="9779" w:hanging="305"/>
      </w:pPr>
      <w:r>
        <w:t xml:space="preserve">Hội nghị họp tháng 11-1939 </w:t>
      </w:r>
    </w:p>
    <w:p w14:paraId="39AF2B6D" w14:textId="77777777" w:rsidR="00540A1C" w:rsidRDefault="00540A1C" w:rsidP="00540A1C">
      <w:pPr>
        <w:numPr>
          <w:ilvl w:val="0"/>
          <w:numId w:val="44"/>
        </w:numPr>
        <w:ind w:right="9779" w:hanging="305"/>
      </w:pPr>
      <w:r>
        <w:t xml:space="preserve">Hội nghị họp tháng 11-1940 </w:t>
      </w:r>
      <w:r>
        <w:rPr>
          <w:color w:val="FF0000"/>
        </w:rPr>
        <w:t>D. Hội nghị họp tháng 5-1941</w:t>
      </w:r>
      <w:r>
        <w:t xml:space="preserve"> </w:t>
      </w:r>
    </w:p>
    <w:p w14:paraId="1021D389" w14:textId="77777777" w:rsidR="00540A1C" w:rsidRDefault="00540A1C" w:rsidP="00540A1C">
      <w:r>
        <w:t xml:space="preserve">Câu 44: Lần đầu tiên Ban chấp hành Trung ương Đảng chủ trương thành lập chính quyền nhà nước với hình thức cộng hoà dân chủ tại Hội nghị nào? </w:t>
      </w:r>
    </w:p>
    <w:p w14:paraId="7CBCE790" w14:textId="77777777" w:rsidR="00540A1C" w:rsidRDefault="00540A1C" w:rsidP="00540A1C">
      <w:pPr>
        <w:numPr>
          <w:ilvl w:val="0"/>
          <w:numId w:val="45"/>
        </w:numPr>
        <w:ind w:hanging="385"/>
      </w:pPr>
      <w:r>
        <w:t xml:space="preserve">Hội nghị họp tháng 10-1930 </w:t>
      </w:r>
    </w:p>
    <w:p w14:paraId="760C7360" w14:textId="77777777" w:rsidR="00540A1C" w:rsidRDefault="00540A1C" w:rsidP="00540A1C">
      <w:pPr>
        <w:numPr>
          <w:ilvl w:val="0"/>
          <w:numId w:val="45"/>
        </w:numPr>
        <w:spacing w:after="43"/>
        <w:ind w:hanging="385"/>
      </w:pPr>
      <w:r>
        <w:rPr>
          <w:color w:val="FF0000"/>
        </w:rPr>
        <w:t>Hội nghị họp tháng 11-1939</w:t>
      </w:r>
      <w:r>
        <w:t xml:space="preserve"> </w:t>
      </w:r>
    </w:p>
    <w:p w14:paraId="56B311A6" w14:textId="77777777" w:rsidR="00540A1C" w:rsidRDefault="00540A1C" w:rsidP="00540A1C">
      <w:pPr>
        <w:numPr>
          <w:ilvl w:val="0"/>
          <w:numId w:val="45"/>
        </w:numPr>
        <w:ind w:hanging="385"/>
      </w:pPr>
      <w:r>
        <w:t xml:space="preserve">Hội nghị họp tháng 11-1940 D. Hội nghị họp tháng 5-1941 </w:t>
      </w:r>
    </w:p>
    <w:p w14:paraId="2EB8FD2D" w14:textId="77777777" w:rsidR="00540A1C" w:rsidRDefault="00540A1C" w:rsidP="00540A1C">
      <w:pPr>
        <w:ind w:right="436"/>
      </w:pPr>
      <w:r>
        <w:t xml:space="preserve">Câu 45: Ban chấp hành Trung ương Đảng xác định chuẩn bị khởi nghĩa vũ trang là nhiệm vụ trung tâm tại Hội nghị nào? A.  Hội nghị họp tháng 10-1930 </w:t>
      </w:r>
    </w:p>
    <w:p w14:paraId="09D56218" w14:textId="77777777" w:rsidR="00540A1C" w:rsidRDefault="00540A1C" w:rsidP="00540A1C">
      <w:pPr>
        <w:numPr>
          <w:ilvl w:val="0"/>
          <w:numId w:val="46"/>
        </w:numPr>
        <w:ind w:right="9779" w:hanging="305"/>
      </w:pPr>
      <w:r>
        <w:t xml:space="preserve">Hội nghị họp tháng 11-1939 </w:t>
      </w:r>
    </w:p>
    <w:p w14:paraId="5A20F5C7" w14:textId="77777777" w:rsidR="00540A1C" w:rsidRDefault="00540A1C" w:rsidP="00540A1C">
      <w:pPr>
        <w:numPr>
          <w:ilvl w:val="0"/>
          <w:numId w:val="46"/>
        </w:numPr>
        <w:ind w:right="9779" w:hanging="305"/>
      </w:pPr>
      <w:r>
        <w:t xml:space="preserve">Hội nghị họp tháng 11-1940 </w:t>
      </w:r>
      <w:r>
        <w:rPr>
          <w:color w:val="FF0000"/>
        </w:rPr>
        <w:t>D. Hội nghị họp tháng 5-1941</w:t>
      </w:r>
      <w:r>
        <w:t xml:space="preserve"> </w:t>
      </w:r>
    </w:p>
    <w:p w14:paraId="3D81C2F0" w14:textId="77777777" w:rsidR="00540A1C" w:rsidRDefault="00540A1C" w:rsidP="00540A1C">
      <w:r>
        <w:t xml:space="preserve">Câu 46: Mặt trận dân tộc thống nhất phản đế Đông Dương được quyết định thành lập tại Hội nghị nào của Ban chấp hành Trung ương Đảng? </w:t>
      </w:r>
    </w:p>
    <w:p w14:paraId="36203D64" w14:textId="77777777" w:rsidR="00540A1C" w:rsidRDefault="00540A1C" w:rsidP="00540A1C">
      <w:pPr>
        <w:numPr>
          <w:ilvl w:val="0"/>
          <w:numId w:val="47"/>
        </w:numPr>
        <w:ind w:hanging="385"/>
      </w:pPr>
      <w:r>
        <w:t xml:space="preserve">Hội nghị họp tháng 10-1930 </w:t>
      </w:r>
    </w:p>
    <w:p w14:paraId="0DDFF4C1" w14:textId="77777777" w:rsidR="00540A1C" w:rsidRDefault="00540A1C" w:rsidP="00540A1C">
      <w:pPr>
        <w:numPr>
          <w:ilvl w:val="0"/>
          <w:numId w:val="47"/>
        </w:numPr>
        <w:spacing w:after="43"/>
        <w:ind w:hanging="385"/>
      </w:pPr>
      <w:r>
        <w:rPr>
          <w:color w:val="FF0000"/>
        </w:rPr>
        <w:t xml:space="preserve">Hội nghị họp tháng 11-1939 </w:t>
      </w:r>
    </w:p>
    <w:p w14:paraId="63BD5844" w14:textId="77777777" w:rsidR="00540A1C" w:rsidRDefault="00540A1C" w:rsidP="00540A1C">
      <w:pPr>
        <w:numPr>
          <w:ilvl w:val="0"/>
          <w:numId w:val="47"/>
        </w:numPr>
        <w:ind w:hanging="385"/>
      </w:pPr>
      <w:r>
        <w:t xml:space="preserve">Hội nghị họp tháng 11-1940 </w:t>
      </w:r>
    </w:p>
    <w:p w14:paraId="71F025D5" w14:textId="77777777" w:rsidR="00540A1C" w:rsidRDefault="00540A1C" w:rsidP="00540A1C">
      <w:pPr>
        <w:numPr>
          <w:ilvl w:val="0"/>
          <w:numId w:val="47"/>
        </w:numPr>
        <w:ind w:hanging="385"/>
      </w:pPr>
      <w:r>
        <w:t xml:space="preserve">Hội nghị họp tháng 5-1941 </w:t>
      </w:r>
    </w:p>
    <w:p w14:paraId="24E84342" w14:textId="77777777" w:rsidR="00540A1C" w:rsidRDefault="00540A1C" w:rsidP="00540A1C">
      <w:r>
        <w:t xml:space="preserve">Câu 47: Khẩu hiệu nào sau đây được nêu ra trong Cao trào kháng Nhật cứu nước? </w:t>
      </w:r>
    </w:p>
    <w:p w14:paraId="7D68FD96" w14:textId="77777777" w:rsidR="00540A1C" w:rsidRDefault="00540A1C" w:rsidP="00540A1C">
      <w:pPr>
        <w:numPr>
          <w:ilvl w:val="0"/>
          <w:numId w:val="48"/>
        </w:numPr>
        <w:ind w:hanging="385"/>
      </w:pPr>
      <w:r>
        <w:t xml:space="preserve">Đánh đuổi phát xít Nhật- Pháp </w:t>
      </w:r>
    </w:p>
    <w:p w14:paraId="3FD54FB0" w14:textId="77777777" w:rsidR="00540A1C" w:rsidRDefault="00540A1C" w:rsidP="00540A1C">
      <w:pPr>
        <w:numPr>
          <w:ilvl w:val="0"/>
          <w:numId w:val="48"/>
        </w:numPr>
        <w:spacing w:after="43"/>
        <w:ind w:hanging="385"/>
      </w:pPr>
      <w:r>
        <w:rPr>
          <w:color w:val="FF0000"/>
        </w:rPr>
        <w:t xml:space="preserve">Đánh đuổi phát xít Nhật </w:t>
      </w:r>
    </w:p>
    <w:p w14:paraId="755EF7DD" w14:textId="77777777" w:rsidR="00540A1C" w:rsidRDefault="00540A1C" w:rsidP="00540A1C">
      <w:pPr>
        <w:numPr>
          <w:ilvl w:val="0"/>
          <w:numId w:val="48"/>
        </w:numPr>
        <w:ind w:hanging="385"/>
      </w:pPr>
      <w:r>
        <w:t xml:space="preserve">Giải quyết nạn đói </w:t>
      </w:r>
    </w:p>
    <w:p w14:paraId="5757CCD3" w14:textId="77777777" w:rsidR="00540A1C" w:rsidRDefault="00540A1C" w:rsidP="00540A1C">
      <w:pPr>
        <w:numPr>
          <w:ilvl w:val="0"/>
          <w:numId w:val="48"/>
        </w:numPr>
        <w:ind w:hanging="385"/>
      </w:pPr>
      <w:r>
        <w:t xml:space="preserve">Chống nhổ lúa trồng đay </w:t>
      </w:r>
    </w:p>
    <w:p w14:paraId="5E599816" w14:textId="77777777" w:rsidR="00540A1C" w:rsidRDefault="00540A1C" w:rsidP="00540A1C">
      <w:r>
        <w:t xml:space="preserve">Câu 48: Trong cao trào kháng Nhật cứu nước, phong trào "Phá kho thóc của Nhật để giải quyết nạn đói" đã diễn ra mạnh mẽ ở đâu? </w:t>
      </w:r>
    </w:p>
    <w:p w14:paraId="2E2C713D" w14:textId="77777777" w:rsidR="00540A1C" w:rsidRDefault="00540A1C" w:rsidP="00540A1C">
      <w:pPr>
        <w:numPr>
          <w:ilvl w:val="0"/>
          <w:numId w:val="49"/>
        </w:numPr>
        <w:ind w:hanging="385"/>
      </w:pPr>
      <w:r>
        <w:t xml:space="preserve">Đồng bằng Nam Bộ </w:t>
      </w:r>
    </w:p>
    <w:p w14:paraId="7A01048D" w14:textId="77777777" w:rsidR="00540A1C" w:rsidRDefault="00540A1C" w:rsidP="00540A1C">
      <w:pPr>
        <w:numPr>
          <w:ilvl w:val="0"/>
          <w:numId w:val="49"/>
        </w:numPr>
        <w:spacing w:after="43"/>
        <w:ind w:hanging="385"/>
      </w:pPr>
      <w:r>
        <w:rPr>
          <w:color w:val="FF0000"/>
        </w:rPr>
        <w:t xml:space="preserve">Đồng bằng Bắc Bộ và Bắc Trung Bộ </w:t>
      </w:r>
    </w:p>
    <w:p w14:paraId="14189BCC" w14:textId="77777777" w:rsidR="00540A1C" w:rsidRDefault="00540A1C" w:rsidP="00540A1C">
      <w:pPr>
        <w:numPr>
          <w:ilvl w:val="0"/>
          <w:numId w:val="49"/>
        </w:numPr>
        <w:ind w:hanging="385"/>
      </w:pPr>
      <w:r>
        <w:t xml:space="preserve">Đồng bằng Bắc Bộ </w:t>
      </w:r>
    </w:p>
    <w:p w14:paraId="0F1D9D48" w14:textId="77777777" w:rsidR="00540A1C" w:rsidRDefault="00540A1C" w:rsidP="00540A1C">
      <w:pPr>
        <w:numPr>
          <w:ilvl w:val="0"/>
          <w:numId w:val="49"/>
        </w:numPr>
        <w:ind w:hanging="385"/>
      </w:pPr>
      <w:r>
        <w:t xml:space="preserve">Đồng bằng Trung Bộ </w:t>
      </w:r>
    </w:p>
    <w:p w14:paraId="7E278129" w14:textId="77777777" w:rsidR="00540A1C" w:rsidRDefault="00540A1C" w:rsidP="00540A1C">
      <w:pPr>
        <w:ind w:right="3392"/>
      </w:pPr>
      <w:r>
        <w:t xml:space="preserve">Câu 49: Hình thức hoạt động chủ yếu ở các đô thị trong cao trào kháng Nhật cứu nước là gì? A.  Vũ trang tuyên truyền </w:t>
      </w:r>
    </w:p>
    <w:p w14:paraId="4C92EFF7" w14:textId="77777777" w:rsidR="00540A1C" w:rsidRDefault="00540A1C" w:rsidP="00540A1C">
      <w:pPr>
        <w:numPr>
          <w:ilvl w:val="0"/>
          <w:numId w:val="50"/>
        </w:numPr>
        <w:ind w:hanging="320"/>
      </w:pPr>
      <w:r>
        <w:t xml:space="preserve">Diệt ác trừ gian </w:t>
      </w:r>
    </w:p>
    <w:p w14:paraId="3C0CAA20" w14:textId="77777777" w:rsidR="00540A1C" w:rsidRDefault="00540A1C" w:rsidP="00540A1C">
      <w:pPr>
        <w:numPr>
          <w:ilvl w:val="0"/>
          <w:numId w:val="50"/>
        </w:numPr>
        <w:spacing w:after="43"/>
        <w:ind w:hanging="320"/>
      </w:pPr>
      <w:r>
        <w:rPr>
          <w:color w:val="FF0000"/>
        </w:rPr>
        <w:t xml:space="preserve">Vũ trang tuyên truyền và diệt ác trừ gian </w:t>
      </w:r>
    </w:p>
    <w:p w14:paraId="4CE76DD5" w14:textId="77777777" w:rsidR="00540A1C" w:rsidRDefault="00540A1C" w:rsidP="00540A1C">
      <w:pPr>
        <w:numPr>
          <w:ilvl w:val="0"/>
          <w:numId w:val="50"/>
        </w:numPr>
        <w:ind w:hanging="320"/>
      </w:pPr>
      <w:r>
        <w:t xml:space="preserve">Đấu tranh báo chí và đấu tranh nghị trường </w:t>
      </w:r>
    </w:p>
    <w:p w14:paraId="656D66E8" w14:textId="77777777" w:rsidR="00540A1C" w:rsidRDefault="00540A1C" w:rsidP="00540A1C">
      <w:pPr>
        <w:ind w:right="2777"/>
      </w:pPr>
      <w:r>
        <w:t xml:space="preserve">Câu 50: Hội nghị toàn quốc của Đảng Cộng sản Đông Dương họp ở Tân Trào trong thời gian nào? A.  15 - 19/8/1941 </w:t>
      </w:r>
    </w:p>
    <w:p w14:paraId="3111CD04" w14:textId="77777777" w:rsidR="00540A1C" w:rsidRDefault="00540A1C" w:rsidP="00540A1C">
      <w:pPr>
        <w:numPr>
          <w:ilvl w:val="0"/>
          <w:numId w:val="51"/>
        </w:numPr>
        <w:spacing w:after="43"/>
        <w:ind w:right="11195" w:hanging="305"/>
      </w:pPr>
      <w:r>
        <w:rPr>
          <w:color w:val="FF0000"/>
        </w:rPr>
        <w:t xml:space="preserve">13 - 15/8/1945 </w:t>
      </w:r>
    </w:p>
    <w:p w14:paraId="12F2DA2A" w14:textId="77777777" w:rsidR="00540A1C" w:rsidRDefault="00540A1C" w:rsidP="00540A1C">
      <w:pPr>
        <w:numPr>
          <w:ilvl w:val="0"/>
          <w:numId w:val="51"/>
        </w:numPr>
        <w:ind w:right="11195" w:hanging="305"/>
      </w:pPr>
      <w:r>
        <w:t xml:space="preserve">15 - 19/8/1945 D. 13 -15/8/1941 </w:t>
      </w:r>
    </w:p>
    <w:p w14:paraId="09A82A38" w14:textId="77777777" w:rsidR="00540A1C" w:rsidRDefault="00540A1C" w:rsidP="00540A1C">
      <w:pPr>
        <w:ind w:right="2771"/>
      </w:pPr>
      <w:r>
        <w:t xml:space="preserve">Câu 51: Quốc dân Đại hội Tân trào tháng 8-1945 đã không quyết định những nội dung nào dưới đây: A. Quyết định Tổng khởi nghĩa B. 10 Chính sách của Việt Minh. </w:t>
      </w:r>
    </w:p>
    <w:p w14:paraId="13685939" w14:textId="77777777" w:rsidR="00540A1C" w:rsidRDefault="00540A1C" w:rsidP="00540A1C">
      <w:pPr>
        <w:numPr>
          <w:ilvl w:val="0"/>
          <w:numId w:val="52"/>
        </w:numPr>
        <w:spacing w:after="43"/>
        <w:ind w:right="4552" w:hanging="305"/>
      </w:pPr>
      <w:r>
        <w:rPr>
          <w:color w:val="FF0000"/>
        </w:rPr>
        <w:t xml:space="preserve">Quyết định thành lập Uỷ ban giải phóng ở Hà Nội </w:t>
      </w:r>
    </w:p>
    <w:p w14:paraId="25339FFF" w14:textId="77777777" w:rsidR="00540A1C" w:rsidRDefault="00540A1C" w:rsidP="00540A1C">
      <w:pPr>
        <w:numPr>
          <w:ilvl w:val="0"/>
          <w:numId w:val="52"/>
        </w:numPr>
        <w:ind w:right="4552" w:hanging="305"/>
      </w:pPr>
      <w:r>
        <w:t xml:space="preserve">Quyết định thành lập Uỷ ban giải phóng dân tộc, quy định Quốc kỳ, Quốc ca Câu 52: Hội nghị nào đã quyết định phát động toàn dân nổi dậy tổng khởi nghĩa giành chính quyền? </w:t>
      </w:r>
    </w:p>
    <w:p w14:paraId="488DCDA2" w14:textId="77777777" w:rsidR="00540A1C" w:rsidRDefault="00540A1C" w:rsidP="00540A1C">
      <w:pPr>
        <w:numPr>
          <w:ilvl w:val="0"/>
          <w:numId w:val="53"/>
        </w:numPr>
        <w:ind w:hanging="385"/>
      </w:pPr>
      <w:r>
        <w:t xml:space="preserve">Hội nghị Ban chấp hành Trung ương Đảng </w:t>
      </w:r>
    </w:p>
    <w:p w14:paraId="03168B15" w14:textId="77777777" w:rsidR="00540A1C" w:rsidRDefault="00540A1C" w:rsidP="00540A1C">
      <w:pPr>
        <w:numPr>
          <w:ilvl w:val="0"/>
          <w:numId w:val="53"/>
        </w:numPr>
        <w:ind w:hanging="385"/>
      </w:pPr>
      <w:r>
        <w:t xml:space="preserve">Hội nghị Ban thường vụ Trung ương Đảng </w:t>
      </w:r>
    </w:p>
    <w:p w14:paraId="12E26632" w14:textId="77777777" w:rsidR="00540A1C" w:rsidRDefault="00540A1C" w:rsidP="00540A1C">
      <w:pPr>
        <w:numPr>
          <w:ilvl w:val="0"/>
          <w:numId w:val="53"/>
        </w:numPr>
        <w:spacing w:after="43"/>
        <w:ind w:hanging="385"/>
      </w:pPr>
      <w:r>
        <w:rPr>
          <w:color w:val="FF0000"/>
        </w:rPr>
        <w:t xml:space="preserve">Hội nghị toàn quốc của Đảng </w:t>
      </w:r>
      <w:r>
        <w:t xml:space="preserve">D. Hội nghị Tổng bộ Việt Minh </w:t>
      </w:r>
    </w:p>
    <w:p w14:paraId="12773D2C" w14:textId="77777777" w:rsidR="00540A1C" w:rsidRDefault="00540A1C" w:rsidP="00540A1C">
      <w:pPr>
        <w:ind w:right="621"/>
      </w:pPr>
      <w:r>
        <w:t xml:space="preserve">Câu 53: Nhân dân ta phải tiến hành tổng khởi nghĩa giành chính quyền trước khi quân Đồng minh vào Đông Dương vì: A. Đó là lúc so sánh lực lượng có lợi nhất đối với cách mạng </w:t>
      </w:r>
    </w:p>
    <w:p w14:paraId="03728386" w14:textId="77777777" w:rsidR="00540A1C" w:rsidRDefault="00540A1C" w:rsidP="00540A1C">
      <w:pPr>
        <w:numPr>
          <w:ilvl w:val="0"/>
          <w:numId w:val="54"/>
        </w:numPr>
        <w:ind w:right="2742" w:hanging="305"/>
      </w:pPr>
      <w:r>
        <w:t xml:space="preserve">Đó là lúc kẻ thù cũ đã ngã gục nhưng kẻ thù mới chưa kịp đến </w:t>
      </w:r>
    </w:p>
    <w:p w14:paraId="5B2C6A8B" w14:textId="77777777" w:rsidR="00540A1C" w:rsidRDefault="00540A1C" w:rsidP="00540A1C">
      <w:pPr>
        <w:numPr>
          <w:ilvl w:val="0"/>
          <w:numId w:val="54"/>
        </w:numPr>
        <w:ind w:right="2742" w:hanging="305"/>
      </w:pPr>
      <w:r>
        <w:t xml:space="preserve">Quân Đồng minh có thể dựng ra một chính quyền trái với ý chí và nguyện vọng của nhân dân ta </w:t>
      </w:r>
      <w:r>
        <w:rPr>
          <w:color w:val="FF0000"/>
        </w:rPr>
        <w:t>D. Tất cả các lý do trên</w:t>
      </w:r>
      <w:r>
        <w:t xml:space="preserve"> </w:t>
      </w:r>
    </w:p>
    <w:p w14:paraId="52003F8B" w14:textId="77777777" w:rsidR="00540A1C" w:rsidRDefault="00540A1C" w:rsidP="00540A1C">
      <w:r>
        <w:t xml:space="preserve">Câu 54: Bản Chỉ thị Nhật, Pháp bắn nhau và hành động của chúng ta phản ánh nội dung của Hội nghị nào? </w:t>
      </w:r>
    </w:p>
    <w:p w14:paraId="6E92AAA9" w14:textId="77777777" w:rsidR="00540A1C" w:rsidRDefault="00540A1C" w:rsidP="00540A1C">
      <w:pPr>
        <w:numPr>
          <w:ilvl w:val="0"/>
          <w:numId w:val="55"/>
        </w:numPr>
        <w:ind w:hanging="385"/>
      </w:pPr>
      <w:r>
        <w:t xml:space="preserve">Hội nghị Ban chấp hành Trung ương Đảng họp tháng 5-1941 </w:t>
      </w:r>
    </w:p>
    <w:p w14:paraId="0BA9F635" w14:textId="77777777" w:rsidR="00540A1C" w:rsidRDefault="00540A1C" w:rsidP="00540A1C">
      <w:pPr>
        <w:numPr>
          <w:ilvl w:val="0"/>
          <w:numId w:val="55"/>
        </w:numPr>
        <w:ind w:hanging="385"/>
      </w:pPr>
      <w:r>
        <w:t xml:space="preserve">Hội nghị Ban Thường vụ Trung ương Đảng họp tháng 2-1943 </w:t>
      </w:r>
    </w:p>
    <w:p w14:paraId="1256F672" w14:textId="77777777" w:rsidR="00540A1C" w:rsidRDefault="00540A1C" w:rsidP="00540A1C">
      <w:pPr>
        <w:numPr>
          <w:ilvl w:val="0"/>
          <w:numId w:val="55"/>
        </w:numPr>
        <w:spacing w:after="43"/>
        <w:ind w:hanging="385"/>
      </w:pPr>
      <w:r>
        <w:rPr>
          <w:color w:val="FF0000"/>
        </w:rPr>
        <w:t xml:space="preserve">Hội nghị Ban Thường vụ Trung ương Đảng họp tháng 3-1945 </w:t>
      </w:r>
    </w:p>
    <w:p w14:paraId="2D3926D1" w14:textId="77777777" w:rsidR="00540A1C" w:rsidRDefault="00540A1C" w:rsidP="00540A1C">
      <w:pPr>
        <w:numPr>
          <w:ilvl w:val="0"/>
          <w:numId w:val="55"/>
        </w:numPr>
        <w:ind w:hanging="385"/>
      </w:pPr>
      <w:r>
        <w:t xml:space="preserve">Hội nghị quân sự cách mạng Bắc kỳ họp tháng 4-1945 Câu 55: Ban chấp hành Trung ương Đảng chủ trương thành lập nước Việt Nam dân chủ cộng hoà tại Hội nghị nào? A. Hội nghị họp tháng 10-1930 </w:t>
      </w:r>
    </w:p>
    <w:p w14:paraId="0492EAA2" w14:textId="77777777" w:rsidR="00540A1C" w:rsidRDefault="00540A1C" w:rsidP="00540A1C">
      <w:pPr>
        <w:numPr>
          <w:ilvl w:val="0"/>
          <w:numId w:val="56"/>
        </w:numPr>
        <w:ind w:hanging="320"/>
      </w:pPr>
      <w:r>
        <w:t xml:space="preserve">Hội nghị họp tháng 11-1939 </w:t>
      </w:r>
    </w:p>
    <w:p w14:paraId="13400000" w14:textId="77777777" w:rsidR="00540A1C" w:rsidRDefault="00540A1C" w:rsidP="00540A1C">
      <w:pPr>
        <w:numPr>
          <w:ilvl w:val="0"/>
          <w:numId w:val="56"/>
        </w:numPr>
        <w:ind w:hanging="320"/>
      </w:pPr>
      <w:r>
        <w:t xml:space="preserve">Hội nghị họp tháng 11-1940 </w:t>
      </w:r>
    </w:p>
    <w:p w14:paraId="194CCDDA" w14:textId="77777777" w:rsidR="00540A1C" w:rsidRDefault="00540A1C" w:rsidP="00540A1C">
      <w:pPr>
        <w:numPr>
          <w:ilvl w:val="0"/>
          <w:numId w:val="56"/>
        </w:numPr>
        <w:spacing w:after="43"/>
        <w:ind w:hanging="320"/>
      </w:pPr>
      <w:r>
        <w:rPr>
          <w:color w:val="FF0000"/>
        </w:rPr>
        <w:t>Hội nghị họp tháng 5-1941</w:t>
      </w:r>
      <w:r>
        <w:t xml:space="preserve"> </w:t>
      </w:r>
    </w:p>
    <w:p w14:paraId="3281F378" w14:textId="77777777" w:rsidR="00540A1C" w:rsidRDefault="00540A1C" w:rsidP="00540A1C">
      <w:r>
        <w:t xml:space="preserve">Câu 56: Quốc tế Cộng sản họp Đại hội lần thứ 7 ở đâu, khi nào? </w:t>
      </w:r>
    </w:p>
    <w:p w14:paraId="3E66232D" w14:textId="77777777" w:rsidR="00540A1C" w:rsidRDefault="00540A1C" w:rsidP="00540A1C">
      <w:pPr>
        <w:numPr>
          <w:ilvl w:val="0"/>
          <w:numId w:val="57"/>
        </w:numPr>
        <w:spacing w:after="43"/>
        <w:ind w:hanging="320"/>
      </w:pPr>
      <w:r>
        <w:rPr>
          <w:color w:val="FF0000"/>
        </w:rPr>
        <w:t xml:space="preserve">Tháng 7 năm 1935 ở Mátxcơva </w:t>
      </w:r>
    </w:p>
    <w:p w14:paraId="6F60545B" w14:textId="77777777" w:rsidR="00540A1C" w:rsidRDefault="00540A1C" w:rsidP="00540A1C">
      <w:pPr>
        <w:numPr>
          <w:ilvl w:val="0"/>
          <w:numId w:val="57"/>
        </w:numPr>
        <w:ind w:hanging="320"/>
      </w:pPr>
      <w:r>
        <w:t xml:space="preserve">Tháng 7 năm 1935 ở Pari </w:t>
      </w:r>
    </w:p>
    <w:p w14:paraId="5D910D2F" w14:textId="77777777" w:rsidR="00540A1C" w:rsidRDefault="00540A1C" w:rsidP="00540A1C">
      <w:pPr>
        <w:numPr>
          <w:ilvl w:val="0"/>
          <w:numId w:val="57"/>
        </w:numPr>
        <w:ind w:hanging="320"/>
      </w:pPr>
      <w:r>
        <w:t xml:space="preserve">Tháng 7 năm 1935 ở Luân Đôn </w:t>
      </w:r>
    </w:p>
    <w:p w14:paraId="20B3B418" w14:textId="77777777" w:rsidR="00540A1C" w:rsidRDefault="00540A1C" w:rsidP="00540A1C">
      <w:pPr>
        <w:numPr>
          <w:ilvl w:val="0"/>
          <w:numId w:val="57"/>
        </w:numPr>
        <w:ind w:hanging="320"/>
      </w:pPr>
      <w:r>
        <w:t xml:space="preserve">Tháng 7 năm 1935 ở Trung Quốc </w:t>
      </w:r>
    </w:p>
    <w:p w14:paraId="2910C567" w14:textId="77777777" w:rsidR="00540A1C" w:rsidRDefault="00540A1C" w:rsidP="00540A1C">
      <w:r>
        <w:t xml:space="preserve">Câu 57: Hội nghị BCHTW Đảng 5/1941 họp ở đâu? do ai chủ trì? </w:t>
      </w:r>
    </w:p>
    <w:p w14:paraId="0371BB3E" w14:textId="77777777" w:rsidR="00540A1C" w:rsidRDefault="00540A1C" w:rsidP="00540A1C">
      <w:pPr>
        <w:numPr>
          <w:ilvl w:val="0"/>
          <w:numId w:val="58"/>
        </w:numPr>
        <w:spacing w:after="43"/>
        <w:ind w:hanging="320"/>
      </w:pPr>
      <w:r>
        <w:rPr>
          <w:color w:val="FF0000"/>
        </w:rPr>
        <w:t xml:space="preserve">Cao Bằng. Nguyễn Ái Quốc </w:t>
      </w:r>
    </w:p>
    <w:p w14:paraId="3D28DD31" w14:textId="77777777" w:rsidR="00540A1C" w:rsidRDefault="00540A1C" w:rsidP="00540A1C">
      <w:pPr>
        <w:numPr>
          <w:ilvl w:val="0"/>
          <w:numId w:val="58"/>
        </w:numPr>
        <w:ind w:hanging="320"/>
      </w:pPr>
      <w:r>
        <w:t xml:space="preserve">Cao Bằng - Trường Chinh </w:t>
      </w:r>
    </w:p>
    <w:p w14:paraId="63BA65F5" w14:textId="77777777" w:rsidR="00540A1C" w:rsidRDefault="00540A1C" w:rsidP="00540A1C">
      <w:pPr>
        <w:numPr>
          <w:ilvl w:val="0"/>
          <w:numId w:val="58"/>
        </w:numPr>
        <w:ind w:hanging="320"/>
      </w:pPr>
      <w:r>
        <w:t xml:space="preserve">Bắc Cạn - Trường Chinh </w:t>
      </w:r>
    </w:p>
    <w:p w14:paraId="00E65AF3" w14:textId="77777777" w:rsidR="00540A1C" w:rsidRDefault="00540A1C" w:rsidP="00540A1C">
      <w:pPr>
        <w:numPr>
          <w:ilvl w:val="0"/>
          <w:numId w:val="58"/>
        </w:numPr>
        <w:ind w:hanging="320"/>
      </w:pPr>
      <w:r>
        <w:t xml:space="preserve">Tuyên Quang - Nguyễn Ái Quốc </w:t>
      </w:r>
    </w:p>
    <w:p w14:paraId="203BC1D2" w14:textId="77777777" w:rsidR="00540A1C" w:rsidRDefault="00540A1C" w:rsidP="00540A1C">
      <w:pPr>
        <w:ind w:right="1867"/>
      </w:pPr>
      <w:r>
        <w:t xml:space="preserve">Câu 58: Chủ trương điều chỉnh chiến lược cách mạng của Đảng được bắt đầu từ Hội nghị Trung ương nào? </w:t>
      </w:r>
      <w:r>
        <w:rPr>
          <w:color w:val="FF0000"/>
        </w:rPr>
        <w:t xml:space="preserve">A. Hội nghị Trung ương 6 </w:t>
      </w:r>
    </w:p>
    <w:p w14:paraId="2F8748D8" w14:textId="77777777" w:rsidR="00540A1C" w:rsidRDefault="00540A1C" w:rsidP="00540A1C">
      <w:pPr>
        <w:numPr>
          <w:ilvl w:val="0"/>
          <w:numId w:val="59"/>
        </w:numPr>
        <w:ind w:hanging="320"/>
      </w:pPr>
      <w:r>
        <w:t xml:space="preserve">Hội nghị Trung ương 7 </w:t>
      </w:r>
    </w:p>
    <w:p w14:paraId="7402443F" w14:textId="77777777" w:rsidR="00540A1C" w:rsidRDefault="00540A1C" w:rsidP="00540A1C">
      <w:pPr>
        <w:numPr>
          <w:ilvl w:val="0"/>
          <w:numId w:val="59"/>
        </w:numPr>
        <w:ind w:hanging="320"/>
      </w:pPr>
      <w:r>
        <w:t xml:space="preserve">Hội nghị Trung ương 8 </w:t>
      </w:r>
    </w:p>
    <w:p w14:paraId="160108CE" w14:textId="77777777" w:rsidR="00540A1C" w:rsidRDefault="00540A1C" w:rsidP="00540A1C">
      <w:pPr>
        <w:numPr>
          <w:ilvl w:val="0"/>
          <w:numId w:val="59"/>
        </w:numPr>
        <w:ind w:hanging="320"/>
      </w:pPr>
      <w:r>
        <w:t xml:space="preserve">Hội nghị Trung ương 9 </w:t>
      </w:r>
    </w:p>
    <w:p w14:paraId="40BB95E3" w14:textId="77777777" w:rsidR="00540A1C" w:rsidRDefault="00540A1C" w:rsidP="00540A1C">
      <w:pPr>
        <w:ind w:right="1867"/>
      </w:pPr>
      <w:r>
        <w:t xml:space="preserve">Câu 59: Chủ trương điều chỉnh chiến lược cách mạng của Đảng được bắt đầu từ Hội nghị Trung ương nào? </w:t>
      </w:r>
      <w:r>
        <w:rPr>
          <w:color w:val="FF0000"/>
        </w:rPr>
        <w:t xml:space="preserve">A.  Hội nghị Trung ương 6 </w:t>
      </w:r>
    </w:p>
    <w:p w14:paraId="7771F124" w14:textId="77777777" w:rsidR="00540A1C" w:rsidRDefault="00540A1C" w:rsidP="00540A1C">
      <w:pPr>
        <w:numPr>
          <w:ilvl w:val="0"/>
          <w:numId w:val="60"/>
        </w:numPr>
        <w:ind w:hanging="320"/>
      </w:pPr>
      <w:r>
        <w:t xml:space="preserve">Hội nghị Trung ương 7 </w:t>
      </w:r>
    </w:p>
    <w:p w14:paraId="693CDD73" w14:textId="77777777" w:rsidR="00540A1C" w:rsidRDefault="00540A1C" w:rsidP="00540A1C">
      <w:pPr>
        <w:numPr>
          <w:ilvl w:val="0"/>
          <w:numId w:val="60"/>
        </w:numPr>
        <w:ind w:hanging="320"/>
      </w:pPr>
      <w:r>
        <w:t xml:space="preserve">Hội nghị Trung ương 8 </w:t>
      </w:r>
    </w:p>
    <w:p w14:paraId="5F0869DB" w14:textId="77777777" w:rsidR="00540A1C" w:rsidRDefault="00540A1C" w:rsidP="00540A1C">
      <w:pPr>
        <w:numPr>
          <w:ilvl w:val="0"/>
          <w:numId w:val="60"/>
        </w:numPr>
        <w:ind w:hanging="320"/>
      </w:pPr>
      <w:r>
        <w:t xml:space="preserve">Hội nghị Trung ương 9 </w:t>
      </w:r>
    </w:p>
    <w:p w14:paraId="60D1D1AB" w14:textId="77777777" w:rsidR="00540A1C" w:rsidRDefault="00540A1C" w:rsidP="00540A1C">
      <w:r>
        <w:t xml:space="preserve">Câu 60: Ban Chấp hành Trung uơng Đảng ra chỉ thị về “Kháng chiến kiến quốc”, vạch con đường đi lên cho cách mạng Việt </w:t>
      </w:r>
    </w:p>
    <w:p w14:paraId="6C658887" w14:textId="77777777" w:rsidR="00540A1C" w:rsidRDefault="00540A1C" w:rsidP="00540A1C">
      <w:r>
        <w:t xml:space="preserve">Nam trong giai đoạn mới vào ngày </w:t>
      </w:r>
    </w:p>
    <w:p w14:paraId="0E33831B" w14:textId="77777777" w:rsidR="00540A1C" w:rsidRDefault="00540A1C" w:rsidP="00540A1C">
      <w:pPr>
        <w:numPr>
          <w:ilvl w:val="0"/>
          <w:numId w:val="61"/>
        </w:numPr>
        <w:spacing w:after="43"/>
        <w:ind w:hanging="320"/>
      </w:pPr>
      <w:r>
        <w:rPr>
          <w:color w:val="FF0000"/>
        </w:rPr>
        <w:t xml:space="preserve">25/11/1945 </w:t>
      </w:r>
    </w:p>
    <w:p w14:paraId="69395130" w14:textId="77777777" w:rsidR="00540A1C" w:rsidRDefault="00540A1C" w:rsidP="00540A1C">
      <w:pPr>
        <w:numPr>
          <w:ilvl w:val="0"/>
          <w:numId w:val="61"/>
        </w:numPr>
        <w:ind w:hanging="320"/>
      </w:pPr>
      <w:r>
        <w:t xml:space="preserve">25/11/1946 </w:t>
      </w:r>
    </w:p>
    <w:p w14:paraId="56EC88FC" w14:textId="77777777" w:rsidR="00540A1C" w:rsidRDefault="00540A1C" w:rsidP="00540A1C">
      <w:pPr>
        <w:numPr>
          <w:ilvl w:val="0"/>
          <w:numId w:val="61"/>
        </w:numPr>
        <w:ind w:hanging="320"/>
      </w:pPr>
      <w:r>
        <w:t xml:space="preserve">26/11/1945 </w:t>
      </w:r>
    </w:p>
    <w:p w14:paraId="4B5010A0" w14:textId="77777777" w:rsidR="00540A1C" w:rsidRDefault="00540A1C" w:rsidP="00540A1C">
      <w:pPr>
        <w:numPr>
          <w:ilvl w:val="0"/>
          <w:numId w:val="61"/>
        </w:numPr>
        <w:ind w:hanging="320"/>
      </w:pPr>
      <w:r>
        <w:t xml:space="preserve">26/11/1945 Câu 61: Khẩu hiệu chính của cách mạng nước ta sau Cách mạng tháng Tám 1945? A. Dân tộc độc lập, người cày có ruộng </w:t>
      </w:r>
    </w:p>
    <w:p w14:paraId="599AA53D" w14:textId="77777777" w:rsidR="00540A1C" w:rsidRDefault="00540A1C" w:rsidP="00540A1C">
      <w:pPr>
        <w:numPr>
          <w:ilvl w:val="0"/>
          <w:numId w:val="62"/>
        </w:numPr>
        <w:spacing w:after="43"/>
        <w:ind w:hanging="320"/>
      </w:pPr>
      <w:r>
        <w:rPr>
          <w:color w:val="FF0000"/>
        </w:rPr>
        <w:t>Dân tộc trên hết, tổ quốc trên hết</w:t>
      </w:r>
      <w:r>
        <w:t xml:space="preserve"> </w:t>
      </w:r>
    </w:p>
    <w:p w14:paraId="1CC1EA35" w14:textId="77777777" w:rsidR="00540A1C" w:rsidRDefault="00540A1C" w:rsidP="00540A1C">
      <w:pPr>
        <w:numPr>
          <w:ilvl w:val="0"/>
          <w:numId w:val="62"/>
        </w:numPr>
        <w:ind w:hanging="320"/>
      </w:pPr>
      <w:r>
        <w:t xml:space="preserve">Dân tộc giải phóng </w:t>
      </w:r>
    </w:p>
    <w:p w14:paraId="5642ACF3" w14:textId="77777777" w:rsidR="00540A1C" w:rsidRDefault="00540A1C" w:rsidP="00540A1C">
      <w:pPr>
        <w:numPr>
          <w:ilvl w:val="0"/>
          <w:numId w:val="62"/>
        </w:numPr>
        <w:ind w:hanging="320"/>
      </w:pPr>
      <w:r>
        <w:t xml:space="preserve">Cả a, b và c </w:t>
      </w:r>
    </w:p>
    <w:p w14:paraId="56F1BADF" w14:textId="77777777" w:rsidR="00540A1C" w:rsidRDefault="00540A1C" w:rsidP="00540A1C">
      <w:r>
        <w:t xml:space="preserve">Câu 62: Tình hình đất nước ta sau Cách mạng tháng Tám được ví như hình ảnh: </w:t>
      </w:r>
    </w:p>
    <w:p w14:paraId="129AD9A0" w14:textId="77777777" w:rsidR="00540A1C" w:rsidRDefault="00540A1C" w:rsidP="00540A1C">
      <w:pPr>
        <w:numPr>
          <w:ilvl w:val="0"/>
          <w:numId w:val="63"/>
        </w:numPr>
        <w:ind w:hanging="320"/>
      </w:pPr>
      <w:r>
        <w:t xml:space="preserve">Nước sôi lửa nóng </w:t>
      </w:r>
    </w:p>
    <w:p w14:paraId="599B9615" w14:textId="77777777" w:rsidR="00540A1C" w:rsidRDefault="00540A1C" w:rsidP="00540A1C">
      <w:pPr>
        <w:numPr>
          <w:ilvl w:val="0"/>
          <w:numId w:val="63"/>
        </w:numPr>
        <w:ind w:hanging="320"/>
      </w:pPr>
      <w:r>
        <w:t xml:space="preserve">Nước sôi lửa bỏng </w:t>
      </w:r>
    </w:p>
    <w:p w14:paraId="40D97DFE" w14:textId="77777777" w:rsidR="00540A1C" w:rsidRDefault="00540A1C" w:rsidP="00540A1C">
      <w:pPr>
        <w:numPr>
          <w:ilvl w:val="0"/>
          <w:numId w:val="63"/>
        </w:numPr>
        <w:spacing w:after="43"/>
        <w:ind w:hanging="320"/>
      </w:pPr>
      <w:r>
        <w:rPr>
          <w:color w:val="FF0000"/>
        </w:rPr>
        <w:t xml:space="preserve">Ngàn cân treo sợi tóc </w:t>
      </w:r>
    </w:p>
    <w:p w14:paraId="72C3555C" w14:textId="77777777" w:rsidR="00540A1C" w:rsidRDefault="00540A1C" w:rsidP="00540A1C">
      <w:pPr>
        <w:numPr>
          <w:ilvl w:val="0"/>
          <w:numId w:val="63"/>
        </w:numPr>
        <w:ind w:hanging="320"/>
      </w:pPr>
      <w:r>
        <w:t xml:space="preserve">Trứng nước </w:t>
      </w:r>
    </w:p>
    <w:p w14:paraId="4AAE8D54" w14:textId="77777777" w:rsidR="00540A1C" w:rsidRDefault="00540A1C" w:rsidP="00540A1C">
      <w:r>
        <w:t xml:space="preserve">Câu 63: Kẻ thù chính của cách mạng Việt Nam ngay sau cách mạng tháng Tám năm 1945? </w:t>
      </w:r>
    </w:p>
    <w:p w14:paraId="2570A05D" w14:textId="77777777" w:rsidR="00540A1C" w:rsidRDefault="00540A1C" w:rsidP="00540A1C">
      <w:pPr>
        <w:numPr>
          <w:ilvl w:val="0"/>
          <w:numId w:val="64"/>
        </w:numPr>
        <w:spacing w:after="43"/>
        <w:ind w:hanging="320"/>
      </w:pPr>
      <w:r>
        <w:rPr>
          <w:color w:val="FF0000"/>
        </w:rPr>
        <w:t xml:space="preserve">Thực dân Pháp xâm lược </w:t>
      </w:r>
    </w:p>
    <w:p w14:paraId="6CC4E93F" w14:textId="77777777" w:rsidR="00540A1C" w:rsidRDefault="00540A1C" w:rsidP="00540A1C">
      <w:pPr>
        <w:numPr>
          <w:ilvl w:val="0"/>
          <w:numId w:val="64"/>
        </w:numPr>
        <w:ind w:hanging="320"/>
      </w:pPr>
      <w:r>
        <w:t xml:space="preserve">Thực dân Anh xâm lược </w:t>
      </w:r>
    </w:p>
    <w:p w14:paraId="59351171" w14:textId="77777777" w:rsidR="00540A1C" w:rsidRDefault="00540A1C" w:rsidP="00540A1C">
      <w:pPr>
        <w:numPr>
          <w:ilvl w:val="0"/>
          <w:numId w:val="64"/>
        </w:numPr>
        <w:ind w:hanging="320"/>
      </w:pPr>
      <w:r>
        <w:t xml:space="preserve">Tưởng giới Thạch và tay sai D. Phát xít Nhật </w:t>
      </w:r>
    </w:p>
    <w:p w14:paraId="63EB0A1E" w14:textId="77777777" w:rsidR="00540A1C" w:rsidRDefault="00540A1C" w:rsidP="00540A1C">
      <w:pPr>
        <w:ind w:right="261"/>
      </w:pPr>
      <w:r>
        <w:t xml:space="preserve">Câu 64: Mục tiêu quan trọng mà Đảng ta xác định trong Chỉ thị “Kháng chiến kiến quốc” của cách mạng Việt Nam vẫn là: </w:t>
      </w:r>
      <w:r>
        <w:rPr>
          <w:color w:val="FF0000"/>
        </w:rPr>
        <w:t xml:space="preserve">A. Dân tộc giải phóng </w:t>
      </w:r>
    </w:p>
    <w:p w14:paraId="4AF01A95" w14:textId="77777777" w:rsidR="00540A1C" w:rsidRDefault="00540A1C" w:rsidP="00540A1C">
      <w:pPr>
        <w:numPr>
          <w:ilvl w:val="0"/>
          <w:numId w:val="65"/>
        </w:numPr>
        <w:ind w:right="11090" w:hanging="305"/>
      </w:pPr>
      <w:r>
        <w:t xml:space="preserve">Việt Nam độc lập </w:t>
      </w:r>
    </w:p>
    <w:p w14:paraId="78389F5E" w14:textId="77777777" w:rsidR="00540A1C" w:rsidRDefault="00540A1C" w:rsidP="00540A1C">
      <w:pPr>
        <w:numPr>
          <w:ilvl w:val="0"/>
          <w:numId w:val="65"/>
        </w:numPr>
        <w:ind w:right="11090" w:hanging="305"/>
      </w:pPr>
      <w:r>
        <w:t xml:space="preserve">Dân tộc độc lập D. Cả a, b và c </w:t>
      </w:r>
    </w:p>
    <w:p w14:paraId="2F46BFCD" w14:textId="77777777" w:rsidR="00540A1C" w:rsidRDefault="00540A1C" w:rsidP="00540A1C">
      <w:pPr>
        <w:ind w:right="456"/>
      </w:pPr>
      <w:r>
        <w:t xml:space="preserve">Câu 65: Lời kêu gọi toàn quốc kháng chiến của Chủ tịch Hồ Chí Minh được phát đi trên Đài tiếng nói Việt Nam vào lúc: </w:t>
      </w:r>
      <w:r>
        <w:rPr>
          <w:color w:val="FF0000"/>
        </w:rPr>
        <w:t xml:space="preserve">A. Rạng sáng ngày 20/12/1946 </w:t>
      </w:r>
    </w:p>
    <w:p w14:paraId="4838EF9E" w14:textId="77777777" w:rsidR="00540A1C" w:rsidRDefault="00540A1C" w:rsidP="00540A1C">
      <w:pPr>
        <w:numPr>
          <w:ilvl w:val="0"/>
          <w:numId w:val="66"/>
        </w:numPr>
        <w:ind w:hanging="320"/>
      </w:pPr>
      <w:r>
        <w:t xml:space="preserve">Đêm 18/12/1946 </w:t>
      </w:r>
    </w:p>
    <w:p w14:paraId="4B4D5990" w14:textId="77777777" w:rsidR="00540A1C" w:rsidRDefault="00540A1C" w:rsidP="00540A1C">
      <w:pPr>
        <w:numPr>
          <w:ilvl w:val="0"/>
          <w:numId w:val="66"/>
        </w:numPr>
        <w:ind w:hanging="320"/>
      </w:pPr>
      <w:r>
        <w:t xml:space="preserve">Đêm 19/12/1946 </w:t>
      </w:r>
    </w:p>
    <w:p w14:paraId="7171C8FE" w14:textId="77777777" w:rsidR="00540A1C" w:rsidRDefault="00540A1C" w:rsidP="00540A1C">
      <w:pPr>
        <w:numPr>
          <w:ilvl w:val="0"/>
          <w:numId w:val="66"/>
        </w:numPr>
        <w:ind w:hanging="320"/>
      </w:pPr>
      <w:r>
        <w:t xml:space="preserve">Rạng sáng ngày 18/12/1946 </w:t>
      </w:r>
    </w:p>
    <w:p w14:paraId="3538B6C1" w14:textId="77777777" w:rsidR="00540A1C" w:rsidRDefault="00540A1C" w:rsidP="00540A1C">
      <w:pPr>
        <w:ind w:right="2287"/>
      </w:pPr>
      <w:r>
        <w:t xml:space="preserve">Câu 66: Đường lối kháng chiến chống thực dân Pháp xâm lược thể hiện khái quát nhất ở nội dung nào? A. Hoàn thành nhiệm vụ giải phóng dân tộc </w:t>
      </w:r>
    </w:p>
    <w:p w14:paraId="5BC7D4F7" w14:textId="77777777" w:rsidR="00540A1C" w:rsidRDefault="00540A1C" w:rsidP="00540A1C">
      <w:pPr>
        <w:numPr>
          <w:ilvl w:val="0"/>
          <w:numId w:val="67"/>
        </w:numPr>
        <w:spacing w:after="43"/>
        <w:ind w:right="8549" w:hanging="305"/>
      </w:pPr>
      <w:r>
        <w:rPr>
          <w:color w:val="FF0000"/>
        </w:rPr>
        <w:t xml:space="preserve">Toàn dân, toàn diện, lâu dài dựa vào sức mình là chính </w:t>
      </w:r>
    </w:p>
    <w:p w14:paraId="1C41F32E" w14:textId="77777777" w:rsidR="00540A1C" w:rsidRDefault="00540A1C" w:rsidP="00540A1C">
      <w:pPr>
        <w:numPr>
          <w:ilvl w:val="0"/>
          <w:numId w:val="67"/>
        </w:numPr>
        <w:ind w:right="8549" w:hanging="305"/>
      </w:pPr>
      <w:r>
        <w:t xml:space="preserve">Cải cách dân chủ và người cày có ruộng D. Cả a, b và c </w:t>
      </w:r>
    </w:p>
    <w:p w14:paraId="291AF152" w14:textId="77777777" w:rsidR="00540A1C" w:rsidRDefault="00540A1C" w:rsidP="00540A1C">
      <w:r>
        <w:t xml:space="preserve">Câu 67: Đường lối toàn quốc kháng chiến chống thực dân Pháp của Đảng được hoàn chỉnh và thể hiện trong văn kiện nào sau đây: </w:t>
      </w:r>
    </w:p>
    <w:p w14:paraId="09A8A6D1" w14:textId="77777777" w:rsidR="00540A1C" w:rsidRDefault="00540A1C" w:rsidP="00540A1C">
      <w:pPr>
        <w:numPr>
          <w:ilvl w:val="0"/>
          <w:numId w:val="68"/>
        </w:numPr>
        <w:ind w:hanging="320"/>
      </w:pPr>
      <w:r>
        <w:t xml:space="preserve">Toàn dân kháng chiến của Trung ương Đảng (12/12/1946) </w:t>
      </w:r>
    </w:p>
    <w:p w14:paraId="2614531B" w14:textId="77777777" w:rsidR="00540A1C" w:rsidRDefault="00540A1C" w:rsidP="00540A1C">
      <w:pPr>
        <w:numPr>
          <w:ilvl w:val="0"/>
          <w:numId w:val="68"/>
        </w:numPr>
        <w:ind w:hanging="320"/>
      </w:pPr>
      <w:r>
        <w:t xml:space="preserve">Lời kêu gọi toàn quốc kháng chiến của Chủ tịch Hồ Chí Minh (19/12/1946) </w:t>
      </w:r>
    </w:p>
    <w:p w14:paraId="74C4E89B" w14:textId="77777777" w:rsidR="00540A1C" w:rsidRDefault="00540A1C" w:rsidP="00540A1C">
      <w:pPr>
        <w:numPr>
          <w:ilvl w:val="0"/>
          <w:numId w:val="68"/>
        </w:numPr>
        <w:ind w:hanging="320"/>
      </w:pPr>
      <w:r>
        <w:t xml:space="preserve">Kháng Chiến nhất định thắng lợi của Trường Chinh năm 1947 </w:t>
      </w:r>
    </w:p>
    <w:p w14:paraId="411C6C2F" w14:textId="77777777" w:rsidR="00540A1C" w:rsidRDefault="00540A1C" w:rsidP="00540A1C">
      <w:pPr>
        <w:numPr>
          <w:ilvl w:val="0"/>
          <w:numId w:val="68"/>
        </w:numPr>
        <w:spacing w:after="43"/>
        <w:ind w:hanging="320"/>
      </w:pPr>
      <w:r>
        <w:rPr>
          <w:color w:val="FF0000"/>
        </w:rPr>
        <w:t>Cả a, b và c</w:t>
      </w:r>
      <w:r>
        <w:t xml:space="preserve"> </w:t>
      </w:r>
    </w:p>
    <w:p w14:paraId="7A6F13DF" w14:textId="77777777" w:rsidR="00540A1C" w:rsidRDefault="00540A1C" w:rsidP="00540A1C">
      <w:r>
        <w:t xml:space="preserve">Câu 68: Hồ Chí Minh khẳng đinh: “Không! Chúng ta thà hy sinh tất cả chứ nhất định không chịu mất nước, nhất định không chịu làm nô lệ” trong: </w:t>
      </w:r>
    </w:p>
    <w:p w14:paraId="125A592F" w14:textId="77777777" w:rsidR="00540A1C" w:rsidRDefault="00540A1C" w:rsidP="00540A1C">
      <w:pPr>
        <w:numPr>
          <w:ilvl w:val="0"/>
          <w:numId w:val="69"/>
        </w:numPr>
        <w:spacing w:after="43"/>
        <w:ind w:hanging="320"/>
      </w:pPr>
      <w:r>
        <w:rPr>
          <w:color w:val="FF0000"/>
        </w:rPr>
        <w:t xml:space="preserve">Phát động tổng khởi nghĩa cách mạng tháng Tám (1945) </w:t>
      </w:r>
    </w:p>
    <w:p w14:paraId="2F1C2DA0" w14:textId="77777777" w:rsidR="00540A1C" w:rsidRDefault="00540A1C" w:rsidP="00540A1C">
      <w:pPr>
        <w:numPr>
          <w:ilvl w:val="0"/>
          <w:numId w:val="69"/>
        </w:numPr>
        <w:ind w:hanging="320"/>
      </w:pPr>
      <w:r>
        <w:t xml:space="preserve">Lời kêu gọi toàn quốc kháng chiến chống Pháp (1946) </w:t>
      </w:r>
    </w:p>
    <w:p w14:paraId="670F2CE3" w14:textId="77777777" w:rsidR="00540A1C" w:rsidRDefault="00540A1C" w:rsidP="00540A1C">
      <w:pPr>
        <w:numPr>
          <w:ilvl w:val="0"/>
          <w:numId w:val="69"/>
        </w:numPr>
        <w:ind w:hanging="320"/>
      </w:pPr>
      <w:r>
        <w:t xml:space="preserve">Lời kêu gọi chống Mỹ cứu nước (1966) </w:t>
      </w:r>
    </w:p>
    <w:p w14:paraId="4C39F188" w14:textId="77777777" w:rsidR="00540A1C" w:rsidRDefault="00540A1C" w:rsidP="00540A1C">
      <w:pPr>
        <w:numPr>
          <w:ilvl w:val="0"/>
          <w:numId w:val="69"/>
        </w:numPr>
        <w:ind w:hanging="320"/>
      </w:pPr>
      <w:r>
        <w:t xml:space="preserve">Tuyên ngôn độc lập (1945) </w:t>
      </w:r>
    </w:p>
    <w:p w14:paraId="65F3CBEA" w14:textId="77777777" w:rsidR="00540A1C" w:rsidRDefault="00540A1C" w:rsidP="00540A1C">
      <w:pPr>
        <w:ind w:right="4293"/>
      </w:pPr>
      <w:r>
        <w:t xml:space="preserve">Câu 69: Trong chiến tranh ở Việt Nam, Mỹ đã sử dụng mấy chiến lược chiến tranh? </w:t>
      </w:r>
      <w:r>
        <w:rPr>
          <w:color w:val="FF0000"/>
        </w:rPr>
        <w:t xml:space="preserve">A. 4 chiến lược </w:t>
      </w:r>
    </w:p>
    <w:p w14:paraId="54E2C438" w14:textId="77777777" w:rsidR="00540A1C" w:rsidRDefault="00540A1C" w:rsidP="00540A1C">
      <w:pPr>
        <w:numPr>
          <w:ilvl w:val="0"/>
          <w:numId w:val="70"/>
        </w:numPr>
        <w:ind w:hanging="320"/>
      </w:pPr>
      <w:r>
        <w:t xml:space="preserve">3 chiến lược </w:t>
      </w:r>
    </w:p>
    <w:p w14:paraId="1A8E8DFC" w14:textId="77777777" w:rsidR="00540A1C" w:rsidRDefault="00540A1C" w:rsidP="00540A1C">
      <w:pPr>
        <w:numPr>
          <w:ilvl w:val="0"/>
          <w:numId w:val="70"/>
        </w:numPr>
        <w:ind w:hanging="320"/>
      </w:pPr>
      <w:r>
        <w:t xml:space="preserve">2 chiến lược </w:t>
      </w:r>
    </w:p>
    <w:p w14:paraId="69E9B6C4" w14:textId="77777777" w:rsidR="00540A1C" w:rsidRDefault="00540A1C" w:rsidP="00540A1C">
      <w:pPr>
        <w:numPr>
          <w:ilvl w:val="0"/>
          <w:numId w:val="70"/>
        </w:numPr>
        <w:ind w:hanging="320"/>
      </w:pPr>
      <w:r>
        <w:t xml:space="preserve">5 chiến lược </w:t>
      </w:r>
    </w:p>
    <w:p w14:paraId="46155C36" w14:textId="77777777" w:rsidR="00540A1C" w:rsidRDefault="00540A1C" w:rsidP="00540A1C">
      <w:r>
        <w:t xml:space="preserve">Câu 70: Hội nghị nào của Ban Chấp hành Trung ương Đảng (khoá II) đã thông qua Nghị quyết về Đường lối cách mạng miền Nam? </w:t>
      </w:r>
    </w:p>
    <w:p w14:paraId="3C7F69BF" w14:textId="77777777" w:rsidR="00540A1C" w:rsidRDefault="00540A1C" w:rsidP="00540A1C">
      <w:pPr>
        <w:numPr>
          <w:ilvl w:val="0"/>
          <w:numId w:val="71"/>
        </w:numPr>
        <w:spacing w:after="43"/>
        <w:ind w:hanging="320"/>
      </w:pPr>
      <w:r>
        <w:rPr>
          <w:color w:val="FF0000"/>
        </w:rPr>
        <w:t xml:space="preserve">Hội nghị lần thứ 15 </w:t>
      </w:r>
    </w:p>
    <w:p w14:paraId="7F088DF6" w14:textId="77777777" w:rsidR="00540A1C" w:rsidRDefault="00540A1C" w:rsidP="00540A1C">
      <w:pPr>
        <w:numPr>
          <w:ilvl w:val="0"/>
          <w:numId w:val="71"/>
        </w:numPr>
        <w:ind w:hanging="320"/>
      </w:pPr>
      <w:r>
        <w:t xml:space="preserve">Hội nghị làn thứ 18 </w:t>
      </w:r>
    </w:p>
    <w:p w14:paraId="063B24CF" w14:textId="77777777" w:rsidR="00540A1C" w:rsidRDefault="00540A1C" w:rsidP="00540A1C">
      <w:pPr>
        <w:numPr>
          <w:ilvl w:val="0"/>
          <w:numId w:val="71"/>
        </w:numPr>
        <w:ind w:hanging="320"/>
      </w:pPr>
      <w:r>
        <w:t xml:space="preserve">Hội nghị lần thứ 17 </w:t>
      </w:r>
    </w:p>
    <w:p w14:paraId="25FFD837" w14:textId="77777777" w:rsidR="00540A1C" w:rsidRDefault="00540A1C" w:rsidP="00540A1C">
      <w:pPr>
        <w:numPr>
          <w:ilvl w:val="0"/>
          <w:numId w:val="71"/>
        </w:numPr>
        <w:ind w:hanging="320"/>
      </w:pPr>
      <w:r>
        <w:t xml:space="preserve">Hội nghị lần thứ 16 </w:t>
      </w:r>
    </w:p>
    <w:p w14:paraId="6316869A" w14:textId="77777777" w:rsidR="00540A1C" w:rsidRDefault="00540A1C" w:rsidP="00540A1C">
      <w:r>
        <w:t xml:space="preserve">Câu 71: Thắng lợi của sự nghiệp chống Mỹ, cứu nước là kết quả tổng hợp của nhiều nguyên nhân trong đó nguyên nhân nào là quan trọng nhất? </w:t>
      </w:r>
    </w:p>
    <w:p w14:paraId="7236ACDE" w14:textId="77777777" w:rsidR="00540A1C" w:rsidRDefault="00540A1C" w:rsidP="00540A1C">
      <w:pPr>
        <w:numPr>
          <w:ilvl w:val="0"/>
          <w:numId w:val="72"/>
        </w:numPr>
        <w:spacing w:after="43"/>
        <w:ind w:right="5223" w:hanging="320"/>
      </w:pPr>
      <w:r>
        <w:rPr>
          <w:color w:val="FF0000"/>
        </w:rPr>
        <w:t xml:space="preserve">Sự lãnh đạo đúng đắn của Đảng Cộng sản Việt Nam </w:t>
      </w:r>
    </w:p>
    <w:p w14:paraId="3692A235" w14:textId="77777777" w:rsidR="00540A1C" w:rsidRDefault="00540A1C" w:rsidP="00540A1C">
      <w:pPr>
        <w:numPr>
          <w:ilvl w:val="0"/>
          <w:numId w:val="72"/>
        </w:numPr>
        <w:ind w:right="5223" w:hanging="320"/>
      </w:pPr>
      <w:r>
        <w:t xml:space="preserve">Cuộc chiến đấu đầy gian khổ hy sinh của nhân dân và  quân đội cả nước C. Hậu phương miền Bắc </w:t>
      </w:r>
    </w:p>
    <w:p w14:paraId="326591EA" w14:textId="77777777" w:rsidR="00540A1C" w:rsidRDefault="00540A1C" w:rsidP="00540A1C">
      <w:pPr>
        <w:spacing w:after="651"/>
      </w:pPr>
      <w:r>
        <w:t xml:space="preserve">D. Tình đoàn kết của cả ba dân tộc Việt Nam, Lào, Campuchia </w:t>
      </w:r>
    </w:p>
    <w:p w14:paraId="7D9B7C7F" w14:textId="77777777" w:rsidR="00540A1C" w:rsidRDefault="00540A1C" w:rsidP="00540A1C">
      <w:pPr>
        <w:ind w:right="2952"/>
      </w:pPr>
      <w:r>
        <w:t xml:space="preserve">Câu 72: Chỉ thị “Kháng chiến kiến quốc” của Trung ương Đảng 25/11/1945, xác định nhiệm vụ? A. Chống thực dân Pháp xâm lược, bài trừ nội phản </w:t>
      </w:r>
    </w:p>
    <w:p w14:paraId="510400B5" w14:textId="77777777" w:rsidR="00540A1C" w:rsidRDefault="00540A1C" w:rsidP="00540A1C">
      <w:pPr>
        <w:ind w:right="10064"/>
      </w:pPr>
      <w:r>
        <w:t xml:space="preserve">B. Giữ vững chính quyền C. Cải thiện đời sống nhân dân </w:t>
      </w:r>
    </w:p>
    <w:p w14:paraId="219C013D" w14:textId="77777777" w:rsidR="00540A1C" w:rsidRDefault="00540A1C" w:rsidP="00540A1C">
      <w:pPr>
        <w:spacing w:after="43"/>
        <w:ind w:right="0"/>
      </w:pPr>
      <w:r>
        <w:rPr>
          <w:color w:val="FF0000"/>
        </w:rPr>
        <w:t>D. Cả a, b và c.</w:t>
      </w:r>
      <w:r>
        <w:t xml:space="preserve"> </w:t>
      </w:r>
    </w:p>
    <w:p w14:paraId="78E840B2" w14:textId="77777777" w:rsidR="00540A1C" w:rsidRDefault="00540A1C" w:rsidP="00540A1C">
      <w:pPr>
        <w:ind w:right="581"/>
      </w:pPr>
      <w:r>
        <w:t xml:space="preserve">Câu 73: Chủ trương và sách lược của Trung ương Đảng đối với các lực lượng đế quốc sau cách mạng tháng Tám 1945? A. Thêm bạn bớt thù </w:t>
      </w:r>
    </w:p>
    <w:p w14:paraId="0106EE12" w14:textId="77777777" w:rsidR="00540A1C" w:rsidRDefault="00540A1C" w:rsidP="00540A1C">
      <w:pPr>
        <w:numPr>
          <w:ilvl w:val="0"/>
          <w:numId w:val="73"/>
        </w:numPr>
        <w:ind w:right="6688" w:hanging="305"/>
      </w:pPr>
      <w:r>
        <w:t xml:space="preserve">Hoa - Việt thân thiện </w:t>
      </w:r>
    </w:p>
    <w:p w14:paraId="01E7D055" w14:textId="77777777" w:rsidR="00540A1C" w:rsidRDefault="00540A1C" w:rsidP="00540A1C">
      <w:pPr>
        <w:numPr>
          <w:ilvl w:val="0"/>
          <w:numId w:val="73"/>
        </w:numPr>
        <w:ind w:right="6688" w:hanging="305"/>
      </w:pPr>
      <w:r>
        <w:t xml:space="preserve">Độc lập về chính trị, nhân nhượng về kinh tế đối với Pháp </w:t>
      </w:r>
      <w:r>
        <w:rPr>
          <w:color w:val="FF0000"/>
        </w:rPr>
        <w:t>D. Cả a, b, c</w:t>
      </w:r>
      <w:r>
        <w:t xml:space="preserve"> </w:t>
      </w:r>
    </w:p>
    <w:p w14:paraId="352FEB4D" w14:textId="77777777" w:rsidR="00540A1C" w:rsidRDefault="00540A1C" w:rsidP="00540A1C">
      <w:pPr>
        <w:ind w:right="1182"/>
      </w:pPr>
      <w:r>
        <w:t xml:space="preserve">Câu 74: Chính Cương của Đảng Lao Động Việt Nam tháng 2 – 1951 đã nêu ra các tính chất của xã hội Việt Nam: </w:t>
      </w:r>
      <w:r>
        <w:rPr>
          <w:color w:val="FF0000"/>
        </w:rPr>
        <w:t xml:space="preserve">A. Dân chủ nhân dân, một phần thuộc địa và nửa phong kiến </w:t>
      </w:r>
    </w:p>
    <w:p w14:paraId="0A62C493" w14:textId="77777777" w:rsidR="00540A1C" w:rsidRDefault="00540A1C" w:rsidP="00540A1C">
      <w:pPr>
        <w:numPr>
          <w:ilvl w:val="0"/>
          <w:numId w:val="74"/>
        </w:numPr>
        <w:ind w:right="9689" w:hanging="305"/>
      </w:pPr>
      <w:r>
        <w:t xml:space="preserve">Dân chủ và dân tộc </w:t>
      </w:r>
    </w:p>
    <w:p w14:paraId="0A1BED32" w14:textId="77777777" w:rsidR="00540A1C" w:rsidRDefault="00540A1C" w:rsidP="00540A1C">
      <w:pPr>
        <w:numPr>
          <w:ilvl w:val="0"/>
          <w:numId w:val="74"/>
        </w:numPr>
        <w:ind w:right="9689" w:hanging="305"/>
      </w:pPr>
      <w:r>
        <w:t xml:space="preserve">Thuộc địa và nửa phong kiến D. Dân tộc và dân chủ mới </w:t>
      </w:r>
    </w:p>
    <w:p w14:paraId="6C675251" w14:textId="77777777" w:rsidR="00540A1C" w:rsidRDefault="00540A1C" w:rsidP="00540A1C">
      <w:r>
        <w:t xml:space="preserve">Câu 75: Đại Hội đại biểu toàn quốc lần thứ II của Đảng (2 – 1951) đã thông qua một văn kiện mang tính chất cương lĩnh đó là: A. Cương lĩnh cách mạng Việt Nam </w:t>
      </w:r>
    </w:p>
    <w:p w14:paraId="52CDE9FE" w14:textId="77777777" w:rsidR="00540A1C" w:rsidRDefault="00540A1C" w:rsidP="00540A1C">
      <w:pPr>
        <w:numPr>
          <w:ilvl w:val="0"/>
          <w:numId w:val="75"/>
        </w:numPr>
        <w:spacing w:after="43"/>
        <w:ind w:hanging="320"/>
      </w:pPr>
      <w:r>
        <w:rPr>
          <w:color w:val="FF0000"/>
        </w:rPr>
        <w:t xml:space="preserve">Chính cương của Đảng Lao động Việt Nam </w:t>
      </w:r>
    </w:p>
    <w:p w14:paraId="4096A18C" w14:textId="77777777" w:rsidR="00540A1C" w:rsidRDefault="00540A1C" w:rsidP="00540A1C">
      <w:pPr>
        <w:numPr>
          <w:ilvl w:val="0"/>
          <w:numId w:val="75"/>
        </w:numPr>
        <w:ind w:hanging="320"/>
      </w:pPr>
      <w:r>
        <w:t xml:space="preserve">Luận cương về cách mạng Việt Nam </w:t>
      </w:r>
    </w:p>
    <w:p w14:paraId="6DC03D64" w14:textId="77777777" w:rsidR="00540A1C" w:rsidRDefault="00540A1C" w:rsidP="00540A1C">
      <w:pPr>
        <w:numPr>
          <w:ilvl w:val="0"/>
          <w:numId w:val="75"/>
        </w:numPr>
        <w:ind w:hanging="320"/>
      </w:pPr>
      <w:r>
        <w:t xml:space="preserve">Cương lĩnh của Đảng lao động Việt Nam </w:t>
      </w:r>
    </w:p>
    <w:p w14:paraId="030014C0" w14:textId="77777777" w:rsidR="00540A1C" w:rsidRDefault="00540A1C" w:rsidP="00540A1C">
      <w:pPr>
        <w:ind w:right="176"/>
      </w:pPr>
      <w:r>
        <w:t xml:space="preserve">Câu 76: Nền tảng của khối đại đoàn kết toàn dân tộc được Đảng Lao động Việt Nam xác định tại Đại hội II là giai cấp nào? A. Công nhân và nông dân </w:t>
      </w:r>
    </w:p>
    <w:p w14:paraId="3528C11F" w14:textId="77777777" w:rsidR="00540A1C" w:rsidRDefault="00540A1C" w:rsidP="00540A1C">
      <w:pPr>
        <w:numPr>
          <w:ilvl w:val="0"/>
          <w:numId w:val="76"/>
        </w:numPr>
        <w:ind w:right="8404" w:hanging="305"/>
      </w:pPr>
      <w:r>
        <w:t xml:space="preserve">Công nhân, nông dân và tư sản dân tộc </w:t>
      </w:r>
    </w:p>
    <w:p w14:paraId="7785A504" w14:textId="77777777" w:rsidR="00540A1C" w:rsidRDefault="00540A1C" w:rsidP="00540A1C">
      <w:pPr>
        <w:numPr>
          <w:ilvl w:val="0"/>
          <w:numId w:val="76"/>
        </w:numPr>
        <w:spacing w:after="43"/>
        <w:ind w:right="8404" w:hanging="305"/>
      </w:pPr>
      <w:r>
        <w:rPr>
          <w:color w:val="FF0000"/>
        </w:rPr>
        <w:t xml:space="preserve">Công nhân, nông dân và lao động trí thức </w:t>
      </w:r>
      <w:r>
        <w:t xml:space="preserve">D. Công nhân, nông dân và tiểu tư sản </w:t>
      </w:r>
    </w:p>
    <w:p w14:paraId="5D188ABB" w14:textId="77777777" w:rsidR="00540A1C" w:rsidRDefault="00540A1C" w:rsidP="00540A1C">
      <w:r>
        <w:t xml:space="preserve">Câu 77: Trên cơ sở theo dõi tình hình địch ở Điện Biên Phủ, Đại tướng Võ Nguyên Giáp đã quyết định thay đổi để thực hiện phương châm: </w:t>
      </w:r>
    </w:p>
    <w:p w14:paraId="118F0094" w14:textId="77777777" w:rsidR="00540A1C" w:rsidRDefault="00540A1C" w:rsidP="00540A1C">
      <w:pPr>
        <w:numPr>
          <w:ilvl w:val="0"/>
          <w:numId w:val="77"/>
        </w:numPr>
        <w:ind w:right="7268" w:hanging="320"/>
      </w:pPr>
      <w:r>
        <w:t xml:space="preserve">Đánh nhanh, thắng nhanh </w:t>
      </w:r>
    </w:p>
    <w:p w14:paraId="3615DCAC" w14:textId="77777777" w:rsidR="00540A1C" w:rsidRDefault="00540A1C" w:rsidP="00540A1C">
      <w:pPr>
        <w:numPr>
          <w:ilvl w:val="0"/>
          <w:numId w:val="77"/>
        </w:numPr>
        <w:ind w:right="7268" w:hanging="320"/>
      </w:pPr>
      <w:r>
        <w:t xml:space="preserve">Chắc thắng mới đánh, không chắc thắng không đánh </w:t>
      </w:r>
      <w:r>
        <w:rPr>
          <w:color w:val="FF0000"/>
        </w:rPr>
        <w:t xml:space="preserve">C. Đánh chắc, tiến chắc </w:t>
      </w:r>
    </w:p>
    <w:p w14:paraId="7FBF8115" w14:textId="77777777" w:rsidR="00540A1C" w:rsidRDefault="00540A1C" w:rsidP="00540A1C">
      <w:pPr>
        <w:spacing w:after="951"/>
      </w:pPr>
      <w:r>
        <w:t xml:space="preserve">D. Cơ động, chủ động, linh hoạt </w:t>
      </w:r>
    </w:p>
    <w:p w14:paraId="70C7F138" w14:textId="77777777" w:rsidR="00540A1C" w:rsidRDefault="00540A1C" w:rsidP="00540A1C">
      <w:r>
        <w:t xml:space="preserve">Câu 78: Tác phẩm Kháng chiến nhất định thắng lợi là của ai? </w:t>
      </w:r>
    </w:p>
    <w:p w14:paraId="417DF571" w14:textId="77777777" w:rsidR="00540A1C" w:rsidRDefault="00540A1C" w:rsidP="00540A1C">
      <w:pPr>
        <w:numPr>
          <w:ilvl w:val="0"/>
          <w:numId w:val="78"/>
        </w:numPr>
        <w:spacing w:after="43"/>
        <w:ind w:hanging="320"/>
      </w:pPr>
      <w:r>
        <w:rPr>
          <w:color w:val="FF0000"/>
        </w:rPr>
        <w:t xml:space="preserve">Trường Chinh </w:t>
      </w:r>
    </w:p>
    <w:p w14:paraId="183DD2E2" w14:textId="77777777" w:rsidR="00540A1C" w:rsidRDefault="00540A1C" w:rsidP="00540A1C">
      <w:pPr>
        <w:numPr>
          <w:ilvl w:val="0"/>
          <w:numId w:val="78"/>
        </w:numPr>
        <w:ind w:hanging="320"/>
      </w:pPr>
      <w:r>
        <w:t xml:space="preserve">Hồ Chí Minh </w:t>
      </w:r>
    </w:p>
    <w:p w14:paraId="16CFF1FC" w14:textId="77777777" w:rsidR="00540A1C" w:rsidRDefault="00540A1C" w:rsidP="00540A1C">
      <w:pPr>
        <w:numPr>
          <w:ilvl w:val="0"/>
          <w:numId w:val="78"/>
        </w:numPr>
        <w:ind w:hanging="320"/>
      </w:pPr>
      <w:r>
        <w:t xml:space="preserve">Hà Huy Tập </w:t>
      </w:r>
    </w:p>
    <w:p w14:paraId="428307C5" w14:textId="77777777" w:rsidR="00540A1C" w:rsidRDefault="00540A1C" w:rsidP="00540A1C">
      <w:pPr>
        <w:numPr>
          <w:ilvl w:val="0"/>
          <w:numId w:val="78"/>
        </w:numPr>
        <w:ind w:hanging="320"/>
      </w:pPr>
      <w:r>
        <w:t xml:space="preserve">Lê Hồng Phong </w:t>
      </w:r>
    </w:p>
    <w:p w14:paraId="37CDE563" w14:textId="77777777" w:rsidR="00540A1C" w:rsidRDefault="00540A1C" w:rsidP="00540A1C">
      <w:r>
        <w:t xml:space="preserve">Câu 79: Tại Đại hội đại biẻu toàn quốc lần thứ hai, Đảng ta quyết định đổi tên thành? </w:t>
      </w:r>
    </w:p>
    <w:p w14:paraId="70E5D21E" w14:textId="77777777" w:rsidR="00540A1C" w:rsidRDefault="00540A1C" w:rsidP="00540A1C">
      <w:pPr>
        <w:numPr>
          <w:ilvl w:val="0"/>
          <w:numId w:val="79"/>
        </w:numPr>
        <w:ind w:hanging="320"/>
      </w:pPr>
      <w:r>
        <w:t xml:space="preserve">Đảng Cộng sản Đông Dương </w:t>
      </w:r>
    </w:p>
    <w:p w14:paraId="3BBAA9DB" w14:textId="77777777" w:rsidR="00540A1C" w:rsidRDefault="00540A1C" w:rsidP="00540A1C">
      <w:pPr>
        <w:numPr>
          <w:ilvl w:val="0"/>
          <w:numId w:val="79"/>
        </w:numPr>
        <w:ind w:hanging="320"/>
      </w:pPr>
      <w:r>
        <w:t xml:space="preserve">Hội Nghiên cứu chủ nghĩa Mác </w:t>
      </w:r>
    </w:p>
    <w:p w14:paraId="03131233" w14:textId="77777777" w:rsidR="00540A1C" w:rsidRDefault="00540A1C" w:rsidP="00540A1C">
      <w:pPr>
        <w:numPr>
          <w:ilvl w:val="0"/>
          <w:numId w:val="79"/>
        </w:numPr>
        <w:ind w:hanging="320"/>
      </w:pPr>
      <w:r>
        <w:t xml:space="preserve">Đảng Cộng sản Việt Nam </w:t>
      </w:r>
    </w:p>
    <w:p w14:paraId="0DADE7A0" w14:textId="77777777" w:rsidR="00540A1C" w:rsidRDefault="00540A1C" w:rsidP="00540A1C">
      <w:pPr>
        <w:numPr>
          <w:ilvl w:val="0"/>
          <w:numId w:val="79"/>
        </w:numPr>
        <w:spacing w:after="43"/>
        <w:ind w:hanging="320"/>
      </w:pPr>
      <w:r>
        <w:rPr>
          <w:color w:val="FF0000"/>
        </w:rPr>
        <w:t>Đảng Lao động Việt Nam</w:t>
      </w:r>
      <w:r>
        <w:t xml:space="preserve"> </w:t>
      </w:r>
    </w:p>
    <w:p w14:paraId="639BA856" w14:textId="77777777" w:rsidR="00540A1C" w:rsidRDefault="00540A1C" w:rsidP="00540A1C">
      <w:r>
        <w:t xml:space="preserve">Câu 80: Ngay sau khi quyết định chọn chiến dịch Điện Biên Phủ là trận quyết chiến, chiến lược, ban đầu TW Đảng đã xác định phương châm: </w:t>
      </w:r>
    </w:p>
    <w:p w14:paraId="6595D976" w14:textId="77777777" w:rsidR="00540A1C" w:rsidRDefault="00540A1C" w:rsidP="00540A1C">
      <w:pPr>
        <w:numPr>
          <w:ilvl w:val="0"/>
          <w:numId w:val="80"/>
        </w:numPr>
        <w:ind w:hanging="320"/>
      </w:pPr>
      <w:r>
        <w:t xml:space="preserve">Đánh chắc, tiến chắc </w:t>
      </w:r>
    </w:p>
    <w:p w14:paraId="40C46520" w14:textId="77777777" w:rsidR="00540A1C" w:rsidRDefault="00540A1C" w:rsidP="00540A1C">
      <w:pPr>
        <w:numPr>
          <w:ilvl w:val="0"/>
          <w:numId w:val="80"/>
        </w:numPr>
        <w:spacing w:after="43"/>
        <w:ind w:hanging="320"/>
      </w:pPr>
      <w:r>
        <w:rPr>
          <w:color w:val="FF0000"/>
        </w:rPr>
        <w:t xml:space="preserve">Đánh nhanh, thắng nhanh   </w:t>
      </w:r>
    </w:p>
    <w:p w14:paraId="49684D9F" w14:textId="77777777" w:rsidR="00540A1C" w:rsidRDefault="00540A1C" w:rsidP="00540A1C">
      <w:pPr>
        <w:numPr>
          <w:ilvl w:val="0"/>
          <w:numId w:val="80"/>
        </w:numPr>
        <w:ind w:hanging="320"/>
      </w:pPr>
      <w:r>
        <w:t xml:space="preserve">Chắc thắng mới đánh, không chắc thắng không đánh </w:t>
      </w:r>
    </w:p>
    <w:p w14:paraId="4176B42A" w14:textId="77777777" w:rsidR="00540A1C" w:rsidRDefault="00540A1C" w:rsidP="00540A1C">
      <w:pPr>
        <w:numPr>
          <w:ilvl w:val="0"/>
          <w:numId w:val="80"/>
        </w:numPr>
        <w:ind w:hanging="320"/>
      </w:pPr>
      <w:r>
        <w:t xml:space="preserve">Tất cả các phương án đều sai </w:t>
      </w:r>
    </w:p>
    <w:p w14:paraId="01EA7C37" w14:textId="77777777" w:rsidR="00540A1C" w:rsidRDefault="00540A1C" w:rsidP="00540A1C">
      <w:pPr>
        <w:ind w:right="1157"/>
      </w:pPr>
      <w:r>
        <w:t xml:space="preserve">Câu 81: Phong trào mà Đảng ta đã vận động nhân dân chống nạn mù chữ diễn ra sau cách mạng tháng Tám 1945? A. Xây dựng nếp sống văn hoá mới </w:t>
      </w:r>
    </w:p>
    <w:p w14:paraId="1BABEC00" w14:textId="77777777" w:rsidR="00540A1C" w:rsidRDefault="00540A1C" w:rsidP="00540A1C">
      <w:pPr>
        <w:numPr>
          <w:ilvl w:val="0"/>
          <w:numId w:val="81"/>
        </w:numPr>
        <w:spacing w:after="43"/>
        <w:ind w:hanging="320"/>
      </w:pPr>
      <w:r>
        <w:rPr>
          <w:color w:val="FF0000"/>
        </w:rPr>
        <w:t xml:space="preserve">Bình dân học vụ </w:t>
      </w:r>
    </w:p>
    <w:p w14:paraId="2D898150" w14:textId="77777777" w:rsidR="00540A1C" w:rsidRDefault="00540A1C" w:rsidP="00540A1C">
      <w:pPr>
        <w:numPr>
          <w:ilvl w:val="0"/>
          <w:numId w:val="81"/>
        </w:numPr>
        <w:ind w:hanging="320"/>
      </w:pPr>
      <w:r>
        <w:t xml:space="preserve">Bài trừ các tệ nạm xã hội </w:t>
      </w:r>
    </w:p>
    <w:p w14:paraId="0F32A538" w14:textId="77777777" w:rsidR="00540A1C" w:rsidRDefault="00540A1C" w:rsidP="00540A1C">
      <w:pPr>
        <w:numPr>
          <w:ilvl w:val="0"/>
          <w:numId w:val="81"/>
        </w:numPr>
        <w:ind w:hanging="320"/>
      </w:pPr>
      <w:r>
        <w:t xml:space="preserve">Xoá bỏ văn hoá thực dân nô dịch </w:t>
      </w:r>
    </w:p>
    <w:p w14:paraId="24F90FF1" w14:textId="77777777" w:rsidR="00540A1C" w:rsidRDefault="00540A1C" w:rsidP="00540A1C">
      <w:pPr>
        <w:ind w:right="1902"/>
      </w:pPr>
      <w:r>
        <w:t xml:space="preserve">Câu 82: Giải pháp ký kết hiệp định Giơnevơ, lập lại hoà bình ở Đông Dương (21-7-1954) đã thể hiện rằng: A. Tương quan so sánh lực lượng giữa ta và địch là chênh lệch lớn </w:t>
      </w:r>
    </w:p>
    <w:p w14:paraId="01E545AE" w14:textId="77777777" w:rsidR="00540A1C" w:rsidRDefault="00540A1C" w:rsidP="00540A1C">
      <w:pPr>
        <w:numPr>
          <w:ilvl w:val="0"/>
          <w:numId w:val="82"/>
        </w:numPr>
      </w:pPr>
      <w:r>
        <w:t xml:space="preserve">Việt Nam là một nước nhỏ, lại phải đương đầu với các nước đế quốc xâm lược lớn trong bối cảnh quan hệ quốc tế vô cùng phức tạp </w:t>
      </w:r>
    </w:p>
    <w:p w14:paraId="53AECF5E" w14:textId="77777777" w:rsidR="00540A1C" w:rsidRDefault="00540A1C" w:rsidP="00540A1C">
      <w:pPr>
        <w:numPr>
          <w:ilvl w:val="0"/>
          <w:numId w:val="82"/>
        </w:numPr>
      </w:pPr>
      <w:r>
        <w:t xml:space="preserve">Cuộc đấu tranh giành độc lập dân tộc và tự do của Việt Nam là lâu dài, gian khổ, quanh co, giành thắng lợi từng bước là vấn đề có tính chất quy luật </w:t>
      </w:r>
      <w:r>
        <w:rPr>
          <w:color w:val="FF0000"/>
        </w:rPr>
        <w:t xml:space="preserve">D. Cả hai phương án B và C  </w:t>
      </w:r>
      <w:r>
        <w:t xml:space="preserve"> </w:t>
      </w:r>
    </w:p>
    <w:p w14:paraId="74563AF7" w14:textId="77777777" w:rsidR="00540A1C" w:rsidRDefault="00540A1C" w:rsidP="00540A1C">
      <w:r>
        <w:t xml:space="preserve">Câu 83: Những khó khăn, thách thức đối với Việt Nam sau cách mạng tháng Tám 1945? </w:t>
      </w:r>
    </w:p>
    <w:p w14:paraId="2B210334" w14:textId="77777777" w:rsidR="00540A1C" w:rsidRDefault="00540A1C" w:rsidP="00540A1C">
      <w:pPr>
        <w:numPr>
          <w:ilvl w:val="0"/>
          <w:numId w:val="83"/>
        </w:numPr>
        <w:ind w:hanging="320"/>
      </w:pPr>
      <w:r>
        <w:t xml:space="preserve">Kẻ thù bên ngoài, phản động người việt </w:t>
      </w:r>
    </w:p>
    <w:p w14:paraId="2C84A3E7" w14:textId="77777777" w:rsidR="00540A1C" w:rsidRDefault="00540A1C" w:rsidP="00540A1C">
      <w:pPr>
        <w:numPr>
          <w:ilvl w:val="0"/>
          <w:numId w:val="83"/>
        </w:numPr>
        <w:ind w:hanging="320"/>
      </w:pPr>
      <w:r>
        <w:t xml:space="preserve">Kinh tế kiệt quệ, nạn đói hoành hành </w:t>
      </w:r>
    </w:p>
    <w:p w14:paraId="7790AFBA" w14:textId="77777777" w:rsidR="00540A1C" w:rsidRDefault="00540A1C" w:rsidP="00540A1C">
      <w:pPr>
        <w:numPr>
          <w:ilvl w:val="0"/>
          <w:numId w:val="83"/>
        </w:numPr>
        <w:ind w:hanging="320"/>
      </w:pPr>
      <w:r>
        <w:t xml:space="preserve">Hơn 90% dân số bị mù chữ </w:t>
      </w:r>
    </w:p>
    <w:p w14:paraId="04B27879" w14:textId="77777777" w:rsidR="00540A1C" w:rsidRDefault="00540A1C" w:rsidP="00540A1C">
      <w:pPr>
        <w:numPr>
          <w:ilvl w:val="0"/>
          <w:numId w:val="83"/>
        </w:numPr>
        <w:spacing w:after="43"/>
        <w:ind w:hanging="320"/>
      </w:pPr>
      <w:r>
        <w:rPr>
          <w:color w:val="FF0000"/>
        </w:rPr>
        <w:t>Cả a, b và c</w:t>
      </w:r>
      <w:r>
        <w:t xml:space="preserve"> </w:t>
      </w:r>
    </w:p>
    <w:p w14:paraId="4DC45DD9" w14:textId="77777777" w:rsidR="00540A1C" w:rsidRDefault="00540A1C" w:rsidP="00540A1C">
      <w:r>
        <w:t xml:space="preserve">Câu 84: Những thuận lợi căn bản của đất nước sau cách mạng tháng Tám 1945: </w:t>
      </w:r>
    </w:p>
    <w:p w14:paraId="015127E6" w14:textId="77777777" w:rsidR="00540A1C" w:rsidRDefault="00540A1C" w:rsidP="00540A1C">
      <w:pPr>
        <w:numPr>
          <w:ilvl w:val="0"/>
          <w:numId w:val="84"/>
        </w:numPr>
        <w:ind w:hanging="320"/>
      </w:pPr>
      <w:r>
        <w:t xml:space="preserve">Cách mạng thế giới phát triển mạnh mẽ </w:t>
      </w:r>
    </w:p>
    <w:p w14:paraId="217462C5" w14:textId="77777777" w:rsidR="00540A1C" w:rsidRDefault="00540A1C" w:rsidP="00540A1C">
      <w:pPr>
        <w:numPr>
          <w:ilvl w:val="0"/>
          <w:numId w:val="84"/>
        </w:numPr>
        <w:ind w:hanging="320"/>
      </w:pPr>
      <w:r>
        <w:t xml:space="preserve">Hệ thống chính quyền cách mạng nhân dân được thành lập </w:t>
      </w:r>
    </w:p>
    <w:p w14:paraId="08FDEC99" w14:textId="77777777" w:rsidR="00540A1C" w:rsidRDefault="00540A1C" w:rsidP="00540A1C">
      <w:pPr>
        <w:numPr>
          <w:ilvl w:val="0"/>
          <w:numId w:val="84"/>
        </w:numPr>
        <w:ind w:hanging="320"/>
      </w:pPr>
      <w:r>
        <w:t xml:space="preserve">Toàn dân tin tưởng và ủng hộ Việt Minh </w:t>
      </w:r>
      <w:r>
        <w:rPr>
          <w:color w:val="FF0000"/>
        </w:rPr>
        <w:t>D. Tất cả các phương án trên</w:t>
      </w:r>
      <w:r>
        <w:t xml:space="preserve"> </w:t>
      </w:r>
    </w:p>
    <w:p w14:paraId="106A5E13" w14:textId="77777777" w:rsidR="00540A1C" w:rsidRDefault="00540A1C" w:rsidP="00540A1C">
      <w:r>
        <w:t xml:space="preserve">Câu 85: Trong Cương lĩnh thứ 3 được thông qua tại Đại Hội Đảng toàn quốc lần thứ hai (2-1951), Đảng ta đã phát triển và hoàn thiện nhận thức về lực lượng cách mạng không chỉ là công nhân và nông dân mà bao gồm nhiều lực lượng dân tộc khác. Các lực lượng đó được gọi chung là: </w:t>
      </w:r>
    </w:p>
    <w:p w14:paraId="5BA7A860" w14:textId="77777777" w:rsidR="00540A1C" w:rsidRDefault="00540A1C" w:rsidP="00540A1C">
      <w:pPr>
        <w:numPr>
          <w:ilvl w:val="0"/>
          <w:numId w:val="85"/>
        </w:numPr>
        <w:ind w:hanging="320"/>
      </w:pPr>
      <w:r>
        <w:t xml:space="preserve">Dân tộc </w:t>
      </w:r>
    </w:p>
    <w:p w14:paraId="49F3462D" w14:textId="77777777" w:rsidR="00540A1C" w:rsidRDefault="00540A1C" w:rsidP="00540A1C">
      <w:pPr>
        <w:numPr>
          <w:ilvl w:val="0"/>
          <w:numId w:val="85"/>
        </w:numPr>
        <w:spacing w:after="43"/>
        <w:ind w:hanging="320"/>
      </w:pPr>
      <w:r>
        <w:rPr>
          <w:color w:val="FF0000"/>
        </w:rPr>
        <w:t xml:space="preserve">Nhân dân   </w:t>
      </w:r>
    </w:p>
    <w:p w14:paraId="14D7FFAC" w14:textId="77777777" w:rsidR="00540A1C" w:rsidRDefault="00540A1C" w:rsidP="00540A1C">
      <w:pPr>
        <w:numPr>
          <w:ilvl w:val="0"/>
          <w:numId w:val="85"/>
        </w:numPr>
        <w:ind w:hanging="320"/>
      </w:pPr>
      <w:r>
        <w:t xml:space="preserve">Dân chủ D. Vô Sản </w:t>
      </w:r>
    </w:p>
    <w:p w14:paraId="3D781C5C" w14:textId="77777777" w:rsidR="00540A1C" w:rsidRDefault="00540A1C" w:rsidP="00540A1C">
      <w:r>
        <w:t xml:space="preserve">Câu 86: Trong tiến trình hình thành và phát triển từ năm 1930-1951, Đảng Cộng sản Việt Nam đã đề ra bao nhiêu Cương lĩnh chính trị và vào thời điểm nào? </w:t>
      </w:r>
    </w:p>
    <w:p w14:paraId="43E4DC13" w14:textId="77777777" w:rsidR="00540A1C" w:rsidRDefault="00540A1C" w:rsidP="00540A1C">
      <w:pPr>
        <w:numPr>
          <w:ilvl w:val="0"/>
          <w:numId w:val="86"/>
        </w:numPr>
        <w:ind w:hanging="385"/>
      </w:pPr>
      <w:r>
        <w:t xml:space="preserve">Cương lĩnh năm 1930 </w:t>
      </w:r>
    </w:p>
    <w:p w14:paraId="3DDB98E6" w14:textId="77777777" w:rsidR="00540A1C" w:rsidRDefault="00540A1C" w:rsidP="00540A1C">
      <w:pPr>
        <w:numPr>
          <w:ilvl w:val="0"/>
          <w:numId w:val="86"/>
        </w:numPr>
        <w:ind w:hanging="385"/>
      </w:pPr>
      <w:r>
        <w:t xml:space="preserve">2 cương lĩnh vào năm 1930 và 1945 </w:t>
      </w:r>
    </w:p>
    <w:p w14:paraId="2C857AC9" w14:textId="77777777" w:rsidR="00540A1C" w:rsidRDefault="00540A1C" w:rsidP="00540A1C">
      <w:pPr>
        <w:numPr>
          <w:ilvl w:val="0"/>
          <w:numId w:val="86"/>
        </w:numPr>
        <w:ind w:hanging="385"/>
      </w:pPr>
      <w:r>
        <w:t xml:space="preserve">3 cương lĩnh vào năm 1930, 1945, 1951 </w:t>
      </w:r>
    </w:p>
    <w:p w14:paraId="17C43296" w14:textId="77777777" w:rsidR="00540A1C" w:rsidRDefault="00540A1C" w:rsidP="00540A1C">
      <w:pPr>
        <w:numPr>
          <w:ilvl w:val="0"/>
          <w:numId w:val="86"/>
        </w:numPr>
        <w:spacing w:after="43"/>
        <w:ind w:hanging="385"/>
      </w:pPr>
      <w:r>
        <w:rPr>
          <w:color w:val="FF0000"/>
        </w:rPr>
        <w:t xml:space="preserve">3 cương lĩnh vào năm 1930, 1951 (năm 1930 ra đời 2 cương lĩnh)  </w:t>
      </w:r>
      <w:r>
        <w:t xml:space="preserve"> </w:t>
      </w:r>
    </w:p>
    <w:p w14:paraId="5CD5557E" w14:textId="77777777" w:rsidR="00540A1C" w:rsidRDefault="00540A1C" w:rsidP="00540A1C">
      <w:r>
        <w:t xml:space="preserve">Câu 87: Trong cương lĩnh thứ ba (2-1951), Đảng ta đã khẳng định nhận thức của mình về con đường cách mạng Việt Nam. Đó là: </w:t>
      </w:r>
    </w:p>
    <w:p w14:paraId="7F3DBB08" w14:textId="77777777" w:rsidR="00540A1C" w:rsidRDefault="00540A1C" w:rsidP="00540A1C">
      <w:pPr>
        <w:numPr>
          <w:ilvl w:val="0"/>
          <w:numId w:val="87"/>
        </w:numPr>
        <w:ind w:hanging="320"/>
      </w:pPr>
      <w:r>
        <w:t xml:space="preserve">Con đường cách mạng vô sản </w:t>
      </w:r>
    </w:p>
    <w:p w14:paraId="7E3D1032" w14:textId="77777777" w:rsidR="00540A1C" w:rsidRDefault="00540A1C" w:rsidP="00540A1C">
      <w:pPr>
        <w:numPr>
          <w:ilvl w:val="0"/>
          <w:numId w:val="87"/>
        </w:numPr>
        <w:ind w:hanging="320"/>
      </w:pPr>
      <w:r>
        <w:t xml:space="preserve">Con đường cách mạng tư sản dân quyền và thổ địa cách mạng </w:t>
      </w:r>
    </w:p>
    <w:p w14:paraId="07A35CC2" w14:textId="77777777" w:rsidR="00540A1C" w:rsidRDefault="00540A1C" w:rsidP="00540A1C">
      <w:pPr>
        <w:numPr>
          <w:ilvl w:val="0"/>
          <w:numId w:val="87"/>
        </w:numPr>
        <w:ind w:hanging="320"/>
      </w:pPr>
      <w:r>
        <w:t xml:space="preserve">Con đường cách mạng tư sản dân quyền </w:t>
      </w:r>
    </w:p>
    <w:p w14:paraId="212A2511" w14:textId="77777777" w:rsidR="00540A1C" w:rsidRDefault="00540A1C" w:rsidP="00540A1C">
      <w:pPr>
        <w:numPr>
          <w:ilvl w:val="0"/>
          <w:numId w:val="87"/>
        </w:numPr>
        <w:spacing w:after="43"/>
        <w:ind w:hanging="320"/>
      </w:pPr>
      <w:r>
        <w:rPr>
          <w:color w:val="FF0000"/>
        </w:rPr>
        <w:t xml:space="preserve">Con đường cách mạng dân tộc, dân chủ, nhân dân  </w:t>
      </w:r>
      <w:r>
        <w:t xml:space="preserve"> </w:t>
      </w:r>
    </w:p>
    <w:p w14:paraId="68DCC58E" w14:textId="77777777" w:rsidR="00540A1C" w:rsidRDefault="00540A1C" w:rsidP="00540A1C">
      <w:pPr>
        <w:ind w:right="1432"/>
      </w:pPr>
      <w:r>
        <w:t xml:space="preserve">Câu 88: Ý nghĩa của quá trình thực hiện khẩu hiệu "người cày có ruộng" đối với cuộc kháng chiến chống Pháp: A.  Huy động mạnh mẽ nguồn lực con người vật chất cho kháng chiến </w:t>
      </w:r>
    </w:p>
    <w:p w14:paraId="7893C441" w14:textId="77777777" w:rsidR="00540A1C" w:rsidRDefault="00540A1C" w:rsidP="00540A1C">
      <w:pPr>
        <w:numPr>
          <w:ilvl w:val="0"/>
          <w:numId w:val="88"/>
        </w:numPr>
        <w:ind w:hanging="320"/>
      </w:pPr>
      <w:r>
        <w:t xml:space="preserve">Thúc đẩy mạnh mẽ tinh thần chiến đấu của quân và dân ta </w:t>
      </w:r>
    </w:p>
    <w:p w14:paraId="57DCF27D" w14:textId="77777777" w:rsidR="00540A1C" w:rsidRDefault="00540A1C" w:rsidP="00540A1C">
      <w:pPr>
        <w:numPr>
          <w:ilvl w:val="0"/>
          <w:numId w:val="88"/>
        </w:numPr>
        <w:ind w:hanging="320"/>
      </w:pPr>
      <w:r>
        <w:t xml:space="preserve">Chi viện trực tiếp cho chiến dịch Điện Biên Phủ </w:t>
      </w:r>
    </w:p>
    <w:p w14:paraId="524F8F6F" w14:textId="77777777" w:rsidR="00540A1C" w:rsidRDefault="00540A1C" w:rsidP="00540A1C">
      <w:pPr>
        <w:numPr>
          <w:ilvl w:val="0"/>
          <w:numId w:val="88"/>
        </w:numPr>
        <w:spacing w:after="652"/>
        <w:ind w:hanging="320"/>
      </w:pPr>
      <w:r>
        <w:rPr>
          <w:color w:val="FF0000"/>
        </w:rPr>
        <w:t xml:space="preserve">Tất cả các phương án trên  </w:t>
      </w:r>
      <w:r>
        <w:t xml:space="preserve"> </w:t>
      </w:r>
    </w:p>
    <w:p w14:paraId="513E6FFD" w14:textId="77777777" w:rsidR="00540A1C" w:rsidRDefault="00540A1C" w:rsidP="00540A1C">
      <w:pPr>
        <w:ind w:right="2322"/>
      </w:pPr>
      <w:r>
        <w:t xml:space="preserve">Câu 89: Nghị quyết về đường lối cách mạng miền Nam được thông qua tại Hội nghị TƯ, Đại hội nào?  A. Đại hội II </w:t>
      </w:r>
    </w:p>
    <w:p w14:paraId="635B0E81" w14:textId="77777777" w:rsidR="00540A1C" w:rsidRDefault="00540A1C" w:rsidP="00540A1C">
      <w:pPr>
        <w:numPr>
          <w:ilvl w:val="0"/>
          <w:numId w:val="89"/>
        </w:numPr>
        <w:spacing w:after="43"/>
        <w:ind w:hanging="320"/>
      </w:pPr>
      <w:r>
        <w:rPr>
          <w:color w:val="FF0000"/>
        </w:rPr>
        <w:t xml:space="preserve">Hội nghị TƯ 15 khoá II   </w:t>
      </w:r>
    </w:p>
    <w:p w14:paraId="374863A6" w14:textId="77777777" w:rsidR="00540A1C" w:rsidRDefault="00540A1C" w:rsidP="00540A1C">
      <w:pPr>
        <w:numPr>
          <w:ilvl w:val="0"/>
          <w:numId w:val="89"/>
        </w:numPr>
        <w:ind w:hanging="320"/>
      </w:pPr>
      <w:r>
        <w:t xml:space="preserve">Đại hội III </w:t>
      </w:r>
    </w:p>
    <w:p w14:paraId="6F23A9A6" w14:textId="77777777" w:rsidR="00540A1C" w:rsidRDefault="00540A1C" w:rsidP="00540A1C">
      <w:pPr>
        <w:numPr>
          <w:ilvl w:val="0"/>
          <w:numId w:val="89"/>
        </w:numPr>
        <w:ind w:hanging="320"/>
      </w:pPr>
      <w:r>
        <w:t xml:space="preserve">Hội nghị TƯ 15 khoá III </w:t>
      </w:r>
    </w:p>
    <w:p w14:paraId="4630370C" w14:textId="77777777" w:rsidR="00540A1C" w:rsidRDefault="00540A1C" w:rsidP="00540A1C">
      <w:r>
        <w:t xml:space="preserve">Câu 90: Hiệp định Giơnevơ về chấm dứt chiến tranh, lập lại hoà bình ở Đông Dương đã quy định: </w:t>
      </w:r>
    </w:p>
    <w:p w14:paraId="42BC9702" w14:textId="77777777" w:rsidR="00540A1C" w:rsidRDefault="00540A1C" w:rsidP="00540A1C">
      <w:pPr>
        <w:numPr>
          <w:ilvl w:val="0"/>
          <w:numId w:val="90"/>
        </w:numPr>
        <w:ind w:hanging="320"/>
      </w:pPr>
      <w:r>
        <w:t xml:space="preserve">Các nước tham dự Hội nghị cam kết tôn trọng các quyền dân tộc cơ bản là độc lập, chủ quyền, thống nhất và toàn vẹn lãnh thổ của nhân dân Việt Nam và nhân dân Lào, Campuchia </w:t>
      </w:r>
    </w:p>
    <w:p w14:paraId="57FA04C9" w14:textId="77777777" w:rsidR="00540A1C" w:rsidRDefault="00540A1C" w:rsidP="00540A1C">
      <w:pPr>
        <w:numPr>
          <w:ilvl w:val="0"/>
          <w:numId w:val="90"/>
        </w:numPr>
        <w:ind w:hanging="320"/>
      </w:pPr>
      <w:r>
        <w:t xml:space="preserve">Pháp rút quân ra khỏi 3 nước Đông Dương, vĩ tuyến 17 là giới tuyến quân sự tạm thời ở Việt Nam và sẽ tổng tuyển cử thống nhất đất nước vào tháng 7-1956 </w:t>
      </w:r>
    </w:p>
    <w:p w14:paraId="2D9683CA" w14:textId="77777777" w:rsidR="00540A1C" w:rsidRDefault="00540A1C" w:rsidP="00540A1C">
      <w:pPr>
        <w:numPr>
          <w:ilvl w:val="0"/>
          <w:numId w:val="90"/>
        </w:numPr>
        <w:ind w:hanging="320"/>
      </w:pPr>
      <w:r>
        <w:t xml:space="preserve">Pháp tuyên bố công nhận Việt Nam là một nước tự do </w:t>
      </w:r>
    </w:p>
    <w:p w14:paraId="024A9E06" w14:textId="77777777" w:rsidR="00540A1C" w:rsidRDefault="00540A1C" w:rsidP="00540A1C">
      <w:pPr>
        <w:numPr>
          <w:ilvl w:val="0"/>
          <w:numId w:val="90"/>
        </w:numPr>
        <w:spacing w:after="43"/>
        <w:ind w:hanging="320"/>
      </w:pPr>
      <w:r>
        <w:rPr>
          <w:color w:val="FF0000"/>
        </w:rPr>
        <w:t xml:space="preserve">Cả hai phương án A và B  </w:t>
      </w:r>
      <w:r>
        <w:t xml:space="preserve"> </w:t>
      </w:r>
    </w:p>
    <w:p w14:paraId="039D0428" w14:textId="77777777" w:rsidR="00540A1C" w:rsidRDefault="00540A1C" w:rsidP="00540A1C">
      <w:r>
        <w:t xml:space="preserve">Câu 91: Nêu một số nguyên nhân thắng lợi của cuộc kháng chiến chống thực dân Pháp của Việt Nam: </w:t>
      </w:r>
    </w:p>
    <w:p w14:paraId="39B519F2" w14:textId="77777777" w:rsidR="00540A1C" w:rsidRDefault="00540A1C" w:rsidP="00540A1C">
      <w:pPr>
        <w:numPr>
          <w:ilvl w:val="0"/>
          <w:numId w:val="91"/>
        </w:numPr>
        <w:ind w:hanging="320"/>
      </w:pPr>
      <w:r>
        <w:t xml:space="preserve">Nhân dân Việt Nam giàu truyền thống yêu nước; được sự lãnh đạo tài tình của Đảng Cộng sản Việt Nam </w:t>
      </w:r>
    </w:p>
    <w:p w14:paraId="73B13836" w14:textId="77777777" w:rsidR="00540A1C" w:rsidRDefault="00540A1C" w:rsidP="00540A1C">
      <w:pPr>
        <w:numPr>
          <w:ilvl w:val="0"/>
          <w:numId w:val="91"/>
        </w:numPr>
        <w:ind w:hanging="320"/>
      </w:pPr>
      <w:r>
        <w:t xml:space="preserve">Có lực lượng đại đoàn kết toàn dân tộc, có chính quyền cách mạng dân chủ nhân dân và hậu phương kháng chiến vững chắc C. Sự liên minh chiến đấu của 3 nước Đông Dương, sự giúp đỡ của các nước Trung Quốc, Liên Xô, các nước XHCN </w:t>
      </w:r>
      <w:r>
        <w:rPr>
          <w:color w:val="FF0000"/>
        </w:rPr>
        <w:t>D. Cả 3 phương án trên</w:t>
      </w:r>
      <w:r>
        <w:t xml:space="preserve"> </w:t>
      </w:r>
    </w:p>
    <w:p w14:paraId="70C66254" w14:textId="77777777" w:rsidR="00540A1C" w:rsidRDefault="00540A1C" w:rsidP="00540A1C">
      <w:r>
        <w:t xml:space="preserve">Câu 92: Đối với cách mạng thế giới, thắng lợi của quân và dân ta trong kháng chiến chống Pháp và can thiệp Mỹ, đặc biệt là chiến thắng Điện Biên Phủ đã: </w:t>
      </w:r>
    </w:p>
    <w:p w14:paraId="05B73452" w14:textId="77777777" w:rsidR="00540A1C" w:rsidRDefault="00540A1C" w:rsidP="00540A1C">
      <w:pPr>
        <w:numPr>
          <w:ilvl w:val="0"/>
          <w:numId w:val="92"/>
        </w:numPr>
        <w:ind w:hanging="320"/>
      </w:pPr>
      <w:r>
        <w:t xml:space="preserve">Góp phần làm sụp đổ hoàn toàn hệ thống thực dân kiểu cũ trên thế giới </w:t>
      </w:r>
    </w:p>
    <w:p w14:paraId="605ECE62" w14:textId="77777777" w:rsidR="00540A1C" w:rsidRDefault="00540A1C" w:rsidP="00540A1C">
      <w:pPr>
        <w:numPr>
          <w:ilvl w:val="0"/>
          <w:numId w:val="92"/>
        </w:numPr>
        <w:ind w:hanging="320"/>
      </w:pPr>
      <w:r>
        <w:t xml:space="preserve">Cổ vũ mạnh mẽ nhân dân các dân tộc bị áp bức trên thế giới vùng lên đấu tranh giành độc lập </w:t>
      </w:r>
    </w:p>
    <w:p w14:paraId="30205FF7" w14:textId="77777777" w:rsidR="00540A1C" w:rsidRDefault="00540A1C" w:rsidP="00540A1C">
      <w:pPr>
        <w:numPr>
          <w:ilvl w:val="0"/>
          <w:numId w:val="92"/>
        </w:numPr>
        <w:ind w:hanging="320"/>
      </w:pPr>
      <w:r>
        <w:t xml:space="preserve">Lần đầu tiên trong lịch sử một nước thuộc địa nhỏ yếu đã đánh thắng một nước thực dân hùng mạnh, đó là thắng lợi của các lực lượng hoà bình, dân chủ và XHCN trên toàn thế giới </w:t>
      </w:r>
      <w:r>
        <w:rPr>
          <w:color w:val="FF0000"/>
        </w:rPr>
        <w:t>D. Cả ba phương án trên</w:t>
      </w:r>
      <w:r>
        <w:t xml:space="preserve"> </w:t>
      </w:r>
    </w:p>
    <w:p w14:paraId="650E62D1" w14:textId="77777777" w:rsidR="00540A1C" w:rsidRDefault="00540A1C" w:rsidP="00540A1C">
      <w:r>
        <w:t xml:space="preserve">Câu 94: Đảng ta khẳng định tính tất yếu của công nghiệp hóa đối với công cuộc xây dựng CNXH ở nước ta từ Đại hội mấy của Đảng? </w:t>
      </w:r>
    </w:p>
    <w:p w14:paraId="73F1CED4" w14:textId="77777777" w:rsidR="00540A1C" w:rsidRDefault="00540A1C" w:rsidP="00540A1C">
      <w:pPr>
        <w:numPr>
          <w:ilvl w:val="0"/>
          <w:numId w:val="93"/>
        </w:numPr>
        <w:ind w:hanging="320"/>
      </w:pPr>
      <w:r>
        <w:t xml:space="preserve">Đại hội VI </w:t>
      </w:r>
    </w:p>
    <w:p w14:paraId="1E98923B" w14:textId="77777777" w:rsidR="00540A1C" w:rsidRDefault="00540A1C" w:rsidP="00540A1C">
      <w:pPr>
        <w:numPr>
          <w:ilvl w:val="0"/>
          <w:numId w:val="93"/>
        </w:numPr>
        <w:spacing w:after="43"/>
        <w:ind w:hanging="320"/>
      </w:pPr>
      <w:r>
        <w:rPr>
          <w:color w:val="FF0000"/>
        </w:rPr>
        <w:t xml:space="preserve">Đại hội III </w:t>
      </w:r>
    </w:p>
    <w:p w14:paraId="5E2E949C" w14:textId="77777777" w:rsidR="00540A1C" w:rsidRDefault="00540A1C" w:rsidP="00540A1C">
      <w:pPr>
        <w:numPr>
          <w:ilvl w:val="0"/>
          <w:numId w:val="93"/>
        </w:numPr>
        <w:ind w:hanging="320"/>
      </w:pPr>
      <w:r>
        <w:t xml:space="preserve">Đại hội V </w:t>
      </w:r>
    </w:p>
    <w:p w14:paraId="3C0800D6" w14:textId="77777777" w:rsidR="00540A1C" w:rsidRDefault="00540A1C" w:rsidP="00540A1C">
      <w:pPr>
        <w:numPr>
          <w:ilvl w:val="0"/>
          <w:numId w:val="93"/>
        </w:numPr>
        <w:ind w:hanging="320"/>
      </w:pPr>
      <w:r>
        <w:t xml:space="preserve">Đại hội IV </w:t>
      </w:r>
    </w:p>
    <w:p w14:paraId="1A14D541" w14:textId="77777777" w:rsidR="00540A1C" w:rsidRDefault="00540A1C" w:rsidP="00540A1C">
      <w:r>
        <w:t xml:space="preserve">Câu 94: Mục tiêu cơ bản của công nghiệp hóa XHCN được Đại hội III xác định là gì? </w:t>
      </w:r>
    </w:p>
    <w:p w14:paraId="2C45EB57" w14:textId="77777777" w:rsidR="00540A1C" w:rsidRDefault="00540A1C" w:rsidP="00540A1C">
      <w:pPr>
        <w:numPr>
          <w:ilvl w:val="0"/>
          <w:numId w:val="94"/>
        </w:numPr>
        <w:ind w:hanging="320"/>
      </w:pPr>
      <w:r>
        <w:t xml:space="preserve">Xây dựng một nền kinh tế XHCN cân đối và hiện đại </w:t>
      </w:r>
    </w:p>
    <w:p w14:paraId="11624273" w14:textId="77777777" w:rsidR="00540A1C" w:rsidRDefault="00540A1C" w:rsidP="00540A1C">
      <w:pPr>
        <w:numPr>
          <w:ilvl w:val="0"/>
          <w:numId w:val="94"/>
        </w:numPr>
        <w:ind w:hanging="320"/>
      </w:pPr>
      <w:r>
        <w:t xml:space="preserve">Bước đầu xây dựng cơ sở vật chất và kỹ thuật của CNXH </w:t>
      </w:r>
    </w:p>
    <w:p w14:paraId="019BE117" w14:textId="77777777" w:rsidR="00540A1C" w:rsidRDefault="00540A1C" w:rsidP="00540A1C">
      <w:pPr>
        <w:numPr>
          <w:ilvl w:val="0"/>
          <w:numId w:val="94"/>
        </w:numPr>
        <w:spacing w:after="43"/>
        <w:ind w:hanging="320"/>
      </w:pPr>
      <w:r>
        <w:rPr>
          <w:color w:val="FF0000"/>
        </w:rPr>
        <w:t xml:space="preserve">Cả a và b </w:t>
      </w:r>
    </w:p>
    <w:p w14:paraId="5416E261" w14:textId="77777777" w:rsidR="00540A1C" w:rsidRDefault="00540A1C" w:rsidP="00540A1C">
      <w:pPr>
        <w:numPr>
          <w:ilvl w:val="0"/>
          <w:numId w:val="94"/>
        </w:numPr>
        <w:ind w:hanging="320"/>
      </w:pPr>
      <w:r>
        <w:t xml:space="preserve">Tất cả đều sai </w:t>
      </w:r>
    </w:p>
    <w:p w14:paraId="0CF797D5" w14:textId="77777777" w:rsidR="00540A1C" w:rsidRDefault="00540A1C" w:rsidP="00540A1C">
      <w:r>
        <w:t xml:space="preserve">Câu 95: Đại hội mấy của Đảng ta xác định nội dung chính của công nghiệp hóa XHCN là thực hiện cho bằng được ba chương trình mục tiêu; lương thực - thực phẩm, hàng tiêu dùng và hàng xuất khẩu? </w:t>
      </w:r>
    </w:p>
    <w:p w14:paraId="1188773C" w14:textId="77777777" w:rsidR="00540A1C" w:rsidRDefault="00540A1C" w:rsidP="00540A1C">
      <w:pPr>
        <w:numPr>
          <w:ilvl w:val="0"/>
          <w:numId w:val="95"/>
        </w:numPr>
        <w:ind w:hanging="320"/>
      </w:pPr>
      <w:r>
        <w:t xml:space="preserve">Đại hội V </w:t>
      </w:r>
    </w:p>
    <w:p w14:paraId="3B52FCC2" w14:textId="77777777" w:rsidR="00540A1C" w:rsidRDefault="00540A1C" w:rsidP="00540A1C">
      <w:pPr>
        <w:numPr>
          <w:ilvl w:val="0"/>
          <w:numId w:val="95"/>
        </w:numPr>
        <w:spacing w:after="43"/>
        <w:ind w:hanging="320"/>
      </w:pPr>
      <w:r>
        <w:rPr>
          <w:color w:val="FF0000"/>
        </w:rPr>
        <w:t xml:space="preserve">Đại hội VI </w:t>
      </w:r>
    </w:p>
    <w:p w14:paraId="79B76EA6" w14:textId="77777777" w:rsidR="00540A1C" w:rsidRDefault="00540A1C" w:rsidP="00540A1C">
      <w:pPr>
        <w:numPr>
          <w:ilvl w:val="0"/>
          <w:numId w:val="95"/>
        </w:numPr>
        <w:ind w:hanging="320"/>
      </w:pPr>
      <w:r>
        <w:t xml:space="preserve">Đại hội VII </w:t>
      </w:r>
    </w:p>
    <w:p w14:paraId="0D1CBDC9" w14:textId="77777777" w:rsidR="00540A1C" w:rsidRDefault="00540A1C" w:rsidP="00540A1C">
      <w:pPr>
        <w:numPr>
          <w:ilvl w:val="0"/>
          <w:numId w:val="95"/>
        </w:numPr>
        <w:ind w:hanging="320"/>
      </w:pPr>
      <w:r>
        <w:t xml:space="preserve">Đại hội VIII </w:t>
      </w:r>
    </w:p>
    <w:p w14:paraId="22A975A7" w14:textId="77777777" w:rsidR="00540A1C" w:rsidRDefault="00540A1C" w:rsidP="00540A1C">
      <w:r>
        <w:t xml:space="preserve">Câu 96: Tiêu chuẩn cơ bản để xác định phương án phát triển, lựa chọn dự án đầu tư và công nghệ trong quá trình CNH, HĐH là? </w:t>
      </w:r>
    </w:p>
    <w:p w14:paraId="5A1352E5" w14:textId="77777777" w:rsidR="00540A1C" w:rsidRDefault="00540A1C" w:rsidP="00540A1C">
      <w:pPr>
        <w:numPr>
          <w:ilvl w:val="0"/>
          <w:numId w:val="96"/>
        </w:numPr>
        <w:ind w:hanging="320"/>
      </w:pPr>
      <w:r>
        <w:t xml:space="preserve">Tăng NSLĐ </w:t>
      </w:r>
    </w:p>
    <w:p w14:paraId="3260031E" w14:textId="77777777" w:rsidR="00540A1C" w:rsidRDefault="00540A1C" w:rsidP="00540A1C">
      <w:pPr>
        <w:numPr>
          <w:ilvl w:val="0"/>
          <w:numId w:val="96"/>
        </w:numPr>
        <w:spacing w:after="43"/>
        <w:ind w:hanging="320"/>
      </w:pPr>
      <w:r>
        <w:rPr>
          <w:color w:val="FF0000"/>
        </w:rPr>
        <w:t xml:space="preserve">Hiệu quả kinh tế - xã hội </w:t>
      </w:r>
    </w:p>
    <w:p w14:paraId="28646D44" w14:textId="77777777" w:rsidR="00540A1C" w:rsidRDefault="00540A1C" w:rsidP="00540A1C">
      <w:pPr>
        <w:numPr>
          <w:ilvl w:val="0"/>
          <w:numId w:val="96"/>
        </w:numPr>
        <w:ind w:hanging="320"/>
      </w:pPr>
      <w:r>
        <w:t xml:space="preserve">Kết hợp kinh tế với an ninh, quốc phòng D. Nâng cao đời sống nhân dân </w:t>
      </w:r>
    </w:p>
    <w:p w14:paraId="2FC09B9A" w14:textId="77777777" w:rsidR="00540A1C" w:rsidRDefault="00540A1C" w:rsidP="00540A1C">
      <w:pPr>
        <w:ind w:right="841"/>
      </w:pPr>
      <w:r>
        <w:t xml:space="preserve">Câu 97: CNH, HĐH nền kinh tế quốc dân có quan hệ như thế nào với xây dựng cơ sở vật chất - kỹ thuật của CNXH? </w:t>
      </w:r>
      <w:r>
        <w:rPr>
          <w:color w:val="FF0000"/>
        </w:rPr>
        <w:t xml:space="preserve">A. Tạo lập </w:t>
      </w:r>
    </w:p>
    <w:p w14:paraId="0B1E2AE1" w14:textId="77777777" w:rsidR="00540A1C" w:rsidRDefault="00540A1C" w:rsidP="00540A1C">
      <w:pPr>
        <w:numPr>
          <w:ilvl w:val="0"/>
          <w:numId w:val="97"/>
        </w:numPr>
        <w:ind w:hanging="320"/>
      </w:pPr>
      <w:r>
        <w:t xml:space="preserve">Phát triển </w:t>
      </w:r>
    </w:p>
    <w:p w14:paraId="1F5FBB9A" w14:textId="77777777" w:rsidR="00540A1C" w:rsidRDefault="00540A1C" w:rsidP="00540A1C">
      <w:pPr>
        <w:numPr>
          <w:ilvl w:val="0"/>
          <w:numId w:val="97"/>
        </w:numPr>
        <w:ind w:hanging="320"/>
      </w:pPr>
      <w:r>
        <w:t xml:space="preserve">Thúc đẩy </w:t>
      </w:r>
    </w:p>
    <w:p w14:paraId="36ACCFD3" w14:textId="77777777" w:rsidR="00540A1C" w:rsidRDefault="00540A1C" w:rsidP="00540A1C">
      <w:pPr>
        <w:numPr>
          <w:ilvl w:val="0"/>
          <w:numId w:val="97"/>
        </w:numPr>
        <w:ind w:hanging="320"/>
      </w:pPr>
      <w:r>
        <w:t xml:space="preserve">Cả 3 ý trên </w:t>
      </w:r>
    </w:p>
    <w:p w14:paraId="1EAD9311" w14:textId="77777777" w:rsidR="00540A1C" w:rsidRDefault="00540A1C" w:rsidP="00540A1C">
      <w:r>
        <w:t xml:space="preserve">Câu 98: Lợi thế lớn nhất của CNH, HĐH ở nước ta hiện nay là gì? </w:t>
      </w:r>
    </w:p>
    <w:p w14:paraId="03EFBC9C" w14:textId="77777777" w:rsidR="00540A1C" w:rsidRDefault="00540A1C" w:rsidP="00540A1C">
      <w:pPr>
        <w:numPr>
          <w:ilvl w:val="0"/>
          <w:numId w:val="98"/>
        </w:numPr>
        <w:ind w:hanging="320"/>
      </w:pPr>
      <w:r>
        <w:t xml:space="preserve">Nền chính trị ổn định </w:t>
      </w:r>
    </w:p>
    <w:p w14:paraId="1F236073" w14:textId="77777777" w:rsidR="00540A1C" w:rsidRDefault="00540A1C" w:rsidP="00540A1C">
      <w:pPr>
        <w:numPr>
          <w:ilvl w:val="0"/>
          <w:numId w:val="98"/>
        </w:numPr>
        <w:ind w:hanging="320"/>
      </w:pPr>
      <w:r>
        <w:t xml:space="preserve">Lực lượng lao động dồi dào </w:t>
      </w:r>
    </w:p>
    <w:p w14:paraId="2B37E2F6" w14:textId="77777777" w:rsidR="00540A1C" w:rsidRDefault="00540A1C" w:rsidP="00540A1C">
      <w:pPr>
        <w:numPr>
          <w:ilvl w:val="0"/>
          <w:numId w:val="98"/>
        </w:numPr>
        <w:ind w:hanging="320"/>
      </w:pPr>
      <w:r>
        <w:t xml:space="preserve">Khoa học công nghệ phát triển </w:t>
      </w:r>
    </w:p>
    <w:p w14:paraId="1A0AC046" w14:textId="77777777" w:rsidR="00540A1C" w:rsidRDefault="00540A1C" w:rsidP="00540A1C">
      <w:pPr>
        <w:numPr>
          <w:ilvl w:val="0"/>
          <w:numId w:val="98"/>
        </w:numPr>
        <w:spacing w:after="43"/>
        <w:ind w:hanging="320"/>
      </w:pPr>
      <w:r>
        <w:rPr>
          <w:color w:val="FF0000"/>
        </w:rPr>
        <w:t>Có nhiều phương án lựa chọn trong phát triển khoa học - công nghệ</w:t>
      </w:r>
      <w:r>
        <w:t xml:space="preserve"> Câu 99: Thực chất của CNH, HĐH nền kinh tế quốc dân ở nước ta là? </w:t>
      </w:r>
    </w:p>
    <w:p w14:paraId="297F0D28" w14:textId="77777777" w:rsidR="00540A1C" w:rsidRDefault="00540A1C" w:rsidP="00540A1C">
      <w:pPr>
        <w:numPr>
          <w:ilvl w:val="0"/>
          <w:numId w:val="99"/>
        </w:numPr>
        <w:spacing w:after="43"/>
        <w:ind w:hanging="320"/>
      </w:pPr>
      <w:r>
        <w:rPr>
          <w:color w:val="FF0000"/>
        </w:rPr>
        <w:t xml:space="preserve">Xây dựng và chuyển dịch cơ cấu kinh tế theo hướng hiện đại </w:t>
      </w:r>
    </w:p>
    <w:p w14:paraId="0A287533" w14:textId="77777777" w:rsidR="00540A1C" w:rsidRDefault="00540A1C" w:rsidP="00540A1C">
      <w:pPr>
        <w:numPr>
          <w:ilvl w:val="0"/>
          <w:numId w:val="99"/>
        </w:numPr>
        <w:ind w:hanging="320"/>
      </w:pPr>
      <w:r>
        <w:t xml:space="preserve">Phát triển nền kinh tế </w:t>
      </w:r>
    </w:p>
    <w:p w14:paraId="4D24EBCF" w14:textId="77777777" w:rsidR="00540A1C" w:rsidRDefault="00540A1C" w:rsidP="00540A1C">
      <w:pPr>
        <w:numPr>
          <w:ilvl w:val="0"/>
          <w:numId w:val="99"/>
        </w:numPr>
        <w:ind w:hanging="320"/>
      </w:pPr>
      <w:r>
        <w:t xml:space="preserve">Nâng cao đời sống người dân </w:t>
      </w:r>
    </w:p>
    <w:p w14:paraId="1C774C94" w14:textId="77777777" w:rsidR="00540A1C" w:rsidRDefault="00540A1C" w:rsidP="00540A1C">
      <w:pPr>
        <w:numPr>
          <w:ilvl w:val="0"/>
          <w:numId w:val="99"/>
        </w:numPr>
        <w:ind w:hanging="320"/>
      </w:pPr>
      <w:r>
        <w:t xml:space="preserve">Cả a, b và c </w:t>
      </w:r>
    </w:p>
    <w:p w14:paraId="27C17E38" w14:textId="77777777" w:rsidR="00540A1C" w:rsidRDefault="00540A1C" w:rsidP="00540A1C">
      <w:r>
        <w:t xml:space="preserve">Câu 100: Vai trò của khoa học công nghệ đối với CNH, HĐH? </w:t>
      </w:r>
    </w:p>
    <w:p w14:paraId="4513E384" w14:textId="77777777" w:rsidR="00540A1C" w:rsidRDefault="00540A1C" w:rsidP="00540A1C">
      <w:pPr>
        <w:numPr>
          <w:ilvl w:val="0"/>
          <w:numId w:val="100"/>
        </w:numPr>
        <w:ind w:hanging="320"/>
      </w:pPr>
      <w:r>
        <w:t xml:space="preserve">Là nền tảng </w:t>
      </w:r>
    </w:p>
    <w:p w14:paraId="270C0922" w14:textId="77777777" w:rsidR="00540A1C" w:rsidRDefault="00540A1C" w:rsidP="00540A1C">
      <w:pPr>
        <w:numPr>
          <w:ilvl w:val="0"/>
          <w:numId w:val="100"/>
        </w:numPr>
        <w:ind w:hanging="320"/>
      </w:pPr>
      <w:r>
        <w:t xml:space="preserve">Là yếu tố cơ bản </w:t>
      </w:r>
    </w:p>
    <w:p w14:paraId="13C73073" w14:textId="77777777" w:rsidR="00540A1C" w:rsidRDefault="00540A1C" w:rsidP="00540A1C">
      <w:pPr>
        <w:numPr>
          <w:ilvl w:val="0"/>
          <w:numId w:val="100"/>
        </w:numPr>
        <w:spacing w:after="43"/>
        <w:ind w:hanging="320"/>
      </w:pPr>
      <w:r>
        <w:rPr>
          <w:color w:val="FF0000"/>
        </w:rPr>
        <w:t xml:space="preserve">Động lực của CNH, HĐH </w:t>
      </w:r>
      <w:r>
        <w:t xml:space="preserve">D. Cả a và c </w:t>
      </w:r>
    </w:p>
    <w:p w14:paraId="5B9A701C" w14:textId="77777777" w:rsidR="00540A1C" w:rsidRDefault="00540A1C" w:rsidP="00540A1C">
      <w:r>
        <w:t xml:space="preserve">Câu 101: Trong các yếu tố tham gia vào quá trình CNH, HĐH, yếu tố nào luôn được coi là yếu tố cơ bản? </w:t>
      </w:r>
    </w:p>
    <w:p w14:paraId="4ECBD530" w14:textId="77777777" w:rsidR="00540A1C" w:rsidRDefault="00540A1C" w:rsidP="00540A1C">
      <w:pPr>
        <w:numPr>
          <w:ilvl w:val="0"/>
          <w:numId w:val="101"/>
        </w:numPr>
        <w:ind w:hanging="320"/>
      </w:pPr>
      <w:r>
        <w:t xml:space="preserve">Khoa học và công nghệ </w:t>
      </w:r>
    </w:p>
    <w:p w14:paraId="7CBE654E" w14:textId="77777777" w:rsidR="00540A1C" w:rsidRDefault="00540A1C" w:rsidP="00540A1C">
      <w:pPr>
        <w:numPr>
          <w:ilvl w:val="0"/>
          <w:numId w:val="101"/>
        </w:numPr>
        <w:ind w:hanging="320"/>
      </w:pPr>
      <w:r>
        <w:t xml:space="preserve">Thể chế chính trị và quản lý nhà nước </w:t>
      </w:r>
    </w:p>
    <w:p w14:paraId="2F415D7E" w14:textId="77777777" w:rsidR="00540A1C" w:rsidRDefault="00540A1C" w:rsidP="00540A1C">
      <w:pPr>
        <w:numPr>
          <w:ilvl w:val="0"/>
          <w:numId w:val="101"/>
        </w:numPr>
        <w:ind w:hanging="320"/>
      </w:pPr>
      <w:r>
        <w:t xml:space="preserve">Vốn </w:t>
      </w:r>
    </w:p>
    <w:p w14:paraId="79AC83DC" w14:textId="77777777" w:rsidR="00540A1C" w:rsidRDefault="00540A1C" w:rsidP="00540A1C">
      <w:pPr>
        <w:numPr>
          <w:ilvl w:val="0"/>
          <w:numId w:val="101"/>
        </w:numPr>
        <w:spacing w:after="43"/>
        <w:ind w:hanging="320"/>
      </w:pPr>
      <w:r>
        <w:rPr>
          <w:color w:val="FF0000"/>
        </w:rPr>
        <w:t>Con người</w:t>
      </w:r>
      <w:r>
        <w:t xml:space="preserve"> </w:t>
      </w:r>
    </w:p>
    <w:p w14:paraId="6A4B8DFF" w14:textId="77777777" w:rsidR="00540A1C" w:rsidRDefault="00540A1C" w:rsidP="00540A1C">
      <w:r>
        <w:t xml:space="preserve">Câu 102: Ý nào dưới đây là không đúng? </w:t>
      </w:r>
    </w:p>
    <w:p w14:paraId="6F93723C" w14:textId="77777777" w:rsidR="00540A1C" w:rsidRDefault="00540A1C" w:rsidP="00540A1C">
      <w:pPr>
        <w:numPr>
          <w:ilvl w:val="0"/>
          <w:numId w:val="102"/>
        </w:numPr>
        <w:ind w:hanging="320"/>
      </w:pPr>
      <w:r>
        <w:t xml:space="preserve">Thời kỳ đổi mới, CNH, HĐH được tiến hành trong nền kinh tế thị trường định hướng XHCN, nhiều thành phần </w:t>
      </w:r>
    </w:p>
    <w:p w14:paraId="069258A5" w14:textId="77777777" w:rsidR="00540A1C" w:rsidRDefault="00540A1C" w:rsidP="00540A1C">
      <w:pPr>
        <w:numPr>
          <w:ilvl w:val="0"/>
          <w:numId w:val="102"/>
        </w:numPr>
        <w:ind w:hanging="320"/>
      </w:pPr>
      <w:r>
        <w:t xml:space="preserve">Công nghiệp hóa ở thời kỳ trước đổi mới được tiến hành trong nền kinh tế kế hoạch hóa tập trung </w:t>
      </w:r>
    </w:p>
    <w:p w14:paraId="375F5456" w14:textId="77777777" w:rsidR="00540A1C" w:rsidRDefault="00540A1C" w:rsidP="00540A1C">
      <w:pPr>
        <w:numPr>
          <w:ilvl w:val="0"/>
          <w:numId w:val="102"/>
        </w:numPr>
        <w:spacing w:after="43"/>
        <w:ind w:hanging="320"/>
      </w:pPr>
      <w:r>
        <w:rPr>
          <w:color w:val="FF0000"/>
        </w:rPr>
        <w:t>Chủ lực làm CNH thời kỳ trước đổi mới là Nhà nước và toàn dân</w:t>
      </w:r>
      <w:r>
        <w:t xml:space="preserve"> </w:t>
      </w:r>
    </w:p>
    <w:p w14:paraId="5F332907" w14:textId="77777777" w:rsidR="00540A1C" w:rsidRDefault="00540A1C" w:rsidP="00540A1C">
      <w:pPr>
        <w:numPr>
          <w:ilvl w:val="0"/>
          <w:numId w:val="102"/>
        </w:numPr>
        <w:ind w:hanging="320"/>
      </w:pPr>
      <w:r>
        <w:t xml:space="preserve">Lực lượng làm CNH thời kỳ đổi mới không chỉ là việc của Nhà nước mà là sự nghiệp của toàn dân, của mọi thành phần kinh tế, trong đó kinh tế nhà nước là chủ đạo </w:t>
      </w:r>
    </w:p>
    <w:p w14:paraId="48B9DDD0" w14:textId="77777777" w:rsidR="00540A1C" w:rsidRDefault="00540A1C" w:rsidP="00540A1C">
      <w:pPr>
        <w:ind w:right="2202"/>
      </w:pPr>
      <w:r>
        <w:t xml:space="preserve">Câu 103: Những tiền đề cơ bản để thực hiện thắng lợi sự nghiệp công nghiệp hóa, hiện đại hóa ở VN là: A. Huy động và sử dụng có hiệu quả các nguồn vốn </w:t>
      </w:r>
    </w:p>
    <w:p w14:paraId="1D7F6076" w14:textId="77777777" w:rsidR="00540A1C" w:rsidRDefault="00540A1C" w:rsidP="00540A1C">
      <w:pPr>
        <w:ind w:right="3247"/>
      </w:pPr>
      <w:r>
        <w:t xml:space="preserve">B. Đào tạo nguồn nhân lực; phát triển khoa học công nghệ; mở rộng quan hệ kinh tế đối ngoại C. Tăng cường sự lãnh đạo của Đảng và quản lý của nhà nước </w:t>
      </w:r>
    </w:p>
    <w:p w14:paraId="3AA457EC" w14:textId="77777777" w:rsidR="00540A1C" w:rsidRDefault="00540A1C" w:rsidP="00540A1C">
      <w:pPr>
        <w:spacing w:after="43"/>
        <w:ind w:right="0"/>
      </w:pPr>
      <w:r>
        <w:rPr>
          <w:color w:val="FF0000"/>
        </w:rPr>
        <w:t>D. Cả a,b và c</w:t>
      </w:r>
      <w:r>
        <w:t xml:space="preserve"> </w:t>
      </w:r>
    </w:p>
    <w:p w14:paraId="4DCDD665" w14:textId="77777777" w:rsidR="00540A1C" w:rsidRDefault="00540A1C" w:rsidP="00540A1C">
      <w:r>
        <w:t xml:space="preserve">Câu 104: Nguồn vốn để công nghiệp hóa, hiện đại hóa ở nước ta bao gồm: </w:t>
      </w:r>
    </w:p>
    <w:p w14:paraId="6CA6BC7A" w14:textId="77777777" w:rsidR="00540A1C" w:rsidRDefault="00540A1C" w:rsidP="00540A1C">
      <w:pPr>
        <w:numPr>
          <w:ilvl w:val="0"/>
          <w:numId w:val="103"/>
        </w:numPr>
        <w:ind w:hanging="320"/>
      </w:pPr>
      <w:r>
        <w:t xml:space="preserve">Vốn trong nước </w:t>
      </w:r>
    </w:p>
    <w:p w14:paraId="539981B7" w14:textId="77777777" w:rsidR="00540A1C" w:rsidRDefault="00540A1C" w:rsidP="00540A1C">
      <w:pPr>
        <w:numPr>
          <w:ilvl w:val="0"/>
          <w:numId w:val="103"/>
        </w:numPr>
        <w:ind w:hanging="320"/>
      </w:pPr>
      <w:r>
        <w:t xml:space="preserve">Vốn đầu tư trực tiếp và gián tiếp </w:t>
      </w:r>
    </w:p>
    <w:p w14:paraId="43122AD0" w14:textId="77777777" w:rsidR="00540A1C" w:rsidRDefault="00540A1C" w:rsidP="00540A1C">
      <w:pPr>
        <w:numPr>
          <w:ilvl w:val="0"/>
          <w:numId w:val="103"/>
        </w:numPr>
        <w:ind w:hanging="320"/>
      </w:pPr>
      <w:r>
        <w:t xml:space="preserve">Vốn ở nước ngoài </w:t>
      </w:r>
    </w:p>
    <w:p w14:paraId="2B014588" w14:textId="77777777" w:rsidR="00540A1C" w:rsidRDefault="00540A1C" w:rsidP="00540A1C">
      <w:pPr>
        <w:numPr>
          <w:ilvl w:val="0"/>
          <w:numId w:val="103"/>
        </w:numPr>
        <w:spacing w:after="43"/>
        <w:ind w:hanging="320"/>
      </w:pPr>
      <w:r>
        <w:rPr>
          <w:color w:val="FF0000"/>
        </w:rPr>
        <w:t>Vốn trong nước và ở nước ngoài</w:t>
      </w:r>
      <w:r>
        <w:t xml:space="preserve"> </w:t>
      </w:r>
    </w:p>
    <w:p w14:paraId="6AD52F52" w14:textId="77777777" w:rsidR="00540A1C" w:rsidRDefault="00540A1C" w:rsidP="00540A1C">
      <w:r>
        <w:t xml:space="preserve">Câu 105: Cơ sở vật chất - kỹ thuật của chủ nghĩa tư bản là gì? </w:t>
      </w:r>
    </w:p>
    <w:p w14:paraId="0F85507B" w14:textId="77777777" w:rsidR="00540A1C" w:rsidRDefault="00540A1C" w:rsidP="00540A1C">
      <w:pPr>
        <w:numPr>
          <w:ilvl w:val="0"/>
          <w:numId w:val="104"/>
        </w:numPr>
        <w:ind w:hanging="320"/>
      </w:pPr>
      <w:r>
        <w:t xml:space="preserve">Công trường thủ công </w:t>
      </w:r>
    </w:p>
    <w:p w14:paraId="086D438C" w14:textId="77777777" w:rsidR="00540A1C" w:rsidRDefault="00540A1C" w:rsidP="00540A1C">
      <w:pPr>
        <w:numPr>
          <w:ilvl w:val="0"/>
          <w:numId w:val="104"/>
        </w:numPr>
        <w:ind w:hanging="320"/>
      </w:pPr>
      <w:r>
        <w:t xml:space="preserve">Cuộc cách mạng công nghiệp </w:t>
      </w:r>
    </w:p>
    <w:p w14:paraId="62C50290" w14:textId="77777777" w:rsidR="00540A1C" w:rsidRDefault="00540A1C" w:rsidP="00540A1C">
      <w:pPr>
        <w:numPr>
          <w:ilvl w:val="0"/>
          <w:numId w:val="104"/>
        </w:numPr>
        <w:spacing w:after="43"/>
        <w:ind w:hanging="320"/>
      </w:pPr>
      <w:r>
        <w:rPr>
          <w:color w:val="FF0000"/>
        </w:rPr>
        <w:t>Nền đại công nghiệp cơ khí</w:t>
      </w:r>
      <w:r>
        <w:t xml:space="preserve"> </w:t>
      </w:r>
    </w:p>
    <w:p w14:paraId="3B002AB3" w14:textId="77777777" w:rsidR="00540A1C" w:rsidRDefault="00540A1C" w:rsidP="00540A1C">
      <w:pPr>
        <w:numPr>
          <w:ilvl w:val="0"/>
          <w:numId w:val="104"/>
        </w:numPr>
        <w:ind w:hanging="320"/>
      </w:pPr>
      <w:r>
        <w:t xml:space="preserve">Trình độ sản xuất máy móc, cơ khí hoá </w:t>
      </w:r>
    </w:p>
    <w:p w14:paraId="1072ED72" w14:textId="77777777" w:rsidR="00540A1C" w:rsidRDefault="00540A1C" w:rsidP="00540A1C">
      <w:r>
        <w:t xml:space="preserve">Câu 106: Trong các nhân tố tăng trưởng kinh tế, Đảng ta xác định nhân tố nào là cơ bản của tăng trưởng nhanh và bền vững? A. Vốn </w:t>
      </w:r>
    </w:p>
    <w:p w14:paraId="240BEEC8" w14:textId="77777777" w:rsidR="00540A1C" w:rsidRDefault="00540A1C" w:rsidP="00540A1C">
      <w:pPr>
        <w:numPr>
          <w:ilvl w:val="0"/>
          <w:numId w:val="105"/>
        </w:numPr>
        <w:spacing w:after="43"/>
        <w:ind w:hanging="320"/>
      </w:pPr>
      <w:r>
        <w:rPr>
          <w:color w:val="FF0000"/>
        </w:rPr>
        <w:t xml:space="preserve">Con người </w:t>
      </w:r>
    </w:p>
    <w:p w14:paraId="78D42341" w14:textId="77777777" w:rsidR="00540A1C" w:rsidRDefault="00540A1C" w:rsidP="00540A1C">
      <w:pPr>
        <w:numPr>
          <w:ilvl w:val="0"/>
          <w:numId w:val="105"/>
        </w:numPr>
        <w:ind w:hanging="320"/>
      </w:pPr>
      <w:r>
        <w:t xml:space="preserve">Khoa học và công nghệ </w:t>
      </w:r>
    </w:p>
    <w:p w14:paraId="7D596215" w14:textId="77777777" w:rsidR="00540A1C" w:rsidRDefault="00540A1C" w:rsidP="00540A1C">
      <w:pPr>
        <w:numPr>
          <w:ilvl w:val="0"/>
          <w:numId w:val="105"/>
        </w:numPr>
        <w:ind w:hanging="320"/>
      </w:pPr>
      <w:r>
        <w:t xml:space="preserve">Cơ cấu kinh tế, thể chế kinh tế và vai trò nhà nước </w:t>
      </w:r>
    </w:p>
    <w:p w14:paraId="6914A800" w14:textId="77777777" w:rsidR="00540A1C" w:rsidRDefault="00540A1C" w:rsidP="00540A1C">
      <w:pPr>
        <w:ind w:right="4137"/>
      </w:pPr>
      <w:r>
        <w:t xml:space="preserve">Câu 107: Đường lối CNH ở nước ta lần đầu tiên được đề ra ở Đại hội nào của Đảng ? A. Đại hội II </w:t>
      </w:r>
    </w:p>
    <w:p w14:paraId="587E0940" w14:textId="77777777" w:rsidR="00540A1C" w:rsidRDefault="00540A1C" w:rsidP="00540A1C">
      <w:pPr>
        <w:numPr>
          <w:ilvl w:val="0"/>
          <w:numId w:val="106"/>
        </w:numPr>
        <w:spacing w:after="43"/>
        <w:ind w:right="11615" w:hanging="305"/>
      </w:pPr>
      <w:r>
        <w:rPr>
          <w:color w:val="FF0000"/>
        </w:rPr>
        <w:t xml:space="preserve">Đại hội III </w:t>
      </w:r>
    </w:p>
    <w:p w14:paraId="7635C2C0" w14:textId="77777777" w:rsidR="00540A1C" w:rsidRDefault="00540A1C" w:rsidP="00540A1C">
      <w:pPr>
        <w:numPr>
          <w:ilvl w:val="0"/>
          <w:numId w:val="106"/>
        </w:numPr>
        <w:ind w:right="11615" w:hanging="305"/>
      </w:pPr>
      <w:r>
        <w:t xml:space="preserve">Đại hội IV D. Đại hội V </w:t>
      </w:r>
    </w:p>
    <w:p w14:paraId="077D2C2D" w14:textId="77777777" w:rsidR="00540A1C" w:rsidRDefault="00540A1C" w:rsidP="00540A1C">
      <w:pPr>
        <w:ind w:right="3137"/>
      </w:pPr>
      <w:r>
        <w:t xml:space="preserve">Câu 108: Những quan điểm mới về CNH, HĐH đất nước được đề ra tại Đại hội nào của Đảng? A. Đại hội VI </w:t>
      </w:r>
    </w:p>
    <w:p w14:paraId="68146787" w14:textId="77777777" w:rsidR="00540A1C" w:rsidRDefault="00540A1C" w:rsidP="00540A1C">
      <w:pPr>
        <w:numPr>
          <w:ilvl w:val="0"/>
          <w:numId w:val="107"/>
        </w:numPr>
        <w:ind w:right="11440" w:hanging="305"/>
      </w:pPr>
      <w:r>
        <w:t xml:space="preserve">Đại hội  VII </w:t>
      </w:r>
    </w:p>
    <w:p w14:paraId="71D4942F" w14:textId="77777777" w:rsidR="00540A1C" w:rsidRDefault="00540A1C" w:rsidP="00540A1C">
      <w:pPr>
        <w:numPr>
          <w:ilvl w:val="0"/>
          <w:numId w:val="107"/>
        </w:numPr>
        <w:ind w:right="11440" w:hanging="305"/>
      </w:pPr>
      <w:r>
        <w:t xml:space="preserve">Đại hội VIII </w:t>
      </w:r>
      <w:r>
        <w:rPr>
          <w:color w:val="FF0000"/>
        </w:rPr>
        <w:t>D. Đại hội IX</w:t>
      </w:r>
      <w:r>
        <w:t xml:space="preserve"> </w:t>
      </w:r>
    </w:p>
    <w:p w14:paraId="0345CFBB" w14:textId="77777777" w:rsidR="00540A1C" w:rsidRDefault="00540A1C" w:rsidP="00540A1C">
      <w:pPr>
        <w:ind w:right="3412"/>
      </w:pPr>
      <w:r>
        <w:t xml:space="preserve">Câu 109: Chủ trương “đẩy mạnh CNH, HĐH đất nước” được đề ra ở Đại hội nào của Đảng? A. Đại hội VI </w:t>
      </w:r>
    </w:p>
    <w:p w14:paraId="283EE7C4" w14:textId="77777777" w:rsidR="00540A1C" w:rsidRDefault="00540A1C" w:rsidP="00540A1C">
      <w:pPr>
        <w:numPr>
          <w:ilvl w:val="0"/>
          <w:numId w:val="108"/>
        </w:numPr>
        <w:ind w:hanging="320"/>
      </w:pPr>
      <w:r>
        <w:t xml:space="preserve">Đại hội  VII </w:t>
      </w:r>
    </w:p>
    <w:p w14:paraId="104E11D7" w14:textId="77777777" w:rsidR="00540A1C" w:rsidRDefault="00540A1C" w:rsidP="00540A1C">
      <w:pPr>
        <w:numPr>
          <w:ilvl w:val="0"/>
          <w:numId w:val="108"/>
        </w:numPr>
        <w:spacing w:after="43"/>
        <w:ind w:hanging="320"/>
      </w:pPr>
      <w:r>
        <w:rPr>
          <w:color w:val="FF0000"/>
        </w:rPr>
        <w:t xml:space="preserve">Đại hội VIII </w:t>
      </w:r>
    </w:p>
    <w:p w14:paraId="1E0F2219" w14:textId="77777777" w:rsidR="00540A1C" w:rsidRDefault="00540A1C" w:rsidP="00540A1C">
      <w:pPr>
        <w:numPr>
          <w:ilvl w:val="0"/>
          <w:numId w:val="108"/>
        </w:numPr>
        <w:ind w:hanging="320"/>
      </w:pPr>
      <w:r>
        <w:t xml:space="preserve">Đại hội IX </w:t>
      </w:r>
    </w:p>
    <w:p w14:paraId="459BED60" w14:textId="77777777" w:rsidR="00540A1C" w:rsidRDefault="00540A1C" w:rsidP="00540A1C">
      <w:r>
        <w:t xml:space="preserve">Câu 110: Thực chất của CNH ở nước ta là gì? </w:t>
      </w:r>
    </w:p>
    <w:p w14:paraId="09EE62FB" w14:textId="77777777" w:rsidR="00540A1C" w:rsidRDefault="00540A1C" w:rsidP="00540A1C">
      <w:pPr>
        <w:numPr>
          <w:ilvl w:val="0"/>
          <w:numId w:val="109"/>
        </w:numPr>
        <w:spacing w:after="43"/>
        <w:ind w:hanging="320"/>
      </w:pPr>
      <w:r>
        <w:rPr>
          <w:color w:val="FF0000"/>
        </w:rPr>
        <w:t xml:space="preserve">Thay lao động thủ công lạc hậu bằng lao động sử dụng máy móc có NSLĐ xã hội cao </w:t>
      </w:r>
    </w:p>
    <w:p w14:paraId="1957E844" w14:textId="77777777" w:rsidR="00540A1C" w:rsidRDefault="00540A1C" w:rsidP="00540A1C">
      <w:pPr>
        <w:numPr>
          <w:ilvl w:val="0"/>
          <w:numId w:val="109"/>
        </w:numPr>
        <w:ind w:hanging="320"/>
      </w:pPr>
      <w:r>
        <w:t xml:space="preserve">Tái sản xuất mở rộng </w:t>
      </w:r>
    </w:p>
    <w:p w14:paraId="5C762B34" w14:textId="77777777" w:rsidR="00540A1C" w:rsidRDefault="00540A1C" w:rsidP="00540A1C">
      <w:pPr>
        <w:numPr>
          <w:ilvl w:val="0"/>
          <w:numId w:val="109"/>
        </w:numPr>
        <w:ind w:hanging="320"/>
      </w:pPr>
      <w:r>
        <w:t xml:space="preserve">Cải thiện, nâng cao đời sống nhân dân </w:t>
      </w:r>
    </w:p>
    <w:p w14:paraId="3C645411" w14:textId="77777777" w:rsidR="00540A1C" w:rsidRDefault="00540A1C" w:rsidP="00540A1C">
      <w:pPr>
        <w:numPr>
          <w:ilvl w:val="0"/>
          <w:numId w:val="109"/>
        </w:numPr>
        <w:ind w:hanging="320"/>
      </w:pPr>
      <w:r>
        <w:t xml:space="preserve">Cả a, b và c </w:t>
      </w:r>
    </w:p>
    <w:p w14:paraId="6FF9D269" w14:textId="77777777" w:rsidR="00540A1C" w:rsidRDefault="00540A1C" w:rsidP="00540A1C">
      <w:r>
        <w:t xml:space="preserve">Câu 111: Đâu là động lực của CNH, HĐH? </w:t>
      </w:r>
    </w:p>
    <w:p w14:paraId="5E09F5DC" w14:textId="77777777" w:rsidR="00540A1C" w:rsidRDefault="00540A1C" w:rsidP="00540A1C">
      <w:pPr>
        <w:numPr>
          <w:ilvl w:val="0"/>
          <w:numId w:val="110"/>
        </w:numPr>
        <w:ind w:hanging="320"/>
      </w:pPr>
      <w:r>
        <w:t xml:space="preserve">Con người </w:t>
      </w:r>
    </w:p>
    <w:p w14:paraId="3F29F288" w14:textId="77777777" w:rsidR="00540A1C" w:rsidRDefault="00540A1C" w:rsidP="00540A1C">
      <w:pPr>
        <w:numPr>
          <w:ilvl w:val="0"/>
          <w:numId w:val="110"/>
        </w:numPr>
        <w:spacing w:after="43"/>
        <w:ind w:hanging="320"/>
      </w:pPr>
      <w:r>
        <w:rPr>
          <w:color w:val="FF0000"/>
        </w:rPr>
        <w:t xml:space="preserve">Khoa học - công nghệ </w:t>
      </w:r>
    </w:p>
    <w:p w14:paraId="474A1DAD" w14:textId="77777777" w:rsidR="00540A1C" w:rsidRDefault="00540A1C" w:rsidP="00540A1C">
      <w:pPr>
        <w:numPr>
          <w:ilvl w:val="0"/>
          <w:numId w:val="110"/>
        </w:numPr>
        <w:ind w:hanging="320"/>
      </w:pPr>
      <w:r>
        <w:t xml:space="preserve">Mở rộng quan hệ kinh tế quốc tế   </w:t>
      </w:r>
    </w:p>
    <w:p w14:paraId="016160A0" w14:textId="77777777" w:rsidR="00540A1C" w:rsidRDefault="00540A1C" w:rsidP="00540A1C">
      <w:pPr>
        <w:numPr>
          <w:ilvl w:val="0"/>
          <w:numId w:val="110"/>
        </w:numPr>
        <w:ind w:hanging="320"/>
      </w:pPr>
      <w:r>
        <w:t xml:space="preserve">Hiệu quả kinh tế - xã hội </w:t>
      </w:r>
    </w:p>
    <w:p w14:paraId="0FC48763" w14:textId="77777777" w:rsidR="00540A1C" w:rsidRDefault="00540A1C" w:rsidP="00540A1C">
      <w:r>
        <w:t xml:space="preserve">Câu 112: Trong cơ cấu kinh tế, bộ phận cơ cấu nào là quan trọng nhất? </w:t>
      </w:r>
    </w:p>
    <w:p w14:paraId="018A895B" w14:textId="77777777" w:rsidR="00540A1C" w:rsidRDefault="00540A1C" w:rsidP="00540A1C">
      <w:pPr>
        <w:numPr>
          <w:ilvl w:val="0"/>
          <w:numId w:val="111"/>
        </w:numPr>
        <w:ind w:hanging="320"/>
      </w:pPr>
      <w:r>
        <w:t xml:space="preserve">Cơ cấu lao động </w:t>
      </w:r>
    </w:p>
    <w:p w14:paraId="3AC4235D" w14:textId="77777777" w:rsidR="00540A1C" w:rsidRDefault="00540A1C" w:rsidP="00540A1C">
      <w:pPr>
        <w:numPr>
          <w:ilvl w:val="0"/>
          <w:numId w:val="111"/>
        </w:numPr>
        <w:ind w:hanging="320"/>
      </w:pPr>
      <w:r>
        <w:t xml:space="preserve">Cơ cấu vùng </w:t>
      </w:r>
    </w:p>
    <w:p w14:paraId="118D8AEE" w14:textId="77777777" w:rsidR="00540A1C" w:rsidRDefault="00540A1C" w:rsidP="00540A1C">
      <w:pPr>
        <w:numPr>
          <w:ilvl w:val="0"/>
          <w:numId w:val="111"/>
        </w:numPr>
        <w:spacing w:after="43"/>
        <w:ind w:hanging="320"/>
      </w:pPr>
      <w:r>
        <w:rPr>
          <w:color w:val="FF0000"/>
        </w:rPr>
        <w:t xml:space="preserve">Cơ cấu ngành kinh tế </w:t>
      </w:r>
    </w:p>
    <w:p w14:paraId="7E179583" w14:textId="77777777" w:rsidR="00540A1C" w:rsidRDefault="00540A1C" w:rsidP="00540A1C">
      <w:pPr>
        <w:numPr>
          <w:ilvl w:val="0"/>
          <w:numId w:val="111"/>
        </w:numPr>
        <w:ind w:hanging="320"/>
      </w:pPr>
      <w:r>
        <w:t xml:space="preserve">Cơ cấu thành phần kinh tế </w:t>
      </w:r>
    </w:p>
    <w:p w14:paraId="69CFC69C" w14:textId="77777777" w:rsidR="00540A1C" w:rsidRDefault="00540A1C" w:rsidP="00540A1C">
      <w:r>
        <w:t xml:space="preserve">Câu 113: Nền kinh tế được gọi là nền kinh tế tri thức khi: </w:t>
      </w:r>
    </w:p>
    <w:p w14:paraId="630350F8" w14:textId="77777777" w:rsidR="00540A1C" w:rsidRDefault="00540A1C" w:rsidP="00540A1C">
      <w:pPr>
        <w:numPr>
          <w:ilvl w:val="0"/>
          <w:numId w:val="112"/>
        </w:numPr>
        <w:ind w:hanging="320"/>
      </w:pPr>
      <w:r>
        <w:t xml:space="preserve">Tổng sản phẩm các ngành kinh tế tri thức chiếm khoảng 70% tổng sản phẩm trong nước(GDP) </w:t>
      </w:r>
    </w:p>
    <w:p w14:paraId="1146356E" w14:textId="77777777" w:rsidR="00540A1C" w:rsidRDefault="00540A1C" w:rsidP="00540A1C">
      <w:pPr>
        <w:numPr>
          <w:ilvl w:val="0"/>
          <w:numId w:val="112"/>
        </w:numPr>
        <w:ind w:hanging="320"/>
      </w:pPr>
      <w:r>
        <w:t xml:space="preserve">Các ngành kinh tế tri thức chiếm 70% số ngành kinh tế </w:t>
      </w:r>
    </w:p>
    <w:p w14:paraId="4D7C6FB0" w14:textId="77777777" w:rsidR="00540A1C" w:rsidRDefault="00540A1C" w:rsidP="00540A1C">
      <w:pPr>
        <w:numPr>
          <w:ilvl w:val="0"/>
          <w:numId w:val="112"/>
        </w:numPr>
        <w:ind w:hanging="320"/>
      </w:pPr>
      <w:r>
        <w:t xml:space="preserve">Tri thức góp phần tạo ra khoảng 70% của GDP </w:t>
      </w:r>
      <w:r>
        <w:rPr>
          <w:color w:val="FF0000"/>
        </w:rPr>
        <w:t>D. Cả a, b và c</w:t>
      </w:r>
      <w:r>
        <w:t xml:space="preserve"> </w:t>
      </w:r>
    </w:p>
    <w:p w14:paraId="39D58BA7" w14:textId="77777777" w:rsidR="00540A1C" w:rsidRDefault="00540A1C" w:rsidP="00540A1C">
      <w:r>
        <w:t xml:space="preserve">Câu 114: Quan điểm của Đảng ta xác định công nghiệp hóa xã hội chủ nghĩa là nhiệm vụ trung tâm trong suốt thời kỳ quá độ lên chủ nghĩa xã hội từ Đại hội nào của Đảng? </w:t>
      </w:r>
    </w:p>
    <w:p w14:paraId="505B61E7" w14:textId="77777777" w:rsidR="00540A1C" w:rsidRDefault="00540A1C" w:rsidP="00540A1C">
      <w:pPr>
        <w:numPr>
          <w:ilvl w:val="0"/>
          <w:numId w:val="113"/>
        </w:numPr>
        <w:ind w:hanging="320"/>
      </w:pPr>
      <w:r>
        <w:t xml:space="preserve">Đại hội VI </w:t>
      </w:r>
    </w:p>
    <w:p w14:paraId="5CC7CBC2" w14:textId="77777777" w:rsidR="00540A1C" w:rsidRDefault="00540A1C" w:rsidP="00540A1C">
      <w:pPr>
        <w:numPr>
          <w:ilvl w:val="0"/>
          <w:numId w:val="113"/>
        </w:numPr>
        <w:spacing w:after="43"/>
        <w:ind w:hanging="320"/>
      </w:pPr>
      <w:r>
        <w:rPr>
          <w:color w:val="FF0000"/>
        </w:rPr>
        <w:t xml:space="preserve">Đại hội III </w:t>
      </w:r>
    </w:p>
    <w:p w14:paraId="77E0C071" w14:textId="77777777" w:rsidR="00540A1C" w:rsidRDefault="00540A1C" w:rsidP="00540A1C">
      <w:pPr>
        <w:numPr>
          <w:ilvl w:val="0"/>
          <w:numId w:val="113"/>
        </w:numPr>
        <w:ind w:hanging="320"/>
      </w:pPr>
      <w:r>
        <w:t xml:space="preserve">Đại hội IV D. Đại hội V </w:t>
      </w:r>
    </w:p>
    <w:p w14:paraId="0443AFA2" w14:textId="77777777" w:rsidR="00540A1C" w:rsidRDefault="00540A1C" w:rsidP="00540A1C">
      <w:r>
        <w:t xml:space="preserve">Câu 115: Đẩy mạnh CNH, HĐH gắn với phát triển kinh tế tri thức, coi kinh tế tri thức là yếu tố quan trọng của nền kinh tế và của CNH, HĐH được Đảng ta nêu ra ở Đại hội nào của Đảng? </w:t>
      </w:r>
    </w:p>
    <w:p w14:paraId="33B581A4" w14:textId="77777777" w:rsidR="00540A1C" w:rsidRDefault="00540A1C" w:rsidP="00540A1C">
      <w:pPr>
        <w:numPr>
          <w:ilvl w:val="0"/>
          <w:numId w:val="114"/>
        </w:numPr>
        <w:ind w:hanging="320"/>
      </w:pPr>
      <w:r>
        <w:t xml:space="preserve">Đại hội VI    </w:t>
      </w:r>
    </w:p>
    <w:p w14:paraId="553B355D" w14:textId="77777777" w:rsidR="00540A1C" w:rsidRDefault="00540A1C" w:rsidP="00540A1C">
      <w:pPr>
        <w:numPr>
          <w:ilvl w:val="0"/>
          <w:numId w:val="114"/>
        </w:numPr>
        <w:ind w:hanging="320"/>
      </w:pPr>
      <w:r>
        <w:t xml:space="preserve">Đại hội VII    </w:t>
      </w:r>
    </w:p>
    <w:p w14:paraId="5B7B00E2" w14:textId="77777777" w:rsidR="00540A1C" w:rsidRDefault="00540A1C" w:rsidP="00540A1C">
      <w:pPr>
        <w:numPr>
          <w:ilvl w:val="0"/>
          <w:numId w:val="114"/>
        </w:numPr>
        <w:ind w:hanging="320"/>
      </w:pPr>
      <w:r>
        <w:t xml:space="preserve">Đại hội VIII    </w:t>
      </w:r>
      <w:r>
        <w:rPr>
          <w:color w:val="FF0000"/>
        </w:rPr>
        <w:t xml:space="preserve">D. Đại hội IX   </w:t>
      </w:r>
      <w:r>
        <w:t xml:space="preserve"> </w:t>
      </w:r>
    </w:p>
    <w:p w14:paraId="18DDBE9D" w14:textId="77777777" w:rsidR="00540A1C" w:rsidRDefault="00540A1C" w:rsidP="00540A1C">
      <w:r>
        <w:t xml:space="preserve">Câu 116: Đại hội III của Đảng khẳng định: muốn cải biến tình trạng kinh tế lạc hậu của nước ta, không có con đường nào khác ngoài con đường…….. </w:t>
      </w:r>
    </w:p>
    <w:p w14:paraId="0DE63EB7" w14:textId="77777777" w:rsidR="00540A1C" w:rsidRDefault="00540A1C" w:rsidP="00540A1C">
      <w:pPr>
        <w:numPr>
          <w:ilvl w:val="0"/>
          <w:numId w:val="115"/>
        </w:numPr>
        <w:ind w:hanging="320"/>
      </w:pPr>
      <w:r>
        <w:t xml:space="preserve">CNH </w:t>
      </w:r>
    </w:p>
    <w:p w14:paraId="5500B65D" w14:textId="77777777" w:rsidR="00540A1C" w:rsidRDefault="00540A1C" w:rsidP="00540A1C">
      <w:pPr>
        <w:numPr>
          <w:ilvl w:val="0"/>
          <w:numId w:val="115"/>
        </w:numPr>
        <w:spacing w:after="43"/>
        <w:ind w:hanging="320"/>
      </w:pPr>
      <w:r>
        <w:rPr>
          <w:color w:val="FF0000"/>
        </w:rPr>
        <w:t xml:space="preserve">CNH XHCN </w:t>
      </w:r>
    </w:p>
    <w:p w14:paraId="1760FD5B" w14:textId="77777777" w:rsidR="00540A1C" w:rsidRDefault="00540A1C" w:rsidP="00540A1C">
      <w:pPr>
        <w:numPr>
          <w:ilvl w:val="0"/>
          <w:numId w:val="115"/>
        </w:numPr>
        <w:ind w:hanging="320"/>
      </w:pPr>
      <w:r>
        <w:t xml:space="preserve">HĐH </w:t>
      </w:r>
    </w:p>
    <w:p w14:paraId="7EE4514A" w14:textId="77777777" w:rsidR="00540A1C" w:rsidRDefault="00540A1C" w:rsidP="00540A1C">
      <w:pPr>
        <w:numPr>
          <w:ilvl w:val="0"/>
          <w:numId w:val="115"/>
        </w:numPr>
        <w:ind w:hanging="320"/>
      </w:pPr>
      <w:r>
        <w:t xml:space="preserve">CNH, HĐH </w:t>
      </w:r>
    </w:p>
    <w:p w14:paraId="180F7DCB" w14:textId="77777777" w:rsidR="00540A1C" w:rsidRDefault="00540A1C" w:rsidP="00540A1C">
      <w:pPr>
        <w:ind w:right="113"/>
      </w:pPr>
      <w:r>
        <w:t xml:space="preserve">Câu 117: Hội nghị lần thứ 7 Ban chấp hành Trung ương Đảng khoá III (tháng 4/1962) nêu phương hướng chỉ đạo và phát triển công nghiệp. Phương hướng nào không đúng? </w:t>
      </w:r>
      <w:r>
        <w:rPr>
          <w:color w:val="FF0000"/>
        </w:rPr>
        <w:t xml:space="preserve">A. Ưu tiên phát triển công nghiệp một cách hợp lý </w:t>
      </w:r>
    </w:p>
    <w:p w14:paraId="25599C9B" w14:textId="77777777" w:rsidR="00540A1C" w:rsidRDefault="00540A1C" w:rsidP="00540A1C">
      <w:pPr>
        <w:numPr>
          <w:ilvl w:val="0"/>
          <w:numId w:val="116"/>
        </w:numPr>
        <w:ind w:hanging="320"/>
      </w:pPr>
      <w:r>
        <w:t xml:space="preserve">Kết hợp chặt chẽ phát triển công nghiệp với phát triển nông nghiệp </w:t>
      </w:r>
    </w:p>
    <w:p w14:paraId="79D9A133" w14:textId="77777777" w:rsidR="00540A1C" w:rsidRDefault="00540A1C" w:rsidP="00540A1C">
      <w:pPr>
        <w:numPr>
          <w:ilvl w:val="0"/>
          <w:numId w:val="116"/>
        </w:numPr>
        <w:ind w:hanging="320"/>
      </w:pPr>
      <w:r>
        <w:t xml:space="preserve">Ra sức phát triển công nghiệp nhẹ song song với ưu tiên phát triển công nghiệp nặng </w:t>
      </w:r>
    </w:p>
    <w:p w14:paraId="2D0A18E4" w14:textId="77777777" w:rsidR="00540A1C" w:rsidRDefault="00540A1C" w:rsidP="00540A1C">
      <w:pPr>
        <w:numPr>
          <w:ilvl w:val="0"/>
          <w:numId w:val="116"/>
        </w:numPr>
        <w:ind w:hanging="320"/>
      </w:pPr>
      <w:r>
        <w:t xml:space="preserve">Ra sức phát triển công nghiệp trung ương, đồng thời đẩy mạnh phát triển công nghiệp địa phương </w:t>
      </w:r>
    </w:p>
    <w:p w14:paraId="7769A3F0" w14:textId="77777777" w:rsidR="00540A1C" w:rsidRDefault="00540A1C" w:rsidP="00540A1C">
      <w:pPr>
        <w:ind w:right="1567"/>
      </w:pPr>
      <w:r>
        <w:t xml:space="preserve">Câu 118: Trước đổi mới, Đảng ta đã nhận thức và tiến hành CNH theo kiểu cũ với các đặc trưng chủ yếu nào? A. CNH theo mô hình nền kinh tế khép kín, hướng nội và thiên về phát triển công nghiệp nặng </w:t>
      </w:r>
    </w:p>
    <w:p w14:paraId="2AC32879" w14:textId="77777777" w:rsidR="00540A1C" w:rsidRDefault="00540A1C" w:rsidP="00540A1C">
      <w:pPr>
        <w:ind w:right="3832"/>
      </w:pPr>
      <w:r>
        <w:t xml:space="preserve">B. CNH dựa vào lợi thế về lao động tài nguyên, đất đai và viện trợ của các nước XHCN. </w:t>
      </w:r>
      <w:r>
        <w:rPr>
          <w:color w:val="FF0000"/>
        </w:rPr>
        <w:t xml:space="preserve">C. Cả a và b </w:t>
      </w:r>
    </w:p>
    <w:p w14:paraId="1BF46E38" w14:textId="77777777" w:rsidR="00540A1C" w:rsidRDefault="00540A1C" w:rsidP="00540A1C">
      <w:r>
        <w:t xml:space="preserve">D. Tất cả đều sai </w:t>
      </w:r>
    </w:p>
    <w:p w14:paraId="0B352008" w14:textId="77777777" w:rsidR="00540A1C" w:rsidRDefault="00540A1C" w:rsidP="00540A1C">
      <w:r>
        <w:t xml:space="preserve">Câu 119: Đại hội IX (tháng 4/2001) và Đại hội X (tháng 4/2006) của Đảng tiếp tục bổ sung và nhấn mạnh một số điểm mới về công nghiệp hóa. Điểm mới nào sau đây là đúng nhất? </w:t>
      </w:r>
    </w:p>
    <w:p w14:paraId="101A838A" w14:textId="77777777" w:rsidR="00540A1C" w:rsidRDefault="00540A1C" w:rsidP="00540A1C">
      <w:pPr>
        <w:numPr>
          <w:ilvl w:val="0"/>
          <w:numId w:val="117"/>
        </w:numPr>
        <w:ind w:hanging="320"/>
      </w:pPr>
      <w:r>
        <w:t xml:space="preserve">Con đường công nghiệp hóa, hiện đại hoá ở nước ta có thể rút ngắn thời gian so với các nước đi trước </w:t>
      </w:r>
    </w:p>
    <w:p w14:paraId="6434F430" w14:textId="77777777" w:rsidR="00540A1C" w:rsidRDefault="00540A1C" w:rsidP="00540A1C">
      <w:pPr>
        <w:numPr>
          <w:ilvl w:val="0"/>
          <w:numId w:val="117"/>
        </w:numPr>
        <w:spacing w:after="43"/>
        <w:ind w:hanging="320"/>
      </w:pPr>
      <w:r>
        <w:rPr>
          <w:color w:val="FF0000"/>
        </w:rPr>
        <w:t xml:space="preserve">Hướng công nghiệp hóa, hiện đại hóa ở nước ta là phát triển nhanh và có hiệu quả các sản phẩm, các ngành, các lĩnh vực có lợi thế, đáp ứng nhu cầu trong nước và xuất khẩu. </w:t>
      </w:r>
    </w:p>
    <w:p w14:paraId="5E88B1F9" w14:textId="77777777" w:rsidR="00540A1C" w:rsidRDefault="00540A1C" w:rsidP="00540A1C">
      <w:pPr>
        <w:numPr>
          <w:ilvl w:val="0"/>
          <w:numId w:val="117"/>
        </w:numPr>
        <w:ind w:hanging="320"/>
      </w:pPr>
      <w:r>
        <w:t xml:space="preserve">Công nghiệp hóa, hiện đại hóa đất nước phải bảo đảm xây dựng nền kinh tế độc lập, chủ động hội nhập kinh tế quốc tế. </w:t>
      </w:r>
    </w:p>
    <w:p w14:paraId="3D2083CF" w14:textId="77777777" w:rsidR="00540A1C" w:rsidRDefault="00540A1C" w:rsidP="00540A1C">
      <w:pPr>
        <w:numPr>
          <w:ilvl w:val="0"/>
          <w:numId w:val="117"/>
        </w:numPr>
        <w:ind w:hanging="320"/>
      </w:pPr>
      <w:r>
        <w:t xml:space="preserve">Đẩy nhanh công nghiệp hóa, hiện đại hóa nông thôn </w:t>
      </w:r>
    </w:p>
    <w:p w14:paraId="236D7AB0" w14:textId="77777777" w:rsidR="00540A1C" w:rsidRDefault="00540A1C" w:rsidP="00540A1C">
      <w:r>
        <w:t xml:space="preserve">Câu 120: So với đường lối CNH của đại hội III, đường lối CNH của đại hội IV đã phát triển thêm nội dung nào? </w:t>
      </w:r>
    </w:p>
    <w:p w14:paraId="3A08674A" w14:textId="77777777" w:rsidR="00540A1C" w:rsidRDefault="00540A1C" w:rsidP="00540A1C">
      <w:pPr>
        <w:numPr>
          <w:ilvl w:val="0"/>
          <w:numId w:val="118"/>
        </w:numPr>
        <w:ind w:right="2446" w:hanging="320"/>
      </w:pPr>
      <w:r>
        <w:t xml:space="preserve">Ưu tiên phát triển công nghiệp nặng một cách hợp lý; trên cơ sở phát triển nông nghiệp và công nghiệp nhẹ </w:t>
      </w:r>
    </w:p>
    <w:p w14:paraId="6F6F41F2" w14:textId="77777777" w:rsidR="00540A1C" w:rsidRDefault="00540A1C" w:rsidP="00540A1C">
      <w:pPr>
        <w:numPr>
          <w:ilvl w:val="0"/>
          <w:numId w:val="118"/>
        </w:numPr>
        <w:ind w:right="2446" w:hanging="320"/>
      </w:pPr>
      <w:r>
        <w:t xml:space="preserve">Kết hợp xây dựng nông nghiệp và công nghiệp cả nước thành một cơ cấu kinh tế công – nông nghiệp C. Ra sức phát triển công nghiệp trung ương, đồng thời đẩy mạnh phát triển công nghiệp địa phương </w:t>
      </w:r>
      <w:r>
        <w:rPr>
          <w:color w:val="FF0000"/>
        </w:rPr>
        <w:t>D. Cả a và b</w:t>
      </w:r>
      <w:r>
        <w:t xml:space="preserve"> </w:t>
      </w:r>
    </w:p>
    <w:p w14:paraId="1A41C65F" w14:textId="77777777" w:rsidR="00540A1C" w:rsidRDefault="00540A1C" w:rsidP="00540A1C">
      <w:pPr>
        <w:ind w:right="3167"/>
      </w:pPr>
      <w:r>
        <w:t xml:space="preserve">Câu 121: Đại hội V đã xác định chặng đường đầu tên của thời kỳ quá độ, mặt trận hàng đầu là: A. Công nghiệp </w:t>
      </w:r>
    </w:p>
    <w:p w14:paraId="6863DBE3" w14:textId="77777777" w:rsidR="00540A1C" w:rsidRDefault="00540A1C" w:rsidP="00540A1C">
      <w:pPr>
        <w:numPr>
          <w:ilvl w:val="0"/>
          <w:numId w:val="119"/>
        </w:numPr>
        <w:ind w:right="11374" w:hanging="305"/>
      </w:pPr>
      <w:r>
        <w:t xml:space="preserve">Công nghiệp nặng </w:t>
      </w:r>
    </w:p>
    <w:p w14:paraId="59F78834" w14:textId="77777777" w:rsidR="00540A1C" w:rsidRDefault="00540A1C" w:rsidP="00540A1C">
      <w:pPr>
        <w:numPr>
          <w:ilvl w:val="0"/>
          <w:numId w:val="119"/>
        </w:numPr>
        <w:spacing w:after="43"/>
        <w:ind w:right="11374" w:hanging="305"/>
      </w:pPr>
      <w:r>
        <w:rPr>
          <w:color w:val="FF0000"/>
        </w:rPr>
        <w:t xml:space="preserve">Nông nghiệp </w:t>
      </w:r>
      <w:r>
        <w:t xml:space="preserve">D. Cả a và c </w:t>
      </w:r>
    </w:p>
    <w:p w14:paraId="08310C95" w14:textId="77777777" w:rsidR="00540A1C" w:rsidRDefault="00540A1C" w:rsidP="00540A1C">
      <w:r>
        <w:t xml:space="preserve">Câu 122: Đại hội V đã chỉ rõ phát triển công nghiệp nặng trong giai đoạn này cần làm có mức độ và vừa sức nhằm mục đích gì? A. Phục vụ cho nông nghiệp </w:t>
      </w:r>
    </w:p>
    <w:p w14:paraId="5CBC73DD" w14:textId="77777777" w:rsidR="00540A1C" w:rsidRDefault="00540A1C" w:rsidP="00540A1C">
      <w:pPr>
        <w:numPr>
          <w:ilvl w:val="0"/>
          <w:numId w:val="120"/>
        </w:numPr>
        <w:ind w:right="7989" w:hanging="305"/>
      </w:pPr>
      <w:r>
        <w:t xml:space="preserve">Phục vụ cho công nghiệp nhẹ </w:t>
      </w:r>
    </w:p>
    <w:p w14:paraId="44B5C6EB" w14:textId="77777777" w:rsidR="00540A1C" w:rsidRDefault="00540A1C" w:rsidP="00540A1C">
      <w:pPr>
        <w:numPr>
          <w:ilvl w:val="0"/>
          <w:numId w:val="120"/>
        </w:numPr>
        <w:spacing w:after="43"/>
        <w:ind w:right="7989" w:hanging="305"/>
      </w:pPr>
      <w:r>
        <w:rPr>
          <w:color w:val="FF0000"/>
        </w:rPr>
        <w:t xml:space="preserve">Phục vụ cho nông nghiệp và công nghiệp nhẹ </w:t>
      </w:r>
      <w:r>
        <w:t xml:space="preserve">D. Cả 3 ý trên đều sai </w:t>
      </w:r>
    </w:p>
    <w:p w14:paraId="0C9CF2DA" w14:textId="77777777" w:rsidR="00540A1C" w:rsidRDefault="00540A1C" w:rsidP="00540A1C">
      <w:r>
        <w:t xml:space="preserve">Câu 123: Đại hội VI của Đảng đã chỉ ra những sai lầm trong nhận thức và chủ trương CNH thời kỳ 1960-1985 trên tinh thần gì? A. “Nhìn thẳng vào sự thật, nói rõ sự thật” </w:t>
      </w:r>
    </w:p>
    <w:p w14:paraId="7C1D41A0" w14:textId="77777777" w:rsidR="00540A1C" w:rsidRDefault="00540A1C" w:rsidP="00540A1C">
      <w:pPr>
        <w:numPr>
          <w:ilvl w:val="0"/>
          <w:numId w:val="121"/>
        </w:numPr>
        <w:ind w:hanging="320"/>
      </w:pPr>
      <w:r>
        <w:t xml:space="preserve">“Nhìn thẳng vào sự thật, đánh giá đúng sự thật” </w:t>
      </w:r>
    </w:p>
    <w:p w14:paraId="096B8C51" w14:textId="77777777" w:rsidR="00540A1C" w:rsidRDefault="00540A1C" w:rsidP="00540A1C">
      <w:pPr>
        <w:numPr>
          <w:ilvl w:val="0"/>
          <w:numId w:val="121"/>
        </w:numPr>
        <w:spacing w:after="43"/>
        <w:ind w:hanging="320"/>
      </w:pPr>
      <w:r>
        <w:rPr>
          <w:color w:val="FF0000"/>
        </w:rPr>
        <w:t xml:space="preserve">“ Nhìn thẳng vào sự thật, đánh giá đúng sự thật, nói rõ sự thật” </w:t>
      </w:r>
    </w:p>
    <w:p w14:paraId="7DF2B632" w14:textId="77777777" w:rsidR="00540A1C" w:rsidRDefault="00540A1C" w:rsidP="00540A1C">
      <w:pPr>
        <w:numPr>
          <w:ilvl w:val="0"/>
          <w:numId w:val="121"/>
        </w:numPr>
        <w:ind w:hanging="320"/>
      </w:pPr>
      <w:r>
        <w:t xml:space="preserve">“Nhìn thẳng vào sự thật, phê phán sai lầm” </w:t>
      </w:r>
    </w:p>
    <w:p w14:paraId="634493E6" w14:textId="77777777" w:rsidR="00540A1C" w:rsidRDefault="00540A1C" w:rsidP="00540A1C">
      <w:pPr>
        <w:spacing w:after="50" w:line="233" w:lineRule="auto"/>
        <w:ind w:left="0" w:right="242" w:firstLine="0"/>
        <w:jc w:val="both"/>
      </w:pPr>
      <w:r>
        <w:t xml:space="preserve">Câu 124: Đại hội X của đảng nhận định về CNH trong thời đại ngày nay: “……… sẽ có bước tiến nhảy vọt và những đột phá lớn” A. Khoa học </w:t>
      </w:r>
    </w:p>
    <w:p w14:paraId="58EAC295" w14:textId="77777777" w:rsidR="00540A1C" w:rsidRDefault="00540A1C" w:rsidP="00540A1C">
      <w:pPr>
        <w:numPr>
          <w:ilvl w:val="0"/>
          <w:numId w:val="122"/>
        </w:numPr>
        <w:ind w:right="10269" w:hanging="305"/>
      </w:pPr>
      <w:r>
        <w:t xml:space="preserve">Công nghệ </w:t>
      </w:r>
    </w:p>
    <w:p w14:paraId="4137BAC6" w14:textId="77777777" w:rsidR="00540A1C" w:rsidRDefault="00540A1C" w:rsidP="00540A1C">
      <w:pPr>
        <w:numPr>
          <w:ilvl w:val="0"/>
          <w:numId w:val="122"/>
        </w:numPr>
        <w:spacing w:after="43"/>
        <w:ind w:right="10269" w:hanging="305"/>
      </w:pPr>
      <w:r>
        <w:rPr>
          <w:color w:val="FF0000"/>
        </w:rPr>
        <w:t xml:space="preserve">Khoa học và công nghệ </w:t>
      </w:r>
      <w:r>
        <w:t xml:space="preserve">D. Khoa học kỹ thuật </w:t>
      </w:r>
    </w:p>
    <w:p w14:paraId="1205264F" w14:textId="77777777" w:rsidR="00540A1C" w:rsidRDefault="00540A1C" w:rsidP="00540A1C">
      <w:r>
        <w:t xml:space="preserve">Câu 125: Trong nền kinh tế tri thức, những ngành kinh tế có tác động to lớn tới sự phát triển là những ngành: </w:t>
      </w:r>
    </w:p>
    <w:p w14:paraId="6A9B5926" w14:textId="77777777" w:rsidR="00540A1C" w:rsidRDefault="00540A1C" w:rsidP="00540A1C">
      <w:pPr>
        <w:numPr>
          <w:ilvl w:val="0"/>
          <w:numId w:val="123"/>
        </w:numPr>
        <w:ind w:hanging="320"/>
      </w:pPr>
      <w:r>
        <w:t xml:space="preserve">Dựa nhiều vào tri thức </w:t>
      </w:r>
    </w:p>
    <w:p w14:paraId="64B7E656" w14:textId="77777777" w:rsidR="00540A1C" w:rsidRDefault="00540A1C" w:rsidP="00540A1C">
      <w:pPr>
        <w:numPr>
          <w:ilvl w:val="0"/>
          <w:numId w:val="123"/>
        </w:numPr>
        <w:ind w:hanging="320"/>
      </w:pPr>
      <w:r>
        <w:t xml:space="preserve">Dựa vào thành tựu mới khoa học , công nghệ </w:t>
      </w:r>
    </w:p>
    <w:p w14:paraId="7E0C61C8" w14:textId="77777777" w:rsidR="00540A1C" w:rsidRDefault="00540A1C" w:rsidP="00540A1C">
      <w:pPr>
        <w:numPr>
          <w:ilvl w:val="0"/>
          <w:numId w:val="123"/>
        </w:numPr>
        <w:ind w:hanging="320"/>
      </w:pPr>
      <w:r>
        <w:t xml:space="preserve">Dựa vào sự linh hoạt của đội ngũ lao động </w:t>
      </w:r>
    </w:p>
    <w:p w14:paraId="3C102F1E" w14:textId="77777777" w:rsidR="00540A1C" w:rsidRDefault="00540A1C" w:rsidP="00540A1C">
      <w:pPr>
        <w:numPr>
          <w:ilvl w:val="0"/>
          <w:numId w:val="123"/>
        </w:numPr>
        <w:spacing w:after="43"/>
        <w:ind w:hanging="320"/>
      </w:pPr>
      <w:r>
        <w:rPr>
          <w:color w:val="FF0000"/>
        </w:rPr>
        <w:t>Cả a và b đều đúng</w:t>
      </w:r>
      <w:r>
        <w:t xml:space="preserve"> </w:t>
      </w:r>
    </w:p>
    <w:p w14:paraId="53EC564F" w14:textId="77777777" w:rsidR="00540A1C" w:rsidRDefault="00540A1C" w:rsidP="00540A1C">
      <w:r>
        <w:t xml:space="preserve">Câu 126: Sự khác nhau cơ bản của CNH thời kỳ trước đổi mới và thời kỳ đổi mới là: </w:t>
      </w:r>
    </w:p>
    <w:p w14:paraId="2CB7E852" w14:textId="77777777" w:rsidR="00540A1C" w:rsidRDefault="00540A1C" w:rsidP="00540A1C">
      <w:pPr>
        <w:numPr>
          <w:ilvl w:val="0"/>
          <w:numId w:val="124"/>
        </w:numPr>
        <w:ind w:hanging="320"/>
      </w:pPr>
      <w:r>
        <w:t xml:space="preserve">Phương thức tiến hành </w:t>
      </w:r>
    </w:p>
    <w:p w14:paraId="2658608A" w14:textId="77777777" w:rsidR="00540A1C" w:rsidRDefault="00540A1C" w:rsidP="00540A1C">
      <w:pPr>
        <w:numPr>
          <w:ilvl w:val="0"/>
          <w:numId w:val="124"/>
        </w:numPr>
        <w:spacing w:after="43"/>
        <w:ind w:hanging="320"/>
      </w:pPr>
      <w:r>
        <w:rPr>
          <w:color w:val="FF0000"/>
        </w:rPr>
        <w:t xml:space="preserve">Phương thức phân bổ nguồn lực </w:t>
      </w:r>
    </w:p>
    <w:p w14:paraId="277C644D" w14:textId="77777777" w:rsidR="00540A1C" w:rsidRDefault="00540A1C" w:rsidP="00540A1C">
      <w:pPr>
        <w:numPr>
          <w:ilvl w:val="0"/>
          <w:numId w:val="124"/>
        </w:numPr>
        <w:ind w:hanging="320"/>
      </w:pPr>
      <w:r>
        <w:t xml:space="preserve">Phương thức sản xuất </w:t>
      </w:r>
    </w:p>
    <w:p w14:paraId="6A20B377" w14:textId="77777777" w:rsidR="00540A1C" w:rsidRDefault="00540A1C" w:rsidP="00540A1C">
      <w:pPr>
        <w:numPr>
          <w:ilvl w:val="0"/>
          <w:numId w:val="124"/>
        </w:numPr>
        <w:ind w:hanging="320"/>
      </w:pPr>
      <w:r>
        <w:t xml:space="preserve">Phương thức phân phối </w:t>
      </w:r>
    </w:p>
    <w:p w14:paraId="0391BFBD" w14:textId="77777777" w:rsidR="00540A1C" w:rsidRDefault="00540A1C" w:rsidP="00540A1C">
      <w:r>
        <w:t xml:space="preserve">Câu 127: Khi phân tích về đặc điểm kinh tế để tiến hành CNH XHCN thì đặc điểm lớn nhất của miền Bắc là: </w:t>
      </w:r>
    </w:p>
    <w:p w14:paraId="09757188" w14:textId="77777777" w:rsidR="00540A1C" w:rsidRDefault="00540A1C" w:rsidP="00540A1C">
      <w:pPr>
        <w:numPr>
          <w:ilvl w:val="0"/>
          <w:numId w:val="125"/>
        </w:numPr>
        <w:spacing w:after="43"/>
        <w:ind w:hanging="320"/>
      </w:pPr>
      <w:r>
        <w:rPr>
          <w:color w:val="FF0000"/>
        </w:rPr>
        <w:t xml:space="preserve">Từ một nền kinh tế nông nghiệp lạc hậu tiến thẳng lên CNXH không trải qua giai đoạn phát triển TBCN </w:t>
      </w:r>
    </w:p>
    <w:p w14:paraId="799126E6" w14:textId="77777777" w:rsidR="00540A1C" w:rsidRDefault="00540A1C" w:rsidP="00540A1C">
      <w:pPr>
        <w:numPr>
          <w:ilvl w:val="0"/>
          <w:numId w:val="125"/>
        </w:numPr>
        <w:ind w:hanging="320"/>
      </w:pPr>
      <w:r>
        <w:t xml:space="preserve">Từ một nền kinh tế nông nghiệp lạc hậu tiến thẳng lên CNXH </w:t>
      </w:r>
    </w:p>
    <w:p w14:paraId="508E441C" w14:textId="77777777" w:rsidR="00540A1C" w:rsidRDefault="00540A1C" w:rsidP="00540A1C">
      <w:pPr>
        <w:numPr>
          <w:ilvl w:val="0"/>
          <w:numId w:val="125"/>
        </w:numPr>
        <w:ind w:hanging="320"/>
      </w:pPr>
      <w:r>
        <w:t xml:space="preserve">Từ một nền kinh tế nông nghiệp lạc hậu chịu sự tàn phá nặng nền của chiến tranh tiến lên CNXH D. Cả 3 ý trên đều sai </w:t>
      </w:r>
    </w:p>
    <w:p w14:paraId="7CD7B811" w14:textId="77777777" w:rsidR="00540A1C" w:rsidRDefault="00540A1C" w:rsidP="00540A1C">
      <w:pPr>
        <w:ind w:right="5988"/>
      </w:pPr>
      <w:r>
        <w:t xml:space="preserve">Câu 128: Chế độ bao cấp được thực hiện dưới bao nhiêu hình thức? A. 2 </w:t>
      </w:r>
    </w:p>
    <w:p w14:paraId="7ABD5278" w14:textId="77777777" w:rsidR="00540A1C" w:rsidRDefault="00540A1C" w:rsidP="00540A1C">
      <w:pPr>
        <w:numPr>
          <w:ilvl w:val="0"/>
          <w:numId w:val="126"/>
        </w:numPr>
        <w:spacing w:after="43"/>
        <w:ind w:hanging="320"/>
      </w:pPr>
      <w:r>
        <w:rPr>
          <w:color w:val="FF0000"/>
        </w:rPr>
        <w:t xml:space="preserve">3 </w:t>
      </w:r>
    </w:p>
    <w:p w14:paraId="4C11ADD2" w14:textId="77777777" w:rsidR="00540A1C" w:rsidRDefault="00540A1C" w:rsidP="00540A1C">
      <w:pPr>
        <w:numPr>
          <w:ilvl w:val="0"/>
          <w:numId w:val="126"/>
        </w:numPr>
        <w:ind w:hanging="320"/>
      </w:pPr>
      <w:r>
        <w:t xml:space="preserve">4 </w:t>
      </w:r>
    </w:p>
    <w:p w14:paraId="5D461E3D" w14:textId="77777777" w:rsidR="00540A1C" w:rsidRDefault="00540A1C" w:rsidP="00540A1C">
      <w:pPr>
        <w:numPr>
          <w:ilvl w:val="0"/>
          <w:numId w:val="126"/>
        </w:numPr>
        <w:ind w:hanging="320"/>
      </w:pPr>
      <w:r>
        <w:t xml:space="preserve">5 </w:t>
      </w:r>
    </w:p>
    <w:p w14:paraId="6602F8E7" w14:textId="77777777" w:rsidR="00540A1C" w:rsidRDefault="00540A1C" w:rsidP="00540A1C">
      <w:pPr>
        <w:ind w:right="3362"/>
      </w:pPr>
      <w:r>
        <w:t xml:space="preserve">Câu 129: Nước ta thực hiện đổi mới cơ chế quản lý kinh tế bắt đầu từ Đại hội nào của Đảng? A. ĐH IV        </w:t>
      </w:r>
    </w:p>
    <w:p w14:paraId="1B13A198" w14:textId="77777777" w:rsidR="00540A1C" w:rsidRDefault="00540A1C" w:rsidP="00540A1C">
      <w:pPr>
        <w:numPr>
          <w:ilvl w:val="0"/>
          <w:numId w:val="127"/>
        </w:numPr>
        <w:ind w:hanging="320"/>
      </w:pPr>
      <w:r>
        <w:t xml:space="preserve">ĐH V </w:t>
      </w:r>
    </w:p>
    <w:p w14:paraId="5B2AF85E" w14:textId="77777777" w:rsidR="00540A1C" w:rsidRDefault="00540A1C" w:rsidP="00540A1C">
      <w:pPr>
        <w:numPr>
          <w:ilvl w:val="0"/>
          <w:numId w:val="127"/>
        </w:numPr>
        <w:spacing w:after="43"/>
        <w:ind w:hanging="320"/>
      </w:pPr>
      <w:r>
        <w:rPr>
          <w:color w:val="FF0000"/>
        </w:rPr>
        <w:t xml:space="preserve">ĐH VI </w:t>
      </w:r>
    </w:p>
    <w:p w14:paraId="1A87182D" w14:textId="77777777" w:rsidR="00540A1C" w:rsidRDefault="00540A1C" w:rsidP="00540A1C">
      <w:pPr>
        <w:numPr>
          <w:ilvl w:val="0"/>
          <w:numId w:val="127"/>
        </w:numPr>
        <w:ind w:hanging="320"/>
      </w:pPr>
      <w:r>
        <w:t xml:space="preserve">ĐH VII        </w:t>
      </w:r>
    </w:p>
    <w:p w14:paraId="4BB72AA6" w14:textId="77777777" w:rsidR="00540A1C" w:rsidRDefault="00540A1C" w:rsidP="00540A1C">
      <w:r>
        <w:t xml:space="preserve">Câu 130: Trước thời kỳ đổi mới, nền kinh tế Việt Nam tăng trưởng chủ yếu theo: </w:t>
      </w:r>
    </w:p>
    <w:p w14:paraId="4CEBF3E7" w14:textId="77777777" w:rsidR="00540A1C" w:rsidRDefault="00540A1C" w:rsidP="00540A1C">
      <w:pPr>
        <w:numPr>
          <w:ilvl w:val="0"/>
          <w:numId w:val="128"/>
        </w:numPr>
        <w:spacing w:after="43"/>
        <w:ind w:hanging="320"/>
      </w:pPr>
      <w:r>
        <w:rPr>
          <w:color w:val="FF0000"/>
        </w:rPr>
        <w:t xml:space="preserve">Chiều rộng </w:t>
      </w:r>
    </w:p>
    <w:p w14:paraId="12F8B758" w14:textId="77777777" w:rsidR="00540A1C" w:rsidRDefault="00540A1C" w:rsidP="00540A1C">
      <w:pPr>
        <w:numPr>
          <w:ilvl w:val="0"/>
          <w:numId w:val="128"/>
        </w:numPr>
        <w:ind w:hanging="320"/>
      </w:pPr>
      <w:r>
        <w:t xml:space="preserve">Chiều rộng và chiều sâu </w:t>
      </w:r>
    </w:p>
    <w:p w14:paraId="6A9E56F3" w14:textId="77777777" w:rsidR="00540A1C" w:rsidRDefault="00540A1C" w:rsidP="00540A1C">
      <w:pPr>
        <w:numPr>
          <w:ilvl w:val="0"/>
          <w:numId w:val="128"/>
        </w:numPr>
        <w:ind w:hanging="320"/>
      </w:pPr>
      <w:r>
        <w:t xml:space="preserve">Chiều sâu </w:t>
      </w:r>
    </w:p>
    <w:p w14:paraId="577A9A04" w14:textId="77777777" w:rsidR="00540A1C" w:rsidRDefault="00540A1C" w:rsidP="00540A1C">
      <w:pPr>
        <w:numPr>
          <w:ilvl w:val="0"/>
          <w:numId w:val="128"/>
        </w:numPr>
        <w:ind w:hanging="320"/>
      </w:pPr>
      <w:r>
        <w:t xml:space="preserve">Cả 3 ý trên đều sai Câu 131: Nhận thức về kinh tế thị trường giai đoạn từ Đại hội VI đến Đại hội VIII có bao nhiêu sự thay đổi căn bản? A. 2 </w:t>
      </w:r>
    </w:p>
    <w:p w14:paraId="15738151" w14:textId="77777777" w:rsidR="00540A1C" w:rsidRDefault="00540A1C" w:rsidP="00540A1C">
      <w:pPr>
        <w:numPr>
          <w:ilvl w:val="0"/>
          <w:numId w:val="129"/>
        </w:numPr>
        <w:spacing w:after="43"/>
        <w:ind w:hanging="320"/>
      </w:pPr>
      <w:r>
        <w:rPr>
          <w:color w:val="FF0000"/>
        </w:rPr>
        <w:t xml:space="preserve">3 </w:t>
      </w:r>
    </w:p>
    <w:p w14:paraId="0B34CF8E" w14:textId="77777777" w:rsidR="00540A1C" w:rsidRDefault="00540A1C" w:rsidP="00540A1C">
      <w:pPr>
        <w:numPr>
          <w:ilvl w:val="0"/>
          <w:numId w:val="129"/>
        </w:numPr>
        <w:ind w:hanging="320"/>
      </w:pPr>
      <w:r>
        <w:t xml:space="preserve">4 </w:t>
      </w:r>
    </w:p>
    <w:p w14:paraId="040B26DF" w14:textId="77777777" w:rsidR="00540A1C" w:rsidRDefault="00540A1C" w:rsidP="00540A1C">
      <w:pPr>
        <w:numPr>
          <w:ilvl w:val="0"/>
          <w:numId w:val="129"/>
        </w:numPr>
        <w:ind w:hanging="320"/>
      </w:pPr>
      <w:r>
        <w:t xml:space="preserve">5 </w:t>
      </w:r>
    </w:p>
    <w:p w14:paraId="3ADEF9E6" w14:textId="77777777" w:rsidR="00540A1C" w:rsidRDefault="00540A1C" w:rsidP="00540A1C">
      <w:r>
        <w:t xml:space="preserve">Câu 132: Kinh tế thị trường có bao nhiêu đặc điểm chung? </w:t>
      </w:r>
    </w:p>
    <w:p w14:paraId="1725D1EF" w14:textId="77777777" w:rsidR="00540A1C" w:rsidRDefault="00540A1C" w:rsidP="00540A1C">
      <w:pPr>
        <w:numPr>
          <w:ilvl w:val="0"/>
          <w:numId w:val="130"/>
        </w:numPr>
        <w:ind w:hanging="320"/>
      </w:pPr>
      <w:r>
        <w:t xml:space="preserve">2 </w:t>
      </w:r>
    </w:p>
    <w:p w14:paraId="20F38E73" w14:textId="77777777" w:rsidR="00540A1C" w:rsidRDefault="00540A1C" w:rsidP="00540A1C">
      <w:pPr>
        <w:numPr>
          <w:ilvl w:val="0"/>
          <w:numId w:val="130"/>
        </w:numPr>
        <w:ind w:hanging="320"/>
      </w:pPr>
      <w:r>
        <w:t xml:space="preserve">3 </w:t>
      </w:r>
    </w:p>
    <w:p w14:paraId="3AAC9656" w14:textId="77777777" w:rsidR="00540A1C" w:rsidRDefault="00540A1C" w:rsidP="00540A1C">
      <w:pPr>
        <w:numPr>
          <w:ilvl w:val="0"/>
          <w:numId w:val="130"/>
        </w:numPr>
        <w:spacing w:after="43"/>
        <w:ind w:hanging="320"/>
      </w:pPr>
      <w:r>
        <w:rPr>
          <w:color w:val="FF0000"/>
        </w:rPr>
        <w:t xml:space="preserve">4 </w:t>
      </w:r>
    </w:p>
    <w:p w14:paraId="0A1042CD" w14:textId="77777777" w:rsidR="00540A1C" w:rsidRDefault="00540A1C" w:rsidP="00540A1C">
      <w:pPr>
        <w:numPr>
          <w:ilvl w:val="0"/>
          <w:numId w:val="130"/>
        </w:numPr>
        <w:ind w:hanging="320"/>
      </w:pPr>
      <w:r>
        <w:t xml:space="preserve">5 </w:t>
      </w:r>
    </w:p>
    <w:p w14:paraId="2CDF78FB" w14:textId="77777777" w:rsidR="00540A1C" w:rsidRDefault="00540A1C" w:rsidP="00540A1C">
      <w:r>
        <w:t xml:space="preserve">Câu 133: Nội dung cơ bản của định hướng XHCN trong phát triển kinh tế thị trường ở nước ta tại Đại hội X thể hiện ở bao nhiêu tiêu chí? </w:t>
      </w:r>
    </w:p>
    <w:p w14:paraId="14310C1A" w14:textId="77777777" w:rsidR="00540A1C" w:rsidRDefault="00540A1C" w:rsidP="00540A1C">
      <w:pPr>
        <w:numPr>
          <w:ilvl w:val="0"/>
          <w:numId w:val="131"/>
        </w:numPr>
        <w:ind w:hanging="320"/>
      </w:pPr>
      <w:r>
        <w:t xml:space="preserve">2 </w:t>
      </w:r>
    </w:p>
    <w:p w14:paraId="38AA0FE5" w14:textId="77777777" w:rsidR="00540A1C" w:rsidRDefault="00540A1C" w:rsidP="00540A1C">
      <w:pPr>
        <w:numPr>
          <w:ilvl w:val="0"/>
          <w:numId w:val="131"/>
        </w:numPr>
        <w:ind w:hanging="320"/>
      </w:pPr>
      <w:r>
        <w:t xml:space="preserve">3 </w:t>
      </w:r>
    </w:p>
    <w:p w14:paraId="6F30A4D9" w14:textId="77777777" w:rsidR="00540A1C" w:rsidRDefault="00540A1C" w:rsidP="00540A1C">
      <w:pPr>
        <w:numPr>
          <w:ilvl w:val="0"/>
          <w:numId w:val="131"/>
        </w:numPr>
        <w:spacing w:after="43"/>
        <w:ind w:hanging="320"/>
      </w:pPr>
      <w:r>
        <w:rPr>
          <w:color w:val="FF0000"/>
        </w:rPr>
        <w:t xml:space="preserve">4 </w:t>
      </w:r>
    </w:p>
    <w:p w14:paraId="3830FECF" w14:textId="77777777" w:rsidR="00540A1C" w:rsidRDefault="00540A1C" w:rsidP="00540A1C">
      <w:pPr>
        <w:numPr>
          <w:ilvl w:val="0"/>
          <w:numId w:val="131"/>
        </w:numPr>
        <w:ind w:hanging="320"/>
      </w:pPr>
      <w:r>
        <w:t xml:space="preserve">5 </w:t>
      </w:r>
    </w:p>
    <w:p w14:paraId="4AAC2D48" w14:textId="77777777" w:rsidR="00540A1C" w:rsidRDefault="00540A1C" w:rsidP="00540A1C">
      <w:pPr>
        <w:ind w:right="2497"/>
      </w:pPr>
      <w:r>
        <w:t xml:space="preserve">Câu 134: Tiếp tục hoàn thiện thể chế kinh tế thị trường định hướng XHCN dựa trên mấy chủ trương? A. 2 </w:t>
      </w:r>
    </w:p>
    <w:p w14:paraId="4A51F414" w14:textId="77777777" w:rsidR="00540A1C" w:rsidRDefault="00540A1C" w:rsidP="00540A1C">
      <w:pPr>
        <w:numPr>
          <w:ilvl w:val="0"/>
          <w:numId w:val="132"/>
        </w:numPr>
        <w:ind w:hanging="320"/>
      </w:pPr>
      <w:r>
        <w:t xml:space="preserve">3 </w:t>
      </w:r>
    </w:p>
    <w:p w14:paraId="450D83B3" w14:textId="77777777" w:rsidR="00540A1C" w:rsidRDefault="00540A1C" w:rsidP="00540A1C">
      <w:pPr>
        <w:numPr>
          <w:ilvl w:val="0"/>
          <w:numId w:val="132"/>
        </w:numPr>
        <w:ind w:hanging="320"/>
      </w:pPr>
      <w:r>
        <w:t xml:space="preserve">4 </w:t>
      </w:r>
    </w:p>
    <w:p w14:paraId="32823B1A" w14:textId="77777777" w:rsidR="00540A1C" w:rsidRDefault="00540A1C" w:rsidP="00540A1C">
      <w:pPr>
        <w:numPr>
          <w:ilvl w:val="0"/>
          <w:numId w:val="132"/>
        </w:numPr>
        <w:spacing w:after="43"/>
        <w:ind w:hanging="320"/>
      </w:pPr>
      <w:r>
        <w:rPr>
          <w:color w:val="FF0000"/>
        </w:rPr>
        <w:t>5</w:t>
      </w:r>
      <w:r>
        <w:t xml:space="preserve"> </w:t>
      </w:r>
    </w:p>
    <w:p w14:paraId="49221C73" w14:textId="77777777" w:rsidR="00540A1C" w:rsidRDefault="00540A1C" w:rsidP="00540A1C">
      <w:r>
        <w:t xml:space="preserve">Câu 135: Hoàn thiện thể chế về sở hữu và các thành phần kinh tế, loại hình doanh nghiệp và các tổ chức sản xuất kinh doanh gồm nội dung nào? </w:t>
      </w:r>
    </w:p>
    <w:p w14:paraId="3CAA56F9" w14:textId="77777777" w:rsidR="00540A1C" w:rsidRDefault="00540A1C" w:rsidP="00540A1C">
      <w:pPr>
        <w:numPr>
          <w:ilvl w:val="0"/>
          <w:numId w:val="133"/>
        </w:numPr>
        <w:spacing w:after="43"/>
        <w:ind w:hanging="320"/>
      </w:pPr>
      <w:r>
        <w:rPr>
          <w:color w:val="FF0000"/>
        </w:rPr>
        <w:t xml:space="preserve">Hoàn thiện thể chế về sở hữu và thể chế về phân phối </w:t>
      </w:r>
    </w:p>
    <w:p w14:paraId="6DD75736" w14:textId="77777777" w:rsidR="00540A1C" w:rsidRDefault="00540A1C" w:rsidP="00540A1C">
      <w:pPr>
        <w:numPr>
          <w:ilvl w:val="0"/>
          <w:numId w:val="133"/>
        </w:numPr>
        <w:ind w:hanging="320"/>
      </w:pPr>
      <w:r>
        <w:t xml:space="preserve">Hoàn thiện thể chế về sở hữu và loại hình doanh nghiệp </w:t>
      </w:r>
    </w:p>
    <w:p w14:paraId="79399AC4" w14:textId="77777777" w:rsidR="00540A1C" w:rsidRDefault="00540A1C" w:rsidP="00540A1C">
      <w:pPr>
        <w:numPr>
          <w:ilvl w:val="0"/>
          <w:numId w:val="133"/>
        </w:numPr>
        <w:ind w:hanging="320"/>
      </w:pPr>
      <w:r>
        <w:t xml:space="preserve">Hoàn thiện thể chế về sở hữu và các tổ chức sản xuất kinh doanh D. Hoàn thiện thể chế về loại hình doanh nghiệp và các thành phần kinh tế </w:t>
      </w:r>
    </w:p>
    <w:p w14:paraId="31F33DA0" w14:textId="77777777" w:rsidR="00540A1C" w:rsidRDefault="00540A1C" w:rsidP="00540A1C">
      <w:pPr>
        <w:ind w:right="5348"/>
      </w:pPr>
      <w:r>
        <w:t xml:space="preserve">Câu 136: Hoàn thiện thể chế về sở hữu gồm có bao nhiêu phương hướng? A. 2 </w:t>
      </w:r>
    </w:p>
    <w:p w14:paraId="5B8FF6AB" w14:textId="77777777" w:rsidR="00540A1C" w:rsidRDefault="00540A1C" w:rsidP="00540A1C">
      <w:pPr>
        <w:numPr>
          <w:ilvl w:val="0"/>
          <w:numId w:val="134"/>
        </w:numPr>
        <w:ind w:hanging="320"/>
      </w:pPr>
      <w:r>
        <w:t xml:space="preserve">3 </w:t>
      </w:r>
    </w:p>
    <w:p w14:paraId="3CF6EC44" w14:textId="77777777" w:rsidR="00540A1C" w:rsidRDefault="00540A1C" w:rsidP="00540A1C">
      <w:pPr>
        <w:numPr>
          <w:ilvl w:val="0"/>
          <w:numId w:val="134"/>
        </w:numPr>
        <w:spacing w:after="43"/>
        <w:ind w:hanging="320"/>
      </w:pPr>
      <w:r>
        <w:rPr>
          <w:color w:val="FF0000"/>
        </w:rPr>
        <w:t xml:space="preserve">4 </w:t>
      </w:r>
    </w:p>
    <w:p w14:paraId="67D2C6FD" w14:textId="77777777" w:rsidR="00540A1C" w:rsidRDefault="00540A1C" w:rsidP="00540A1C">
      <w:pPr>
        <w:numPr>
          <w:ilvl w:val="0"/>
          <w:numId w:val="134"/>
        </w:numPr>
        <w:ind w:hanging="320"/>
      </w:pPr>
      <w:r>
        <w:t xml:space="preserve">5 </w:t>
      </w:r>
    </w:p>
    <w:p w14:paraId="1C28D365" w14:textId="77777777" w:rsidR="00540A1C" w:rsidRDefault="00540A1C" w:rsidP="00540A1C">
      <w:r>
        <w:t xml:space="preserve">Câu 137: Vai trò tham gia hoạch định chính sách, thực hiện và giám sát là của các cơ quan nào? </w:t>
      </w:r>
    </w:p>
    <w:p w14:paraId="65428A5A" w14:textId="77777777" w:rsidR="00540A1C" w:rsidRDefault="00540A1C" w:rsidP="00540A1C">
      <w:pPr>
        <w:numPr>
          <w:ilvl w:val="0"/>
          <w:numId w:val="135"/>
        </w:numPr>
        <w:ind w:hanging="320"/>
      </w:pPr>
      <w:r>
        <w:t xml:space="preserve">Các cơ quan dân cử, các đoàn thể chính trị xã hội </w:t>
      </w:r>
    </w:p>
    <w:p w14:paraId="44C29588" w14:textId="77777777" w:rsidR="00540A1C" w:rsidRDefault="00540A1C" w:rsidP="00540A1C">
      <w:pPr>
        <w:numPr>
          <w:ilvl w:val="0"/>
          <w:numId w:val="135"/>
        </w:numPr>
        <w:ind w:hanging="320"/>
      </w:pPr>
      <w:r>
        <w:t xml:space="preserve">Mặt trận tổ quốc, các tổ chức xã hội </w:t>
      </w:r>
    </w:p>
    <w:p w14:paraId="77EF5F64" w14:textId="77777777" w:rsidR="00540A1C" w:rsidRDefault="00540A1C" w:rsidP="00540A1C">
      <w:pPr>
        <w:numPr>
          <w:ilvl w:val="0"/>
          <w:numId w:val="135"/>
        </w:numPr>
        <w:spacing w:after="43"/>
        <w:ind w:hanging="320"/>
      </w:pPr>
      <w:r>
        <w:rPr>
          <w:color w:val="FF0000"/>
        </w:rPr>
        <w:t xml:space="preserve">Cả a, b đều đúng </w:t>
      </w:r>
    </w:p>
    <w:p w14:paraId="352B6921" w14:textId="77777777" w:rsidR="00540A1C" w:rsidRDefault="00540A1C" w:rsidP="00540A1C">
      <w:pPr>
        <w:numPr>
          <w:ilvl w:val="0"/>
          <w:numId w:val="135"/>
        </w:numPr>
        <w:ind w:hanging="320"/>
      </w:pPr>
      <w:r>
        <w:t xml:space="preserve">Cả a, b đều sai </w:t>
      </w:r>
    </w:p>
    <w:p w14:paraId="5D6CDCBF" w14:textId="77777777" w:rsidR="00540A1C" w:rsidRDefault="00540A1C" w:rsidP="00540A1C">
      <w:r>
        <w:t xml:space="preserve">Câu 138: Kinh tế thị trường định hướng XHCN là nền kinh tế: </w:t>
      </w:r>
    </w:p>
    <w:p w14:paraId="345D6959" w14:textId="77777777" w:rsidR="00540A1C" w:rsidRDefault="00540A1C" w:rsidP="00540A1C">
      <w:pPr>
        <w:numPr>
          <w:ilvl w:val="0"/>
          <w:numId w:val="136"/>
        </w:numPr>
        <w:ind w:hanging="320"/>
      </w:pPr>
      <w:r>
        <w:t xml:space="preserve">Tuân theo quy luật của kinh tế thị trường </w:t>
      </w:r>
    </w:p>
    <w:p w14:paraId="7E9F4CA0" w14:textId="77777777" w:rsidR="00540A1C" w:rsidRDefault="00540A1C" w:rsidP="00540A1C">
      <w:pPr>
        <w:numPr>
          <w:ilvl w:val="0"/>
          <w:numId w:val="136"/>
        </w:numPr>
        <w:ind w:hanging="320"/>
      </w:pPr>
      <w:r>
        <w:t xml:space="preserve">Chịu sự chi phối bởi các quy luật kinh tế XHCN </w:t>
      </w:r>
    </w:p>
    <w:p w14:paraId="404B9966" w14:textId="77777777" w:rsidR="00540A1C" w:rsidRDefault="00540A1C" w:rsidP="00540A1C">
      <w:pPr>
        <w:numPr>
          <w:ilvl w:val="0"/>
          <w:numId w:val="136"/>
        </w:numPr>
        <w:spacing w:after="43"/>
        <w:ind w:hanging="320"/>
      </w:pPr>
      <w:r>
        <w:rPr>
          <w:color w:val="FF0000"/>
        </w:rPr>
        <w:t xml:space="preserve">Cả a và b </w:t>
      </w:r>
    </w:p>
    <w:p w14:paraId="2F48C0E3" w14:textId="77777777" w:rsidR="00540A1C" w:rsidRDefault="00540A1C" w:rsidP="00540A1C">
      <w:pPr>
        <w:numPr>
          <w:ilvl w:val="0"/>
          <w:numId w:val="136"/>
        </w:numPr>
        <w:ind w:hanging="320"/>
      </w:pPr>
      <w:r>
        <w:t xml:space="preserve">Đáp án khác </w:t>
      </w:r>
    </w:p>
    <w:p w14:paraId="151C8E59" w14:textId="77777777" w:rsidR="00540A1C" w:rsidRDefault="00540A1C" w:rsidP="00540A1C">
      <w:pPr>
        <w:spacing w:after="52" w:line="240" w:lineRule="auto"/>
        <w:ind w:left="0" w:right="0" w:firstLine="0"/>
      </w:pPr>
      <w:r>
        <w:t xml:space="preserve">  </w:t>
      </w:r>
    </w:p>
    <w:p w14:paraId="038DA38F" w14:textId="77777777" w:rsidR="00540A1C" w:rsidRDefault="00540A1C" w:rsidP="00540A1C">
      <w:pPr>
        <w:ind w:right="434"/>
      </w:pPr>
      <w:r>
        <w:t xml:space="preserve">Câu 139: Đại hội IX xác định kinh tế thị trường định hướng XHCN là “ một kiểu tổ chức kinh tế vừa tuân theo quy luật của kinh tế thị trường vừa dựa trên cơ sở và chịu sự …., chi phối bởi các nguyên tắc và …… của CNXH”. A. Điều chỉnh - Quy luật </w:t>
      </w:r>
    </w:p>
    <w:p w14:paraId="6BC85367" w14:textId="77777777" w:rsidR="00540A1C" w:rsidRDefault="00540A1C" w:rsidP="00540A1C">
      <w:pPr>
        <w:numPr>
          <w:ilvl w:val="0"/>
          <w:numId w:val="137"/>
        </w:numPr>
        <w:ind w:hanging="320"/>
      </w:pPr>
      <w:r>
        <w:t xml:space="preserve">Điều tiết - Đặc trưng </w:t>
      </w:r>
    </w:p>
    <w:p w14:paraId="7F3487EE" w14:textId="77777777" w:rsidR="00540A1C" w:rsidRDefault="00540A1C" w:rsidP="00540A1C">
      <w:pPr>
        <w:numPr>
          <w:ilvl w:val="0"/>
          <w:numId w:val="137"/>
        </w:numPr>
        <w:ind w:hanging="320"/>
      </w:pPr>
      <w:r>
        <w:t xml:space="preserve">Dẫn dắt - Chi phối </w:t>
      </w:r>
    </w:p>
    <w:p w14:paraId="1D4FBCDC" w14:textId="77777777" w:rsidR="00540A1C" w:rsidRDefault="00540A1C" w:rsidP="00540A1C">
      <w:pPr>
        <w:numPr>
          <w:ilvl w:val="0"/>
          <w:numId w:val="137"/>
        </w:numPr>
        <w:spacing w:after="43"/>
        <w:ind w:hanging="320"/>
      </w:pPr>
      <w:r>
        <w:rPr>
          <w:color w:val="FF0000"/>
        </w:rPr>
        <w:t>Dẫn dắt – Bản chất</w:t>
      </w:r>
      <w:r>
        <w:t xml:space="preserve"> </w:t>
      </w:r>
    </w:p>
    <w:p w14:paraId="170D0018" w14:textId="77777777" w:rsidR="00540A1C" w:rsidRDefault="00540A1C" w:rsidP="00540A1C">
      <w:pPr>
        <w:ind w:right="86"/>
      </w:pPr>
      <w:r>
        <w:t xml:space="preserve">Câu 140: Kinh tế thị trường định hướng XHCN dựa trên sự tồn tại khách quan nhiều hình thức ……, nhiều thành phần kinh tế, nhiều loại hình ……… </w:t>
      </w:r>
      <w:r>
        <w:rPr>
          <w:color w:val="FF0000"/>
        </w:rPr>
        <w:t xml:space="preserve">A. Sở hữu - doanh nghiệp </w:t>
      </w:r>
    </w:p>
    <w:p w14:paraId="68C946B9" w14:textId="77777777" w:rsidR="00540A1C" w:rsidRDefault="00540A1C" w:rsidP="00540A1C">
      <w:pPr>
        <w:numPr>
          <w:ilvl w:val="0"/>
          <w:numId w:val="138"/>
        </w:numPr>
        <w:ind w:hanging="320"/>
      </w:pPr>
      <w:r>
        <w:t xml:space="preserve">Doanh nghiệp - sở hữu </w:t>
      </w:r>
    </w:p>
    <w:p w14:paraId="0CAB1548" w14:textId="77777777" w:rsidR="00540A1C" w:rsidRDefault="00540A1C" w:rsidP="00540A1C">
      <w:pPr>
        <w:numPr>
          <w:ilvl w:val="0"/>
          <w:numId w:val="138"/>
        </w:numPr>
        <w:ind w:hanging="320"/>
      </w:pPr>
      <w:r>
        <w:t xml:space="preserve">Sở hữu - phân phối </w:t>
      </w:r>
    </w:p>
    <w:p w14:paraId="1A5C181E" w14:textId="77777777" w:rsidR="00540A1C" w:rsidRDefault="00540A1C" w:rsidP="00540A1C">
      <w:pPr>
        <w:numPr>
          <w:ilvl w:val="0"/>
          <w:numId w:val="138"/>
        </w:numPr>
        <w:ind w:hanging="320"/>
      </w:pPr>
      <w:r>
        <w:t xml:space="preserve">Phân phối - doanh nghiệp </w:t>
      </w:r>
    </w:p>
    <w:p w14:paraId="5A15E9C6" w14:textId="77777777" w:rsidR="00540A1C" w:rsidRDefault="00540A1C" w:rsidP="00540A1C">
      <w:r>
        <w:t xml:space="preserve">Câu 141: Hoàn thiện thể chế kinh tế thị trường định hướng XHCN là làm cho nó ….. với các yêu cầu và nguyên tắc của kinh tế thị trường định hướng XHCN, làm cho nó vận hành thông suốt và có …. .  </w:t>
      </w:r>
    </w:p>
    <w:p w14:paraId="15B63796" w14:textId="77777777" w:rsidR="00540A1C" w:rsidRDefault="00540A1C" w:rsidP="00540A1C">
      <w:pPr>
        <w:numPr>
          <w:ilvl w:val="0"/>
          <w:numId w:val="139"/>
        </w:numPr>
        <w:ind w:hanging="320"/>
      </w:pPr>
      <w:r>
        <w:t xml:space="preserve">Phù hợp - kết quả </w:t>
      </w:r>
    </w:p>
    <w:p w14:paraId="0A7F2321" w14:textId="77777777" w:rsidR="00540A1C" w:rsidRDefault="00540A1C" w:rsidP="00540A1C">
      <w:pPr>
        <w:numPr>
          <w:ilvl w:val="0"/>
          <w:numId w:val="139"/>
        </w:numPr>
        <w:ind w:hanging="320"/>
      </w:pPr>
      <w:r>
        <w:t xml:space="preserve">Phù hợp - chất lượng </w:t>
      </w:r>
    </w:p>
    <w:p w14:paraId="4A734DDA" w14:textId="77777777" w:rsidR="00540A1C" w:rsidRDefault="00540A1C" w:rsidP="00540A1C">
      <w:pPr>
        <w:numPr>
          <w:ilvl w:val="0"/>
          <w:numId w:val="139"/>
        </w:numPr>
        <w:spacing w:after="43"/>
        <w:ind w:hanging="320"/>
      </w:pPr>
      <w:r>
        <w:rPr>
          <w:color w:val="FF0000"/>
        </w:rPr>
        <w:t xml:space="preserve">Phù hợp - hiệu quả                 </w:t>
      </w:r>
    </w:p>
    <w:p w14:paraId="447E8C1F" w14:textId="77777777" w:rsidR="00540A1C" w:rsidRDefault="00540A1C" w:rsidP="00540A1C">
      <w:pPr>
        <w:numPr>
          <w:ilvl w:val="0"/>
          <w:numId w:val="139"/>
        </w:numPr>
        <w:ind w:hanging="320"/>
      </w:pPr>
      <w:r>
        <w:t xml:space="preserve">Thích ứng - hiệu quả </w:t>
      </w:r>
    </w:p>
    <w:p w14:paraId="45D258A1" w14:textId="77777777" w:rsidR="00540A1C" w:rsidRDefault="00540A1C" w:rsidP="00540A1C">
      <w:r>
        <w:t xml:space="preserve">Câu 142: Nền kinh tế kế hoạch hoá tập trung bao cấp được khái quát bằng công thức:  </w:t>
      </w:r>
    </w:p>
    <w:p w14:paraId="319EEA63" w14:textId="77777777" w:rsidR="00540A1C" w:rsidRDefault="00540A1C" w:rsidP="00540A1C">
      <w:pPr>
        <w:numPr>
          <w:ilvl w:val="0"/>
          <w:numId w:val="140"/>
        </w:numPr>
        <w:spacing w:after="43"/>
        <w:ind w:hanging="320"/>
      </w:pPr>
      <w:r>
        <w:rPr>
          <w:color w:val="FF0000"/>
        </w:rPr>
        <w:t xml:space="preserve">Công hữu + Kế hoạch hoá + Phi thị trường </w:t>
      </w:r>
    </w:p>
    <w:p w14:paraId="38929FE6" w14:textId="77777777" w:rsidR="00540A1C" w:rsidRDefault="00540A1C" w:rsidP="00540A1C">
      <w:pPr>
        <w:numPr>
          <w:ilvl w:val="0"/>
          <w:numId w:val="140"/>
        </w:numPr>
        <w:ind w:hanging="320"/>
      </w:pPr>
      <w:r>
        <w:t xml:space="preserve">Công hữu + Kế hoạch hóa + Thị trường </w:t>
      </w:r>
    </w:p>
    <w:p w14:paraId="6C0CFC6A" w14:textId="77777777" w:rsidR="00540A1C" w:rsidRDefault="00540A1C" w:rsidP="00540A1C">
      <w:pPr>
        <w:numPr>
          <w:ilvl w:val="0"/>
          <w:numId w:val="140"/>
        </w:numPr>
        <w:ind w:hanging="320"/>
      </w:pPr>
      <w:r>
        <w:t xml:space="preserve">Tư hữu + Kế hoạch hóa + Phi thị trường </w:t>
      </w:r>
    </w:p>
    <w:p w14:paraId="493C61BF" w14:textId="77777777" w:rsidR="00540A1C" w:rsidRDefault="00540A1C" w:rsidP="00540A1C">
      <w:pPr>
        <w:numPr>
          <w:ilvl w:val="0"/>
          <w:numId w:val="140"/>
        </w:numPr>
        <w:ind w:hanging="320"/>
      </w:pPr>
      <w:r>
        <w:t xml:space="preserve">Tư hữu + Kế hoạch hóa + Thị trường </w:t>
      </w:r>
    </w:p>
    <w:p w14:paraId="2C7EC450" w14:textId="77777777" w:rsidR="00540A1C" w:rsidRDefault="00540A1C" w:rsidP="00540A1C">
      <w:r>
        <w:t xml:space="preserve">Câu 143: Kinh tế thị trường và kinh tế hàng hoá có sự giống nhau về: </w:t>
      </w:r>
    </w:p>
    <w:p w14:paraId="163E086F" w14:textId="77777777" w:rsidR="00540A1C" w:rsidRDefault="00540A1C" w:rsidP="00540A1C">
      <w:pPr>
        <w:numPr>
          <w:ilvl w:val="0"/>
          <w:numId w:val="141"/>
        </w:numPr>
        <w:spacing w:after="43"/>
        <w:ind w:hanging="320"/>
      </w:pPr>
      <w:r>
        <w:rPr>
          <w:color w:val="FF0000"/>
        </w:rPr>
        <w:t xml:space="preserve">Bản chất </w:t>
      </w:r>
    </w:p>
    <w:p w14:paraId="64D635DB" w14:textId="77777777" w:rsidR="00540A1C" w:rsidRDefault="00540A1C" w:rsidP="00540A1C">
      <w:pPr>
        <w:numPr>
          <w:ilvl w:val="0"/>
          <w:numId w:val="141"/>
        </w:numPr>
        <w:ind w:hanging="320"/>
      </w:pPr>
      <w:r>
        <w:t xml:space="preserve">Trình độ phát triển </w:t>
      </w:r>
    </w:p>
    <w:p w14:paraId="08DD00DB" w14:textId="77777777" w:rsidR="00540A1C" w:rsidRDefault="00540A1C" w:rsidP="00540A1C">
      <w:pPr>
        <w:numPr>
          <w:ilvl w:val="0"/>
          <w:numId w:val="141"/>
        </w:numPr>
        <w:ind w:hanging="320"/>
      </w:pPr>
      <w:r>
        <w:t xml:space="preserve">Hình thức biểu hiện </w:t>
      </w:r>
    </w:p>
    <w:p w14:paraId="2176936C" w14:textId="77777777" w:rsidR="00540A1C" w:rsidRDefault="00540A1C" w:rsidP="00540A1C">
      <w:pPr>
        <w:numPr>
          <w:ilvl w:val="0"/>
          <w:numId w:val="141"/>
        </w:numPr>
        <w:ind w:hanging="320"/>
      </w:pPr>
      <w:r>
        <w:t xml:space="preserve">Phương thức phát triển </w:t>
      </w:r>
    </w:p>
    <w:p w14:paraId="5D02631C" w14:textId="77777777" w:rsidR="00540A1C" w:rsidRDefault="00540A1C" w:rsidP="00540A1C">
      <w:r>
        <w:t xml:space="preserve">Câu 144: Sự khác biệt cơ bản giữa kinh tế thị trường định hướng XHCN với kinh tế thị trường TBCN là: </w:t>
      </w:r>
    </w:p>
    <w:p w14:paraId="3FA110F3" w14:textId="77777777" w:rsidR="00540A1C" w:rsidRDefault="00540A1C" w:rsidP="00540A1C">
      <w:pPr>
        <w:numPr>
          <w:ilvl w:val="0"/>
          <w:numId w:val="142"/>
        </w:numPr>
        <w:spacing w:after="43"/>
        <w:ind w:hanging="320"/>
      </w:pPr>
      <w:r>
        <w:rPr>
          <w:color w:val="FF0000"/>
        </w:rPr>
        <w:t xml:space="preserve">Có sự điều tiết của nhà nước XHCN </w:t>
      </w:r>
    </w:p>
    <w:p w14:paraId="211403B6" w14:textId="77777777" w:rsidR="00540A1C" w:rsidRDefault="00540A1C" w:rsidP="00540A1C">
      <w:pPr>
        <w:numPr>
          <w:ilvl w:val="0"/>
          <w:numId w:val="142"/>
        </w:numPr>
        <w:ind w:hanging="320"/>
      </w:pPr>
      <w:r>
        <w:t xml:space="preserve">Nền kinh tế nhiều thành phần </w:t>
      </w:r>
    </w:p>
    <w:p w14:paraId="17DF10E5" w14:textId="77777777" w:rsidR="00540A1C" w:rsidRDefault="00540A1C" w:rsidP="00540A1C">
      <w:pPr>
        <w:numPr>
          <w:ilvl w:val="0"/>
          <w:numId w:val="142"/>
        </w:numPr>
        <w:ind w:hanging="320"/>
      </w:pPr>
      <w:r>
        <w:t xml:space="preserve">Vai trò chủ đạo của kinh tế nhà nước </w:t>
      </w:r>
    </w:p>
    <w:p w14:paraId="6397E85F" w14:textId="77777777" w:rsidR="00540A1C" w:rsidRDefault="00540A1C" w:rsidP="00540A1C">
      <w:pPr>
        <w:numPr>
          <w:ilvl w:val="0"/>
          <w:numId w:val="142"/>
        </w:numPr>
        <w:ind w:hanging="320"/>
      </w:pPr>
      <w:r>
        <w:t xml:space="preserve">Có nhiều hình thức sở hữu TLSX </w:t>
      </w:r>
    </w:p>
    <w:p w14:paraId="55BA73C7" w14:textId="77777777" w:rsidR="00540A1C" w:rsidRDefault="00540A1C" w:rsidP="00540A1C">
      <w:r>
        <w:t xml:space="preserve">Câu 145: Trong nền kinh tế thị trường định hướng XHCN, kế hoạch hoá nền kinh tế quốc dân có vai trò gì? </w:t>
      </w:r>
    </w:p>
    <w:p w14:paraId="6CF88F61" w14:textId="77777777" w:rsidR="00540A1C" w:rsidRDefault="00540A1C" w:rsidP="00540A1C">
      <w:pPr>
        <w:numPr>
          <w:ilvl w:val="0"/>
          <w:numId w:val="143"/>
        </w:numPr>
        <w:spacing w:after="43"/>
        <w:ind w:hanging="320"/>
      </w:pPr>
      <w:r>
        <w:rPr>
          <w:color w:val="FF0000"/>
        </w:rPr>
        <w:t xml:space="preserve">Định hướng thị trường hoạt động của nền kinh tế nhằm thực hiện các mục tiêu của CNXH </w:t>
      </w:r>
    </w:p>
    <w:p w14:paraId="16A16045" w14:textId="77777777" w:rsidR="00540A1C" w:rsidRDefault="00540A1C" w:rsidP="00540A1C">
      <w:pPr>
        <w:numPr>
          <w:ilvl w:val="0"/>
          <w:numId w:val="143"/>
        </w:numPr>
        <w:ind w:hanging="320"/>
      </w:pPr>
      <w:r>
        <w:t xml:space="preserve">Tạo nguồn lực cho phát triển kinh tế thị trường </w:t>
      </w:r>
    </w:p>
    <w:p w14:paraId="47F6FD6D" w14:textId="77777777" w:rsidR="00540A1C" w:rsidRDefault="00540A1C" w:rsidP="00540A1C">
      <w:pPr>
        <w:numPr>
          <w:ilvl w:val="0"/>
          <w:numId w:val="143"/>
        </w:numPr>
        <w:ind w:hanging="320"/>
      </w:pPr>
      <w:r>
        <w:t xml:space="preserve">Xác định sản lượng và giá cả cho hoạt động của các doanh nghiệp </w:t>
      </w:r>
    </w:p>
    <w:p w14:paraId="69650793" w14:textId="77777777" w:rsidR="00540A1C" w:rsidRDefault="00540A1C" w:rsidP="00540A1C">
      <w:pPr>
        <w:numPr>
          <w:ilvl w:val="0"/>
          <w:numId w:val="143"/>
        </w:numPr>
        <w:ind w:hanging="320"/>
      </w:pPr>
      <w:r>
        <w:t xml:space="preserve">Phân phối các nguồn lực cho các nhu cầu của nền kinh tế. </w:t>
      </w:r>
    </w:p>
    <w:p w14:paraId="63E08F75" w14:textId="77777777" w:rsidR="00540A1C" w:rsidRDefault="00540A1C" w:rsidP="00540A1C">
      <w:pPr>
        <w:ind w:right="1777"/>
      </w:pPr>
      <w:r>
        <w:t xml:space="preserve">Câu 146: Dưới cơ chế kế hoạch hóa tập trung quan liêu, bao cấp nhà nước quản lý kinh tế thông qua chế độ: </w:t>
      </w:r>
      <w:r>
        <w:rPr>
          <w:color w:val="FF0000"/>
        </w:rPr>
        <w:t xml:space="preserve">A. Cấp phát vốn </w:t>
      </w:r>
    </w:p>
    <w:p w14:paraId="38EC5B6A" w14:textId="77777777" w:rsidR="00540A1C" w:rsidRDefault="00540A1C" w:rsidP="00540A1C">
      <w:pPr>
        <w:numPr>
          <w:ilvl w:val="0"/>
          <w:numId w:val="144"/>
        </w:numPr>
        <w:ind w:hanging="320"/>
      </w:pPr>
      <w:r>
        <w:t xml:space="preserve">Bao cấp qua giá </w:t>
      </w:r>
    </w:p>
    <w:p w14:paraId="5E7BB82A" w14:textId="77777777" w:rsidR="00540A1C" w:rsidRDefault="00540A1C" w:rsidP="00540A1C">
      <w:pPr>
        <w:numPr>
          <w:ilvl w:val="0"/>
          <w:numId w:val="144"/>
        </w:numPr>
        <w:ind w:hanging="320"/>
      </w:pPr>
      <w:r>
        <w:t xml:space="preserve">Bao cấp qua chế độ tem phiếu </w:t>
      </w:r>
    </w:p>
    <w:p w14:paraId="4B55081C" w14:textId="77777777" w:rsidR="00540A1C" w:rsidRDefault="00540A1C" w:rsidP="00540A1C">
      <w:pPr>
        <w:numPr>
          <w:ilvl w:val="0"/>
          <w:numId w:val="144"/>
        </w:numPr>
        <w:ind w:hanging="320"/>
      </w:pPr>
      <w:r>
        <w:t xml:space="preserve">Cấp phát-Giao nộp </w:t>
      </w:r>
    </w:p>
    <w:p w14:paraId="182506BF" w14:textId="77777777" w:rsidR="00540A1C" w:rsidRDefault="00540A1C" w:rsidP="00540A1C">
      <w:r>
        <w:t xml:space="preserve">Câu 147: Trong nền kinh tế thị trường thì thị trường giữ vai trò là: </w:t>
      </w:r>
    </w:p>
    <w:p w14:paraId="5F80886E" w14:textId="77777777" w:rsidR="00540A1C" w:rsidRDefault="00540A1C" w:rsidP="00540A1C">
      <w:pPr>
        <w:numPr>
          <w:ilvl w:val="0"/>
          <w:numId w:val="145"/>
        </w:numPr>
        <w:ind w:hanging="320"/>
      </w:pPr>
      <w:r>
        <w:t xml:space="preserve">Công cụ điều tiết quá trình sản xuất hàng hóa </w:t>
      </w:r>
    </w:p>
    <w:p w14:paraId="60FEC2E5" w14:textId="77777777" w:rsidR="00540A1C" w:rsidRDefault="00540A1C" w:rsidP="00540A1C">
      <w:pPr>
        <w:numPr>
          <w:ilvl w:val="0"/>
          <w:numId w:val="145"/>
        </w:numPr>
        <w:spacing w:after="43"/>
        <w:ind w:hanging="320"/>
      </w:pPr>
      <w:r>
        <w:rPr>
          <w:color w:val="FF0000"/>
        </w:rPr>
        <w:t xml:space="preserve">Công cụ phân bổ các nguồn lực kinh tế </w:t>
      </w:r>
    </w:p>
    <w:p w14:paraId="2887AA5A" w14:textId="77777777" w:rsidR="00540A1C" w:rsidRDefault="00540A1C" w:rsidP="00540A1C">
      <w:pPr>
        <w:numPr>
          <w:ilvl w:val="0"/>
          <w:numId w:val="145"/>
        </w:numPr>
        <w:ind w:hanging="320"/>
      </w:pPr>
      <w:r>
        <w:t xml:space="preserve">Công cụ điều tiết quá trình phân phối hàng hóa </w:t>
      </w:r>
    </w:p>
    <w:p w14:paraId="779F0C65" w14:textId="77777777" w:rsidR="00540A1C" w:rsidRDefault="00540A1C" w:rsidP="00540A1C">
      <w:pPr>
        <w:numPr>
          <w:ilvl w:val="0"/>
          <w:numId w:val="145"/>
        </w:numPr>
        <w:ind w:hanging="320"/>
      </w:pPr>
      <w:r>
        <w:t xml:space="preserve">Công cụ điều tiết giả cả </w:t>
      </w:r>
    </w:p>
    <w:p w14:paraId="2BAB6665" w14:textId="77777777" w:rsidR="00540A1C" w:rsidRDefault="00540A1C" w:rsidP="00540A1C">
      <w:r>
        <w:t xml:space="preserve">Câu 148: Kinh tế thị trường có mầm mống từ xã hội nào? </w:t>
      </w:r>
    </w:p>
    <w:p w14:paraId="6983F327" w14:textId="77777777" w:rsidR="00540A1C" w:rsidRDefault="00540A1C" w:rsidP="00540A1C">
      <w:pPr>
        <w:numPr>
          <w:ilvl w:val="0"/>
          <w:numId w:val="146"/>
        </w:numPr>
        <w:ind w:hanging="320"/>
      </w:pPr>
      <w:r>
        <w:t xml:space="preserve">Cộng sản nguyên thủy </w:t>
      </w:r>
    </w:p>
    <w:p w14:paraId="0613FD6E" w14:textId="77777777" w:rsidR="00540A1C" w:rsidRDefault="00540A1C" w:rsidP="00540A1C">
      <w:pPr>
        <w:numPr>
          <w:ilvl w:val="0"/>
          <w:numId w:val="146"/>
        </w:numPr>
        <w:spacing w:after="43"/>
        <w:ind w:hanging="320"/>
      </w:pPr>
      <w:r>
        <w:rPr>
          <w:color w:val="FF0000"/>
        </w:rPr>
        <w:t xml:space="preserve">Chiếm hữu nô lệ </w:t>
      </w:r>
    </w:p>
    <w:p w14:paraId="47EE2BC5" w14:textId="77777777" w:rsidR="00540A1C" w:rsidRDefault="00540A1C" w:rsidP="00540A1C">
      <w:pPr>
        <w:numPr>
          <w:ilvl w:val="0"/>
          <w:numId w:val="146"/>
        </w:numPr>
        <w:ind w:hanging="320"/>
      </w:pPr>
      <w:r>
        <w:t xml:space="preserve">Phong kiến </w:t>
      </w:r>
    </w:p>
    <w:p w14:paraId="1711F0FF" w14:textId="77777777" w:rsidR="00540A1C" w:rsidRDefault="00540A1C" w:rsidP="00540A1C">
      <w:pPr>
        <w:numPr>
          <w:ilvl w:val="0"/>
          <w:numId w:val="146"/>
        </w:numPr>
        <w:ind w:hanging="320"/>
      </w:pPr>
      <w:r>
        <w:t xml:space="preserve">Tư bản chủ nghĩa </w:t>
      </w:r>
    </w:p>
    <w:p w14:paraId="2657249B" w14:textId="77777777" w:rsidR="00540A1C" w:rsidRDefault="00540A1C" w:rsidP="00540A1C">
      <w:r>
        <w:t xml:space="preserve">Câu 149: Điểm khác nhau cơ bản giữa kinh tế thị trường và kinh tế hàng hóa: </w:t>
      </w:r>
    </w:p>
    <w:p w14:paraId="78240A19" w14:textId="77777777" w:rsidR="00540A1C" w:rsidRDefault="00540A1C" w:rsidP="00540A1C">
      <w:pPr>
        <w:numPr>
          <w:ilvl w:val="0"/>
          <w:numId w:val="147"/>
        </w:numPr>
        <w:ind w:hanging="320"/>
      </w:pPr>
      <w:r>
        <w:t xml:space="preserve">Mục đích </w:t>
      </w:r>
    </w:p>
    <w:p w14:paraId="19A45F57" w14:textId="77777777" w:rsidR="00540A1C" w:rsidRDefault="00540A1C" w:rsidP="00540A1C">
      <w:pPr>
        <w:numPr>
          <w:ilvl w:val="0"/>
          <w:numId w:val="147"/>
        </w:numPr>
        <w:ind w:hanging="320"/>
      </w:pPr>
      <w:r>
        <w:t xml:space="preserve">Bản chất </w:t>
      </w:r>
    </w:p>
    <w:p w14:paraId="51EA42A1" w14:textId="77777777" w:rsidR="00540A1C" w:rsidRDefault="00540A1C" w:rsidP="00540A1C">
      <w:pPr>
        <w:numPr>
          <w:ilvl w:val="0"/>
          <w:numId w:val="147"/>
        </w:numPr>
        <w:spacing w:after="43"/>
        <w:ind w:hanging="320"/>
      </w:pPr>
      <w:r>
        <w:rPr>
          <w:color w:val="FF0000"/>
        </w:rPr>
        <w:t xml:space="preserve">Trình độ phát triển </w:t>
      </w:r>
    </w:p>
    <w:p w14:paraId="230AF2E8" w14:textId="77777777" w:rsidR="00540A1C" w:rsidRDefault="00540A1C" w:rsidP="00540A1C">
      <w:pPr>
        <w:numPr>
          <w:ilvl w:val="0"/>
          <w:numId w:val="147"/>
        </w:numPr>
        <w:ind w:hanging="320"/>
      </w:pPr>
      <w:r>
        <w:t xml:space="preserve">Phương thức trao đổi </w:t>
      </w:r>
    </w:p>
    <w:p w14:paraId="76156EA4" w14:textId="77777777" w:rsidR="00540A1C" w:rsidRDefault="00540A1C" w:rsidP="00540A1C">
      <w:r>
        <w:t xml:space="preserve">Câu 150: Vai trò của Nhà nước trong nền kinh tế thị trường: </w:t>
      </w:r>
    </w:p>
    <w:p w14:paraId="2F428AE8" w14:textId="77777777" w:rsidR="00540A1C" w:rsidRDefault="00540A1C" w:rsidP="00540A1C">
      <w:pPr>
        <w:numPr>
          <w:ilvl w:val="0"/>
          <w:numId w:val="148"/>
        </w:numPr>
        <w:ind w:hanging="320"/>
      </w:pPr>
      <w:r>
        <w:t xml:space="preserve">Trực tiếp hướng dẫn các đơn vị kinh tế lựa chọn lĩnh vực hoạt động </w:t>
      </w:r>
    </w:p>
    <w:p w14:paraId="26D7AD8A" w14:textId="77777777" w:rsidR="00540A1C" w:rsidRDefault="00540A1C" w:rsidP="00540A1C">
      <w:pPr>
        <w:numPr>
          <w:ilvl w:val="0"/>
          <w:numId w:val="148"/>
        </w:numPr>
        <w:spacing w:after="43"/>
        <w:ind w:hanging="320"/>
      </w:pPr>
      <w:r>
        <w:rPr>
          <w:color w:val="FF0000"/>
        </w:rPr>
        <w:t xml:space="preserve">Quản lý nền kinh tế để định hướng </w:t>
      </w:r>
    </w:p>
    <w:p w14:paraId="3B295702" w14:textId="77777777" w:rsidR="00540A1C" w:rsidRDefault="00540A1C" w:rsidP="00540A1C">
      <w:pPr>
        <w:numPr>
          <w:ilvl w:val="0"/>
          <w:numId w:val="148"/>
        </w:numPr>
        <w:ind w:hanging="320"/>
      </w:pPr>
      <w:r>
        <w:t xml:space="preserve">Hướng dẫn các đơn vị kinh tế lựa chọn phương án tổ chức sản xuất </w:t>
      </w:r>
    </w:p>
    <w:p w14:paraId="3BFBB354" w14:textId="77777777" w:rsidR="00540A1C" w:rsidRDefault="00540A1C" w:rsidP="00540A1C">
      <w:pPr>
        <w:numPr>
          <w:ilvl w:val="0"/>
          <w:numId w:val="148"/>
        </w:numPr>
        <w:ind w:hanging="320"/>
      </w:pPr>
      <w:r>
        <w:t xml:space="preserve">Định hướng cho các doanh nghiệp trong việc hợp tác và liên doanh </w:t>
      </w:r>
    </w:p>
    <w:p w14:paraId="421B81EB" w14:textId="77777777" w:rsidR="00540A1C" w:rsidRDefault="00540A1C" w:rsidP="00540A1C">
      <w:pPr>
        <w:ind w:right="1197"/>
      </w:pPr>
      <w:r>
        <w:t xml:space="preserve">Câu 151: Đại hội X của Đảng xây dựng mô hình kinh tế tổng quát của nước ta trong thời kỳ quá độ lên CNXH là: </w:t>
      </w:r>
      <w:r>
        <w:rPr>
          <w:color w:val="FF0000"/>
        </w:rPr>
        <w:t>A. Kinh tế thị trường định hướng XHCN</w:t>
      </w:r>
      <w:r>
        <w:t xml:space="preserve"> </w:t>
      </w:r>
    </w:p>
    <w:p w14:paraId="3453FD7F" w14:textId="77777777" w:rsidR="00540A1C" w:rsidRDefault="00540A1C" w:rsidP="00540A1C">
      <w:pPr>
        <w:numPr>
          <w:ilvl w:val="0"/>
          <w:numId w:val="149"/>
        </w:numPr>
        <w:ind w:hanging="320"/>
      </w:pPr>
      <w:r>
        <w:t xml:space="preserve">Kinh tế thị trường XHCN </w:t>
      </w:r>
    </w:p>
    <w:p w14:paraId="1530C4E9" w14:textId="77777777" w:rsidR="00540A1C" w:rsidRDefault="00540A1C" w:rsidP="00540A1C">
      <w:pPr>
        <w:numPr>
          <w:ilvl w:val="0"/>
          <w:numId w:val="149"/>
        </w:numPr>
        <w:ind w:hanging="320"/>
      </w:pPr>
      <w:r>
        <w:t xml:space="preserve">Kinh tế kế hoạch hóa tập trung </w:t>
      </w:r>
    </w:p>
    <w:p w14:paraId="0AFED4F9" w14:textId="77777777" w:rsidR="00540A1C" w:rsidRDefault="00540A1C" w:rsidP="00540A1C">
      <w:pPr>
        <w:numPr>
          <w:ilvl w:val="0"/>
          <w:numId w:val="149"/>
        </w:numPr>
        <w:ind w:hanging="320"/>
      </w:pPr>
      <w:r>
        <w:t xml:space="preserve">Kinh tế thị trường TBCN </w:t>
      </w:r>
    </w:p>
    <w:p w14:paraId="6D3CFC04" w14:textId="77777777" w:rsidR="00540A1C" w:rsidRDefault="00540A1C" w:rsidP="00540A1C">
      <w:r>
        <w:t xml:space="preserve">Câu 152: Nội dung của Chỉ thị số 100-CT/TW của Ban bí thư TW khóa IV là: </w:t>
      </w:r>
    </w:p>
    <w:p w14:paraId="579D220F" w14:textId="77777777" w:rsidR="00540A1C" w:rsidRDefault="00540A1C" w:rsidP="00540A1C">
      <w:pPr>
        <w:numPr>
          <w:ilvl w:val="0"/>
          <w:numId w:val="150"/>
        </w:numPr>
        <w:ind w:hanging="320"/>
      </w:pPr>
      <w:r>
        <w:t xml:space="preserve">Khoán sản phẩm trong nông nghiệp </w:t>
      </w:r>
    </w:p>
    <w:p w14:paraId="423075FC" w14:textId="77777777" w:rsidR="00540A1C" w:rsidRDefault="00540A1C" w:rsidP="00540A1C">
      <w:pPr>
        <w:numPr>
          <w:ilvl w:val="0"/>
          <w:numId w:val="150"/>
        </w:numPr>
        <w:spacing w:after="43"/>
        <w:ind w:hanging="320"/>
      </w:pPr>
      <w:r>
        <w:rPr>
          <w:color w:val="FF0000"/>
        </w:rPr>
        <w:t xml:space="preserve">Cải tiến công tác khoán sản phẩm trong nông nghiệp </w:t>
      </w:r>
    </w:p>
    <w:p w14:paraId="582B2AE6" w14:textId="77777777" w:rsidR="00540A1C" w:rsidRDefault="00540A1C" w:rsidP="00540A1C">
      <w:pPr>
        <w:numPr>
          <w:ilvl w:val="0"/>
          <w:numId w:val="150"/>
        </w:numPr>
        <w:ind w:hanging="320"/>
      </w:pPr>
      <w:r>
        <w:t xml:space="preserve">Trả lương khoán </w:t>
      </w:r>
    </w:p>
    <w:p w14:paraId="0B19980B" w14:textId="77777777" w:rsidR="00540A1C" w:rsidRDefault="00540A1C" w:rsidP="00540A1C">
      <w:pPr>
        <w:numPr>
          <w:ilvl w:val="0"/>
          <w:numId w:val="150"/>
        </w:numPr>
        <w:ind w:hanging="320"/>
      </w:pPr>
      <w:r>
        <w:t xml:space="preserve">Khoán sản phẩm trong công nghiệp </w:t>
      </w:r>
    </w:p>
    <w:p w14:paraId="6FEA9358" w14:textId="77777777" w:rsidR="00540A1C" w:rsidRDefault="00540A1C" w:rsidP="00540A1C">
      <w:r>
        <w:t xml:space="preserve">Câu 153: Nội dung của Nghị định 26-CP (21-1-1981) là: </w:t>
      </w:r>
    </w:p>
    <w:p w14:paraId="15237D66" w14:textId="77777777" w:rsidR="00540A1C" w:rsidRDefault="00540A1C" w:rsidP="00540A1C">
      <w:pPr>
        <w:numPr>
          <w:ilvl w:val="0"/>
          <w:numId w:val="151"/>
        </w:numPr>
        <w:ind w:hanging="320"/>
      </w:pPr>
      <w:r>
        <w:t xml:space="preserve">Mở rộng hình thức trả lương khoán, lương sản phẩm </w:t>
      </w:r>
    </w:p>
    <w:p w14:paraId="0D8E7139" w14:textId="77777777" w:rsidR="00540A1C" w:rsidRDefault="00540A1C" w:rsidP="00540A1C">
      <w:pPr>
        <w:numPr>
          <w:ilvl w:val="0"/>
          <w:numId w:val="151"/>
        </w:numPr>
        <w:spacing w:after="43"/>
        <w:ind w:hanging="320"/>
      </w:pPr>
      <w:r>
        <w:rPr>
          <w:color w:val="FF0000"/>
        </w:rPr>
        <w:t xml:space="preserve">Mở rộng hình thức trả lương khoán, lương sản phẩm và vận dụng hình thức tiền thưởng trong đơn vị sản xuất kinh doanh của Nhà nước </w:t>
      </w:r>
    </w:p>
    <w:p w14:paraId="2C9A4FE8" w14:textId="77777777" w:rsidR="00540A1C" w:rsidRDefault="00540A1C" w:rsidP="00540A1C">
      <w:pPr>
        <w:numPr>
          <w:ilvl w:val="0"/>
          <w:numId w:val="151"/>
        </w:numPr>
        <w:ind w:hanging="320"/>
      </w:pPr>
      <w:r>
        <w:t xml:space="preserve">Đề ra một số chủ trương và biện pháp phát huy quyền chủ động sản xuất kinh doanh của xí nghiệp quốc doanh D. Đề ra một số chủ trương và biện pháp phát huy quyền tự chủ về tài chính của xí nghiệp quốc doanh Câu 154: Hệ thống chính trị là một khái niệm được chính thức nêu ra? </w:t>
      </w:r>
    </w:p>
    <w:p w14:paraId="36F83399" w14:textId="77777777" w:rsidR="00540A1C" w:rsidRDefault="00540A1C" w:rsidP="00540A1C">
      <w:pPr>
        <w:numPr>
          <w:ilvl w:val="0"/>
          <w:numId w:val="152"/>
        </w:numPr>
        <w:spacing w:after="43"/>
        <w:ind w:hanging="320"/>
      </w:pPr>
      <w:r>
        <w:rPr>
          <w:color w:val="FF0000"/>
        </w:rPr>
        <w:t xml:space="preserve">Trong Văn kiện Hội nghị Trung ương khóa VI    </w:t>
      </w:r>
    </w:p>
    <w:p w14:paraId="6AE056E3" w14:textId="77777777" w:rsidR="00540A1C" w:rsidRDefault="00540A1C" w:rsidP="00540A1C">
      <w:pPr>
        <w:numPr>
          <w:ilvl w:val="0"/>
          <w:numId w:val="152"/>
        </w:numPr>
        <w:ind w:hanging="320"/>
      </w:pPr>
      <w:r>
        <w:t xml:space="preserve">Trong Văn kiện Hội nghị Trung ương khóa VII </w:t>
      </w:r>
    </w:p>
    <w:p w14:paraId="3B72284B" w14:textId="77777777" w:rsidR="00540A1C" w:rsidRDefault="00540A1C" w:rsidP="00540A1C">
      <w:pPr>
        <w:numPr>
          <w:ilvl w:val="0"/>
          <w:numId w:val="152"/>
        </w:numPr>
        <w:ind w:hanging="320"/>
      </w:pPr>
      <w:r>
        <w:t xml:space="preserve">Trong Văn kiện Hội nghị Trung ương khóa VIII </w:t>
      </w:r>
    </w:p>
    <w:p w14:paraId="25809964" w14:textId="77777777" w:rsidR="00540A1C" w:rsidRDefault="00540A1C" w:rsidP="00540A1C">
      <w:pPr>
        <w:numPr>
          <w:ilvl w:val="0"/>
          <w:numId w:val="152"/>
        </w:numPr>
        <w:ind w:hanging="320"/>
      </w:pPr>
      <w:r>
        <w:t xml:space="preserve">Trong Văn kiện Hội nghị Trung ương khóa IX </w:t>
      </w:r>
    </w:p>
    <w:p w14:paraId="51896A7E" w14:textId="77777777" w:rsidR="00540A1C" w:rsidRDefault="00540A1C" w:rsidP="00540A1C">
      <w:r>
        <w:t xml:space="preserve">Câu 155: Hệ thống chính trị của chủ nghĩa xã hội được quan niệm là hệ thống các tổ chức chính trị - xã hội mà nhờ đó: </w:t>
      </w:r>
    </w:p>
    <w:p w14:paraId="1FC74376" w14:textId="77777777" w:rsidR="00540A1C" w:rsidRDefault="00540A1C" w:rsidP="00540A1C">
      <w:pPr>
        <w:numPr>
          <w:ilvl w:val="0"/>
          <w:numId w:val="153"/>
        </w:numPr>
        <w:ind w:hanging="320"/>
      </w:pPr>
      <w:r>
        <w:t xml:space="preserve">Tầng lớp trí thức thực thi quyền lực của mình trong xã hội </w:t>
      </w:r>
    </w:p>
    <w:p w14:paraId="3A73B79F" w14:textId="77777777" w:rsidR="00540A1C" w:rsidRDefault="00540A1C" w:rsidP="00540A1C">
      <w:pPr>
        <w:numPr>
          <w:ilvl w:val="0"/>
          <w:numId w:val="153"/>
        </w:numPr>
        <w:spacing w:after="43"/>
        <w:ind w:hanging="320"/>
      </w:pPr>
      <w:r>
        <w:rPr>
          <w:color w:val="FF0000"/>
        </w:rPr>
        <w:t xml:space="preserve">Nhân dân lao động thực thi quyền lực của mình trong xã hội </w:t>
      </w:r>
    </w:p>
    <w:p w14:paraId="0458199E" w14:textId="77777777" w:rsidR="00540A1C" w:rsidRDefault="00540A1C" w:rsidP="00540A1C">
      <w:pPr>
        <w:numPr>
          <w:ilvl w:val="0"/>
          <w:numId w:val="153"/>
        </w:numPr>
        <w:ind w:hanging="320"/>
      </w:pPr>
      <w:r>
        <w:t xml:space="preserve">Giai cấp công nhân thực thi quyền lực của mình trong xã hội D. Giai cấp tư sản thực thi quyền lực của mình trong xã hội Câu 156: Hệ thống chính trị nước Việt Nam có những đặc trưng: </w:t>
      </w:r>
    </w:p>
    <w:p w14:paraId="42DB877C" w14:textId="77777777" w:rsidR="00540A1C" w:rsidRDefault="00540A1C" w:rsidP="00540A1C">
      <w:pPr>
        <w:numPr>
          <w:ilvl w:val="0"/>
          <w:numId w:val="154"/>
        </w:numPr>
        <w:ind w:hanging="320"/>
      </w:pPr>
      <w:r>
        <w:t xml:space="preserve">Tính nhân dân rộng rãi </w:t>
      </w:r>
    </w:p>
    <w:p w14:paraId="7AE965A7" w14:textId="77777777" w:rsidR="00540A1C" w:rsidRDefault="00540A1C" w:rsidP="00540A1C">
      <w:pPr>
        <w:numPr>
          <w:ilvl w:val="0"/>
          <w:numId w:val="154"/>
        </w:numPr>
        <w:ind w:hanging="320"/>
      </w:pPr>
      <w:r>
        <w:t xml:space="preserve">Tính dân tộc sâu sắc </w:t>
      </w:r>
    </w:p>
    <w:p w14:paraId="66EDAE0D" w14:textId="77777777" w:rsidR="00540A1C" w:rsidRDefault="00540A1C" w:rsidP="00540A1C">
      <w:pPr>
        <w:numPr>
          <w:ilvl w:val="0"/>
          <w:numId w:val="154"/>
        </w:numPr>
        <w:ind w:hanging="320"/>
      </w:pPr>
      <w:r>
        <w:t xml:space="preserve">Tính nhất nguyên về chính trị </w:t>
      </w:r>
      <w:r>
        <w:rPr>
          <w:color w:val="FF0000"/>
        </w:rPr>
        <w:t xml:space="preserve">D. Cả a, b và c   </w:t>
      </w:r>
      <w:r>
        <w:t xml:space="preserve"> </w:t>
      </w:r>
    </w:p>
    <w:p w14:paraId="473B28A0" w14:textId="77777777" w:rsidR="00540A1C" w:rsidRDefault="00540A1C" w:rsidP="00540A1C">
      <w:r>
        <w:t xml:space="preserve">Câu 157: Cơ sở xã hội của hệ thống chính trị chuyên chính vô sản là liên minh giai cấp giữa: </w:t>
      </w:r>
    </w:p>
    <w:p w14:paraId="43925E49" w14:textId="77777777" w:rsidR="00540A1C" w:rsidRDefault="00540A1C" w:rsidP="00540A1C">
      <w:pPr>
        <w:numPr>
          <w:ilvl w:val="0"/>
          <w:numId w:val="155"/>
        </w:numPr>
        <w:spacing w:after="43"/>
        <w:ind w:hanging="320"/>
      </w:pPr>
      <w:r>
        <w:rPr>
          <w:color w:val="FF0000"/>
        </w:rPr>
        <w:t xml:space="preserve">Giai cấp công nhân với giai cấp nông dân và tầng lớp trí thức </w:t>
      </w:r>
    </w:p>
    <w:p w14:paraId="61380064" w14:textId="77777777" w:rsidR="00540A1C" w:rsidRDefault="00540A1C" w:rsidP="00540A1C">
      <w:pPr>
        <w:numPr>
          <w:ilvl w:val="0"/>
          <w:numId w:val="155"/>
        </w:numPr>
        <w:ind w:hanging="320"/>
      </w:pPr>
      <w:r>
        <w:t xml:space="preserve">Giai cấp công nhân với giai cấp nông dân </w:t>
      </w:r>
    </w:p>
    <w:p w14:paraId="3C73EF6B" w14:textId="77777777" w:rsidR="00540A1C" w:rsidRDefault="00540A1C" w:rsidP="00540A1C">
      <w:pPr>
        <w:numPr>
          <w:ilvl w:val="0"/>
          <w:numId w:val="155"/>
        </w:numPr>
        <w:ind w:hanging="320"/>
      </w:pPr>
      <w:r>
        <w:t xml:space="preserve">Giai cấp nông dân với tầng lớp trí thức </w:t>
      </w:r>
    </w:p>
    <w:p w14:paraId="46B4B5B6" w14:textId="77777777" w:rsidR="00540A1C" w:rsidRDefault="00540A1C" w:rsidP="00540A1C">
      <w:pPr>
        <w:numPr>
          <w:ilvl w:val="0"/>
          <w:numId w:val="155"/>
        </w:numPr>
        <w:ind w:hanging="320"/>
      </w:pPr>
      <w:r>
        <w:t xml:space="preserve">Giai cấp tư sản với tầng lớp trí thức </w:t>
      </w:r>
    </w:p>
    <w:p w14:paraId="1DABD8CB" w14:textId="77777777" w:rsidR="00540A1C" w:rsidRDefault="00540A1C" w:rsidP="00540A1C">
      <w:r>
        <w:t xml:space="preserve">Câu 158: Nhận thức mới về cơ cấu và cơ chế vận hành của hệ thống chính trị là: </w:t>
      </w:r>
    </w:p>
    <w:p w14:paraId="64A896C5" w14:textId="77777777" w:rsidR="00540A1C" w:rsidRDefault="00540A1C" w:rsidP="00540A1C">
      <w:pPr>
        <w:numPr>
          <w:ilvl w:val="0"/>
          <w:numId w:val="156"/>
        </w:numPr>
        <w:ind w:hanging="320"/>
      </w:pPr>
      <w:r>
        <w:t xml:space="preserve">Đảng và Nhà nước lãnh đạo, nhân dân làm chủ </w:t>
      </w:r>
    </w:p>
    <w:p w14:paraId="32ACF828" w14:textId="77777777" w:rsidR="00540A1C" w:rsidRDefault="00540A1C" w:rsidP="00540A1C">
      <w:pPr>
        <w:numPr>
          <w:ilvl w:val="0"/>
          <w:numId w:val="156"/>
        </w:numPr>
        <w:ind w:hanging="320"/>
      </w:pPr>
      <w:r>
        <w:t xml:space="preserve">Nhà nước lãnh đạo, nhân dân làm chủ </w:t>
      </w:r>
    </w:p>
    <w:p w14:paraId="30B8E249" w14:textId="77777777" w:rsidR="00540A1C" w:rsidRDefault="00540A1C" w:rsidP="00540A1C">
      <w:pPr>
        <w:numPr>
          <w:ilvl w:val="0"/>
          <w:numId w:val="156"/>
        </w:numPr>
        <w:spacing w:after="43"/>
        <w:ind w:hanging="320"/>
      </w:pPr>
      <w:r>
        <w:rPr>
          <w:color w:val="FF0000"/>
        </w:rPr>
        <w:t xml:space="preserve">Đảng lãnh đạo, Nhà nước quản lý, nhân dân làm chủ </w:t>
      </w:r>
    </w:p>
    <w:p w14:paraId="3FCDD67F" w14:textId="77777777" w:rsidR="00540A1C" w:rsidRDefault="00540A1C" w:rsidP="00540A1C">
      <w:pPr>
        <w:numPr>
          <w:ilvl w:val="0"/>
          <w:numId w:val="156"/>
        </w:numPr>
        <w:ind w:hanging="320"/>
      </w:pPr>
      <w:r>
        <w:t xml:space="preserve">Đảng lãnh đạo, nhân dân làm chủ </w:t>
      </w:r>
    </w:p>
    <w:p w14:paraId="56AAA705" w14:textId="77777777" w:rsidR="00540A1C" w:rsidRDefault="00540A1C" w:rsidP="00540A1C">
      <w:r>
        <w:t xml:space="preserve">Câu 159: Nhận thức mới về xây dựng Nhà nước pháp quyền trong hệ thống chính trị là: </w:t>
      </w:r>
    </w:p>
    <w:p w14:paraId="6BD63F55" w14:textId="77777777" w:rsidR="00540A1C" w:rsidRDefault="00540A1C" w:rsidP="00540A1C">
      <w:pPr>
        <w:numPr>
          <w:ilvl w:val="0"/>
          <w:numId w:val="157"/>
        </w:numPr>
        <w:ind w:hanging="320"/>
      </w:pPr>
      <w:r>
        <w:t xml:space="preserve">Nhà nước quản lý xã hội bằng Hiến pháp và pháp luật </w:t>
      </w:r>
    </w:p>
    <w:p w14:paraId="15489BE3" w14:textId="77777777" w:rsidR="00540A1C" w:rsidRDefault="00540A1C" w:rsidP="00540A1C">
      <w:pPr>
        <w:numPr>
          <w:ilvl w:val="0"/>
          <w:numId w:val="157"/>
        </w:numPr>
        <w:ind w:hanging="320"/>
      </w:pPr>
      <w:r>
        <w:t xml:space="preserve">Pháp luật giữ vị trí tối thượng trong việc điều chỉnh các quan hệ xã hội </w:t>
      </w:r>
    </w:p>
    <w:p w14:paraId="1D911E9F" w14:textId="77777777" w:rsidR="00540A1C" w:rsidRDefault="00540A1C" w:rsidP="00540A1C">
      <w:pPr>
        <w:numPr>
          <w:ilvl w:val="0"/>
          <w:numId w:val="157"/>
        </w:numPr>
        <w:ind w:hanging="320"/>
      </w:pPr>
      <w:r>
        <w:t xml:space="preserve">Người dân được hưởng mọi quyền dân chủ, có quyền tự do sống và làm việc theo khả năng và sở thích của mình trong phạm vi pháp luật cho phép </w:t>
      </w:r>
    </w:p>
    <w:p w14:paraId="6350745B" w14:textId="77777777" w:rsidR="00540A1C" w:rsidRDefault="00540A1C" w:rsidP="00540A1C">
      <w:pPr>
        <w:numPr>
          <w:ilvl w:val="0"/>
          <w:numId w:val="157"/>
        </w:numPr>
        <w:spacing w:after="43"/>
        <w:ind w:hanging="320"/>
      </w:pPr>
      <w:r>
        <w:rPr>
          <w:color w:val="FF0000"/>
        </w:rPr>
        <w:t>Cả a, b và c</w:t>
      </w:r>
      <w:r>
        <w:t xml:space="preserve"> </w:t>
      </w:r>
    </w:p>
    <w:p w14:paraId="208CA28C" w14:textId="77777777" w:rsidR="00540A1C" w:rsidRDefault="00540A1C" w:rsidP="00540A1C">
      <w:r>
        <w:t xml:space="preserve">Câu 160: Chủ trương xây dựng hệ thống chính trị nước Việt Nam là: </w:t>
      </w:r>
    </w:p>
    <w:p w14:paraId="4E44A661" w14:textId="77777777" w:rsidR="00540A1C" w:rsidRDefault="00540A1C" w:rsidP="00540A1C">
      <w:pPr>
        <w:numPr>
          <w:ilvl w:val="0"/>
          <w:numId w:val="158"/>
        </w:numPr>
        <w:ind w:hanging="320"/>
      </w:pPr>
      <w:r>
        <w:t xml:space="preserve">Xây dựng Đảng trong hệ thống chính trị </w:t>
      </w:r>
    </w:p>
    <w:p w14:paraId="3AAFC90E" w14:textId="77777777" w:rsidR="00540A1C" w:rsidRDefault="00540A1C" w:rsidP="00540A1C">
      <w:pPr>
        <w:numPr>
          <w:ilvl w:val="0"/>
          <w:numId w:val="158"/>
        </w:numPr>
        <w:ind w:hanging="320"/>
      </w:pPr>
      <w:r>
        <w:t xml:space="preserve">Xây dựng nhà nước pháp quyền xã hội chủ nghĩa </w:t>
      </w:r>
    </w:p>
    <w:p w14:paraId="04C0F48F" w14:textId="77777777" w:rsidR="00540A1C" w:rsidRDefault="00540A1C" w:rsidP="00540A1C">
      <w:pPr>
        <w:numPr>
          <w:ilvl w:val="0"/>
          <w:numId w:val="158"/>
        </w:numPr>
        <w:ind w:hanging="320"/>
      </w:pPr>
      <w:r>
        <w:t xml:space="preserve">Xây dựng Mặt trận Tổ quốc và các tổ chức chính trị - xã hội trong hệ thống chính trị </w:t>
      </w:r>
      <w:r>
        <w:rPr>
          <w:color w:val="FF0000"/>
        </w:rPr>
        <w:t>D. Cả a, b và c</w:t>
      </w:r>
      <w:r>
        <w:t xml:space="preserve"> </w:t>
      </w:r>
    </w:p>
    <w:p w14:paraId="7972B696" w14:textId="77777777" w:rsidR="00540A1C" w:rsidRDefault="00540A1C" w:rsidP="00540A1C">
      <w:r>
        <w:t xml:space="preserve">Câu 161: Các đoàn thể chính trị - xã hội ở Việt Nam bao gồm: </w:t>
      </w:r>
    </w:p>
    <w:p w14:paraId="40D391E0" w14:textId="77777777" w:rsidR="00540A1C" w:rsidRDefault="00540A1C" w:rsidP="00540A1C">
      <w:pPr>
        <w:numPr>
          <w:ilvl w:val="0"/>
          <w:numId w:val="159"/>
        </w:numPr>
      </w:pPr>
      <w:r>
        <w:t xml:space="preserve">Tổng Liên đoàn lao động Việt Nam, Đoàn Thanh niên Cộng sản Hồ Chí Minh, Hội Liên hiệp phụ nữ Việt Nam, Hội Cựu chiến binh Việt Nam </w:t>
      </w:r>
    </w:p>
    <w:p w14:paraId="0F90221C" w14:textId="77777777" w:rsidR="00540A1C" w:rsidRDefault="00540A1C" w:rsidP="00540A1C">
      <w:pPr>
        <w:numPr>
          <w:ilvl w:val="0"/>
          <w:numId w:val="159"/>
        </w:numPr>
        <w:spacing w:after="43"/>
      </w:pPr>
      <w:r>
        <w:rPr>
          <w:color w:val="FF0000"/>
        </w:rPr>
        <w:t xml:space="preserve">Tổng Liên đoàn lao động Việt Nam, Đoàn Thanh niên Cộng sản Hồ Chí Minh, Hội Liên hiệp phụ nữ Việt Nam, Hội Cựu chiến binh Việt Nam, Hội Nông dân Việt Nam   </w:t>
      </w:r>
    </w:p>
    <w:p w14:paraId="27793695" w14:textId="77777777" w:rsidR="00540A1C" w:rsidRDefault="00540A1C" w:rsidP="00540A1C">
      <w:pPr>
        <w:numPr>
          <w:ilvl w:val="0"/>
          <w:numId w:val="159"/>
        </w:numPr>
      </w:pPr>
      <w:r>
        <w:t xml:space="preserve">Tổng Liên đoàn lao động Việt Nam, Đoàn Thanh niên Cộng sản Hồ Chí Minh, Hội Liên hiệp phụ nữ Việt Nam, Hội Nông dân Việt Nam </w:t>
      </w:r>
    </w:p>
    <w:p w14:paraId="702FC49F" w14:textId="77777777" w:rsidR="00540A1C" w:rsidRDefault="00540A1C" w:rsidP="00540A1C">
      <w:pPr>
        <w:numPr>
          <w:ilvl w:val="0"/>
          <w:numId w:val="159"/>
        </w:numPr>
      </w:pPr>
      <w:r>
        <w:t xml:space="preserve">Tổng Liên đoàn lao động Việt Nam, Đoàn Thanh niên Cộng sản Hồ Chí Minh, Hội Nông dân Việt Nam, Hội Cựu chiến binh Việt Nam </w:t>
      </w:r>
    </w:p>
    <w:p w14:paraId="73970770" w14:textId="77777777" w:rsidR="00540A1C" w:rsidRDefault="00540A1C" w:rsidP="00540A1C">
      <w:r>
        <w:t xml:space="preserve">Câu 162: Mục tiêu chủ yếu của hệ thống chính trị trong thời kỳ đổi mới ở Việt Nam là: </w:t>
      </w:r>
    </w:p>
    <w:p w14:paraId="04054150" w14:textId="77777777" w:rsidR="00540A1C" w:rsidRDefault="00540A1C" w:rsidP="00540A1C">
      <w:pPr>
        <w:numPr>
          <w:ilvl w:val="0"/>
          <w:numId w:val="160"/>
        </w:numPr>
        <w:ind w:hanging="320"/>
      </w:pPr>
      <w:r>
        <w:t xml:space="preserve">Nhằm thực hiện tốt hơn dân chủ xã hội chủ nghĩa </w:t>
      </w:r>
    </w:p>
    <w:p w14:paraId="58A743A6" w14:textId="77777777" w:rsidR="00540A1C" w:rsidRDefault="00540A1C" w:rsidP="00540A1C">
      <w:pPr>
        <w:numPr>
          <w:ilvl w:val="0"/>
          <w:numId w:val="160"/>
        </w:numPr>
        <w:ind w:hanging="320"/>
      </w:pPr>
      <w:r>
        <w:t xml:space="preserve">Phát huy đầy đủ quyền làm chủ của nhân dân </w:t>
      </w:r>
    </w:p>
    <w:p w14:paraId="23DB09E1" w14:textId="77777777" w:rsidR="00540A1C" w:rsidRDefault="00540A1C" w:rsidP="00540A1C">
      <w:pPr>
        <w:numPr>
          <w:ilvl w:val="0"/>
          <w:numId w:val="160"/>
        </w:numPr>
        <w:ind w:hanging="320"/>
      </w:pPr>
      <w:r>
        <w:t xml:space="preserve">Thực hiện mục tiêu dân giàu, nước mạnh, xã hội công bằng, dân chủ, văn minh </w:t>
      </w:r>
    </w:p>
    <w:p w14:paraId="2516B6A9" w14:textId="77777777" w:rsidR="00540A1C" w:rsidRDefault="00540A1C" w:rsidP="00540A1C">
      <w:pPr>
        <w:numPr>
          <w:ilvl w:val="0"/>
          <w:numId w:val="160"/>
        </w:numPr>
        <w:spacing w:after="43"/>
        <w:ind w:hanging="320"/>
      </w:pPr>
      <w:r>
        <w:rPr>
          <w:color w:val="FF0000"/>
        </w:rPr>
        <w:t xml:space="preserve">a và b  </w:t>
      </w:r>
      <w:r>
        <w:t xml:space="preserve"> </w:t>
      </w:r>
    </w:p>
    <w:p w14:paraId="736A3487" w14:textId="77777777" w:rsidR="00540A1C" w:rsidRDefault="00540A1C" w:rsidP="00540A1C">
      <w:r>
        <w:t xml:space="preserve">Câu 163: Quan điểm của hệ thống chính trị trong thời kỳ đổi mới ở Việt Nam là: </w:t>
      </w:r>
    </w:p>
    <w:p w14:paraId="4C6E15A7" w14:textId="77777777" w:rsidR="00540A1C" w:rsidRDefault="00540A1C" w:rsidP="00540A1C">
      <w:pPr>
        <w:numPr>
          <w:ilvl w:val="0"/>
          <w:numId w:val="161"/>
        </w:numPr>
        <w:spacing w:after="43"/>
        <w:ind w:hanging="305"/>
      </w:pPr>
      <w:r>
        <w:rPr>
          <w:color w:val="FF0000"/>
        </w:rPr>
        <w:t xml:space="preserve">Kết hợp chặt chẽ ngay từ đầu đổi mới kinh tế với đổi mới chính trị, lấy đổi mới kinh tế làm trọng tâm, đồng thời từng bước đổi mới chính trị </w:t>
      </w:r>
    </w:p>
    <w:p w14:paraId="36419630" w14:textId="77777777" w:rsidR="00540A1C" w:rsidRDefault="00540A1C" w:rsidP="00540A1C">
      <w:pPr>
        <w:numPr>
          <w:ilvl w:val="0"/>
          <w:numId w:val="161"/>
        </w:numPr>
        <w:ind w:hanging="305"/>
      </w:pPr>
      <w:r>
        <w:t xml:space="preserve">Quyền lực Nhà nước là thống nhất, có sự phân công rành mạch và phối hợp chặt chẽ giữa các cơ quan Nhà nước trong thực hiện các quyền lập pháp, hành pháp và tư pháp </w:t>
      </w:r>
    </w:p>
    <w:p w14:paraId="0D2B8635" w14:textId="77777777" w:rsidR="00540A1C" w:rsidRDefault="00540A1C" w:rsidP="00540A1C">
      <w:pPr>
        <w:numPr>
          <w:ilvl w:val="0"/>
          <w:numId w:val="161"/>
        </w:numPr>
        <w:ind w:hanging="305"/>
      </w:pPr>
      <w:r>
        <w:t xml:space="preserve">Nhà nước của dân, do dân và vì dân, tất cả quyền lực nhà nước thuộc về nhân dân </w:t>
      </w:r>
    </w:p>
    <w:p w14:paraId="59C85FC4" w14:textId="77777777" w:rsidR="00540A1C" w:rsidRDefault="00540A1C" w:rsidP="00540A1C">
      <w:pPr>
        <w:numPr>
          <w:ilvl w:val="0"/>
          <w:numId w:val="161"/>
        </w:numPr>
        <w:ind w:hanging="305"/>
      </w:pPr>
      <w:r>
        <w:t xml:space="preserve">Nhà nước tôn trọng và đảm bảo quyền con người, quyền công dân; nâng cao trách nhiệm pháp lý giữa Nhà nước và công dân, thực hành dân chủ, đồng thời tăng cường kỷ cương, kỷ luật </w:t>
      </w:r>
    </w:p>
    <w:p w14:paraId="770ECB1A" w14:textId="77777777" w:rsidR="00540A1C" w:rsidRDefault="00540A1C" w:rsidP="00540A1C">
      <w:r>
        <w:t xml:space="preserve">Câu 164: Nhận thức mới về mối quan hệ giữa đổi mới kinh tế và đổi mới hệ thống chính trị của nước ta là: </w:t>
      </w:r>
    </w:p>
    <w:p w14:paraId="0D9289AD" w14:textId="77777777" w:rsidR="00540A1C" w:rsidRDefault="00540A1C" w:rsidP="00540A1C">
      <w:pPr>
        <w:numPr>
          <w:ilvl w:val="0"/>
          <w:numId w:val="162"/>
        </w:numPr>
        <w:spacing w:after="43"/>
        <w:ind w:hanging="320"/>
      </w:pPr>
      <w:r>
        <w:rPr>
          <w:color w:val="FF0000"/>
        </w:rPr>
        <w:t xml:space="preserve">Trước hết phải đổi mới kinh tế, đồng thời từng bước đổi mới hệ thống chính trị </w:t>
      </w:r>
    </w:p>
    <w:p w14:paraId="49B8749C" w14:textId="77777777" w:rsidR="00540A1C" w:rsidRDefault="00540A1C" w:rsidP="00540A1C">
      <w:pPr>
        <w:numPr>
          <w:ilvl w:val="0"/>
          <w:numId w:val="162"/>
        </w:numPr>
        <w:ind w:hanging="320"/>
      </w:pPr>
      <w:r>
        <w:t xml:space="preserve">Phải đổi mới kinh tế thành công rồi mới đổi mới hệ thống chính trị </w:t>
      </w:r>
    </w:p>
    <w:p w14:paraId="445E5871" w14:textId="77777777" w:rsidR="00540A1C" w:rsidRDefault="00540A1C" w:rsidP="00540A1C">
      <w:pPr>
        <w:numPr>
          <w:ilvl w:val="0"/>
          <w:numId w:val="162"/>
        </w:numPr>
        <w:ind w:hanging="320"/>
      </w:pPr>
      <w:r>
        <w:t xml:space="preserve">Phải đổi mới hệ thống chính trị trước, từ đó mới đổi mới kinh tế </w:t>
      </w:r>
    </w:p>
    <w:p w14:paraId="7273C3BC" w14:textId="77777777" w:rsidR="00540A1C" w:rsidRDefault="00540A1C" w:rsidP="00540A1C">
      <w:pPr>
        <w:numPr>
          <w:ilvl w:val="0"/>
          <w:numId w:val="162"/>
        </w:numPr>
        <w:ind w:hanging="320"/>
      </w:pPr>
      <w:r>
        <w:t xml:space="preserve">Phải chuyển đổi thể chế kinh tế kế hoạch hóa tập trung, quan liêu, bao cấp sang thể chế kinh tế thị trường xã hội chủ nghĩa Câu 165: Nhận thức mới về mục tiêu đổi mới hệ thống chính trị của nước ta là: </w:t>
      </w:r>
    </w:p>
    <w:p w14:paraId="5E28F796" w14:textId="77777777" w:rsidR="00540A1C" w:rsidRDefault="00540A1C" w:rsidP="00540A1C">
      <w:pPr>
        <w:numPr>
          <w:ilvl w:val="0"/>
          <w:numId w:val="163"/>
        </w:numPr>
        <w:ind w:hanging="320"/>
      </w:pPr>
      <w:r>
        <w:t xml:space="preserve">Xây dựng nền dân chủ xã hội chủ nghĩa </w:t>
      </w:r>
    </w:p>
    <w:p w14:paraId="64AF0BBC" w14:textId="77777777" w:rsidR="00540A1C" w:rsidRDefault="00540A1C" w:rsidP="00540A1C">
      <w:pPr>
        <w:numPr>
          <w:ilvl w:val="0"/>
          <w:numId w:val="163"/>
        </w:numPr>
        <w:ind w:hanging="320"/>
      </w:pPr>
      <w:r>
        <w:t xml:space="preserve">Dân chủ là mục tiêu của công cuộc đổi mới </w:t>
      </w:r>
    </w:p>
    <w:p w14:paraId="2A6207C3" w14:textId="77777777" w:rsidR="00540A1C" w:rsidRDefault="00540A1C" w:rsidP="00540A1C">
      <w:pPr>
        <w:numPr>
          <w:ilvl w:val="0"/>
          <w:numId w:val="163"/>
        </w:numPr>
        <w:ind w:hanging="320"/>
      </w:pPr>
      <w:r>
        <w:t xml:space="preserve">Dân chủ là động lực của công cuộc đổi mới </w:t>
      </w:r>
      <w:r>
        <w:rPr>
          <w:color w:val="FF0000"/>
        </w:rPr>
        <w:t>D. Cả a, b và c</w:t>
      </w:r>
      <w:r>
        <w:t xml:space="preserve"> </w:t>
      </w:r>
    </w:p>
    <w:p w14:paraId="0DD07CDD" w14:textId="77777777" w:rsidR="00540A1C" w:rsidRDefault="00540A1C" w:rsidP="00540A1C">
      <w:r>
        <w:t xml:space="preserve">Câu 166: Trước thời kỳ đổi mới, chủ trương xây dựng hệ thống chuyên chính vô sản mang đặc điểm Việt Nam có nội dung: </w:t>
      </w:r>
    </w:p>
    <w:p w14:paraId="1252E688" w14:textId="77777777" w:rsidR="00540A1C" w:rsidRDefault="00540A1C" w:rsidP="00540A1C">
      <w:pPr>
        <w:numPr>
          <w:ilvl w:val="0"/>
          <w:numId w:val="164"/>
        </w:numPr>
        <w:ind w:hanging="320"/>
      </w:pPr>
      <w:r>
        <w:t xml:space="preserve">Xác định Đảng là người lãnh đạo toàn bộ hoạt động xã hội trong điều kiện chuyên chính vô sản </w:t>
      </w:r>
    </w:p>
    <w:p w14:paraId="1162A462" w14:textId="77777777" w:rsidR="00540A1C" w:rsidRDefault="00540A1C" w:rsidP="00540A1C">
      <w:pPr>
        <w:numPr>
          <w:ilvl w:val="0"/>
          <w:numId w:val="164"/>
        </w:numPr>
        <w:ind w:hanging="320"/>
      </w:pPr>
      <w:r>
        <w:t xml:space="preserve">Xác định quyền làm chủ của nhân dân được thể chế hóa bằng pháp luật và tổ chức </w:t>
      </w:r>
    </w:p>
    <w:p w14:paraId="10490731" w14:textId="77777777" w:rsidR="00540A1C" w:rsidRDefault="00540A1C" w:rsidP="00540A1C">
      <w:pPr>
        <w:numPr>
          <w:ilvl w:val="0"/>
          <w:numId w:val="164"/>
        </w:numPr>
        <w:ind w:hanging="320"/>
      </w:pPr>
      <w:r>
        <w:t xml:space="preserve">Có sự liên minh giai cấp giữa giai cấp công nhân với giai cấp nông dân và tầng lớp trí thức </w:t>
      </w:r>
    </w:p>
    <w:p w14:paraId="5CA59022" w14:textId="77777777" w:rsidR="00540A1C" w:rsidRDefault="00540A1C" w:rsidP="00540A1C">
      <w:pPr>
        <w:numPr>
          <w:ilvl w:val="0"/>
          <w:numId w:val="164"/>
        </w:numPr>
        <w:spacing w:after="43"/>
        <w:ind w:hanging="320"/>
      </w:pPr>
      <w:r>
        <w:rPr>
          <w:color w:val="FF0000"/>
        </w:rPr>
        <w:t>a và b</w:t>
      </w:r>
      <w:r>
        <w:t xml:space="preserve"> </w:t>
      </w:r>
    </w:p>
    <w:p w14:paraId="56973E12" w14:textId="77777777" w:rsidR="00540A1C" w:rsidRDefault="00540A1C" w:rsidP="00540A1C">
      <w:r>
        <w:t xml:space="preserve">Câu 167: Nhận thức mới về đấu tranh giai cấp của nước ta trong giai đoạn mới là: </w:t>
      </w:r>
    </w:p>
    <w:p w14:paraId="03350A97" w14:textId="77777777" w:rsidR="00540A1C" w:rsidRDefault="00540A1C" w:rsidP="00540A1C">
      <w:pPr>
        <w:numPr>
          <w:ilvl w:val="0"/>
          <w:numId w:val="165"/>
        </w:numPr>
        <w:spacing w:after="43"/>
      </w:pPr>
      <w:r>
        <w:rPr>
          <w:color w:val="FF0000"/>
        </w:rPr>
        <w:t xml:space="preserve">Giữa các giai cấp và các tầng lớp xã hội có mối quan hệ hợp tác với nhau, đấu tranh trong nội bộ nhân dân, đoàn kết và hợp tác lâu dài trong sự nghiệp xây dựng và bảo vệ Tổ quốc dưới sự lãnh đạo của Đảng </w:t>
      </w:r>
    </w:p>
    <w:p w14:paraId="24E3F25D" w14:textId="77777777" w:rsidR="00540A1C" w:rsidRDefault="00540A1C" w:rsidP="00540A1C">
      <w:pPr>
        <w:numPr>
          <w:ilvl w:val="0"/>
          <w:numId w:val="165"/>
        </w:numPr>
      </w:pPr>
      <w:r>
        <w:t xml:space="preserve">Giữa các giai cấp và các tầng lớp xã hội có sự đấu tranh trong nội bộ nhân dân, đoàn kết  trong sự nghiệp xây dựng và bảo vệ Tổ quốc dưới sự lãnh đạo của Đảng </w:t>
      </w:r>
    </w:p>
    <w:p w14:paraId="57D59368" w14:textId="77777777" w:rsidR="00540A1C" w:rsidRDefault="00540A1C" w:rsidP="00540A1C">
      <w:pPr>
        <w:numPr>
          <w:ilvl w:val="0"/>
          <w:numId w:val="165"/>
        </w:numPr>
      </w:pPr>
      <w:r>
        <w:t xml:space="preserve">Giữa các giai cấp và các tầng lớp xã hội có mối quan hệ hợp tác với nhau, đoàn kết và hợp tác lâu dài trong sự nghiệp xây dựng và bảo vệ Tổ quốc dưới sự lãnh đạo của Đảng </w:t>
      </w:r>
    </w:p>
    <w:p w14:paraId="3784E169" w14:textId="77777777" w:rsidR="00540A1C" w:rsidRDefault="00540A1C" w:rsidP="00540A1C">
      <w:pPr>
        <w:numPr>
          <w:ilvl w:val="0"/>
          <w:numId w:val="165"/>
        </w:numPr>
      </w:pPr>
      <w:r>
        <w:t xml:space="preserve">Giữa các giai cấp và các tầng lớp xã hội có mối quan hệ hợp tác, đoàn kết với nhau Câu 168: Động lực chủ yếu để phát triển đất nước trong giai đoạn mới là: </w:t>
      </w:r>
    </w:p>
    <w:p w14:paraId="7FC850CF" w14:textId="77777777" w:rsidR="00540A1C" w:rsidRDefault="00540A1C" w:rsidP="00540A1C">
      <w:pPr>
        <w:numPr>
          <w:ilvl w:val="0"/>
          <w:numId w:val="166"/>
        </w:numPr>
        <w:ind w:hanging="320"/>
      </w:pPr>
      <w:r>
        <w:t xml:space="preserve">Kết hợp hài hòa các lợi ích cá nhân, tập thể và xã hội </w:t>
      </w:r>
    </w:p>
    <w:p w14:paraId="42D102F8" w14:textId="77777777" w:rsidR="00540A1C" w:rsidRDefault="00540A1C" w:rsidP="00540A1C">
      <w:pPr>
        <w:numPr>
          <w:ilvl w:val="0"/>
          <w:numId w:val="166"/>
        </w:numPr>
        <w:ind w:hanging="320"/>
      </w:pPr>
      <w:r>
        <w:t xml:space="preserve">Đại đoàn kết toàn dân trên cơ sở liên minh giữa giai cấp công nhân với giai cấp nông dân và tầng lớp trí thức do Đảng lãnh đạo </w:t>
      </w:r>
    </w:p>
    <w:p w14:paraId="676BC1FA" w14:textId="77777777" w:rsidR="00540A1C" w:rsidRDefault="00540A1C" w:rsidP="00540A1C">
      <w:pPr>
        <w:numPr>
          <w:ilvl w:val="0"/>
          <w:numId w:val="166"/>
        </w:numPr>
        <w:ind w:hanging="320"/>
      </w:pPr>
      <w:r>
        <w:t xml:space="preserve">Phát huy mọi tiềm năng và nguồn lực của các thành phàn kinh tế và của toàn xã hội </w:t>
      </w:r>
    </w:p>
    <w:p w14:paraId="2BFD8484" w14:textId="77777777" w:rsidR="00540A1C" w:rsidRDefault="00540A1C" w:rsidP="00540A1C">
      <w:pPr>
        <w:numPr>
          <w:ilvl w:val="0"/>
          <w:numId w:val="166"/>
        </w:numPr>
        <w:spacing w:after="43"/>
        <w:ind w:hanging="320"/>
      </w:pPr>
      <w:r>
        <w:rPr>
          <w:color w:val="FF0000"/>
        </w:rPr>
        <w:t xml:space="preserve">Cả a, b và c  </w:t>
      </w:r>
      <w:r>
        <w:t xml:space="preserve"> </w:t>
      </w:r>
    </w:p>
    <w:p w14:paraId="37D1769F" w14:textId="77777777" w:rsidR="00540A1C" w:rsidRDefault="00540A1C" w:rsidP="00540A1C">
      <w:r>
        <w:t xml:space="preserve">Câu 169: Nhận thức mới về vai trò của Đảng trong hệ thống chính trị là: </w:t>
      </w:r>
    </w:p>
    <w:p w14:paraId="79C09437" w14:textId="77777777" w:rsidR="00540A1C" w:rsidRDefault="00540A1C" w:rsidP="00540A1C">
      <w:pPr>
        <w:numPr>
          <w:ilvl w:val="0"/>
          <w:numId w:val="167"/>
        </w:numPr>
        <w:ind w:hanging="320"/>
      </w:pPr>
      <w:r>
        <w:t xml:space="preserve">Đảng Cộng sản cầm quyền tối cao </w:t>
      </w:r>
    </w:p>
    <w:p w14:paraId="6C02F5BE" w14:textId="77777777" w:rsidR="00540A1C" w:rsidRDefault="00540A1C" w:rsidP="00540A1C">
      <w:pPr>
        <w:numPr>
          <w:ilvl w:val="0"/>
          <w:numId w:val="167"/>
        </w:numPr>
        <w:ind w:hanging="320"/>
      </w:pPr>
      <w:r>
        <w:t xml:space="preserve">Nhà nước lãnh đạo Đảng Cộng sản </w:t>
      </w:r>
    </w:p>
    <w:p w14:paraId="489A6C4A" w14:textId="77777777" w:rsidR="00540A1C" w:rsidRDefault="00540A1C" w:rsidP="00540A1C">
      <w:pPr>
        <w:numPr>
          <w:ilvl w:val="0"/>
          <w:numId w:val="167"/>
        </w:numPr>
        <w:ind w:hanging="320"/>
      </w:pPr>
      <w:r>
        <w:rPr>
          <w:color w:val="FF0000"/>
        </w:rPr>
        <w:t xml:space="preserve">Đảng Cộng sản lãnh đạo Nhà nước nhưng không làm thay Nhà nước </w:t>
      </w:r>
      <w:r>
        <w:t xml:space="preserve">D. Đảng Cộng sản lãnh đạo Nhà nước và làm thay Nhà nước Câu 170: Mục tiêu chủ yếu của đổi mới hệ thống chính trị là: </w:t>
      </w:r>
    </w:p>
    <w:p w14:paraId="67392CDF" w14:textId="77777777" w:rsidR="00540A1C" w:rsidRDefault="00540A1C" w:rsidP="00540A1C">
      <w:pPr>
        <w:numPr>
          <w:ilvl w:val="0"/>
          <w:numId w:val="168"/>
        </w:numPr>
        <w:ind w:hanging="320"/>
      </w:pPr>
      <w:r>
        <w:t xml:space="preserve">Xây dựng nền kinh phát triển vượt bậc </w:t>
      </w:r>
    </w:p>
    <w:p w14:paraId="177B469F" w14:textId="77777777" w:rsidR="00540A1C" w:rsidRDefault="00540A1C" w:rsidP="00540A1C">
      <w:pPr>
        <w:numPr>
          <w:ilvl w:val="0"/>
          <w:numId w:val="168"/>
        </w:numPr>
        <w:ind w:hanging="320"/>
      </w:pPr>
      <w:r>
        <w:t xml:space="preserve">Đảm bảo an sinh xã hội </w:t>
      </w:r>
    </w:p>
    <w:p w14:paraId="6F5112E8" w14:textId="77777777" w:rsidR="00540A1C" w:rsidRDefault="00540A1C" w:rsidP="00540A1C">
      <w:pPr>
        <w:numPr>
          <w:ilvl w:val="0"/>
          <w:numId w:val="168"/>
        </w:numPr>
        <w:ind w:hanging="320"/>
      </w:pPr>
      <w:r>
        <w:t xml:space="preserve">Bảo vệ và giữ gìn Tổ quốc </w:t>
      </w:r>
    </w:p>
    <w:p w14:paraId="144F439F" w14:textId="77777777" w:rsidR="00540A1C" w:rsidRDefault="00540A1C" w:rsidP="00540A1C">
      <w:pPr>
        <w:numPr>
          <w:ilvl w:val="0"/>
          <w:numId w:val="168"/>
        </w:numPr>
        <w:spacing w:after="43"/>
        <w:ind w:hanging="320"/>
      </w:pPr>
      <w:r>
        <w:rPr>
          <w:color w:val="FF0000"/>
        </w:rPr>
        <w:t>Thực hiện tốt hơn dân chủ xã hội chủ nghĩa</w:t>
      </w:r>
      <w:r>
        <w:t xml:space="preserve"> </w:t>
      </w:r>
    </w:p>
    <w:p w14:paraId="3FE1EF9F" w14:textId="77777777" w:rsidR="00540A1C" w:rsidRDefault="00540A1C" w:rsidP="00540A1C">
      <w:r>
        <w:t xml:space="preserve">Câu 171: Chủ trương xây dựng hệ thống chính trị trong thời kỳ đổi mới bao gồm các nội dung: </w:t>
      </w:r>
    </w:p>
    <w:p w14:paraId="59B27DD4" w14:textId="77777777" w:rsidR="00540A1C" w:rsidRDefault="00540A1C" w:rsidP="00540A1C">
      <w:pPr>
        <w:numPr>
          <w:ilvl w:val="0"/>
          <w:numId w:val="169"/>
        </w:numPr>
        <w:spacing w:after="43"/>
      </w:pPr>
      <w:r>
        <w:rPr>
          <w:color w:val="FF0000"/>
        </w:rPr>
        <w:t xml:space="preserve">Xây dựng Đảng trong hệ thống chính trị, xây dựng Nhà nước pháp quyền xã hội chủ nghĩa, xây dựng Mặt trận Tổ quốc và các tổ chức chính trị-xã hội trong hệ thống chính trị </w:t>
      </w:r>
    </w:p>
    <w:p w14:paraId="2F920A67" w14:textId="77777777" w:rsidR="00540A1C" w:rsidRDefault="00540A1C" w:rsidP="00540A1C">
      <w:pPr>
        <w:numPr>
          <w:ilvl w:val="0"/>
          <w:numId w:val="169"/>
        </w:numPr>
      </w:pPr>
      <w:r>
        <w:t xml:space="preserve">Xây dựng Nhà nước pháp quyền xã hội chủ nghĩa, xây dựng Mặt trận Tổ quốc và các tổ chức chính trị-xã hội trong hệ thống chính trị </w:t>
      </w:r>
    </w:p>
    <w:p w14:paraId="10A5E9D6" w14:textId="77777777" w:rsidR="00540A1C" w:rsidRDefault="00540A1C" w:rsidP="00540A1C">
      <w:pPr>
        <w:numPr>
          <w:ilvl w:val="0"/>
          <w:numId w:val="169"/>
        </w:numPr>
      </w:pPr>
      <w:r>
        <w:t xml:space="preserve">Xây dựng Đảng trong hệ thống chính trị, xây dựng Mặt trận Tổ quốc và các tổ chức chính trị - xã hội trong hệ thống chính trị, thực hiện quyền dân chủ trong nhân dân </w:t>
      </w:r>
    </w:p>
    <w:p w14:paraId="4808771B" w14:textId="77777777" w:rsidR="00540A1C" w:rsidRDefault="00540A1C" w:rsidP="00540A1C">
      <w:pPr>
        <w:numPr>
          <w:ilvl w:val="0"/>
          <w:numId w:val="169"/>
        </w:numPr>
      </w:pPr>
      <w:r>
        <w:t xml:space="preserve">Xây dựng Đảng trong hệ thống chính trị, xây dựng Nhà nước pháp quyền xã hội chủ nghĩa, xây dựng Mặt trận Tổ quốc và các tổ chức chính trị - xã hội trong hệ thống chính trị, phát huy mọi tiềm năng và nguồn lực của các thành phần kinh tế và của toàn xã hội </w:t>
      </w:r>
    </w:p>
    <w:p w14:paraId="07CE21C6" w14:textId="77777777" w:rsidR="00540A1C" w:rsidRDefault="00540A1C" w:rsidP="00540A1C">
      <w:r>
        <w:t xml:space="preserve">Câu 172: Mặt trận Tổ quốc Việt Nam và các tổ chức chính trị-xã hội có vai trò quan trọng trong: </w:t>
      </w:r>
    </w:p>
    <w:p w14:paraId="09F2700A" w14:textId="77777777" w:rsidR="00540A1C" w:rsidRDefault="00540A1C" w:rsidP="00540A1C">
      <w:pPr>
        <w:numPr>
          <w:ilvl w:val="0"/>
          <w:numId w:val="170"/>
        </w:numPr>
        <w:ind w:hanging="320"/>
      </w:pPr>
      <w:r>
        <w:t xml:space="preserve">Xây dựng Đảng Cộng sản Việt Nam </w:t>
      </w:r>
    </w:p>
    <w:p w14:paraId="34C0F192" w14:textId="77777777" w:rsidR="00540A1C" w:rsidRDefault="00540A1C" w:rsidP="00540A1C">
      <w:pPr>
        <w:numPr>
          <w:ilvl w:val="0"/>
          <w:numId w:val="170"/>
        </w:numPr>
        <w:ind w:hanging="320"/>
      </w:pPr>
      <w:r>
        <w:t xml:space="preserve">Tập hợp, vận động, đoàn kết rộng rãi các tầng lớp nhân dân </w:t>
      </w:r>
    </w:p>
    <w:p w14:paraId="690041E2" w14:textId="77777777" w:rsidR="00540A1C" w:rsidRDefault="00540A1C" w:rsidP="00540A1C">
      <w:pPr>
        <w:numPr>
          <w:ilvl w:val="0"/>
          <w:numId w:val="170"/>
        </w:numPr>
        <w:ind w:hanging="320"/>
      </w:pPr>
      <w:r>
        <w:t xml:space="preserve">Đại diện cho quyền và lợi ích hợp pháp của nhân dân, đề xuất các chủ trương, chính sách về kinh tế, văn hóa, xã hội, an ninh, quốc phòng </w:t>
      </w:r>
      <w:r>
        <w:rPr>
          <w:color w:val="FF0000"/>
        </w:rPr>
        <w:t xml:space="preserve">D. b và c  </w:t>
      </w:r>
      <w:r>
        <w:t xml:space="preserve"> </w:t>
      </w:r>
    </w:p>
    <w:p w14:paraId="49EC5EC2" w14:textId="77777777" w:rsidR="00540A1C" w:rsidRDefault="00540A1C" w:rsidP="00540A1C">
      <w:pPr>
        <w:ind w:right="3172"/>
      </w:pPr>
      <w:r>
        <w:t xml:space="preserve">Câu 173: Cơ chế hoạt động của Mặt trận Tổ quốc Việt Nam và các tổ chức chính trị-xã hội do: A. Tự ban hành cơ chế hoạt động </w:t>
      </w:r>
    </w:p>
    <w:p w14:paraId="0BFC0249" w14:textId="77777777" w:rsidR="00540A1C" w:rsidRDefault="00540A1C" w:rsidP="00540A1C">
      <w:pPr>
        <w:numPr>
          <w:ilvl w:val="0"/>
          <w:numId w:val="171"/>
        </w:numPr>
        <w:spacing w:after="43"/>
        <w:ind w:hanging="320"/>
      </w:pPr>
      <w:r>
        <w:rPr>
          <w:color w:val="FF0000"/>
        </w:rPr>
        <w:t xml:space="preserve">Nhà nước ban hành cơ chế hoạt động </w:t>
      </w:r>
    </w:p>
    <w:p w14:paraId="5DF05AC6" w14:textId="77777777" w:rsidR="00540A1C" w:rsidRDefault="00540A1C" w:rsidP="00540A1C">
      <w:pPr>
        <w:numPr>
          <w:ilvl w:val="0"/>
          <w:numId w:val="171"/>
        </w:numPr>
        <w:ind w:hanging="320"/>
      </w:pPr>
      <w:r>
        <w:t xml:space="preserve">Đảng Cộng sản ban hành cơ chế hoạt động </w:t>
      </w:r>
    </w:p>
    <w:p w14:paraId="68D736DE" w14:textId="77777777" w:rsidR="00540A1C" w:rsidRDefault="00540A1C" w:rsidP="00540A1C">
      <w:pPr>
        <w:numPr>
          <w:ilvl w:val="0"/>
          <w:numId w:val="171"/>
        </w:numPr>
        <w:ind w:hanging="320"/>
      </w:pPr>
      <w:r>
        <w:t xml:space="preserve">Cả Nhà nước và Đảng ban hành cơ chế hoạt động </w:t>
      </w:r>
    </w:p>
    <w:p w14:paraId="2360D3CB" w14:textId="77777777" w:rsidR="00540A1C" w:rsidRDefault="00540A1C" w:rsidP="00540A1C">
      <w:r>
        <w:t xml:space="preserve">Câu 174: Nhiệm vụ chung của Mặt trận Tổ quốc Việt Nam và các tổ chức chính trị-xã hội là: </w:t>
      </w:r>
    </w:p>
    <w:p w14:paraId="54A9D0DC" w14:textId="77777777" w:rsidR="00540A1C" w:rsidRDefault="00540A1C" w:rsidP="00540A1C">
      <w:pPr>
        <w:numPr>
          <w:ilvl w:val="0"/>
          <w:numId w:val="172"/>
        </w:numPr>
        <w:ind w:hanging="320"/>
      </w:pPr>
      <w:r>
        <w:t xml:space="preserve">Bảo đảm cho quần chúng tham gia và kiểm tra công việc của Nhà nước </w:t>
      </w:r>
    </w:p>
    <w:p w14:paraId="11BE7805" w14:textId="77777777" w:rsidR="00540A1C" w:rsidRDefault="00540A1C" w:rsidP="00540A1C">
      <w:pPr>
        <w:numPr>
          <w:ilvl w:val="0"/>
          <w:numId w:val="172"/>
        </w:numPr>
        <w:ind w:hanging="320"/>
      </w:pPr>
      <w:r>
        <w:t xml:space="preserve">Trường học về chủ nghĩa xã hội </w:t>
      </w:r>
    </w:p>
    <w:p w14:paraId="530F011A" w14:textId="77777777" w:rsidR="00540A1C" w:rsidRDefault="00540A1C" w:rsidP="00540A1C">
      <w:pPr>
        <w:numPr>
          <w:ilvl w:val="0"/>
          <w:numId w:val="172"/>
        </w:numPr>
        <w:ind w:hanging="320"/>
      </w:pPr>
      <w:r>
        <w:t xml:space="preserve">Xác định mối quan hệ Đảng lãnh đạo, nhân dân làm chủ, Nhà nước quản lý là cơ chế chung trong quản lý toàn bộ xã hội </w:t>
      </w:r>
    </w:p>
    <w:p w14:paraId="01AA1F83" w14:textId="77777777" w:rsidR="00540A1C" w:rsidRDefault="00540A1C" w:rsidP="00540A1C">
      <w:pPr>
        <w:numPr>
          <w:ilvl w:val="0"/>
          <w:numId w:val="172"/>
        </w:numPr>
        <w:spacing w:after="43"/>
        <w:ind w:hanging="320"/>
      </w:pPr>
      <w:r>
        <w:rPr>
          <w:color w:val="FF0000"/>
        </w:rPr>
        <w:t>a và b</w:t>
      </w:r>
      <w:r>
        <w:t xml:space="preserve"> </w:t>
      </w:r>
    </w:p>
    <w:p w14:paraId="768788A1" w14:textId="77777777" w:rsidR="00540A1C" w:rsidRDefault="00540A1C" w:rsidP="00540A1C">
      <w:r>
        <w:t xml:space="preserve">Câu 175: Trong thời kỳ đổi mới, trọng tâm của đổi mới hệ thống chính trị là: </w:t>
      </w:r>
    </w:p>
    <w:p w14:paraId="4891707D" w14:textId="77777777" w:rsidR="00540A1C" w:rsidRDefault="00540A1C" w:rsidP="00540A1C">
      <w:pPr>
        <w:numPr>
          <w:ilvl w:val="0"/>
          <w:numId w:val="173"/>
        </w:numPr>
        <w:ind w:hanging="320"/>
      </w:pPr>
      <w:r>
        <w:t xml:space="preserve">Đổi mới tổ chức và phương thức hoạt động của các bộ phận cấu thành hệ thống chính trị </w:t>
      </w:r>
    </w:p>
    <w:p w14:paraId="0E95554A" w14:textId="77777777" w:rsidR="00540A1C" w:rsidRDefault="00540A1C" w:rsidP="00540A1C">
      <w:pPr>
        <w:numPr>
          <w:ilvl w:val="0"/>
          <w:numId w:val="173"/>
        </w:numPr>
        <w:ind w:hanging="320"/>
      </w:pPr>
      <w:r>
        <w:t xml:space="preserve">Bổ sung Hiến pháp và pháp luật hiện hành </w:t>
      </w:r>
    </w:p>
    <w:p w14:paraId="11F59E40" w14:textId="77777777" w:rsidR="00540A1C" w:rsidRDefault="00540A1C" w:rsidP="00540A1C">
      <w:pPr>
        <w:numPr>
          <w:ilvl w:val="0"/>
          <w:numId w:val="173"/>
        </w:numPr>
        <w:ind w:hanging="320"/>
      </w:pPr>
      <w:r>
        <w:t xml:space="preserve">Đổi mới nền kinh tế đất nước </w:t>
      </w:r>
      <w:r>
        <w:rPr>
          <w:color w:val="FF0000"/>
        </w:rPr>
        <w:t>D. a và b</w:t>
      </w:r>
      <w:r>
        <w:t xml:space="preserve"> </w:t>
      </w:r>
    </w:p>
    <w:p w14:paraId="16C4B0BB" w14:textId="77777777" w:rsidR="00540A1C" w:rsidRDefault="00540A1C" w:rsidP="00540A1C">
      <w:r>
        <w:t xml:space="preserve">Câu 176: Cơ sở Kinh tế của hệ thống chuyên chính vô sản Việt Nam giai đoạn 1975 - 1989 là: </w:t>
      </w:r>
    </w:p>
    <w:p w14:paraId="12BCA13F" w14:textId="77777777" w:rsidR="00540A1C" w:rsidRDefault="00540A1C" w:rsidP="00540A1C">
      <w:pPr>
        <w:numPr>
          <w:ilvl w:val="0"/>
          <w:numId w:val="174"/>
        </w:numPr>
        <w:ind w:hanging="320"/>
      </w:pPr>
      <w:r>
        <w:t xml:space="preserve">Nền kinh tế hàng hóa nhiều thành phần </w:t>
      </w:r>
    </w:p>
    <w:p w14:paraId="6982A0E9" w14:textId="77777777" w:rsidR="00540A1C" w:rsidRDefault="00540A1C" w:rsidP="00540A1C">
      <w:pPr>
        <w:numPr>
          <w:ilvl w:val="0"/>
          <w:numId w:val="174"/>
        </w:numPr>
        <w:ind w:hanging="320"/>
      </w:pPr>
      <w:r>
        <w:t xml:space="preserve">Cơ sở vật chất – kỹ thuật tiên tiến, hiện đại </w:t>
      </w:r>
    </w:p>
    <w:p w14:paraId="5363FF3B" w14:textId="77777777" w:rsidR="00540A1C" w:rsidRDefault="00540A1C" w:rsidP="00540A1C">
      <w:pPr>
        <w:numPr>
          <w:ilvl w:val="0"/>
          <w:numId w:val="174"/>
        </w:numPr>
        <w:spacing w:after="43"/>
        <w:ind w:hanging="320"/>
      </w:pPr>
      <w:r>
        <w:rPr>
          <w:color w:val="FF0000"/>
        </w:rPr>
        <w:t xml:space="preserve">Nền kinh tế kế hoạch hóa tập trung, bao cấp </w:t>
      </w:r>
    </w:p>
    <w:p w14:paraId="3E436C8D" w14:textId="77777777" w:rsidR="00540A1C" w:rsidRDefault="00540A1C" w:rsidP="00540A1C">
      <w:pPr>
        <w:numPr>
          <w:ilvl w:val="0"/>
          <w:numId w:val="174"/>
        </w:numPr>
        <w:ind w:hanging="320"/>
      </w:pPr>
      <w:r>
        <w:t xml:space="preserve">Tất cả đều sai </w:t>
      </w:r>
    </w:p>
    <w:p w14:paraId="3BA82933" w14:textId="77777777" w:rsidR="00540A1C" w:rsidRDefault="00540A1C" w:rsidP="00540A1C">
      <w:r>
        <w:t xml:space="preserve">Câu 177: Trọng tâm của đổi mới hệ thống chính trị là: </w:t>
      </w:r>
    </w:p>
    <w:p w14:paraId="3D416A69" w14:textId="77777777" w:rsidR="00540A1C" w:rsidRDefault="00540A1C" w:rsidP="00540A1C">
      <w:pPr>
        <w:numPr>
          <w:ilvl w:val="0"/>
          <w:numId w:val="175"/>
        </w:numPr>
        <w:ind w:hanging="320"/>
      </w:pPr>
      <w:r>
        <w:t xml:space="preserve">Đổi mới phương thức lãnh đạo của Đảng </w:t>
      </w:r>
    </w:p>
    <w:p w14:paraId="119C12AB" w14:textId="77777777" w:rsidR="00540A1C" w:rsidRDefault="00540A1C" w:rsidP="00540A1C">
      <w:pPr>
        <w:numPr>
          <w:ilvl w:val="0"/>
          <w:numId w:val="175"/>
        </w:numPr>
        <w:ind w:hanging="320"/>
      </w:pPr>
      <w:r>
        <w:t xml:space="preserve">Đổi mới tổ chức và hoạt động của Quốc Hội </w:t>
      </w:r>
    </w:p>
    <w:p w14:paraId="2B84D967" w14:textId="77777777" w:rsidR="00540A1C" w:rsidRDefault="00540A1C" w:rsidP="00540A1C">
      <w:pPr>
        <w:numPr>
          <w:ilvl w:val="0"/>
          <w:numId w:val="175"/>
        </w:numPr>
        <w:ind w:hanging="320"/>
      </w:pPr>
      <w:r>
        <w:t xml:space="preserve">Đổi mới hoạt động của Mặt Trận tổ quốc, các tổ chức chính trị - xã hội </w:t>
      </w:r>
    </w:p>
    <w:p w14:paraId="22950F80" w14:textId="77777777" w:rsidR="00540A1C" w:rsidRDefault="00540A1C" w:rsidP="00540A1C">
      <w:pPr>
        <w:numPr>
          <w:ilvl w:val="0"/>
          <w:numId w:val="175"/>
        </w:numPr>
        <w:spacing w:after="43"/>
        <w:ind w:hanging="320"/>
      </w:pPr>
      <w:r>
        <w:rPr>
          <w:color w:val="FF0000"/>
        </w:rPr>
        <w:t>Đổi mới tổ chức và phương thức hoạt động của các bộ phận cấu thành hệ thống</w:t>
      </w:r>
      <w:r>
        <w:t xml:space="preserve"> </w:t>
      </w:r>
    </w:p>
    <w:p w14:paraId="4B805520" w14:textId="77777777" w:rsidR="00540A1C" w:rsidRDefault="00540A1C" w:rsidP="00540A1C">
      <w:r>
        <w:t xml:space="preserve">Câu 178: Nền dân chủ xã hội chủ nghĩa, khác các nền dân chủ đã có trong lịch sử ở điểm cơ bản nào? </w:t>
      </w:r>
    </w:p>
    <w:p w14:paraId="154E8C3D" w14:textId="77777777" w:rsidR="00540A1C" w:rsidRDefault="00540A1C" w:rsidP="00540A1C">
      <w:pPr>
        <w:numPr>
          <w:ilvl w:val="0"/>
          <w:numId w:val="176"/>
        </w:numPr>
        <w:ind w:hanging="320"/>
      </w:pPr>
      <w:r>
        <w:t xml:space="preserve">Là nền dân chủ rộng rãi của mọi giai cấp  </w:t>
      </w:r>
    </w:p>
    <w:p w14:paraId="0166AAF3" w14:textId="77777777" w:rsidR="00540A1C" w:rsidRDefault="00540A1C" w:rsidP="00540A1C">
      <w:pPr>
        <w:numPr>
          <w:ilvl w:val="0"/>
          <w:numId w:val="176"/>
        </w:numPr>
        <w:ind w:hanging="320"/>
      </w:pPr>
      <w:r>
        <w:t xml:space="preserve">Là nền dân chủ rộng rãi, không có giới hạn </w:t>
      </w:r>
    </w:p>
    <w:p w14:paraId="5AB8D4E3" w14:textId="77777777" w:rsidR="00540A1C" w:rsidRDefault="00540A1C" w:rsidP="00540A1C">
      <w:pPr>
        <w:numPr>
          <w:ilvl w:val="0"/>
          <w:numId w:val="176"/>
        </w:numPr>
        <w:spacing w:after="43"/>
        <w:ind w:hanging="320"/>
      </w:pPr>
      <w:r>
        <w:rPr>
          <w:color w:val="FF0000"/>
        </w:rPr>
        <w:t xml:space="preserve">Là nền dân chủ của mọi giai cấp, tầng lớp xã hội </w:t>
      </w:r>
    </w:p>
    <w:p w14:paraId="7FCBF389" w14:textId="77777777" w:rsidR="00540A1C" w:rsidRDefault="00540A1C" w:rsidP="00540A1C">
      <w:pPr>
        <w:numPr>
          <w:ilvl w:val="0"/>
          <w:numId w:val="176"/>
        </w:numPr>
        <w:ind w:hanging="320"/>
      </w:pPr>
      <w:r>
        <w:t xml:space="preserve">Là nền dân chủ không có tính giai cấp </w:t>
      </w:r>
    </w:p>
    <w:p w14:paraId="4E4AC9BA" w14:textId="77777777" w:rsidR="00540A1C" w:rsidRDefault="00540A1C" w:rsidP="00540A1C">
      <w:r>
        <w:t xml:space="preserve">Câu 179: Trước năm 1986 Đảng đã dùng khái niệm nào để chỉ hệ thống chính trị? </w:t>
      </w:r>
    </w:p>
    <w:p w14:paraId="2629C142" w14:textId="77777777" w:rsidR="00540A1C" w:rsidRDefault="00540A1C" w:rsidP="00540A1C">
      <w:pPr>
        <w:numPr>
          <w:ilvl w:val="0"/>
          <w:numId w:val="177"/>
        </w:numPr>
        <w:ind w:hanging="320"/>
      </w:pPr>
      <w:r>
        <w:t xml:space="preserve">Chuyên chính vô sản </w:t>
      </w:r>
    </w:p>
    <w:p w14:paraId="2AE7CEE7" w14:textId="77777777" w:rsidR="00540A1C" w:rsidRDefault="00540A1C" w:rsidP="00540A1C">
      <w:pPr>
        <w:numPr>
          <w:ilvl w:val="0"/>
          <w:numId w:val="177"/>
        </w:numPr>
        <w:ind w:hanging="320"/>
      </w:pPr>
      <w:r>
        <w:t xml:space="preserve">Hệ thống chuyên chính vô sản </w:t>
      </w:r>
    </w:p>
    <w:p w14:paraId="19F94A2A" w14:textId="77777777" w:rsidR="00540A1C" w:rsidRDefault="00540A1C" w:rsidP="00540A1C">
      <w:pPr>
        <w:numPr>
          <w:ilvl w:val="0"/>
          <w:numId w:val="177"/>
        </w:numPr>
        <w:ind w:hanging="320"/>
      </w:pPr>
      <w:r>
        <w:t xml:space="preserve">Hệ thống chính trị </w:t>
      </w:r>
    </w:p>
    <w:p w14:paraId="0B9EE35C" w14:textId="77777777" w:rsidR="00540A1C" w:rsidRDefault="00540A1C" w:rsidP="00540A1C">
      <w:pPr>
        <w:numPr>
          <w:ilvl w:val="0"/>
          <w:numId w:val="177"/>
        </w:numPr>
        <w:spacing w:after="43"/>
        <w:ind w:hanging="320"/>
      </w:pPr>
      <w:r>
        <w:rPr>
          <w:color w:val="FF0000"/>
        </w:rPr>
        <w:t>Cả a và b</w:t>
      </w:r>
      <w:r>
        <w:t xml:space="preserve"> </w:t>
      </w:r>
    </w:p>
    <w:p w14:paraId="6984F971" w14:textId="77777777" w:rsidR="00540A1C" w:rsidRDefault="00540A1C" w:rsidP="00540A1C">
      <w:r>
        <w:t xml:space="preserve">Câu 180:Hệ thống chính trị XHCN bao trùm và điều chỉnh mọi quan hệ chính trị giữa các: </w:t>
      </w:r>
    </w:p>
    <w:p w14:paraId="2D6246A8" w14:textId="77777777" w:rsidR="00540A1C" w:rsidRDefault="00540A1C" w:rsidP="00540A1C">
      <w:pPr>
        <w:numPr>
          <w:ilvl w:val="0"/>
          <w:numId w:val="178"/>
        </w:numPr>
        <w:ind w:hanging="320"/>
      </w:pPr>
      <w:r>
        <w:t xml:space="preserve">Giai cấp, tầng lớp xã hội </w:t>
      </w:r>
    </w:p>
    <w:p w14:paraId="2E3D765F" w14:textId="77777777" w:rsidR="00540A1C" w:rsidRDefault="00540A1C" w:rsidP="00540A1C">
      <w:pPr>
        <w:numPr>
          <w:ilvl w:val="0"/>
          <w:numId w:val="178"/>
        </w:numPr>
        <w:ind w:hanging="320"/>
      </w:pPr>
      <w:r>
        <w:t xml:space="preserve">Giữa các dân tộc </w:t>
      </w:r>
    </w:p>
    <w:p w14:paraId="06F2DE1A" w14:textId="77777777" w:rsidR="00540A1C" w:rsidRDefault="00540A1C" w:rsidP="00540A1C">
      <w:pPr>
        <w:numPr>
          <w:ilvl w:val="0"/>
          <w:numId w:val="178"/>
        </w:numPr>
        <w:ind w:hanging="320"/>
      </w:pPr>
      <w:r>
        <w:t xml:space="preserve">Giữa các tổ chức xã hội </w:t>
      </w:r>
    </w:p>
    <w:p w14:paraId="2E3F38C7" w14:textId="77777777" w:rsidR="00540A1C" w:rsidRDefault="00540A1C" w:rsidP="00540A1C">
      <w:pPr>
        <w:numPr>
          <w:ilvl w:val="0"/>
          <w:numId w:val="178"/>
        </w:numPr>
        <w:spacing w:after="43"/>
        <w:ind w:hanging="320"/>
      </w:pPr>
      <w:r>
        <w:rPr>
          <w:color w:val="FF0000"/>
        </w:rPr>
        <w:t>Cả 3 ý trên</w:t>
      </w:r>
      <w:r>
        <w:t xml:space="preserve"> </w:t>
      </w:r>
    </w:p>
    <w:p w14:paraId="4A720003" w14:textId="77777777" w:rsidR="00540A1C" w:rsidRDefault="00540A1C" w:rsidP="00540A1C">
      <w:r>
        <w:t xml:space="preserve">Câu 181: Hệ thống chính trị dân chủ nhân dân (giai đoạn 1945-1954) được xây dựng dựa trên: </w:t>
      </w:r>
    </w:p>
    <w:p w14:paraId="12774524" w14:textId="77777777" w:rsidR="00540A1C" w:rsidRDefault="00540A1C" w:rsidP="00540A1C">
      <w:pPr>
        <w:numPr>
          <w:ilvl w:val="0"/>
          <w:numId w:val="179"/>
        </w:numPr>
        <w:spacing w:after="43"/>
        <w:ind w:hanging="320"/>
      </w:pPr>
      <w:r>
        <w:rPr>
          <w:color w:val="FF0000"/>
        </w:rPr>
        <w:t xml:space="preserve">Nền tảng của khối đại đoàn kết dân tộc </w:t>
      </w:r>
    </w:p>
    <w:p w14:paraId="04A42596" w14:textId="77777777" w:rsidR="00540A1C" w:rsidRDefault="00540A1C" w:rsidP="00540A1C">
      <w:pPr>
        <w:numPr>
          <w:ilvl w:val="0"/>
          <w:numId w:val="179"/>
        </w:numPr>
        <w:ind w:hanging="320"/>
      </w:pPr>
      <w:r>
        <w:t xml:space="preserve">Nền tảng của khối đoàn kết công - nông </w:t>
      </w:r>
    </w:p>
    <w:p w14:paraId="2842A51D" w14:textId="77777777" w:rsidR="00540A1C" w:rsidRDefault="00540A1C" w:rsidP="00540A1C">
      <w:pPr>
        <w:numPr>
          <w:ilvl w:val="0"/>
          <w:numId w:val="179"/>
        </w:numPr>
        <w:ind w:hanging="320"/>
      </w:pPr>
      <w:r>
        <w:t xml:space="preserve">Nền tảng của khối đoàn kết nhân dân </w:t>
      </w:r>
    </w:p>
    <w:p w14:paraId="1FC5172A" w14:textId="77777777" w:rsidR="00540A1C" w:rsidRDefault="00540A1C" w:rsidP="00540A1C">
      <w:pPr>
        <w:numPr>
          <w:ilvl w:val="0"/>
          <w:numId w:val="179"/>
        </w:numPr>
        <w:ind w:hanging="320"/>
      </w:pPr>
      <w:r>
        <w:t xml:space="preserve">Nền tảng của khối đoàn kết công - nông - trí </w:t>
      </w:r>
    </w:p>
    <w:p w14:paraId="671660A0" w14:textId="77777777" w:rsidR="00540A1C" w:rsidRDefault="00540A1C" w:rsidP="00540A1C">
      <w:pPr>
        <w:ind w:right="4438"/>
      </w:pPr>
      <w:r>
        <w:t xml:space="preserve">Câu 182: Từ Đại hội III đến Đại hội V hệ thống chính trị của nước ta có tên gọi là: A. Hệ thống chính trị </w:t>
      </w:r>
    </w:p>
    <w:p w14:paraId="6085C712" w14:textId="77777777" w:rsidR="00540A1C" w:rsidRDefault="00540A1C" w:rsidP="00540A1C">
      <w:pPr>
        <w:numPr>
          <w:ilvl w:val="0"/>
          <w:numId w:val="180"/>
        </w:numPr>
        <w:spacing w:after="43"/>
        <w:ind w:hanging="320"/>
      </w:pPr>
      <w:r>
        <w:rPr>
          <w:color w:val="FF0000"/>
        </w:rPr>
        <w:t xml:space="preserve">Hệ thống chuyên chính vô sản </w:t>
      </w:r>
    </w:p>
    <w:p w14:paraId="0732DB6E" w14:textId="77777777" w:rsidR="00540A1C" w:rsidRDefault="00540A1C" w:rsidP="00540A1C">
      <w:pPr>
        <w:numPr>
          <w:ilvl w:val="0"/>
          <w:numId w:val="180"/>
        </w:numPr>
        <w:ind w:hanging="320"/>
      </w:pPr>
      <w:r>
        <w:t xml:space="preserve">Chuyên chính vô sản </w:t>
      </w:r>
    </w:p>
    <w:p w14:paraId="4518AEED" w14:textId="77777777" w:rsidR="00540A1C" w:rsidRDefault="00540A1C" w:rsidP="00540A1C">
      <w:pPr>
        <w:numPr>
          <w:ilvl w:val="0"/>
          <w:numId w:val="180"/>
        </w:numPr>
        <w:ind w:hanging="320"/>
      </w:pPr>
      <w:r>
        <w:t xml:space="preserve">Cả 3 ý trên </w:t>
      </w:r>
    </w:p>
    <w:p w14:paraId="5EFB9B21" w14:textId="77777777" w:rsidR="00540A1C" w:rsidRDefault="00540A1C" w:rsidP="00540A1C">
      <w:r>
        <w:t xml:space="preserve">Câu 183: Thuật ngữ “xây dựng nhà nước pháp quyền” lần đầu tiên được đề cập tại: </w:t>
      </w:r>
    </w:p>
    <w:p w14:paraId="757B2371" w14:textId="77777777" w:rsidR="00540A1C" w:rsidRDefault="00540A1C" w:rsidP="00540A1C">
      <w:pPr>
        <w:numPr>
          <w:ilvl w:val="0"/>
          <w:numId w:val="181"/>
        </w:numPr>
        <w:spacing w:after="43"/>
        <w:ind w:hanging="320"/>
      </w:pPr>
      <w:r>
        <w:rPr>
          <w:color w:val="FF0000"/>
        </w:rPr>
        <w:t xml:space="preserve">Hội nghị Trung ương 2 khóa VII </w:t>
      </w:r>
    </w:p>
    <w:p w14:paraId="100B99D1" w14:textId="77777777" w:rsidR="00540A1C" w:rsidRDefault="00540A1C" w:rsidP="00540A1C">
      <w:pPr>
        <w:numPr>
          <w:ilvl w:val="0"/>
          <w:numId w:val="181"/>
        </w:numPr>
        <w:ind w:hanging="320"/>
      </w:pPr>
      <w:r>
        <w:t xml:space="preserve">Hội nghị Trung ương 3 khóa VII </w:t>
      </w:r>
    </w:p>
    <w:p w14:paraId="2818B2D4" w14:textId="77777777" w:rsidR="00540A1C" w:rsidRDefault="00540A1C" w:rsidP="00540A1C">
      <w:pPr>
        <w:numPr>
          <w:ilvl w:val="0"/>
          <w:numId w:val="181"/>
        </w:numPr>
        <w:ind w:hanging="320"/>
      </w:pPr>
      <w:r>
        <w:t xml:space="preserve">Hội nghị Trung ương 2 khóa VI </w:t>
      </w:r>
    </w:p>
    <w:p w14:paraId="569148EE" w14:textId="77777777" w:rsidR="00540A1C" w:rsidRDefault="00540A1C" w:rsidP="00540A1C">
      <w:pPr>
        <w:numPr>
          <w:ilvl w:val="0"/>
          <w:numId w:val="181"/>
        </w:numPr>
        <w:ind w:hanging="320"/>
      </w:pPr>
      <w:r>
        <w:t xml:space="preserve">Hội nghị Trung ương 2 khóa VIII </w:t>
      </w:r>
    </w:p>
    <w:p w14:paraId="1EA7AB1A" w14:textId="77777777" w:rsidR="00540A1C" w:rsidRDefault="00540A1C" w:rsidP="00540A1C">
      <w:r>
        <w:t xml:space="preserve">Câu 184: Trong thời kỳ đổi mới, mục tiêu chủ yếu của đổi mới hệ thống chính trị là nhằm thực hiện tốt hơn……………., phát huy đầy đủ quyền làm chủ của nhân dân. </w:t>
      </w:r>
    </w:p>
    <w:p w14:paraId="215BD9B7" w14:textId="77777777" w:rsidR="00540A1C" w:rsidRDefault="00540A1C" w:rsidP="00540A1C">
      <w:pPr>
        <w:numPr>
          <w:ilvl w:val="0"/>
          <w:numId w:val="182"/>
        </w:numPr>
        <w:ind w:hanging="320"/>
      </w:pPr>
      <w:r>
        <w:t xml:space="preserve">Dân chủ </w:t>
      </w:r>
    </w:p>
    <w:p w14:paraId="5BBC1014" w14:textId="77777777" w:rsidR="00540A1C" w:rsidRDefault="00540A1C" w:rsidP="00540A1C">
      <w:pPr>
        <w:numPr>
          <w:ilvl w:val="0"/>
          <w:numId w:val="182"/>
        </w:numPr>
        <w:ind w:hanging="320"/>
      </w:pPr>
      <w:r>
        <w:t xml:space="preserve">Dân chủ nhân dân </w:t>
      </w:r>
    </w:p>
    <w:p w14:paraId="58C1BDDC" w14:textId="77777777" w:rsidR="00540A1C" w:rsidRDefault="00540A1C" w:rsidP="00540A1C">
      <w:pPr>
        <w:numPr>
          <w:ilvl w:val="0"/>
          <w:numId w:val="182"/>
        </w:numPr>
        <w:spacing w:after="43"/>
        <w:ind w:hanging="320"/>
      </w:pPr>
      <w:r>
        <w:rPr>
          <w:color w:val="FF0000"/>
        </w:rPr>
        <w:t xml:space="preserve">Dân chủ XHCN </w:t>
      </w:r>
    </w:p>
    <w:p w14:paraId="1B9D7EA9" w14:textId="77777777" w:rsidR="00540A1C" w:rsidRDefault="00540A1C" w:rsidP="00540A1C">
      <w:pPr>
        <w:numPr>
          <w:ilvl w:val="0"/>
          <w:numId w:val="182"/>
        </w:numPr>
        <w:ind w:hanging="320"/>
      </w:pPr>
      <w:r>
        <w:t xml:space="preserve">Dân chủ nhân dân XHCN </w:t>
      </w:r>
    </w:p>
    <w:p w14:paraId="0410D5CA" w14:textId="77777777" w:rsidR="00540A1C" w:rsidRDefault="00540A1C" w:rsidP="00540A1C">
      <w:r>
        <w:t xml:space="preserve">Câu 185: Đổi mới hệ thống chính trị là: </w:t>
      </w:r>
    </w:p>
    <w:p w14:paraId="14E6694C" w14:textId="77777777" w:rsidR="00540A1C" w:rsidRDefault="00540A1C" w:rsidP="00540A1C">
      <w:pPr>
        <w:numPr>
          <w:ilvl w:val="0"/>
          <w:numId w:val="183"/>
        </w:numPr>
        <w:ind w:hanging="320"/>
      </w:pPr>
      <w:r>
        <w:t xml:space="preserve">Đổi mới tổ chức </w:t>
      </w:r>
    </w:p>
    <w:p w14:paraId="666243F3" w14:textId="77777777" w:rsidR="00540A1C" w:rsidRDefault="00540A1C" w:rsidP="00540A1C">
      <w:pPr>
        <w:numPr>
          <w:ilvl w:val="0"/>
          <w:numId w:val="183"/>
        </w:numPr>
        <w:ind w:hanging="320"/>
      </w:pPr>
      <w:r>
        <w:t xml:space="preserve">Đổi mới phương thức hoạt động của các bộ phận cấu thành hệ thống </w:t>
      </w:r>
    </w:p>
    <w:p w14:paraId="62D5BC15" w14:textId="77777777" w:rsidR="00540A1C" w:rsidRDefault="00540A1C" w:rsidP="00540A1C">
      <w:pPr>
        <w:numPr>
          <w:ilvl w:val="0"/>
          <w:numId w:val="183"/>
        </w:numPr>
        <w:ind w:hanging="320"/>
      </w:pPr>
      <w:r>
        <w:t xml:space="preserve">Đổi mới hình thức hoạt động </w:t>
      </w:r>
    </w:p>
    <w:p w14:paraId="3C9D66AB" w14:textId="77777777" w:rsidR="00540A1C" w:rsidRDefault="00540A1C" w:rsidP="00540A1C">
      <w:pPr>
        <w:numPr>
          <w:ilvl w:val="0"/>
          <w:numId w:val="183"/>
        </w:numPr>
        <w:spacing w:after="43"/>
        <w:ind w:hanging="320"/>
      </w:pPr>
      <w:r>
        <w:rPr>
          <w:color w:val="FF0000"/>
        </w:rPr>
        <w:t>Cả a và b đều đúng</w:t>
      </w:r>
      <w:r>
        <w:t xml:space="preserve"> </w:t>
      </w:r>
    </w:p>
    <w:p w14:paraId="7D787D51" w14:textId="77777777" w:rsidR="00540A1C" w:rsidRDefault="00540A1C" w:rsidP="00540A1C">
      <w:r>
        <w:t xml:space="preserve">Câu 186: Chủ trương xây dựng Nhà nước pháp quyền XHCN đã thể hiện điều gì? </w:t>
      </w:r>
    </w:p>
    <w:p w14:paraId="126C8C68" w14:textId="77777777" w:rsidR="00540A1C" w:rsidRDefault="00540A1C" w:rsidP="00540A1C">
      <w:pPr>
        <w:numPr>
          <w:ilvl w:val="0"/>
          <w:numId w:val="184"/>
        </w:numPr>
        <w:ind w:hanging="320"/>
      </w:pPr>
      <w:r>
        <w:t xml:space="preserve">Là sự khẳng định và thừa nhận Nhà nước pháp quyền </w:t>
      </w:r>
    </w:p>
    <w:p w14:paraId="69532E8C" w14:textId="77777777" w:rsidR="00540A1C" w:rsidRDefault="00540A1C" w:rsidP="00540A1C">
      <w:pPr>
        <w:numPr>
          <w:ilvl w:val="0"/>
          <w:numId w:val="184"/>
        </w:numPr>
        <w:spacing w:after="43"/>
        <w:ind w:hanging="320"/>
      </w:pPr>
      <w:r>
        <w:rPr>
          <w:color w:val="FF0000"/>
        </w:rPr>
        <w:t>Là sự khẳng định và thừa nhận Nhà nước pháp quyền là một tất yếu lịch sử</w:t>
      </w:r>
      <w:r>
        <w:t xml:space="preserve"> </w:t>
      </w:r>
    </w:p>
    <w:p w14:paraId="372D969D" w14:textId="77777777" w:rsidR="00540A1C" w:rsidRDefault="00540A1C" w:rsidP="00540A1C">
      <w:pPr>
        <w:numPr>
          <w:ilvl w:val="0"/>
          <w:numId w:val="184"/>
        </w:numPr>
        <w:ind w:hanging="320"/>
      </w:pPr>
      <w:r>
        <w:t xml:space="preserve">Là sự khẳng định tính đúng đắn trong quyết định của Nhà nước D. Là sự khẳng định tính quy luật của tiến trình phát triển Câu 187: Nhà nước pháp quyền là: </w:t>
      </w:r>
    </w:p>
    <w:p w14:paraId="6AF7D222" w14:textId="77777777" w:rsidR="00540A1C" w:rsidRDefault="00540A1C" w:rsidP="00540A1C">
      <w:pPr>
        <w:numPr>
          <w:ilvl w:val="0"/>
          <w:numId w:val="185"/>
        </w:numPr>
        <w:ind w:hanging="320"/>
      </w:pPr>
      <w:r>
        <w:t xml:space="preserve">Một kiểu nhà nước </w:t>
      </w:r>
    </w:p>
    <w:p w14:paraId="40455F08" w14:textId="77777777" w:rsidR="00540A1C" w:rsidRDefault="00540A1C" w:rsidP="00540A1C">
      <w:pPr>
        <w:numPr>
          <w:ilvl w:val="0"/>
          <w:numId w:val="185"/>
        </w:numPr>
        <w:ind w:hanging="320"/>
      </w:pPr>
      <w:r>
        <w:t xml:space="preserve">Một chế độ nhà nước </w:t>
      </w:r>
    </w:p>
    <w:p w14:paraId="405B9956" w14:textId="77777777" w:rsidR="00540A1C" w:rsidRDefault="00540A1C" w:rsidP="00540A1C">
      <w:pPr>
        <w:numPr>
          <w:ilvl w:val="0"/>
          <w:numId w:val="185"/>
        </w:numPr>
        <w:spacing w:after="43"/>
        <w:ind w:hanging="320"/>
      </w:pPr>
      <w:r>
        <w:rPr>
          <w:color w:val="FF0000"/>
        </w:rPr>
        <w:t xml:space="preserve">Cách thức tổ chức phân công quyền lực nhà nước </w:t>
      </w:r>
    </w:p>
    <w:p w14:paraId="15165382" w14:textId="77777777" w:rsidR="00540A1C" w:rsidRDefault="00540A1C" w:rsidP="00540A1C">
      <w:pPr>
        <w:numPr>
          <w:ilvl w:val="0"/>
          <w:numId w:val="185"/>
        </w:numPr>
        <w:ind w:hanging="320"/>
      </w:pPr>
      <w:r>
        <w:t xml:space="preserve">Cả 3 ý trên đều đúng </w:t>
      </w:r>
    </w:p>
    <w:p w14:paraId="148E5ED9" w14:textId="77777777" w:rsidR="00540A1C" w:rsidRDefault="00540A1C" w:rsidP="00540A1C">
      <w:r>
        <w:t xml:space="preserve">Câu 188: Văn hóa Việt Nam hiểu theo nghĩa rộng là: </w:t>
      </w:r>
    </w:p>
    <w:p w14:paraId="34D95C49" w14:textId="77777777" w:rsidR="00540A1C" w:rsidRDefault="00540A1C" w:rsidP="00540A1C">
      <w:pPr>
        <w:numPr>
          <w:ilvl w:val="0"/>
          <w:numId w:val="186"/>
        </w:numPr>
        <w:ind w:hanging="320"/>
      </w:pPr>
      <w:r>
        <w:t xml:space="preserve">Đời sống tinh thần của xã hội </w:t>
      </w:r>
    </w:p>
    <w:p w14:paraId="11B631DE" w14:textId="77777777" w:rsidR="00540A1C" w:rsidRDefault="00540A1C" w:rsidP="00540A1C">
      <w:pPr>
        <w:numPr>
          <w:ilvl w:val="0"/>
          <w:numId w:val="186"/>
        </w:numPr>
        <w:ind w:hanging="320"/>
      </w:pPr>
      <w:r>
        <w:t xml:space="preserve">Hệ các giá trị, truyền thống, lối sống </w:t>
      </w:r>
    </w:p>
    <w:p w14:paraId="15A3C0DB" w14:textId="77777777" w:rsidR="00540A1C" w:rsidRDefault="00540A1C" w:rsidP="00540A1C">
      <w:pPr>
        <w:numPr>
          <w:ilvl w:val="0"/>
          <w:numId w:val="186"/>
        </w:numPr>
        <w:spacing w:after="43"/>
        <w:ind w:hanging="320"/>
      </w:pPr>
      <w:r>
        <w:t xml:space="preserve">Năng lực sáng tạo của một dân tộc, văn hoá là bản sắc của một dân tộc, là cái phân biệt dân tộc này với các dân tộc khác </w:t>
      </w:r>
      <w:r>
        <w:rPr>
          <w:color w:val="FF0000"/>
        </w:rPr>
        <w:t>D. Tổng thể những giá trị vật chất và tinh thần do cộng đồng các dân tộc Việt Nam sáng tạo ra trong quá trình dựng nước và giữ nước</w:t>
      </w:r>
      <w:r>
        <w:t xml:space="preserve"> </w:t>
      </w:r>
    </w:p>
    <w:p w14:paraId="462A55AB" w14:textId="77777777" w:rsidR="00540A1C" w:rsidRDefault="00540A1C" w:rsidP="00540A1C">
      <w:pPr>
        <w:ind w:right="2952"/>
      </w:pPr>
      <w:r>
        <w:t xml:space="preserve">Câu 189: Tại Đại hội VII của Đảng, đã đưa ra quan niệm về nền văn hóa Việt Nam có đặc trưng: A. Phong phú, đa dạng </w:t>
      </w:r>
    </w:p>
    <w:p w14:paraId="61255F3B" w14:textId="77777777" w:rsidR="00540A1C" w:rsidRDefault="00540A1C" w:rsidP="00540A1C">
      <w:pPr>
        <w:numPr>
          <w:ilvl w:val="0"/>
          <w:numId w:val="187"/>
        </w:numPr>
        <w:ind w:hanging="320"/>
      </w:pPr>
      <w:r>
        <w:t xml:space="preserve">Có tính Đảng </w:t>
      </w:r>
    </w:p>
    <w:p w14:paraId="71C339AA" w14:textId="77777777" w:rsidR="00540A1C" w:rsidRDefault="00540A1C" w:rsidP="00540A1C">
      <w:pPr>
        <w:numPr>
          <w:ilvl w:val="0"/>
          <w:numId w:val="187"/>
        </w:numPr>
        <w:spacing w:after="43"/>
        <w:ind w:hanging="320"/>
      </w:pPr>
      <w:r>
        <w:rPr>
          <w:color w:val="FF0000"/>
        </w:rPr>
        <w:t xml:space="preserve">Tiên tiến, đậm đà bản sắc dân tộc   </w:t>
      </w:r>
    </w:p>
    <w:p w14:paraId="698829CA" w14:textId="77777777" w:rsidR="00540A1C" w:rsidRDefault="00540A1C" w:rsidP="00540A1C">
      <w:pPr>
        <w:numPr>
          <w:ilvl w:val="0"/>
          <w:numId w:val="187"/>
        </w:numPr>
        <w:ind w:hanging="320"/>
      </w:pPr>
      <w:r>
        <w:t xml:space="preserve">Có tính dân tộc </w:t>
      </w:r>
    </w:p>
    <w:p w14:paraId="27B80E1D" w14:textId="77777777" w:rsidR="00540A1C" w:rsidRDefault="00540A1C" w:rsidP="00540A1C">
      <w:r>
        <w:t xml:space="preserve">Câu 190: Bản sắc của một dân tộc Việt Nam được xác định là: </w:t>
      </w:r>
    </w:p>
    <w:p w14:paraId="5B023F4E" w14:textId="77777777" w:rsidR="00540A1C" w:rsidRDefault="00540A1C" w:rsidP="00540A1C">
      <w:pPr>
        <w:numPr>
          <w:ilvl w:val="0"/>
          <w:numId w:val="188"/>
        </w:numPr>
        <w:spacing w:after="43"/>
        <w:ind w:hanging="305"/>
      </w:pPr>
      <w:r>
        <w:rPr>
          <w:color w:val="FF0000"/>
        </w:rPr>
        <w:t xml:space="preserve">Những giá trị văn hóa truyền thống bền vững của cộng đồng các dân tộc Việt Nam được vun đắp qua lịch sử hàng ngàn năm đấu tranh dựng nước và giữ nước </w:t>
      </w:r>
    </w:p>
    <w:p w14:paraId="00438C33" w14:textId="77777777" w:rsidR="00540A1C" w:rsidRDefault="00540A1C" w:rsidP="00540A1C">
      <w:pPr>
        <w:numPr>
          <w:ilvl w:val="0"/>
          <w:numId w:val="188"/>
        </w:numPr>
        <w:ind w:hanging="305"/>
      </w:pPr>
      <w:r>
        <w:t xml:space="preserve">Không phát triển theo sự phát triển của thể chế kinh tế, thể chế xã hội và thể chế chính trị của các quốc gia </w:t>
      </w:r>
    </w:p>
    <w:p w14:paraId="3A66337B" w14:textId="77777777" w:rsidR="00540A1C" w:rsidRDefault="00540A1C" w:rsidP="00540A1C">
      <w:pPr>
        <w:numPr>
          <w:ilvl w:val="0"/>
          <w:numId w:val="188"/>
        </w:numPr>
        <w:ind w:hanging="305"/>
      </w:pPr>
      <w:r>
        <w:t xml:space="preserve">Không phát triển theo quá trình hội nhập kinh tế thế giới </w:t>
      </w:r>
    </w:p>
    <w:p w14:paraId="7DD1BCF0" w14:textId="77777777" w:rsidR="00540A1C" w:rsidRDefault="00540A1C" w:rsidP="00540A1C">
      <w:pPr>
        <w:numPr>
          <w:ilvl w:val="0"/>
          <w:numId w:val="188"/>
        </w:numPr>
        <w:ind w:hanging="305"/>
      </w:pPr>
      <w:r>
        <w:t xml:space="preserve">Không bị “hòa tan” với những phong tục, tập quán của các quốc gia khác Câu 191: Xây dựng và phát triển văn hóa là: </w:t>
      </w:r>
    </w:p>
    <w:p w14:paraId="724A47CF" w14:textId="77777777" w:rsidR="00540A1C" w:rsidRDefault="00540A1C" w:rsidP="00540A1C">
      <w:pPr>
        <w:numPr>
          <w:ilvl w:val="0"/>
          <w:numId w:val="189"/>
        </w:numPr>
        <w:ind w:hanging="320"/>
      </w:pPr>
      <w:r>
        <w:t xml:space="preserve">Sự nghiệp chung của toàn dân do Đảng lãnh đạo, trong đó giai cấp công nhân giữ vai trò quan trọng </w:t>
      </w:r>
    </w:p>
    <w:p w14:paraId="26B1BD85" w14:textId="77777777" w:rsidR="00540A1C" w:rsidRDefault="00540A1C" w:rsidP="00540A1C">
      <w:pPr>
        <w:numPr>
          <w:ilvl w:val="0"/>
          <w:numId w:val="189"/>
        </w:numPr>
        <w:ind w:hanging="320"/>
      </w:pPr>
      <w:r>
        <w:t xml:space="preserve">Nhiệm vụ của Nhà nước, trong đó đội ngũ tri thức giữ vai trò quan trọng </w:t>
      </w:r>
    </w:p>
    <w:p w14:paraId="0BC071C2" w14:textId="77777777" w:rsidR="00540A1C" w:rsidRDefault="00540A1C" w:rsidP="00540A1C">
      <w:pPr>
        <w:numPr>
          <w:ilvl w:val="0"/>
          <w:numId w:val="189"/>
        </w:numPr>
        <w:spacing w:after="43"/>
        <w:ind w:hanging="320"/>
      </w:pPr>
      <w:r>
        <w:rPr>
          <w:color w:val="FF0000"/>
        </w:rPr>
        <w:t xml:space="preserve">Sự nghiệp chung của toàn dân do Đảng lãnh đạo, trong đó đội ngũ tri thức giữ vai trò quan trọng </w:t>
      </w:r>
    </w:p>
    <w:p w14:paraId="70D8DC2A" w14:textId="77777777" w:rsidR="00540A1C" w:rsidRDefault="00540A1C" w:rsidP="00540A1C">
      <w:pPr>
        <w:numPr>
          <w:ilvl w:val="0"/>
          <w:numId w:val="189"/>
        </w:numPr>
        <w:ind w:hanging="320"/>
      </w:pPr>
      <w:r>
        <w:t xml:space="preserve">Sự nghiệp của giai cấp công nhân </w:t>
      </w:r>
    </w:p>
    <w:p w14:paraId="4A833C68" w14:textId="77777777" w:rsidR="00540A1C" w:rsidRDefault="00540A1C" w:rsidP="00540A1C">
      <w:r>
        <w:t xml:space="preserve">Câu 192: Nét đặc trưng nổi bật của văn hóa Việt Nam là: </w:t>
      </w:r>
    </w:p>
    <w:p w14:paraId="27B13315" w14:textId="77777777" w:rsidR="00540A1C" w:rsidRDefault="00540A1C" w:rsidP="00540A1C">
      <w:pPr>
        <w:numPr>
          <w:ilvl w:val="0"/>
          <w:numId w:val="190"/>
        </w:numPr>
        <w:ind w:hanging="320"/>
      </w:pPr>
      <w:r>
        <w:t xml:space="preserve">Sự thống nhất mà đa dạng của văn hóa các dân tộc anh em cùng sống trên lãnh thổ Việt Nam </w:t>
      </w:r>
    </w:p>
    <w:p w14:paraId="5401632D" w14:textId="77777777" w:rsidR="00540A1C" w:rsidRDefault="00540A1C" w:rsidP="00540A1C">
      <w:pPr>
        <w:numPr>
          <w:ilvl w:val="0"/>
          <w:numId w:val="190"/>
        </w:numPr>
        <w:ind w:hanging="320"/>
      </w:pPr>
      <w:r>
        <w:t xml:space="preserve">Sự hòa quyện bình đẳng, sự phát triển độc lập của văn hóa các dân tộc anh em cùng sống trên lãnh thổ Việt Nam </w:t>
      </w:r>
    </w:p>
    <w:p w14:paraId="5446982D" w14:textId="77777777" w:rsidR="00540A1C" w:rsidRDefault="00540A1C" w:rsidP="00540A1C">
      <w:pPr>
        <w:numPr>
          <w:ilvl w:val="0"/>
          <w:numId w:val="190"/>
        </w:numPr>
        <w:spacing w:after="43"/>
        <w:ind w:hanging="320"/>
      </w:pPr>
      <w:r>
        <w:rPr>
          <w:color w:val="FF0000"/>
        </w:rPr>
        <w:t xml:space="preserve">a và b đúng </w:t>
      </w:r>
    </w:p>
    <w:p w14:paraId="3348E697" w14:textId="77777777" w:rsidR="00540A1C" w:rsidRDefault="00540A1C" w:rsidP="00540A1C">
      <w:pPr>
        <w:numPr>
          <w:ilvl w:val="0"/>
          <w:numId w:val="190"/>
        </w:numPr>
        <w:ind w:hanging="320"/>
      </w:pPr>
      <w:r>
        <w:t xml:space="preserve">a và b sai </w:t>
      </w:r>
    </w:p>
    <w:p w14:paraId="0EC30C72" w14:textId="77777777" w:rsidR="00540A1C" w:rsidRDefault="00540A1C" w:rsidP="00540A1C">
      <w:r>
        <w:t xml:space="preserve">Câu 193: Mô hình giáo dục hiện nay là: </w:t>
      </w:r>
    </w:p>
    <w:p w14:paraId="6BC11FDE" w14:textId="77777777" w:rsidR="00540A1C" w:rsidRDefault="00540A1C" w:rsidP="00540A1C">
      <w:pPr>
        <w:numPr>
          <w:ilvl w:val="0"/>
          <w:numId w:val="191"/>
        </w:numPr>
        <w:ind w:hanging="320"/>
      </w:pPr>
      <w:r>
        <w:t xml:space="preserve">Mô hình giáo dục đóng </w:t>
      </w:r>
    </w:p>
    <w:p w14:paraId="6AF0792A" w14:textId="77777777" w:rsidR="00540A1C" w:rsidRDefault="00540A1C" w:rsidP="00540A1C">
      <w:pPr>
        <w:numPr>
          <w:ilvl w:val="0"/>
          <w:numId w:val="191"/>
        </w:numPr>
        <w:spacing w:after="43"/>
        <w:ind w:hanging="320"/>
      </w:pPr>
      <w:r>
        <w:rPr>
          <w:color w:val="FF0000"/>
        </w:rPr>
        <w:t xml:space="preserve">Mô hình giáo dục mở   </w:t>
      </w:r>
    </w:p>
    <w:p w14:paraId="2665214B" w14:textId="77777777" w:rsidR="00540A1C" w:rsidRDefault="00540A1C" w:rsidP="00540A1C">
      <w:pPr>
        <w:numPr>
          <w:ilvl w:val="0"/>
          <w:numId w:val="191"/>
        </w:numPr>
        <w:ind w:hanging="320"/>
      </w:pPr>
      <w:r>
        <w:t xml:space="preserve">Mô hình xã hội học tập với hệ thống học tập có thời hạn, đào tạo không liên tục D. Tạo nhiều khả năng, cơ hội khác nhau cho người học Câu 194: Văn hóa có vai trò đặc biệt quan trọng trong: </w:t>
      </w:r>
    </w:p>
    <w:p w14:paraId="10BAF66B" w14:textId="77777777" w:rsidR="00540A1C" w:rsidRDefault="00540A1C" w:rsidP="00540A1C">
      <w:pPr>
        <w:numPr>
          <w:ilvl w:val="0"/>
          <w:numId w:val="192"/>
        </w:numPr>
        <w:spacing w:after="43"/>
        <w:ind w:hanging="320"/>
      </w:pPr>
      <w:r>
        <w:rPr>
          <w:color w:val="FF0000"/>
        </w:rPr>
        <w:t xml:space="preserve">Bồi dưỡng, phát huy nhân tố con người và xây dựng xã hội mới   </w:t>
      </w:r>
    </w:p>
    <w:p w14:paraId="6F8C14E0" w14:textId="77777777" w:rsidR="00540A1C" w:rsidRDefault="00540A1C" w:rsidP="00540A1C">
      <w:pPr>
        <w:numPr>
          <w:ilvl w:val="0"/>
          <w:numId w:val="192"/>
        </w:numPr>
        <w:ind w:hanging="320"/>
      </w:pPr>
      <w:r>
        <w:t xml:space="preserve">Chuyển dịch cơ cấu kinh tế </w:t>
      </w:r>
    </w:p>
    <w:p w14:paraId="6C09C371" w14:textId="77777777" w:rsidR="00540A1C" w:rsidRDefault="00540A1C" w:rsidP="00540A1C">
      <w:pPr>
        <w:numPr>
          <w:ilvl w:val="0"/>
          <w:numId w:val="192"/>
        </w:numPr>
        <w:ind w:hanging="320"/>
      </w:pPr>
      <w:r>
        <w:t xml:space="preserve">Phát triển kinh tế tri thức </w:t>
      </w:r>
    </w:p>
    <w:p w14:paraId="4D9BBFCF" w14:textId="77777777" w:rsidR="00540A1C" w:rsidRDefault="00540A1C" w:rsidP="00540A1C">
      <w:pPr>
        <w:numPr>
          <w:ilvl w:val="0"/>
          <w:numId w:val="192"/>
        </w:numPr>
        <w:ind w:hanging="320"/>
      </w:pPr>
      <w:r>
        <w:t xml:space="preserve">Phát triển ngành dịch vụ </w:t>
      </w:r>
    </w:p>
    <w:p w14:paraId="6B1A487B" w14:textId="77777777" w:rsidR="00540A1C" w:rsidRDefault="00540A1C" w:rsidP="00540A1C">
      <w:pPr>
        <w:ind w:right="186"/>
      </w:pPr>
      <w:r>
        <w:t xml:space="preserve">Câu 195: Nền văn hóa mà Việt Nam xây dựng là nền văn hóa tiên tiến, đậm đà bản sắc dân tộc. Vậy “tiên tiến” có nghĩa là: A. Hiện đại </w:t>
      </w:r>
    </w:p>
    <w:p w14:paraId="6A5B802E" w14:textId="77777777" w:rsidR="00540A1C" w:rsidRDefault="00540A1C" w:rsidP="00540A1C">
      <w:pPr>
        <w:numPr>
          <w:ilvl w:val="0"/>
          <w:numId w:val="193"/>
        </w:numPr>
        <w:ind w:hanging="320"/>
      </w:pPr>
      <w:r>
        <w:t xml:space="preserve">Tiến bộ </w:t>
      </w:r>
    </w:p>
    <w:p w14:paraId="53515B52" w14:textId="77777777" w:rsidR="00540A1C" w:rsidRDefault="00540A1C" w:rsidP="00540A1C">
      <w:pPr>
        <w:numPr>
          <w:ilvl w:val="0"/>
          <w:numId w:val="193"/>
        </w:numPr>
        <w:ind w:hanging="320"/>
      </w:pPr>
      <w:r>
        <w:t xml:space="preserve">Yêu  nước </w:t>
      </w:r>
    </w:p>
    <w:p w14:paraId="7329473B" w14:textId="77777777" w:rsidR="00540A1C" w:rsidRDefault="00540A1C" w:rsidP="00540A1C">
      <w:pPr>
        <w:numPr>
          <w:ilvl w:val="0"/>
          <w:numId w:val="193"/>
        </w:numPr>
        <w:spacing w:after="43"/>
        <w:ind w:hanging="320"/>
      </w:pPr>
      <w:r>
        <w:rPr>
          <w:color w:val="FF0000"/>
        </w:rPr>
        <w:t>b và c</w:t>
      </w:r>
      <w:r>
        <w:t xml:space="preserve"> </w:t>
      </w:r>
    </w:p>
    <w:p w14:paraId="119E9899" w14:textId="77777777" w:rsidR="00540A1C" w:rsidRDefault="00540A1C" w:rsidP="00540A1C">
      <w:r>
        <w:t xml:space="preserve">Câu 196: Chương trình phát triển của Liên hợp quốc (UNDP) đưa ra những chỉ tiêu nào để đánh giá mức độ phát triển của các quốc gia? </w:t>
      </w:r>
    </w:p>
    <w:p w14:paraId="0C50EA4B" w14:textId="77777777" w:rsidR="00540A1C" w:rsidRDefault="00540A1C" w:rsidP="00540A1C">
      <w:pPr>
        <w:numPr>
          <w:ilvl w:val="0"/>
          <w:numId w:val="194"/>
        </w:numPr>
        <w:ind w:hanging="320"/>
      </w:pPr>
      <w:r>
        <w:t xml:space="preserve">Chỉ số phát triển con người, tuổi thọ bình quân, thành tựu giáo dục </w:t>
      </w:r>
    </w:p>
    <w:p w14:paraId="17390861" w14:textId="77777777" w:rsidR="00540A1C" w:rsidRDefault="00540A1C" w:rsidP="00540A1C">
      <w:pPr>
        <w:numPr>
          <w:ilvl w:val="0"/>
          <w:numId w:val="194"/>
        </w:numPr>
        <w:ind w:hanging="320"/>
      </w:pPr>
      <w:r>
        <w:t xml:space="preserve">Tuổi thọ bình quân, mức thu nhập bình quân, tình trạng học vấn của nhân dân </w:t>
      </w:r>
    </w:p>
    <w:p w14:paraId="02032F82" w14:textId="77777777" w:rsidR="00540A1C" w:rsidRDefault="00540A1C" w:rsidP="00540A1C">
      <w:pPr>
        <w:numPr>
          <w:ilvl w:val="0"/>
          <w:numId w:val="194"/>
        </w:numPr>
        <w:ind w:hanging="320"/>
      </w:pPr>
      <w:r>
        <w:t xml:space="preserve">Chỉ số phát triển con người, tuổi thọ bình quân, mức thu nhập bình quân </w:t>
      </w:r>
    </w:p>
    <w:p w14:paraId="4F423F87" w14:textId="77777777" w:rsidR="00540A1C" w:rsidRDefault="00540A1C" w:rsidP="00540A1C">
      <w:pPr>
        <w:numPr>
          <w:ilvl w:val="0"/>
          <w:numId w:val="194"/>
        </w:numPr>
        <w:spacing w:after="43"/>
        <w:ind w:hanging="320"/>
      </w:pPr>
      <w:r>
        <w:rPr>
          <w:color w:val="FF0000"/>
        </w:rPr>
        <w:t>Thành  tựu giáo dục, mức thu nhập bình quân, tuổi thọ bình quân</w:t>
      </w:r>
      <w:r>
        <w:t xml:space="preserve"> </w:t>
      </w:r>
    </w:p>
    <w:p w14:paraId="3B8C0BD1" w14:textId="77777777" w:rsidR="00540A1C" w:rsidRDefault="00540A1C" w:rsidP="00540A1C">
      <w:r>
        <w:t xml:space="preserve">Câu 197: Để xây dựng nền văn hóa tiên tiến, đậm đà bản sắc dân tộc, Việt Nam chủ trương:  </w:t>
      </w:r>
    </w:p>
    <w:p w14:paraId="06AE1F61" w14:textId="77777777" w:rsidR="00540A1C" w:rsidRDefault="00540A1C" w:rsidP="00540A1C">
      <w:pPr>
        <w:numPr>
          <w:ilvl w:val="0"/>
          <w:numId w:val="195"/>
        </w:numPr>
        <w:ind w:hanging="320"/>
      </w:pPr>
      <w:r>
        <w:t xml:space="preserve">Chủ động tham gia hội nhập và giao lưu văn hóa với các quốc gia khác </w:t>
      </w:r>
    </w:p>
    <w:p w14:paraId="60F68688" w14:textId="77777777" w:rsidR="00540A1C" w:rsidRDefault="00540A1C" w:rsidP="00540A1C">
      <w:pPr>
        <w:numPr>
          <w:ilvl w:val="0"/>
          <w:numId w:val="195"/>
        </w:numPr>
        <w:ind w:hanging="320"/>
      </w:pPr>
      <w:r>
        <w:t xml:space="preserve">Tiếp thu có chọn lọc tinh hoa văn hóa của nhân loại </w:t>
      </w:r>
    </w:p>
    <w:p w14:paraId="6C93F562" w14:textId="77777777" w:rsidR="00540A1C" w:rsidRDefault="00540A1C" w:rsidP="00540A1C">
      <w:pPr>
        <w:numPr>
          <w:ilvl w:val="0"/>
          <w:numId w:val="195"/>
        </w:numPr>
        <w:ind w:hanging="320"/>
      </w:pPr>
      <w:r>
        <w:t xml:space="preserve">Bảo vệ bản sắc dân tộc </w:t>
      </w:r>
    </w:p>
    <w:p w14:paraId="0339929D" w14:textId="77777777" w:rsidR="00540A1C" w:rsidRDefault="00540A1C" w:rsidP="00540A1C">
      <w:pPr>
        <w:numPr>
          <w:ilvl w:val="0"/>
          <w:numId w:val="195"/>
        </w:numPr>
        <w:spacing w:after="43"/>
        <w:ind w:hanging="320"/>
      </w:pPr>
      <w:r>
        <w:rPr>
          <w:color w:val="FF0000"/>
        </w:rPr>
        <w:t>Cả a, b và c</w:t>
      </w:r>
      <w:r>
        <w:t xml:space="preserve"> </w:t>
      </w:r>
    </w:p>
    <w:p w14:paraId="52BA34A0" w14:textId="77777777" w:rsidR="00540A1C" w:rsidRDefault="00540A1C" w:rsidP="00540A1C">
      <w:r>
        <w:t xml:space="preserve">Câu 198: Tăng trưởng kinh tế là: </w:t>
      </w:r>
    </w:p>
    <w:p w14:paraId="4C81C2AE" w14:textId="77777777" w:rsidR="00540A1C" w:rsidRDefault="00540A1C" w:rsidP="00540A1C">
      <w:pPr>
        <w:numPr>
          <w:ilvl w:val="0"/>
          <w:numId w:val="196"/>
        </w:numPr>
        <w:spacing w:after="43"/>
        <w:ind w:hanging="320"/>
      </w:pPr>
      <w:r>
        <w:rPr>
          <w:color w:val="FF0000"/>
        </w:rPr>
        <w:t xml:space="preserve">Cơ sở chủ yếu tạo ra điều kiện vật chất để phát triển văn hóa, xã hội </w:t>
      </w:r>
    </w:p>
    <w:p w14:paraId="291674EA" w14:textId="77777777" w:rsidR="00540A1C" w:rsidRDefault="00540A1C" w:rsidP="00540A1C">
      <w:pPr>
        <w:numPr>
          <w:ilvl w:val="0"/>
          <w:numId w:val="196"/>
        </w:numPr>
        <w:ind w:hanging="320"/>
      </w:pPr>
      <w:r>
        <w:t xml:space="preserve">Động lực để phát triển văn hóa, xã hội </w:t>
      </w:r>
    </w:p>
    <w:p w14:paraId="5D8FF778" w14:textId="77777777" w:rsidR="00540A1C" w:rsidRDefault="00540A1C" w:rsidP="00540A1C">
      <w:pPr>
        <w:numPr>
          <w:ilvl w:val="0"/>
          <w:numId w:val="196"/>
        </w:numPr>
        <w:ind w:hanging="320"/>
      </w:pPr>
      <w:r>
        <w:t xml:space="preserve">Nội dung để phát triển văn hóa, xã hội </w:t>
      </w:r>
    </w:p>
    <w:p w14:paraId="771594DA" w14:textId="77777777" w:rsidR="00540A1C" w:rsidRDefault="00540A1C" w:rsidP="00540A1C">
      <w:pPr>
        <w:numPr>
          <w:ilvl w:val="0"/>
          <w:numId w:val="196"/>
        </w:numPr>
        <w:ind w:hanging="320"/>
      </w:pPr>
      <w:r>
        <w:t xml:space="preserve">Biện pháp để phát triển văn hóa, xã hội </w:t>
      </w:r>
    </w:p>
    <w:p w14:paraId="11FC5C5E" w14:textId="77777777" w:rsidR="00540A1C" w:rsidRDefault="00540A1C" w:rsidP="00540A1C">
      <w:r>
        <w:t xml:space="preserve">Câu 199: Chương trình phát triển của Liên hợp quốc (UNDP) đưa ra những chỉ tiêu nào để đánh giá mức độ phát triển của các quốc gia. </w:t>
      </w:r>
    </w:p>
    <w:p w14:paraId="19704EA7" w14:textId="77777777" w:rsidR="00540A1C" w:rsidRDefault="00540A1C" w:rsidP="00540A1C">
      <w:pPr>
        <w:numPr>
          <w:ilvl w:val="0"/>
          <w:numId w:val="197"/>
        </w:numPr>
        <w:ind w:hanging="320"/>
      </w:pPr>
      <w:r>
        <w:t xml:space="preserve">Chỉ số phát triển con người, tuổi thọ bình quân, thành tựu giáo dục </w:t>
      </w:r>
    </w:p>
    <w:p w14:paraId="0486219B" w14:textId="77777777" w:rsidR="00540A1C" w:rsidRDefault="00540A1C" w:rsidP="00540A1C">
      <w:pPr>
        <w:numPr>
          <w:ilvl w:val="0"/>
          <w:numId w:val="197"/>
        </w:numPr>
        <w:ind w:hanging="320"/>
      </w:pPr>
      <w:r>
        <w:t xml:space="preserve">Tuổi thọ bình quân, mức thu nhập bình quân, tình trạng học vấn của nhân dân </w:t>
      </w:r>
    </w:p>
    <w:p w14:paraId="28C3EEFB" w14:textId="77777777" w:rsidR="00540A1C" w:rsidRDefault="00540A1C" w:rsidP="00540A1C">
      <w:pPr>
        <w:numPr>
          <w:ilvl w:val="0"/>
          <w:numId w:val="197"/>
        </w:numPr>
        <w:ind w:hanging="320"/>
      </w:pPr>
      <w:r>
        <w:t xml:space="preserve">Chỉ số phát triển con người, tuổi thọ bình quân, mức thu nhập bình quân </w:t>
      </w:r>
    </w:p>
    <w:p w14:paraId="7FB3EB72" w14:textId="77777777" w:rsidR="00540A1C" w:rsidRDefault="00540A1C" w:rsidP="00540A1C">
      <w:pPr>
        <w:numPr>
          <w:ilvl w:val="0"/>
          <w:numId w:val="197"/>
        </w:numPr>
        <w:spacing w:after="43"/>
        <w:ind w:hanging="320"/>
      </w:pPr>
      <w:r>
        <w:rPr>
          <w:color w:val="FF0000"/>
        </w:rPr>
        <w:t>Thành  tựu giáo dục, mức thu nhập bình quân, tuổi thọ bình quân</w:t>
      </w:r>
      <w:r>
        <w:t xml:space="preserve"> </w:t>
      </w:r>
    </w:p>
    <w:p w14:paraId="345C7392" w14:textId="77777777" w:rsidR="00540A1C" w:rsidRDefault="00540A1C" w:rsidP="00540A1C">
      <w:pPr>
        <w:ind w:right="186"/>
      </w:pPr>
      <w:r>
        <w:t xml:space="preserve">Câu 200: Đề cương văn hóa Việt Nam được Đảng thông qua đầu năm 1943 đưa ra 3 nguyên tắc của nền văn hóa mới đó là: </w:t>
      </w:r>
      <w:r>
        <w:rPr>
          <w:color w:val="FF0000"/>
        </w:rPr>
        <w:t xml:space="preserve">A. Dân tộc hóa - Đại chúng hóa - Khoa học hóa </w:t>
      </w:r>
    </w:p>
    <w:p w14:paraId="59CA64F4" w14:textId="77777777" w:rsidR="00540A1C" w:rsidRDefault="00540A1C" w:rsidP="00540A1C">
      <w:pPr>
        <w:numPr>
          <w:ilvl w:val="0"/>
          <w:numId w:val="198"/>
        </w:numPr>
        <w:ind w:hanging="320"/>
      </w:pPr>
      <w:r>
        <w:t xml:space="preserve">Dân tộc hóa - Khoa học hóa - Quần chúng hóa </w:t>
      </w:r>
    </w:p>
    <w:p w14:paraId="448FD854" w14:textId="77777777" w:rsidR="00540A1C" w:rsidRDefault="00540A1C" w:rsidP="00540A1C">
      <w:pPr>
        <w:numPr>
          <w:ilvl w:val="0"/>
          <w:numId w:val="198"/>
        </w:numPr>
        <w:ind w:hanging="320"/>
      </w:pPr>
      <w:r>
        <w:t xml:space="preserve">Khoa học hóa - Quốc tế hóa - Dân tộc hóa </w:t>
      </w:r>
    </w:p>
    <w:p w14:paraId="5D6AF9BD" w14:textId="77777777" w:rsidR="00540A1C" w:rsidRDefault="00540A1C" w:rsidP="00540A1C">
      <w:pPr>
        <w:numPr>
          <w:ilvl w:val="0"/>
          <w:numId w:val="198"/>
        </w:numPr>
        <w:ind w:hanging="320"/>
      </w:pPr>
      <w:r>
        <w:t xml:space="preserve">Khoa học hóa - Quần chúng hóa - Quốc tế hóa </w:t>
      </w:r>
    </w:p>
    <w:p w14:paraId="6BFB9EB9" w14:textId="77777777" w:rsidR="00540A1C" w:rsidRDefault="00540A1C" w:rsidP="00540A1C">
      <w:r>
        <w:t xml:space="preserve">Câu 201: Sau năm 1945, nhiệm vụ đầu tiên về xây dựng văn hoá của nước Việt Nam độc lập là: </w:t>
      </w:r>
    </w:p>
    <w:p w14:paraId="2F0521F5" w14:textId="77777777" w:rsidR="00540A1C" w:rsidRDefault="00540A1C" w:rsidP="00540A1C">
      <w:pPr>
        <w:numPr>
          <w:ilvl w:val="0"/>
          <w:numId w:val="199"/>
        </w:numPr>
        <w:ind w:hanging="320"/>
      </w:pPr>
      <w:r>
        <w:t xml:space="preserve">Chống nạn mù chữ </w:t>
      </w:r>
    </w:p>
    <w:p w14:paraId="72F48C7E" w14:textId="77777777" w:rsidR="00540A1C" w:rsidRDefault="00540A1C" w:rsidP="00540A1C">
      <w:pPr>
        <w:numPr>
          <w:ilvl w:val="0"/>
          <w:numId w:val="199"/>
        </w:numPr>
        <w:ind w:hanging="320"/>
      </w:pPr>
      <w:r>
        <w:t xml:space="preserve">Giáo dục lại tinh thần nhân dân </w:t>
      </w:r>
    </w:p>
    <w:p w14:paraId="2ABEAB78" w14:textId="77777777" w:rsidR="00540A1C" w:rsidRDefault="00540A1C" w:rsidP="00540A1C">
      <w:pPr>
        <w:numPr>
          <w:ilvl w:val="0"/>
          <w:numId w:val="199"/>
        </w:numPr>
        <w:spacing w:after="43"/>
        <w:ind w:hanging="320"/>
      </w:pPr>
      <w:r>
        <w:rPr>
          <w:color w:val="FF0000"/>
        </w:rPr>
        <w:t xml:space="preserve">Chống nạn mù chữ và giáo dục lại tinh thần nhân dân </w:t>
      </w:r>
    </w:p>
    <w:p w14:paraId="6FC4F16F" w14:textId="77777777" w:rsidR="00540A1C" w:rsidRDefault="00540A1C" w:rsidP="00540A1C">
      <w:pPr>
        <w:numPr>
          <w:ilvl w:val="0"/>
          <w:numId w:val="199"/>
        </w:numPr>
        <w:ind w:hanging="320"/>
      </w:pPr>
      <w:r>
        <w:t xml:space="preserve">Diệt giặc đói và giặc dốt. </w:t>
      </w:r>
    </w:p>
    <w:p w14:paraId="716F1D2B" w14:textId="77777777" w:rsidR="00540A1C" w:rsidRDefault="00540A1C" w:rsidP="00540A1C">
      <w:r>
        <w:t xml:space="preserve">Câu 202: Dân tộc hóa là phải: </w:t>
      </w:r>
    </w:p>
    <w:p w14:paraId="4EBEDF8D" w14:textId="77777777" w:rsidR="00540A1C" w:rsidRDefault="00540A1C" w:rsidP="00540A1C">
      <w:pPr>
        <w:numPr>
          <w:ilvl w:val="0"/>
          <w:numId w:val="200"/>
        </w:numPr>
        <w:ind w:hanging="320"/>
      </w:pPr>
      <w:r>
        <w:t xml:space="preserve">Chống mọi chủ trương, hành động làm cho văn hóa phản lại hoặc xa rời quần chúng </w:t>
      </w:r>
    </w:p>
    <w:p w14:paraId="0B92F17A" w14:textId="77777777" w:rsidR="00540A1C" w:rsidRDefault="00540A1C" w:rsidP="00540A1C">
      <w:pPr>
        <w:numPr>
          <w:ilvl w:val="0"/>
          <w:numId w:val="200"/>
        </w:numPr>
        <w:spacing w:after="43"/>
        <w:ind w:hanging="320"/>
      </w:pPr>
      <w:r>
        <w:rPr>
          <w:color w:val="FF0000"/>
        </w:rPr>
        <w:t xml:space="preserve">Chống lại mọi ảnh hưởng nô dịch và thuộc địa </w:t>
      </w:r>
    </w:p>
    <w:p w14:paraId="1F469337" w14:textId="77777777" w:rsidR="00540A1C" w:rsidRDefault="00540A1C" w:rsidP="00540A1C">
      <w:pPr>
        <w:numPr>
          <w:ilvl w:val="0"/>
          <w:numId w:val="200"/>
        </w:numPr>
        <w:ind w:hanging="320"/>
      </w:pPr>
      <w:r>
        <w:t xml:space="preserve">Chống lại tất cả những gì làm cho văn hóa phản tiến bộ, trái khoa học D. Chống lại tất cả những gì xuyên tạc làm lệch mục tiêu văn hóa Câu 203: Đại chúng hóa là phải: </w:t>
      </w:r>
    </w:p>
    <w:p w14:paraId="718A59CD" w14:textId="77777777" w:rsidR="00540A1C" w:rsidRDefault="00540A1C" w:rsidP="00540A1C">
      <w:pPr>
        <w:numPr>
          <w:ilvl w:val="0"/>
          <w:numId w:val="201"/>
        </w:numPr>
        <w:spacing w:after="43"/>
        <w:ind w:hanging="320"/>
      </w:pPr>
      <w:r>
        <w:rPr>
          <w:color w:val="FF0000"/>
        </w:rPr>
        <w:t xml:space="preserve">Chống mọi chủ trương, hành động làm cho văn hóa phản lại hoặc xa rời quần chúng </w:t>
      </w:r>
    </w:p>
    <w:p w14:paraId="63A40FD9" w14:textId="77777777" w:rsidR="00540A1C" w:rsidRDefault="00540A1C" w:rsidP="00540A1C">
      <w:pPr>
        <w:numPr>
          <w:ilvl w:val="0"/>
          <w:numId w:val="201"/>
        </w:numPr>
        <w:ind w:hanging="320"/>
      </w:pPr>
      <w:r>
        <w:t xml:space="preserve">Chống lại mọi ảnh hưởng nô dịch và thuộc địa </w:t>
      </w:r>
    </w:p>
    <w:p w14:paraId="2800D3C5" w14:textId="77777777" w:rsidR="00540A1C" w:rsidRDefault="00540A1C" w:rsidP="00540A1C">
      <w:pPr>
        <w:numPr>
          <w:ilvl w:val="0"/>
          <w:numId w:val="201"/>
        </w:numPr>
        <w:ind w:hanging="320"/>
      </w:pPr>
      <w:r>
        <w:t xml:space="preserve">Chống lại tất cả những gì làm cho văn hóa phản tiến bộ, trái khoa học D. Chống lại tất cả những gì xuyên tạc làm lệch mục tiêu văn hóa Câu 204: Khoa học hóa là phải: </w:t>
      </w:r>
    </w:p>
    <w:p w14:paraId="42C90189" w14:textId="77777777" w:rsidR="00540A1C" w:rsidRDefault="00540A1C" w:rsidP="00540A1C">
      <w:pPr>
        <w:numPr>
          <w:ilvl w:val="0"/>
          <w:numId w:val="202"/>
        </w:numPr>
        <w:ind w:hanging="320"/>
      </w:pPr>
      <w:r>
        <w:t xml:space="preserve">Chống mọi chủ trương, hành động làm cho văn hóa phản lại hoặc xa rời quần chúng </w:t>
      </w:r>
    </w:p>
    <w:p w14:paraId="344CBDDC" w14:textId="77777777" w:rsidR="00540A1C" w:rsidRDefault="00540A1C" w:rsidP="00540A1C">
      <w:pPr>
        <w:numPr>
          <w:ilvl w:val="0"/>
          <w:numId w:val="202"/>
        </w:numPr>
        <w:ind w:hanging="320"/>
      </w:pPr>
      <w:r>
        <w:t xml:space="preserve">Chống lại mọi ảnh hưởng nô dịch và thuộc địa </w:t>
      </w:r>
    </w:p>
    <w:p w14:paraId="7F1C79A2" w14:textId="77777777" w:rsidR="00540A1C" w:rsidRDefault="00540A1C" w:rsidP="00540A1C">
      <w:pPr>
        <w:numPr>
          <w:ilvl w:val="0"/>
          <w:numId w:val="202"/>
        </w:numPr>
        <w:ind w:hanging="320"/>
      </w:pPr>
      <w:r>
        <w:rPr>
          <w:color w:val="FF0000"/>
        </w:rPr>
        <w:t xml:space="preserve">Chống lại tất cả những gì làm cho văn hóa phản tiến bộ, trái khoa học </w:t>
      </w:r>
      <w:r>
        <w:t xml:space="preserve">D. Chống lại tất cả những gì xuyên tạc làm lệch mục tiêu văn hóa Câu 205: Nền văn hóa Việt Nam có tính chất: </w:t>
      </w:r>
    </w:p>
    <w:p w14:paraId="02733E75" w14:textId="77777777" w:rsidR="00540A1C" w:rsidRDefault="00540A1C" w:rsidP="00540A1C">
      <w:pPr>
        <w:numPr>
          <w:ilvl w:val="0"/>
          <w:numId w:val="203"/>
        </w:numPr>
        <w:ind w:hanging="320"/>
      </w:pPr>
      <w:r>
        <w:t xml:space="preserve">Dân tộc về hình thức </w:t>
      </w:r>
    </w:p>
    <w:p w14:paraId="1A2FB2B2" w14:textId="77777777" w:rsidR="00540A1C" w:rsidRDefault="00540A1C" w:rsidP="00540A1C">
      <w:pPr>
        <w:numPr>
          <w:ilvl w:val="0"/>
          <w:numId w:val="203"/>
        </w:numPr>
        <w:ind w:hanging="320"/>
      </w:pPr>
      <w:r>
        <w:t xml:space="preserve">Dân chủ về nội dung </w:t>
      </w:r>
    </w:p>
    <w:p w14:paraId="32E7263E" w14:textId="77777777" w:rsidR="00540A1C" w:rsidRPr="00540A1C" w:rsidRDefault="00540A1C" w:rsidP="00540A1C">
      <w:pPr>
        <w:numPr>
          <w:ilvl w:val="0"/>
          <w:numId w:val="203"/>
        </w:numPr>
        <w:ind w:hanging="320"/>
        <w:rPr>
          <w:lang w:val="fr-FR"/>
        </w:rPr>
      </w:pPr>
      <w:r w:rsidRPr="00540A1C">
        <w:rPr>
          <w:lang w:val="fr-FR"/>
        </w:rPr>
        <w:t xml:space="preserve">Cả a và b đều sai </w:t>
      </w:r>
    </w:p>
    <w:p w14:paraId="68B2DF41" w14:textId="77777777" w:rsidR="00540A1C" w:rsidRDefault="00540A1C" w:rsidP="00540A1C">
      <w:pPr>
        <w:numPr>
          <w:ilvl w:val="0"/>
          <w:numId w:val="203"/>
        </w:numPr>
        <w:spacing w:after="43"/>
        <w:ind w:hanging="320"/>
      </w:pPr>
      <w:r>
        <w:rPr>
          <w:color w:val="FF0000"/>
        </w:rPr>
        <w:t>Cả a và b đều đúng</w:t>
      </w:r>
      <w:r>
        <w:t xml:space="preserve"> </w:t>
      </w:r>
    </w:p>
    <w:p w14:paraId="312BAC70" w14:textId="77777777" w:rsidR="00540A1C" w:rsidRDefault="00540A1C" w:rsidP="00540A1C">
      <w:r>
        <w:t xml:space="preserve">Câu 206: Đường lối xây dựng và phát triển văn hóa trong giai đoạn cách mạng XHCN được hình thành bắt đầu từ đại hội mấy? </w:t>
      </w:r>
      <w:r>
        <w:rPr>
          <w:color w:val="FF0000"/>
        </w:rPr>
        <w:t xml:space="preserve">A. Đại hội III </w:t>
      </w:r>
      <w:r>
        <w:t xml:space="preserve">B. Đại hội IV </w:t>
      </w:r>
    </w:p>
    <w:p w14:paraId="738306C5" w14:textId="77777777" w:rsidR="00540A1C" w:rsidRDefault="00540A1C" w:rsidP="00540A1C">
      <w:pPr>
        <w:numPr>
          <w:ilvl w:val="0"/>
          <w:numId w:val="204"/>
        </w:numPr>
        <w:ind w:hanging="320"/>
      </w:pPr>
      <w:r>
        <w:t xml:space="preserve">Đại hội V </w:t>
      </w:r>
    </w:p>
    <w:p w14:paraId="04A7BBB7" w14:textId="77777777" w:rsidR="00540A1C" w:rsidRDefault="00540A1C" w:rsidP="00540A1C">
      <w:pPr>
        <w:numPr>
          <w:ilvl w:val="0"/>
          <w:numId w:val="204"/>
        </w:numPr>
        <w:ind w:hanging="320"/>
      </w:pPr>
      <w:r>
        <w:t xml:space="preserve">Đại hội VI </w:t>
      </w:r>
    </w:p>
    <w:p w14:paraId="31D9109B" w14:textId="77777777" w:rsidR="00540A1C" w:rsidRDefault="00540A1C" w:rsidP="00540A1C">
      <w:r>
        <w:t xml:space="preserve">Câu 207: Điểm cốt lõi trong đường lối xây dựng và phát triển văn hóa giai đoạn cách mạng XHCN là: </w:t>
      </w:r>
    </w:p>
    <w:p w14:paraId="6F5EDBD4" w14:textId="77777777" w:rsidR="00540A1C" w:rsidRDefault="00540A1C" w:rsidP="00540A1C">
      <w:pPr>
        <w:numPr>
          <w:ilvl w:val="0"/>
          <w:numId w:val="205"/>
        </w:numPr>
        <w:ind w:hanging="320"/>
      </w:pPr>
      <w:r>
        <w:t xml:space="preserve">Cuộc cách mạng về quan hệ sản xuất </w:t>
      </w:r>
    </w:p>
    <w:p w14:paraId="252445D5" w14:textId="77777777" w:rsidR="00540A1C" w:rsidRDefault="00540A1C" w:rsidP="00540A1C">
      <w:pPr>
        <w:numPr>
          <w:ilvl w:val="0"/>
          <w:numId w:val="205"/>
        </w:numPr>
        <w:ind w:hanging="320"/>
      </w:pPr>
      <w:r>
        <w:t xml:space="preserve">Cách mạng về khoa học, kỹ thuật </w:t>
      </w:r>
    </w:p>
    <w:p w14:paraId="7B97D2EB" w14:textId="77777777" w:rsidR="00540A1C" w:rsidRDefault="00540A1C" w:rsidP="00540A1C">
      <w:pPr>
        <w:numPr>
          <w:ilvl w:val="0"/>
          <w:numId w:val="205"/>
        </w:numPr>
        <w:spacing w:after="43"/>
        <w:ind w:hanging="320"/>
      </w:pPr>
      <w:r>
        <w:rPr>
          <w:color w:val="FF0000"/>
        </w:rPr>
        <w:t xml:space="preserve">Cách mạng tư tưởng và văn hóa </w:t>
      </w:r>
    </w:p>
    <w:p w14:paraId="0A8379B6" w14:textId="77777777" w:rsidR="00540A1C" w:rsidRDefault="00540A1C" w:rsidP="00540A1C">
      <w:pPr>
        <w:numPr>
          <w:ilvl w:val="0"/>
          <w:numId w:val="205"/>
        </w:numPr>
        <w:spacing w:after="351"/>
        <w:ind w:hanging="320"/>
      </w:pPr>
      <w:r>
        <w:t xml:space="preserve">Cả 3 ý trên </w:t>
      </w:r>
    </w:p>
    <w:p w14:paraId="70E0E3CD" w14:textId="77777777" w:rsidR="00540A1C" w:rsidRDefault="00540A1C" w:rsidP="00540A1C">
      <w:r>
        <w:t xml:space="preserve">Câu 208: Nền văn hóa dân chủ mới hay còn gọi là: </w:t>
      </w:r>
    </w:p>
    <w:p w14:paraId="7E902183" w14:textId="77777777" w:rsidR="00540A1C" w:rsidRDefault="00540A1C" w:rsidP="00540A1C">
      <w:pPr>
        <w:numPr>
          <w:ilvl w:val="0"/>
          <w:numId w:val="206"/>
        </w:numPr>
        <w:spacing w:after="43"/>
        <w:ind w:hanging="320"/>
      </w:pPr>
      <w:r>
        <w:rPr>
          <w:color w:val="FF0000"/>
        </w:rPr>
        <w:t xml:space="preserve">Nền văn hóa cứu quốc </w:t>
      </w:r>
    </w:p>
    <w:p w14:paraId="7A628A1C" w14:textId="77777777" w:rsidR="00540A1C" w:rsidRDefault="00540A1C" w:rsidP="00540A1C">
      <w:pPr>
        <w:numPr>
          <w:ilvl w:val="0"/>
          <w:numId w:val="206"/>
        </w:numPr>
        <w:ind w:hanging="320"/>
      </w:pPr>
      <w:r>
        <w:t xml:space="preserve">Nền văn hóa dân tộc </w:t>
      </w:r>
    </w:p>
    <w:p w14:paraId="31594730" w14:textId="77777777" w:rsidR="00540A1C" w:rsidRDefault="00540A1C" w:rsidP="00540A1C">
      <w:pPr>
        <w:numPr>
          <w:ilvl w:val="0"/>
          <w:numId w:val="206"/>
        </w:numPr>
        <w:ind w:hanging="320"/>
      </w:pPr>
      <w:r>
        <w:t xml:space="preserve">Nền văn hóa mới </w:t>
      </w:r>
    </w:p>
    <w:p w14:paraId="490CCF62" w14:textId="77777777" w:rsidR="00540A1C" w:rsidRDefault="00540A1C" w:rsidP="00540A1C">
      <w:pPr>
        <w:numPr>
          <w:ilvl w:val="0"/>
          <w:numId w:val="206"/>
        </w:numPr>
        <w:ind w:hanging="320"/>
      </w:pPr>
      <w:r>
        <w:t xml:space="preserve">Nền văn hóa dân chủ </w:t>
      </w:r>
    </w:p>
    <w:p w14:paraId="0B7CBF5E" w14:textId="77777777" w:rsidR="00540A1C" w:rsidRDefault="00540A1C" w:rsidP="00540A1C">
      <w:r>
        <w:t xml:space="preserve">Câu 209: Cương lĩnh 1991 đưa ra quan niệm nền văn hóa Việt Nam có đặc trưng gì? </w:t>
      </w:r>
    </w:p>
    <w:p w14:paraId="4BC627AE" w14:textId="77777777" w:rsidR="00540A1C" w:rsidRDefault="00540A1C" w:rsidP="00540A1C">
      <w:pPr>
        <w:numPr>
          <w:ilvl w:val="0"/>
          <w:numId w:val="207"/>
        </w:numPr>
        <w:ind w:hanging="320"/>
      </w:pPr>
      <w:r>
        <w:t xml:space="preserve">Có tính dân tộc,tính Đảng và tính nhân dân </w:t>
      </w:r>
    </w:p>
    <w:p w14:paraId="0BED1056" w14:textId="77777777" w:rsidR="00540A1C" w:rsidRDefault="00540A1C" w:rsidP="00540A1C">
      <w:pPr>
        <w:numPr>
          <w:ilvl w:val="0"/>
          <w:numId w:val="207"/>
        </w:numPr>
        <w:spacing w:after="43"/>
        <w:ind w:hanging="320"/>
      </w:pPr>
      <w:r>
        <w:rPr>
          <w:color w:val="FF0000"/>
        </w:rPr>
        <w:t xml:space="preserve">Tiên tiến, đậm đà bản sắc dân tộc </w:t>
      </w:r>
    </w:p>
    <w:p w14:paraId="209869B8" w14:textId="77777777" w:rsidR="00540A1C" w:rsidRDefault="00540A1C" w:rsidP="00540A1C">
      <w:pPr>
        <w:numPr>
          <w:ilvl w:val="0"/>
          <w:numId w:val="207"/>
        </w:numPr>
        <w:ind w:hanging="320"/>
      </w:pPr>
      <w:r>
        <w:t xml:space="preserve">Có tính dân tộc và tính nhân dân </w:t>
      </w:r>
    </w:p>
    <w:p w14:paraId="121C6D58" w14:textId="77777777" w:rsidR="00540A1C" w:rsidRDefault="00540A1C" w:rsidP="00540A1C">
      <w:pPr>
        <w:numPr>
          <w:ilvl w:val="0"/>
          <w:numId w:val="207"/>
        </w:numPr>
        <w:ind w:hanging="320"/>
      </w:pPr>
      <w:r>
        <w:t xml:space="preserve">Có tính nhân dân, đậm đà bản sắc dân tộc </w:t>
      </w:r>
    </w:p>
    <w:p w14:paraId="679B96F8" w14:textId="77777777" w:rsidR="00540A1C" w:rsidRDefault="00540A1C" w:rsidP="00540A1C">
      <w:r>
        <w:t xml:space="preserve">Câu 210: Nền văn hóa Việt Nam có nội dung XHCN với đặc trưng: </w:t>
      </w:r>
    </w:p>
    <w:p w14:paraId="56FB854E" w14:textId="77777777" w:rsidR="00540A1C" w:rsidRDefault="00540A1C" w:rsidP="00540A1C">
      <w:pPr>
        <w:numPr>
          <w:ilvl w:val="0"/>
          <w:numId w:val="208"/>
        </w:numPr>
        <w:spacing w:after="43"/>
        <w:ind w:hanging="320"/>
      </w:pPr>
      <w:r>
        <w:rPr>
          <w:color w:val="FF0000"/>
        </w:rPr>
        <w:t xml:space="preserve">Có tính dân tộc,tính Đảng và tính nhân dân </w:t>
      </w:r>
    </w:p>
    <w:p w14:paraId="0A35D9AE" w14:textId="77777777" w:rsidR="00540A1C" w:rsidRDefault="00540A1C" w:rsidP="00540A1C">
      <w:pPr>
        <w:numPr>
          <w:ilvl w:val="0"/>
          <w:numId w:val="208"/>
        </w:numPr>
        <w:ind w:hanging="320"/>
      </w:pPr>
      <w:r>
        <w:t xml:space="preserve">Tiên tiến, đậm đà bản sắc dân tộc </w:t>
      </w:r>
    </w:p>
    <w:p w14:paraId="4EECA19B" w14:textId="77777777" w:rsidR="00540A1C" w:rsidRDefault="00540A1C" w:rsidP="00540A1C">
      <w:pPr>
        <w:numPr>
          <w:ilvl w:val="0"/>
          <w:numId w:val="208"/>
        </w:numPr>
        <w:ind w:hanging="320"/>
      </w:pPr>
      <w:r>
        <w:t xml:space="preserve">Có tính dân tộc và tính nhân dân </w:t>
      </w:r>
    </w:p>
    <w:p w14:paraId="67009664" w14:textId="77777777" w:rsidR="00540A1C" w:rsidRDefault="00540A1C" w:rsidP="00540A1C">
      <w:pPr>
        <w:numPr>
          <w:ilvl w:val="0"/>
          <w:numId w:val="208"/>
        </w:numPr>
        <w:ind w:hanging="320"/>
      </w:pPr>
      <w:r>
        <w:t xml:space="preserve">Có tính nhân dân, đậm đà bản sắc dân tộc </w:t>
      </w:r>
    </w:p>
    <w:p w14:paraId="1C96676D" w14:textId="77777777" w:rsidR="00540A1C" w:rsidRDefault="00540A1C" w:rsidP="00540A1C">
      <w:r>
        <w:t xml:space="preserve">Câu 211: Từ đại hội VII đến đại hội X đã xác định: văn hóa là………..của xã hội và coi văn hóa vừa là mục tiêu, vừa là động lực của phát triển. </w:t>
      </w:r>
    </w:p>
    <w:p w14:paraId="510A860E" w14:textId="77777777" w:rsidR="00540A1C" w:rsidRDefault="00540A1C" w:rsidP="00540A1C">
      <w:pPr>
        <w:numPr>
          <w:ilvl w:val="0"/>
          <w:numId w:val="209"/>
        </w:numPr>
        <w:ind w:hanging="320"/>
      </w:pPr>
      <w:r>
        <w:t xml:space="preserve">Nền tảng </w:t>
      </w:r>
    </w:p>
    <w:p w14:paraId="1BC5AF8A" w14:textId="77777777" w:rsidR="00540A1C" w:rsidRDefault="00540A1C" w:rsidP="00540A1C">
      <w:pPr>
        <w:numPr>
          <w:ilvl w:val="0"/>
          <w:numId w:val="209"/>
        </w:numPr>
        <w:ind w:hanging="320"/>
      </w:pPr>
      <w:r>
        <w:t xml:space="preserve">Động lực </w:t>
      </w:r>
    </w:p>
    <w:p w14:paraId="09EBFC8E" w14:textId="77777777" w:rsidR="00540A1C" w:rsidRDefault="00540A1C" w:rsidP="00540A1C">
      <w:pPr>
        <w:numPr>
          <w:ilvl w:val="0"/>
          <w:numId w:val="209"/>
        </w:numPr>
        <w:spacing w:after="43"/>
        <w:ind w:hanging="320"/>
      </w:pPr>
      <w:r>
        <w:rPr>
          <w:color w:val="FF0000"/>
        </w:rPr>
        <w:t xml:space="preserve">Nền tảng tinh thần </w:t>
      </w:r>
    </w:p>
    <w:p w14:paraId="3D4488A3" w14:textId="77777777" w:rsidR="00540A1C" w:rsidRDefault="00540A1C" w:rsidP="00540A1C">
      <w:pPr>
        <w:numPr>
          <w:ilvl w:val="0"/>
          <w:numId w:val="209"/>
        </w:numPr>
        <w:ind w:hanging="320"/>
      </w:pPr>
      <w:r>
        <w:t xml:space="preserve">Quốc sách hàng đầu </w:t>
      </w:r>
    </w:p>
    <w:p w14:paraId="093A9FC6" w14:textId="77777777" w:rsidR="00540A1C" w:rsidRDefault="00540A1C" w:rsidP="00540A1C">
      <w:pPr>
        <w:ind w:right="1547"/>
      </w:pPr>
      <w:r>
        <w:t xml:space="preserve">Câu 212: Đại hội VII và VIII đã xác định nhiệm vụ nào là quốc sách hàng đầu để phát huy nhân tố con người? A. Khoa học và giáo dục </w:t>
      </w:r>
    </w:p>
    <w:p w14:paraId="29101824" w14:textId="77777777" w:rsidR="00540A1C" w:rsidRDefault="00540A1C" w:rsidP="00540A1C">
      <w:pPr>
        <w:numPr>
          <w:ilvl w:val="0"/>
          <w:numId w:val="210"/>
        </w:numPr>
        <w:ind w:right="10269" w:hanging="305"/>
      </w:pPr>
      <w:r>
        <w:t xml:space="preserve">Giáo dục - đào tạo </w:t>
      </w:r>
    </w:p>
    <w:p w14:paraId="697AF32B" w14:textId="77777777" w:rsidR="00540A1C" w:rsidRDefault="00540A1C" w:rsidP="00540A1C">
      <w:pPr>
        <w:numPr>
          <w:ilvl w:val="0"/>
          <w:numId w:val="210"/>
        </w:numPr>
        <w:ind w:right="10269" w:hanging="305"/>
      </w:pPr>
      <w:r>
        <w:t xml:space="preserve">Khoa học và công nghệ </w:t>
      </w:r>
      <w:r>
        <w:rPr>
          <w:color w:val="FF0000"/>
        </w:rPr>
        <w:t>D. Cả b và c</w:t>
      </w:r>
      <w:r>
        <w:t xml:space="preserve"> </w:t>
      </w:r>
    </w:p>
    <w:p w14:paraId="2CCFAD83" w14:textId="77777777" w:rsidR="00540A1C" w:rsidRDefault="00540A1C" w:rsidP="00540A1C">
      <w:r>
        <w:t xml:space="preserve">Câu 213: Trong đề cương văn hóa năm 1943 xác định, cách mạng văn hóa muốn hoàn thành giải phóng phải do lực lượng nào lãnh đạo? </w:t>
      </w:r>
    </w:p>
    <w:p w14:paraId="36403BDA" w14:textId="77777777" w:rsidR="00540A1C" w:rsidRDefault="00540A1C" w:rsidP="00540A1C">
      <w:pPr>
        <w:numPr>
          <w:ilvl w:val="0"/>
          <w:numId w:val="211"/>
        </w:numPr>
        <w:ind w:hanging="320"/>
      </w:pPr>
      <w:r>
        <w:t xml:space="preserve">Công nhân        </w:t>
      </w:r>
    </w:p>
    <w:p w14:paraId="5944FC0D" w14:textId="77777777" w:rsidR="00540A1C" w:rsidRDefault="00540A1C" w:rsidP="00540A1C">
      <w:pPr>
        <w:numPr>
          <w:ilvl w:val="0"/>
          <w:numId w:val="211"/>
        </w:numPr>
        <w:ind w:hanging="320"/>
      </w:pPr>
      <w:r>
        <w:t xml:space="preserve">Trí thức </w:t>
      </w:r>
    </w:p>
    <w:p w14:paraId="4686611A" w14:textId="77777777" w:rsidR="00540A1C" w:rsidRDefault="00540A1C" w:rsidP="00540A1C">
      <w:pPr>
        <w:numPr>
          <w:ilvl w:val="0"/>
          <w:numId w:val="211"/>
        </w:numPr>
        <w:ind w:hanging="320"/>
      </w:pPr>
      <w:r>
        <w:t xml:space="preserve">Nhà nước </w:t>
      </w:r>
    </w:p>
    <w:p w14:paraId="2C480F3E" w14:textId="77777777" w:rsidR="00540A1C" w:rsidRDefault="00540A1C" w:rsidP="00540A1C">
      <w:pPr>
        <w:numPr>
          <w:ilvl w:val="0"/>
          <w:numId w:val="211"/>
        </w:numPr>
        <w:spacing w:after="351"/>
        <w:ind w:hanging="320"/>
      </w:pPr>
      <w:r>
        <w:rPr>
          <w:color w:val="FF0000"/>
        </w:rPr>
        <w:t>Đảng cộng sản Đông Dương</w:t>
      </w:r>
      <w:r>
        <w:t xml:space="preserve"> </w:t>
      </w:r>
    </w:p>
    <w:p w14:paraId="637D8D78" w14:textId="77777777" w:rsidR="00540A1C" w:rsidRDefault="00540A1C" w:rsidP="00540A1C">
      <w:r>
        <w:t xml:space="preserve">Câu 214: Nền văn hóa mà cuộc cách mạng văn hóa Đông Dương phải thực hiện là: </w:t>
      </w:r>
    </w:p>
    <w:p w14:paraId="62A92D87" w14:textId="77777777" w:rsidR="00540A1C" w:rsidRDefault="00540A1C" w:rsidP="00540A1C">
      <w:pPr>
        <w:numPr>
          <w:ilvl w:val="0"/>
          <w:numId w:val="212"/>
        </w:numPr>
        <w:ind w:hanging="320"/>
      </w:pPr>
      <w:r>
        <w:t xml:space="preserve">Văn hóa Cộng sản chủ nghĩa </w:t>
      </w:r>
    </w:p>
    <w:p w14:paraId="0F447454" w14:textId="77777777" w:rsidR="00540A1C" w:rsidRDefault="00540A1C" w:rsidP="00540A1C">
      <w:pPr>
        <w:numPr>
          <w:ilvl w:val="0"/>
          <w:numId w:val="212"/>
        </w:numPr>
        <w:ind w:hanging="320"/>
      </w:pPr>
      <w:r>
        <w:t xml:space="preserve">Văn hóa định hướng XHCN </w:t>
      </w:r>
    </w:p>
    <w:p w14:paraId="502F7DA7" w14:textId="77777777" w:rsidR="00540A1C" w:rsidRDefault="00540A1C" w:rsidP="00540A1C">
      <w:pPr>
        <w:numPr>
          <w:ilvl w:val="0"/>
          <w:numId w:val="212"/>
        </w:numPr>
        <w:spacing w:after="43"/>
        <w:ind w:hanging="320"/>
      </w:pPr>
      <w:r>
        <w:rPr>
          <w:color w:val="FF0000"/>
        </w:rPr>
        <w:t xml:space="preserve">Văn hóa xã hội chủ nghĩa </w:t>
      </w:r>
      <w:r>
        <w:t xml:space="preserve">D. Văn hóa TBCN </w:t>
      </w:r>
    </w:p>
    <w:p w14:paraId="48F43FEA" w14:textId="77777777" w:rsidR="00540A1C" w:rsidRDefault="00540A1C" w:rsidP="00540A1C">
      <w:r>
        <w:t xml:space="preserve">Câu 215: Yếu tố nào được xem là quốc sách hàng đầu để phát triển xã hội: </w:t>
      </w:r>
    </w:p>
    <w:p w14:paraId="5D44E273" w14:textId="77777777" w:rsidR="00540A1C" w:rsidRDefault="00540A1C" w:rsidP="00540A1C">
      <w:pPr>
        <w:numPr>
          <w:ilvl w:val="0"/>
          <w:numId w:val="213"/>
        </w:numPr>
        <w:ind w:hanging="320"/>
      </w:pPr>
      <w:r>
        <w:t xml:space="preserve">Phát triển kinh tế </w:t>
      </w:r>
    </w:p>
    <w:p w14:paraId="36B04BF1" w14:textId="77777777" w:rsidR="00540A1C" w:rsidRDefault="00540A1C" w:rsidP="00540A1C">
      <w:pPr>
        <w:numPr>
          <w:ilvl w:val="0"/>
          <w:numId w:val="213"/>
        </w:numPr>
        <w:ind w:hanging="320"/>
      </w:pPr>
      <w:r>
        <w:t xml:space="preserve">Phát triển giáo dục và đào tạo </w:t>
      </w:r>
    </w:p>
    <w:p w14:paraId="245E2130" w14:textId="77777777" w:rsidR="00540A1C" w:rsidRDefault="00540A1C" w:rsidP="00540A1C">
      <w:pPr>
        <w:numPr>
          <w:ilvl w:val="0"/>
          <w:numId w:val="213"/>
        </w:numPr>
        <w:ind w:hanging="320"/>
      </w:pPr>
      <w:r>
        <w:t xml:space="preserve">Phát triển khoa học và công nghệ </w:t>
      </w:r>
    </w:p>
    <w:p w14:paraId="4A2BF099" w14:textId="77777777" w:rsidR="00540A1C" w:rsidRDefault="00540A1C" w:rsidP="00540A1C">
      <w:pPr>
        <w:numPr>
          <w:ilvl w:val="0"/>
          <w:numId w:val="213"/>
        </w:numPr>
        <w:spacing w:after="43"/>
        <w:ind w:hanging="320"/>
      </w:pPr>
      <w:r>
        <w:rPr>
          <w:color w:val="FF0000"/>
        </w:rPr>
        <w:t>Cả b và c</w:t>
      </w:r>
      <w:r>
        <w:t xml:space="preserve"> </w:t>
      </w:r>
    </w:p>
    <w:p w14:paraId="12BA0656" w14:textId="77777777" w:rsidR="00540A1C" w:rsidRDefault="00540A1C" w:rsidP="00540A1C">
      <w:r>
        <w:t xml:space="preserve">Câu 216: Mục tiêu của chính sách xã hội thống nhất với mục tiêu phát triển kinh tế ở chỗ:  </w:t>
      </w:r>
    </w:p>
    <w:p w14:paraId="0591C22D" w14:textId="77777777" w:rsidR="00540A1C" w:rsidRDefault="00540A1C" w:rsidP="00540A1C">
      <w:pPr>
        <w:numPr>
          <w:ilvl w:val="0"/>
          <w:numId w:val="214"/>
        </w:numPr>
        <w:ind w:hanging="320"/>
      </w:pPr>
      <w:r>
        <w:t xml:space="preserve">Đều nhằm phát huy nguồn lực tự nhiên </w:t>
      </w:r>
    </w:p>
    <w:p w14:paraId="43D2DCEA" w14:textId="77777777" w:rsidR="00540A1C" w:rsidRDefault="00540A1C" w:rsidP="00540A1C">
      <w:pPr>
        <w:numPr>
          <w:ilvl w:val="0"/>
          <w:numId w:val="214"/>
        </w:numPr>
        <w:spacing w:after="43"/>
        <w:ind w:hanging="320"/>
      </w:pPr>
      <w:r>
        <w:rPr>
          <w:color w:val="FF0000"/>
        </w:rPr>
        <w:t xml:space="preserve">Đều nhằm phát huy sức mạnh của con người </w:t>
      </w:r>
    </w:p>
    <w:p w14:paraId="0B71C910" w14:textId="77777777" w:rsidR="00540A1C" w:rsidRDefault="00540A1C" w:rsidP="00540A1C">
      <w:pPr>
        <w:numPr>
          <w:ilvl w:val="0"/>
          <w:numId w:val="214"/>
        </w:numPr>
        <w:ind w:hanging="320"/>
      </w:pPr>
      <w:r>
        <w:t xml:space="preserve">Đều nhằm phát huy nguồn lực xã hội </w:t>
      </w:r>
    </w:p>
    <w:p w14:paraId="273B2C4D" w14:textId="77777777" w:rsidR="00540A1C" w:rsidRDefault="00540A1C" w:rsidP="00540A1C">
      <w:pPr>
        <w:numPr>
          <w:ilvl w:val="0"/>
          <w:numId w:val="214"/>
        </w:numPr>
        <w:ind w:hanging="320"/>
      </w:pPr>
      <w:r>
        <w:t xml:space="preserve">Cả 3 ý trên </w:t>
      </w:r>
    </w:p>
    <w:p w14:paraId="241F565F" w14:textId="77777777" w:rsidR="00540A1C" w:rsidRDefault="00540A1C" w:rsidP="00540A1C">
      <w:r>
        <w:t xml:space="preserve">Câu 217: Giai đoạn 1945-1954, chính sách xã hội cấp bách lúc này là: </w:t>
      </w:r>
    </w:p>
    <w:p w14:paraId="61415087" w14:textId="77777777" w:rsidR="00540A1C" w:rsidRDefault="00540A1C" w:rsidP="00540A1C">
      <w:pPr>
        <w:numPr>
          <w:ilvl w:val="0"/>
          <w:numId w:val="215"/>
        </w:numPr>
        <w:ind w:hanging="320"/>
      </w:pPr>
      <w:r>
        <w:t xml:space="preserve">Làm cho dân có ăn, có mặc </w:t>
      </w:r>
    </w:p>
    <w:p w14:paraId="21BB38F7" w14:textId="77777777" w:rsidR="00540A1C" w:rsidRDefault="00540A1C" w:rsidP="00540A1C">
      <w:pPr>
        <w:numPr>
          <w:ilvl w:val="0"/>
          <w:numId w:val="215"/>
        </w:numPr>
        <w:ind w:hanging="320"/>
      </w:pPr>
      <w:r>
        <w:t xml:space="preserve">Làm cho dân có chỗ ở, được học hành </w:t>
      </w:r>
    </w:p>
    <w:p w14:paraId="2685211E" w14:textId="77777777" w:rsidR="00540A1C" w:rsidRDefault="00540A1C" w:rsidP="00540A1C">
      <w:pPr>
        <w:numPr>
          <w:ilvl w:val="0"/>
          <w:numId w:val="215"/>
        </w:numPr>
        <w:ind w:hanging="320"/>
      </w:pPr>
      <w:r>
        <w:t xml:space="preserve">Làm cho người nghèo đủ ăn </w:t>
      </w:r>
    </w:p>
    <w:p w14:paraId="5C543704" w14:textId="77777777" w:rsidR="00540A1C" w:rsidRDefault="00540A1C" w:rsidP="00540A1C">
      <w:pPr>
        <w:numPr>
          <w:ilvl w:val="0"/>
          <w:numId w:val="215"/>
        </w:numPr>
        <w:spacing w:after="43"/>
        <w:ind w:hanging="320"/>
      </w:pPr>
      <w:r>
        <w:rPr>
          <w:color w:val="FF0000"/>
        </w:rPr>
        <w:t>Cả a và b</w:t>
      </w:r>
      <w:r>
        <w:t xml:space="preserve"> </w:t>
      </w:r>
    </w:p>
    <w:p w14:paraId="25CF7A5C" w14:textId="77777777" w:rsidR="00540A1C" w:rsidRDefault="00540A1C" w:rsidP="00540A1C">
      <w:r>
        <w:t xml:space="preserve">Câu 218: Nền văn hóa Việt Nam là: </w:t>
      </w:r>
    </w:p>
    <w:p w14:paraId="2395D019" w14:textId="77777777" w:rsidR="00540A1C" w:rsidRDefault="00540A1C" w:rsidP="00540A1C">
      <w:pPr>
        <w:numPr>
          <w:ilvl w:val="0"/>
          <w:numId w:val="216"/>
        </w:numPr>
        <w:ind w:hanging="320"/>
      </w:pPr>
      <w:r>
        <w:t xml:space="preserve">Nền văn hóa thống nhất </w:t>
      </w:r>
    </w:p>
    <w:p w14:paraId="455D1D28" w14:textId="77777777" w:rsidR="00540A1C" w:rsidRDefault="00540A1C" w:rsidP="00540A1C">
      <w:pPr>
        <w:numPr>
          <w:ilvl w:val="0"/>
          <w:numId w:val="216"/>
        </w:numPr>
        <w:ind w:hanging="320"/>
      </w:pPr>
      <w:r>
        <w:t xml:space="preserve">Nền văn hóa đa dạng </w:t>
      </w:r>
    </w:p>
    <w:p w14:paraId="20346BB6" w14:textId="77777777" w:rsidR="00540A1C" w:rsidRDefault="00540A1C" w:rsidP="00540A1C">
      <w:pPr>
        <w:numPr>
          <w:ilvl w:val="0"/>
          <w:numId w:val="216"/>
        </w:numPr>
        <w:ind w:hanging="320"/>
      </w:pPr>
      <w:r>
        <w:t xml:space="preserve">Nền văn hóa độc lập </w:t>
      </w:r>
    </w:p>
    <w:p w14:paraId="1614F957" w14:textId="77777777" w:rsidR="00540A1C" w:rsidRDefault="00540A1C" w:rsidP="00540A1C">
      <w:pPr>
        <w:numPr>
          <w:ilvl w:val="0"/>
          <w:numId w:val="216"/>
        </w:numPr>
        <w:ind w:hanging="320"/>
      </w:pPr>
      <w:r>
        <w:rPr>
          <w:color w:val="FF0000"/>
        </w:rPr>
        <w:t>Nền văn hóa thống nhất mà đa dạng</w:t>
      </w:r>
      <w:r>
        <w:t xml:space="preserve"> Câu 219: Cốt lõi của nền văn hóa là: </w:t>
      </w:r>
    </w:p>
    <w:p w14:paraId="3DAE3860" w14:textId="77777777" w:rsidR="00540A1C" w:rsidRDefault="00540A1C" w:rsidP="00540A1C">
      <w:pPr>
        <w:numPr>
          <w:ilvl w:val="0"/>
          <w:numId w:val="217"/>
        </w:numPr>
        <w:ind w:hanging="320"/>
      </w:pPr>
      <w:r>
        <w:t xml:space="preserve">Cách sáng tạo trong văn hóa </w:t>
      </w:r>
    </w:p>
    <w:p w14:paraId="5FB59670" w14:textId="77777777" w:rsidR="00540A1C" w:rsidRDefault="00540A1C" w:rsidP="00540A1C">
      <w:pPr>
        <w:numPr>
          <w:ilvl w:val="0"/>
          <w:numId w:val="217"/>
        </w:numPr>
        <w:spacing w:after="43"/>
        <w:ind w:hanging="320"/>
      </w:pPr>
      <w:r>
        <w:rPr>
          <w:color w:val="FF0000"/>
        </w:rPr>
        <w:t xml:space="preserve">Hệ giá trị </w:t>
      </w:r>
    </w:p>
    <w:p w14:paraId="54591F2D" w14:textId="77777777" w:rsidR="00540A1C" w:rsidRDefault="00540A1C" w:rsidP="00540A1C">
      <w:pPr>
        <w:numPr>
          <w:ilvl w:val="0"/>
          <w:numId w:val="217"/>
        </w:numPr>
        <w:ind w:hanging="320"/>
      </w:pPr>
      <w:r>
        <w:t xml:space="preserve">Sự tinh tế </w:t>
      </w:r>
    </w:p>
    <w:p w14:paraId="7A0DEF0A" w14:textId="77777777" w:rsidR="00540A1C" w:rsidRDefault="00540A1C" w:rsidP="00540A1C">
      <w:pPr>
        <w:numPr>
          <w:ilvl w:val="0"/>
          <w:numId w:val="217"/>
        </w:numPr>
        <w:ind w:hanging="320"/>
      </w:pPr>
      <w:r>
        <w:t xml:space="preserve">Tính nhất quán </w:t>
      </w:r>
    </w:p>
    <w:p w14:paraId="03984FD8" w14:textId="77777777" w:rsidR="00540A1C" w:rsidRDefault="00540A1C" w:rsidP="00540A1C">
      <w:pPr>
        <w:ind w:right="302"/>
      </w:pPr>
      <w:r>
        <w:t xml:space="preserve">Câu 220: Đại hội mấy của Đảng đặt tầm quan trọng của chính sách xã hội đối với chính sách kinh tế và chính sách ở các lĩnh vực khác? A. Đại hội V </w:t>
      </w:r>
    </w:p>
    <w:p w14:paraId="053BB2AA" w14:textId="77777777" w:rsidR="00540A1C" w:rsidRDefault="00540A1C" w:rsidP="00540A1C">
      <w:pPr>
        <w:numPr>
          <w:ilvl w:val="0"/>
          <w:numId w:val="218"/>
        </w:numPr>
        <w:spacing w:after="43"/>
        <w:ind w:hanging="320"/>
      </w:pPr>
      <w:r>
        <w:rPr>
          <w:color w:val="FF0000"/>
        </w:rPr>
        <w:t xml:space="preserve">Đại hội VI </w:t>
      </w:r>
    </w:p>
    <w:p w14:paraId="5E41E924" w14:textId="77777777" w:rsidR="00540A1C" w:rsidRDefault="00540A1C" w:rsidP="00540A1C">
      <w:pPr>
        <w:numPr>
          <w:ilvl w:val="0"/>
          <w:numId w:val="218"/>
        </w:numPr>
        <w:ind w:hanging="320"/>
      </w:pPr>
      <w:r>
        <w:t xml:space="preserve">Đại hội VII </w:t>
      </w:r>
    </w:p>
    <w:p w14:paraId="2199EB90" w14:textId="77777777" w:rsidR="00540A1C" w:rsidRDefault="00540A1C" w:rsidP="00540A1C">
      <w:pPr>
        <w:numPr>
          <w:ilvl w:val="0"/>
          <w:numId w:val="218"/>
        </w:numPr>
        <w:ind w:hanging="320"/>
      </w:pPr>
      <w:r>
        <w:t xml:space="preserve">Đại hội VIII </w:t>
      </w:r>
    </w:p>
    <w:p w14:paraId="28EEB2DA" w14:textId="77777777" w:rsidR="00540A1C" w:rsidRDefault="00540A1C" w:rsidP="00540A1C">
      <w:r>
        <w:t xml:space="preserve">Câu 221: Chính sách đối ngoại có vị trí như thế nào đối với sự phát triển đất nước? </w:t>
      </w:r>
    </w:p>
    <w:p w14:paraId="6850303B" w14:textId="77777777" w:rsidR="00540A1C" w:rsidRDefault="00540A1C" w:rsidP="00540A1C">
      <w:pPr>
        <w:numPr>
          <w:ilvl w:val="0"/>
          <w:numId w:val="219"/>
        </w:numPr>
        <w:ind w:right="9524" w:hanging="320"/>
      </w:pPr>
      <w:r>
        <w:t xml:space="preserve">Chủ động tạo ra quan hệ quốc tế thuận lợi, thúc đẩy quá trình bên trong của đất nước. </w:t>
      </w:r>
    </w:p>
    <w:p w14:paraId="67573BDF" w14:textId="77777777" w:rsidR="00540A1C" w:rsidRDefault="00540A1C" w:rsidP="00540A1C">
      <w:pPr>
        <w:numPr>
          <w:ilvl w:val="0"/>
          <w:numId w:val="219"/>
        </w:numPr>
        <w:ind w:right="9524" w:hanging="320"/>
      </w:pPr>
      <w:r>
        <w:t xml:space="preserve">Thúc đẩy kinh tế của đất nước. C. Mở rộng giao lưu văn hoá </w:t>
      </w:r>
    </w:p>
    <w:p w14:paraId="18A0BE32" w14:textId="77777777" w:rsidR="00540A1C" w:rsidRDefault="00540A1C" w:rsidP="00540A1C">
      <w:pPr>
        <w:spacing w:after="43"/>
        <w:ind w:right="0"/>
      </w:pPr>
      <w:r>
        <w:rPr>
          <w:color w:val="FF0000"/>
        </w:rPr>
        <w:t>D. Tất cả các câu trên.</w:t>
      </w:r>
      <w:r>
        <w:t xml:space="preserve"> </w:t>
      </w:r>
    </w:p>
    <w:p w14:paraId="69AD3205" w14:textId="77777777" w:rsidR="00540A1C" w:rsidRDefault="00540A1C" w:rsidP="00540A1C">
      <w:r>
        <w:t xml:space="preserve">Câu 222: Trong quan hệ kinh tế đối ngoại, việc “đảm bảo ổn định về môi trường chính trị, kinh tế xã hội” là: </w:t>
      </w:r>
    </w:p>
    <w:p w14:paraId="3464C9F3" w14:textId="77777777" w:rsidR="00540A1C" w:rsidRDefault="00540A1C" w:rsidP="00540A1C">
      <w:pPr>
        <w:numPr>
          <w:ilvl w:val="0"/>
          <w:numId w:val="220"/>
        </w:numPr>
        <w:ind w:hanging="320"/>
      </w:pPr>
      <w:r>
        <w:t xml:space="preserve">Điều kiện để thu hút vốn đầu tư nước ngoài </w:t>
      </w:r>
    </w:p>
    <w:p w14:paraId="19A44AD8" w14:textId="77777777" w:rsidR="00540A1C" w:rsidRDefault="00540A1C" w:rsidP="00540A1C">
      <w:pPr>
        <w:numPr>
          <w:ilvl w:val="0"/>
          <w:numId w:val="220"/>
        </w:numPr>
        <w:ind w:hanging="320"/>
      </w:pPr>
      <w:r>
        <w:t xml:space="preserve">Để phát triển kinh tế có vốn đầu tư nước ngoài và kinh tế tư bản nhà nước </w:t>
      </w:r>
    </w:p>
    <w:p w14:paraId="4ED7F298" w14:textId="77777777" w:rsidR="00540A1C" w:rsidRDefault="00540A1C" w:rsidP="00540A1C">
      <w:pPr>
        <w:numPr>
          <w:ilvl w:val="0"/>
          <w:numId w:val="220"/>
        </w:numPr>
        <w:spacing w:after="43"/>
        <w:ind w:hanging="320"/>
      </w:pPr>
      <w:r>
        <w:rPr>
          <w:color w:val="FF0000"/>
        </w:rPr>
        <w:t xml:space="preserve">Giải pháp chủ yếu nhằm mở rộng, nâng cao hiệu quả kinh tế đối ngoại </w:t>
      </w:r>
    </w:p>
    <w:p w14:paraId="4D829EEA" w14:textId="77777777" w:rsidR="00540A1C" w:rsidRDefault="00540A1C" w:rsidP="00540A1C">
      <w:pPr>
        <w:numPr>
          <w:ilvl w:val="0"/>
          <w:numId w:val="220"/>
        </w:numPr>
        <w:ind w:hanging="320"/>
      </w:pPr>
      <w:r>
        <w:t xml:space="preserve">Để thu hút khách du lịch nước ngoài </w:t>
      </w:r>
    </w:p>
    <w:p w14:paraId="27174DDA" w14:textId="77777777" w:rsidR="00540A1C" w:rsidRDefault="00540A1C" w:rsidP="00540A1C">
      <w:r>
        <w:t xml:space="preserve">Câu 223: Nguyên tắc nào là động lực kinh tế của quan hệ kinh tế đối ngoại? </w:t>
      </w:r>
    </w:p>
    <w:p w14:paraId="44126BAD" w14:textId="77777777" w:rsidR="00540A1C" w:rsidRDefault="00540A1C" w:rsidP="00540A1C">
      <w:pPr>
        <w:numPr>
          <w:ilvl w:val="0"/>
          <w:numId w:val="221"/>
        </w:numPr>
        <w:ind w:hanging="320"/>
      </w:pPr>
      <w:r>
        <w:t xml:space="preserve">Nguyên tắc bình đẳng </w:t>
      </w:r>
    </w:p>
    <w:p w14:paraId="11B9B0A1" w14:textId="77777777" w:rsidR="00540A1C" w:rsidRDefault="00540A1C" w:rsidP="00540A1C">
      <w:pPr>
        <w:numPr>
          <w:ilvl w:val="0"/>
          <w:numId w:val="221"/>
        </w:numPr>
        <w:spacing w:after="43"/>
        <w:ind w:hanging="320"/>
      </w:pPr>
      <w:r>
        <w:rPr>
          <w:color w:val="FF0000"/>
        </w:rPr>
        <w:t xml:space="preserve">Nguyên tắc cùng có lợi </w:t>
      </w:r>
    </w:p>
    <w:p w14:paraId="1BB9CFBB" w14:textId="77777777" w:rsidR="00540A1C" w:rsidRDefault="00540A1C" w:rsidP="00540A1C">
      <w:pPr>
        <w:numPr>
          <w:ilvl w:val="0"/>
          <w:numId w:val="221"/>
        </w:numPr>
        <w:ind w:hanging="320"/>
      </w:pPr>
      <w:r>
        <w:t xml:space="preserve">Nguyên tắc tôn trọng chủ quyền, không can thiệp vào công việc nội bộ của mỗi nước </w:t>
      </w:r>
    </w:p>
    <w:p w14:paraId="4262F819" w14:textId="77777777" w:rsidR="00540A1C" w:rsidRDefault="00540A1C" w:rsidP="00540A1C">
      <w:pPr>
        <w:numPr>
          <w:ilvl w:val="0"/>
          <w:numId w:val="221"/>
        </w:numPr>
        <w:ind w:hanging="320"/>
      </w:pPr>
      <w:r>
        <w:t xml:space="preserve">Nguyên tắc định hướng XHCN </w:t>
      </w:r>
    </w:p>
    <w:p w14:paraId="69D4B5A4" w14:textId="77777777" w:rsidR="00540A1C" w:rsidRDefault="00540A1C" w:rsidP="00540A1C">
      <w:pPr>
        <w:ind w:right="154"/>
      </w:pPr>
      <w:r>
        <w:t xml:space="preserve">Câu 224: “Ra sức tranh thủ điều kiện quốc tế thuận lợi để nhanh chóng hàn gắn những vết thương chiến tranh, xây dựng cơ sở vật chất - kỹ thuật của chủ nghĩa xã hội ở nước ta” được nêu ra tại Đại hội mấy của Đảng ta? A. Đại hội III(1930) </w:t>
      </w:r>
    </w:p>
    <w:p w14:paraId="20493743" w14:textId="77777777" w:rsidR="00540A1C" w:rsidRDefault="00540A1C" w:rsidP="00540A1C">
      <w:pPr>
        <w:numPr>
          <w:ilvl w:val="0"/>
          <w:numId w:val="222"/>
        </w:numPr>
        <w:spacing w:after="43"/>
        <w:ind w:hanging="320"/>
      </w:pPr>
      <w:r>
        <w:rPr>
          <w:color w:val="FF0000"/>
        </w:rPr>
        <w:t xml:space="preserve">Đại hội IV (1976) </w:t>
      </w:r>
    </w:p>
    <w:p w14:paraId="33D9C149" w14:textId="77777777" w:rsidR="00540A1C" w:rsidRDefault="00540A1C" w:rsidP="00540A1C">
      <w:pPr>
        <w:numPr>
          <w:ilvl w:val="0"/>
          <w:numId w:val="222"/>
        </w:numPr>
        <w:ind w:hanging="320"/>
      </w:pPr>
      <w:r>
        <w:t xml:space="preserve">Đại hội V (1982) </w:t>
      </w:r>
    </w:p>
    <w:p w14:paraId="43D8CCFC" w14:textId="77777777" w:rsidR="00540A1C" w:rsidRDefault="00540A1C" w:rsidP="00540A1C">
      <w:pPr>
        <w:numPr>
          <w:ilvl w:val="0"/>
          <w:numId w:val="222"/>
        </w:numPr>
        <w:ind w:hanging="320"/>
      </w:pPr>
      <w:r>
        <w:t xml:space="preserve">Đại hội VI (1986) </w:t>
      </w:r>
    </w:p>
    <w:p w14:paraId="6F3CB39D" w14:textId="77777777" w:rsidR="00540A1C" w:rsidRDefault="00540A1C" w:rsidP="00540A1C">
      <w:pPr>
        <w:ind w:right="117"/>
      </w:pPr>
      <w:r>
        <w:t xml:space="preserve">Câu 225: “Công tác đối ngoại phải trở thành một mặt trận chủ động, tích cực trong đấu tranh nhằm làm thất bại chính sách của các thế lực hiếu chiến mưu toan chống phá cách mạng nước ta” được trình bày ở Đại hội nào của Đảng? A. Đại hội III B. Đại hội IV </w:t>
      </w:r>
    </w:p>
    <w:p w14:paraId="06C38699" w14:textId="77777777" w:rsidR="00540A1C" w:rsidRDefault="00540A1C" w:rsidP="00540A1C">
      <w:pPr>
        <w:numPr>
          <w:ilvl w:val="0"/>
          <w:numId w:val="223"/>
        </w:numPr>
        <w:spacing w:after="43"/>
        <w:ind w:hanging="320"/>
      </w:pPr>
      <w:r>
        <w:rPr>
          <w:color w:val="FF0000"/>
        </w:rPr>
        <w:t xml:space="preserve">Đại hội V </w:t>
      </w:r>
    </w:p>
    <w:p w14:paraId="160F591A" w14:textId="77777777" w:rsidR="00540A1C" w:rsidRDefault="00540A1C" w:rsidP="00540A1C">
      <w:pPr>
        <w:numPr>
          <w:ilvl w:val="0"/>
          <w:numId w:val="223"/>
        </w:numPr>
        <w:ind w:hanging="320"/>
      </w:pPr>
      <w:r>
        <w:t xml:space="preserve">Đại hội VI </w:t>
      </w:r>
    </w:p>
    <w:p w14:paraId="65D9F2CA" w14:textId="77777777" w:rsidR="00540A1C" w:rsidRDefault="00540A1C" w:rsidP="00540A1C">
      <w:r>
        <w:t xml:space="preserve">Câu 226: Đường lối đối ngoại Đảng ta ở giai đoạn 1986 - 1996 là: </w:t>
      </w:r>
    </w:p>
    <w:p w14:paraId="75441FFF" w14:textId="77777777" w:rsidR="00540A1C" w:rsidRDefault="00540A1C" w:rsidP="00540A1C">
      <w:pPr>
        <w:numPr>
          <w:ilvl w:val="0"/>
          <w:numId w:val="224"/>
        </w:numPr>
        <w:ind w:hanging="320"/>
      </w:pPr>
      <w:r>
        <w:t xml:space="preserve">Độc lập tự chủ, tự lực, tự cường </w:t>
      </w:r>
    </w:p>
    <w:p w14:paraId="518C7A10" w14:textId="77777777" w:rsidR="00540A1C" w:rsidRDefault="00540A1C" w:rsidP="00540A1C">
      <w:pPr>
        <w:numPr>
          <w:ilvl w:val="0"/>
          <w:numId w:val="224"/>
        </w:numPr>
        <w:ind w:hanging="320"/>
      </w:pPr>
      <w:r>
        <w:t xml:space="preserve">Đa phương hóa, đa dạng hóa quan hệ quốc tế </w:t>
      </w:r>
    </w:p>
    <w:p w14:paraId="15339E8B" w14:textId="77777777" w:rsidR="00540A1C" w:rsidRDefault="00540A1C" w:rsidP="00540A1C">
      <w:pPr>
        <w:numPr>
          <w:ilvl w:val="0"/>
          <w:numId w:val="224"/>
        </w:numPr>
        <w:spacing w:after="43"/>
        <w:ind w:hanging="320"/>
      </w:pPr>
      <w:r>
        <w:rPr>
          <w:color w:val="FF0000"/>
        </w:rPr>
        <w:t xml:space="preserve">Độc lập tự chủ, rộng mở, đa dạng hóa, đa phương hóa quan hệ quốc tế </w:t>
      </w:r>
    </w:p>
    <w:p w14:paraId="7855EF18" w14:textId="77777777" w:rsidR="00540A1C" w:rsidRDefault="00540A1C" w:rsidP="00540A1C">
      <w:pPr>
        <w:numPr>
          <w:ilvl w:val="0"/>
          <w:numId w:val="224"/>
        </w:numPr>
        <w:ind w:hanging="320"/>
      </w:pPr>
      <w:r>
        <w:t xml:space="preserve">Độc lập tự chủ, rộng mở, đa dạng hóa, đa phương hóa quan hệ quốc tế, chủ động, tích cực hội nhập kinh tế quốc tế Câu 227: Đường lối đối ngoại Đảng ta ở giai đoạn 1996 - 2008 là: </w:t>
      </w:r>
    </w:p>
    <w:p w14:paraId="13C25931" w14:textId="77777777" w:rsidR="00540A1C" w:rsidRDefault="00540A1C" w:rsidP="00540A1C">
      <w:pPr>
        <w:numPr>
          <w:ilvl w:val="0"/>
          <w:numId w:val="225"/>
        </w:numPr>
        <w:ind w:hanging="320"/>
      </w:pPr>
      <w:r>
        <w:t xml:space="preserve">Độc lập tự chủ, tự lực, tự cường </w:t>
      </w:r>
    </w:p>
    <w:p w14:paraId="21E46ED1" w14:textId="77777777" w:rsidR="00540A1C" w:rsidRDefault="00540A1C" w:rsidP="00540A1C">
      <w:pPr>
        <w:numPr>
          <w:ilvl w:val="0"/>
          <w:numId w:val="225"/>
        </w:numPr>
        <w:ind w:hanging="320"/>
      </w:pPr>
      <w:r>
        <w:t xml:space="preserve">Đa phương hóa, đa dạng hóa quan hệ quốc tế </w:t>
      </w:r>
    </w:p>
    <w:p w14:paraId="537BFC60" w14:textId="77777777" w:rsidR="00540A1C" w:rsidRDefault="00540A1C" w:rsidP="00540A1C">
      <w:pPr>
        <w:numPr>
          <w:ilvl w:val="0"/>
          <w:numId w:val="225"/>
        </w:numPr>
        <w:ind w:hanging="320"/>
      </w:pPr>
      <w:r>
        <w:t xml:space="preserve">Độc lập tự chủ, rộng mở, đa dạng hóa, đa phương hóa quan hệ quốc tế </w:t>
      </w:r>
    </w:p>
    <w:p w14:paraId="568DCE68" w14:textId="77777777" w:rsidR="00540A1C" w:rsidRDefault="00540A1C" w:rsidP="00540A1C">
      <w:pPr>
        <w:numPr>
          <w:ilvl w:val="0"/>
          <w:numId w:val="225"/>
        </w:numPr>
        <w:spacing w:after="43"/>
        <w:ind w:hanging="320"/>
      </w:pPr>
      <w:r>
        <w:rPr>
          <w:color w:val="FF0000"/>
        </w:rPr>
        <w:t>Độc lập tự chủ, rộng mở, đa dạng hóa, đa phương hóa quan hệ quốc tế, chủ động, tích cực hội nhập kinh tế quốc tế</w:t>
      </w:r>
      <w:r>
        <w:t xml:space="preserve"> </w:t>
      </w:r>
    </w:p>
    <w:p w14:paraId="19345C54" w14:textId="77777777" w:rsidR="00540A1C" w:rsidRDefault="00540A1C" w:rsidP="00540A1C">
      <w:r>
        <w:t xml:space="preserve">Câu 228: Đại hội VI, Đảng ta chỉ ra những hạn chế về đối ngoại của Việt Nam giai đoạn 1975 - 1986 xuất phát từ nguyên nhân là: </w:t>
      </w:r>
    </w:p>
    <w:p w14:paraId="08C6AF40" w14:textId="77777777" w:rsidR="00540A1C" w:rsidRDefault="00540A1C" w:rsidP="00540A1C">
      <w:pPr>
        <w:numPr>
          <w:ilvl w:val="0"/>
          <w:numId w:val="226"/>
        </w:numPr>
        <w:ind w:hanging="320"/>
      </w:pPr>
      <w:r>
        <w:t xml:space="preserve">Chưa nắm bắt được xu thế chuyển từ đối đầu sang hòa hoãn </w:t>
      </w:r>
    </w:p>
    <w:p w14:paraId="493DEE96" w14:textId="77777777" w:rsidR="00540A1C" w:rsidRDefault="00540A1C" w:rsidP="00540A1C">
      <w:pPr>
        <w:numPr>
          <w:ilvl w:val="0"/>
          <w:numId w:val="226"/>
        </w:numPr>
        <w:ind w:hanging="320"/>
      </w:pPr>
      <w:r>
        <w:t xml:space="preserve">Không tranh thủ được các nhân tố thuận lợi trong qua hệ quốc tế </w:t>
      </w:r>
    </w:p>
    <w:p w14:paraId="67F6BD24" w14:textId="77777777" w:rsidR="00540A1C" w:rsidRDefault="00540A1C" w:rsidP="00540A1C">
      <w:pPr>
        <w:numPr>
          <w:ilvl w:val="0"/>
          <w:numId w:val="226"/>
        </w:numPr>
        <w:spacing w:after="43"/>
        <w:ind w:hanging="320"/>
      </w:pPr>
      <w:r>
        <w:rPr>
          <w:color w:val="FF0000"/>
        </w:rPr>
        <w:t xml:space="preserve">Bệnh chủ quan, duy ý chí, lối suy nghĩ và hành động giản dơn, nóng vội chạy theo nguyện vọng chủ quan </w:t>
      </w:r>
    </w:p>
    <w:p w14:paraId="7FC3074F" w14:textId="77777777" w:rsidR="00540A1C" w:rsidRDefault="00540A1C" w:rsidP="00540A1C">
      <w:pPr>
        <w:numPr>
          <w:ilvl w:val="0"/>
          <w:numId w:val="226"/>
        </w:numPr>
        <w:ind w:hanging="320"/>
      </w:pPr>
      <w:r>
        <w:t xml:space="preserve">Đội ngũ cán bộ lĩnh vực đối ngoại chưa đáp ứng được yêu cầu </w:t>
      </w:r>
    </w:p>
    <w:p w14:paraId="77FC5DDA" w14:textId="77777777" w:rsidR="00540A1C" w:rsidRDefault="00540A1C" w:rsidP="00540A1C">
      <w:pPr>
        <w:ind w:right="1097"/>
      </w:pPr>
      <w:r>
        <w:t xml:space="preserve">Câu 229: Cơ sở để Đảng ta xác định quan điểm và hoạch định chủ trương, chính sách đối ngoại thời kỳ đổi mới là: A. Yêu cầu nhiệm vụ của cách mạng Việt Nam thời kỳ đổi mới </w:t>
      </w:r>
    </w:p>
    <w:p w14:paraId="27A973A6" w14:textId="77777777" w:rsidR="00540A1C" w:rsidRDefault="00540A1C" w:rsidP="00540A1C">
      <w:pPr>
        <w:numPr>
          <w:ilvl w:val="0"/>
          <w:numId w:val="227"/>
        </w:numPr>
        <w:ind w:right="7734" w:hanging="305"/>
      </w:pPr>
      <w:r>
        <w:t xml:space="preserve">Tác động của xu thế toàn cầu hóa </w:t>
      </w:r>
    </w:p>
    <w:p w14:paraId="2AC68019" w14:textId="77777777" w:rsidR="00540A1C" w:rsidRDefault="00540A1C" w:rsidP="00540A1C">
      <w:pPr>
        <w:numPr>
          <w:ilvl w:val="0"/>
          <w:numId w:val="227"/>
        </w:numPr>
        <w:spacing w:after="352"/>
        <w:ind w:right="7734" w:hanging="305"/>
      </w:pPr>
      <w:r>
        <w:t xml:space="preserve">Tình hình thế giới từ giữa thập kỷ 80 thế kỷ XX </w:t>
      </w:r>
      <w:r>
        <w:rPr>
          <w:color w:val="FF0000"/>
        </w:rPr>
        <w:t>D. Tất cả các phương án trên</w:t>
      </w:r>
      <w:r>
        <w:t xml:space="preserve"> </w:t>
      </w:r>
    </w:p>
    <w:p w14:paraId="1C2CFBED" w14:textId="77777777" w:rsidR="00540A1C" w:rsidRDefault="00540A1C" w:rsidP="00540A1C">
      <w:pPr>
        <w:ind w:right="212"/>
      </w:pPr>
      <w:r>
        <w:t xml:space="preserve">Câu 230: Tại Đại hội đại biểu toàn quốc lần thứ IX (tháng 4- 2001), Đảng ta xác định: “Xây dựng nền kinh tế độc lập tự chủ, trước hết là độc lập tự chủ về đương lối chính sách đồng thời có tiềm lực kinh tế đủ mạnh, đi đôi với chủ động ……, mở rộng và nâng cao hiệu quả kinh tế đối ngoại, kết hợp ……. với ngoại lực thành nguồn lực tổng hợp phát triển đất nước” A. Hợp tác - Nội lực </w:t>
      </w:r>
    </w:p>
    <w:p w14:paraId="04C97976" w14:textId="77777777" w:rsidR="00540A1C" w:rsidRDefault="00540A1C" w:rsidP="00540A1C">
      <w:pPr>
        <w:numPr>
          <w:ilvl w:val="0"/>
          <w:numId w:val="228"/>
        </w:numPr>
        <w:ind w:hanging="320"/>
      </w:pPr>
      <w:r>
        <w:t xml:space="preserve">Hội nhập - Nội lực </w:t>
      </w:r>
    </w:p>
    <w:p w14:paraId="4045467C" w14:textId="77777777" w:rsidR="00540A1C" w:rsidRDefault="00540A1C" w:rsidP="00540A1C">
      <w:pPr>
        <w:numPr>
          <w:ilvl w:val="0"/>
          <w:numId w:val="228"/>
        </w:numPr>
        <w:spacing w:after="43"/>
        <w:ind w:hanging="320"/>
      </w:pPr>
      <w:r>
        <w:rPr>
          <w:color w:val="FF0000"/>
        </w:rPr>
        <w:t xml:space="preserve">Hội nhập KTQT - Nội lực </w:t>
      </w:r>
    </w:p>
    <w:p w14:paraId="3CADD9BD" w14:textId="77777777" w:rsidR="00540A1C" w:rsidRDefault="00540A1C" w:rsidP="00540A1C">
      <w:pPr>
        <w:numPr>
          <w:ilvl w:val="0"/>
          <w:numId w:val="228"/>
        </w:numPr>
        <w:ind w:hanging="320"/>
      </w:pPr>
      <w:r>
        <w:t xml:space="preserve">Mở cửa - Nội lực </w:t>
      </w:r>
    </w:p>
    <w:p w14:paraId="74870791" w14:textId="77777777" w:rsidR="00540A1C" w:rsidRDefault="00540A1C" w:rsidP="00540A1C">
      <w:r>
        <w:t xml:space="preserve">Câu 231: Đại hội lẩn thứ IX của Đảng chỉ rõ: “Toàn cầu hóa kinh tế là một xu thế khách quan, lôi cuốn ngày càng nhiều nước tham gia; xu thế này đang bị một số nước ……….và các tập đoàn tư bản xuyên quốc gia…….., chứa đựng nhiều mâu thuẫn, vừa có mặt tích cực vừa có mặt tiêu cực, vừa có hợp tác vừa có đấu tranh”. </w:t>
      </w:r>
    </w:p>
    <w:p w14:paraId="7B3A32B1" w14:textId="77777777" w:rsidR="00540A1C" w:rsidRDefault="00540A1C" w:rsidP="00540A1C">
      <w:pPr>
        <w:numPr>
          <w:ilvl w:val="0"/>
          <w:numId w:val="229"/>
        </w:numPr>
        <w:ind w:hanging="320"/>
      </w:pPr>
      <w:r>
        <w:t xml:space="preserve">Tư bản - Chi phối </w:t>
      </w:r>
    </w:p>
    <w:p w14:paraId="02B7BB99" w14:textId="77777777" w:rsidR="00540A1C" w:rsidRDefault="00540A1C" w:rsidP="00540A1C">
      <w:pPr>
        <w:numPr>
          <w:ilvl w:val="0"/>
          <w:numId w:val="229"/>
        </w:numPr>
        <w:ind w:hanging="320"/>
      </w:pPr>
      <w:r>
        <w:t xml:space="preserve">Phát triển - Điều khiển </w:t>
      </w:r>
    </w:p>
    <w:p w14:paraId="5DA48378" w14:textId="77777777" w:rsidR="00540A1C" w:rsidRDefault="00540A1C" w:rsidP="00540A1C">
      <w:pPr>
        <w:numPr>
          <w:ilvl w:val="0"/>
          <w:numId w:val="229"/>
        </w:numPr>
        <w:ind w:hanging="320"/>
      </w:pPr>
      <w:r>
        <w:t xml:space="preserve">Tiên tiến - Chi phối </w:t>
      </w:r>
    </w:p>
    <w:p w14:paraId="0B5476DB" w14:textId="77777777" w:rsidR="00540A1C" w:rsidRDefault="00540A1C" w:rsidP="00540A1C">
      <w:pPr>
        <w:numPr>
          <w:ilvl w:val="0"/>
          <w:numId w:val="229"/>
        </w:numPr>
        <w:spacing w:after="206"/>
        <w:ind w:hanging="320"/>
      </w:pPr>
      <w:r>
        <w:rPr>
          <w:color w:val="FF0000"/>
        </w:rPr>
        <w:t>Phát triển - Chi phối</w:t>
      </w:r>
      <w:r>
        <w:t xml:space="preserve"> </w:t>
      </w:r>
    </w:p>
    <w:p w14:paraId="42605506" w14:textId="77777777" w:rsidR="00540A1C" w:rsidRDefault="00540A1C" w:rsidP="00540A1C">
      <w:pPr>
        <w:ind w:right="1515"/>
      </w:pPr>
      <w:r>
        <w:t xml:space="preserve">Câu 232: Đại hội lần thứ V của Đảng xác định: công tác đối ngoại phải trở thành một mặt trận chủ động, tích cực trong…..…nhằm làm thất bại …..…của các thế lực hiếu chiến mưu toan chống phá cách mạng nước ta. A. Đấu tranh - Âm mưu </w:t>
      </w:r>
    </w:p>
    <w:p w14:paraId="04AA9A21" w14:textId="77777777" w:rsidR="00540A1C" w:rsidRDefault="00540A1C" w:rsidP="00540A1C">
      <w:pPr>
        <w:numPr>
          <w:ilvl w:val="0"/>
          <w:numId w:val="230"/>
        </w:numPr>
        <w:spacing w:after="43"/>
        <w:ind w:hanging="320"/>
      </w:pPr>
      <w:r>
        <w:rPr>
          <w:color w:val="FF0000"/>
        </w:rPr>
        <w:t>Đấu tranh - Chính sách</w:t>
      </w:r>
      <w:r>
        <w:t xml:space="preserve"> </w:t>
      </w:r>
    </w:p>
    <w:p w14:paraId="1FE79A63" w14:textId="77777777" w:rsidR="00540A1C" w:rsidRDefault="00540A1C" w:rsidP="00540A1C">
      <w:pPr>
        <w:numPr>
          <w:ilvl w:val="0"/>
          <w:numId w:val="230"/>
        </w:numPr>
        <w:ind w:hanging="320"/>
      </w:pPr>
      <w:r>
        <w:t xml:space="preserve">Đấu tranh - Kế hoạch </w:t>
      </w:r>
    </w:p>
    <w:p w14:paraId="131A9CDD" w14:textId="77777777" w:rsidR="00540A1C" w:rsidRDefault="00540A1C" w:rsidP="00540A1C">
      <w:pPr>
        <w:numPr>
          <w:ilvl w:val="0"/>
          <w:numId w:val="230"/>
        </w:numPr>
        <w:ind w:hanging="320"/>
      </w:pPr>
      <w:r>
        <w:t xml:space="preserve">Đấu tranh - Chiến lược </w:t>
      </w:r>
    </w:p>
    <w:p w14:paraId="7F00760A" w14:textId="77777777" w:rsidR="00540A1C" w:rsidRDefault="00540A1C" w:rsidP="00540A1C">
      <w:r>
        <w:t xml:space="preserve">Câu 233: Sau cách mạng tháng Tám, đường lối đối ngoại đã đề ra mục tiêu đối ngoại của Việt Nam là: </w:t>
      </w:r>
    </w:p>
    <w:p w14:paraId="4FBD60D5" w14:textId="77777777" w:rsidR="00540A1C" w:rsidRDefault="00540A1C" w:rsidP="00540A1C">
      <w:pPr>
        <w:numPr>
          <w:ilvl w:val="0"/>
          <w:numId w:val="231"/>
        </w:numPr>
        <w:ind w:hanging="320"/>
      </w:pPr>
      <w:r>
        <w:t xml:space="preserve">Đưa nước ta thoát khỏi phụ thuộc và độc lập </w:t>
      </w:r>
    </w:p>
    <w:p w14:paraId="2F38A751" w14:textId="77777777" w:rsidR="00540A1C" w:rsidRDefault="00540A1C" w:rsidP="00540A1C">
      <w:pPr>
        <w:numPr>
          <w:ilvl w:val="0"/>
          <w:numId w:val="231"/>
        </w:numPr>
        <w:spacing w:after="43"/>
        <w:ind w:hanging="320"/>
      </w:pPr>
      <w:r>
        <w:rPr>
          <w:color w:val="FF0000"/>
        </w:rPr>
        <w:t xml:space="preserve">Đưa nước nhà đến sự độc lập hoàn toàn và vĩnh viễn </w:t>
      </w:r>
    </w:p>
    <w:p w14:paraId="2B77A365" w14:textId="77777777" w:rsidR="00540A1C" w:rsidRDefault="00540A1C" w:rsidP="00540A1C">
      <w:pPr>
        <w:numPr>
          <w:ilvl w:val="0"/>
          <w:numId w:val="231"/>
        </w:numPr>
        <w:ind w:hanging="320"/>
      </w:pPr>
      <w:r>
        <w:t xml:space="preserve">Đưa nước nhà đến sự độc lập, tự do, tự chủ </w:t>
      </w:r>
    </w:p>
    <w:p w14:paraId="27C432C8" w14:textId="77777777" w:rsidR="00540A1C" w:rsidRDefault="00540A1C" w:rsidP="00540A1C">
      <w:pPr>
        <w:numPr>
          <w:ilvl w:val="0"/>
          <w:numId w:val="231"/>
        </w:numPr>
        <w:ind w:hanging="320"/>
      </w:pPr>
      <w:r>
        <w:t xml:space="preserve">Đưa nước nhà đến sự độc lập và phát triển </w:t>
      </w:r>
    </w:p>
    <w:p w14:paraId="2CDCFB5F" w14:textId="77777777" w:rsidR="00540A1C" w:rsidRDefault="00540A1C" w:rsidP="00540A1C">
      <w:pPr>
        <w:ind w:right="1827"/>
      </w:pPr>
      <w:r>
        <w:t xml:space="preserve">Câu 234: Sau cách mạng tháng Tám, đường lối đối ngoại đã đề ra phương châm đối ngoại của Việt Nam là: A. Độc lập, tự chủ </w:t>
      </w:r>
    </w:p>
    <w:p w14:paraId="34A447C0" w14:textId="77777777" w:rsidR="00540A1C" w:rsidRDefault="00540A1C" w:rsidP="00540A1C">
      <w:pPr>
        <w:numPr>
          <w:ilvl w:val="0"/>
          <w:numId w:val="232"/>
        </w:numPr>
        <w:spacing w:after="43"/>
        <w:ind w:right="5237" w:hanging="305"/>
      </w:pPr>
      <w:r>
        <w:rPr>
          <w:color w:val="FF0000"/>
        </w:rPr>
        <w:t>Độc lập, tự chủ, tự lực, tự cường</w:t>
      </w:r>
      <w:r>
        <w:t xml:space="preserve"> </w:t>
      </w:r>
    </w:p>
    <w:p w14:paraId="1D615B3B" w14:textId="77777777" w:rsidR="00540A1C" w:rsidRDefault="00540A1C" w:rsidP="00540A1C">
      <w:pPr>
        <w:numPr>
          <w:ilvl w:val="0"/>
          <w:numId w:val="232"/>
        </w:numPr>
        <w:ind w:right="5237" w:hanging="305"/>
      </w:pPr>
      <w:r>
        <w:t xml:space="preserve">Việt Nam muốn cùng các nước phấn đấu vì hòa bình, độc lập và phát triển D. Việt Nam sẵn sàng làm bạn với tất cả các nước Câu 235: Chủ trương đối ngoại của đại hội V là: </w:t>
      </w:r>
    </w:p>
    <w:p w14:paraId="3AF5AF0A" w14:textId="77777777" w:rsidR="00540A1C" w:rsidRDefault="00540A1C" w:rsidP="00540A1C">
      <w:pPr>
        <w:numPr>
          <w:ilvl w:val="0"/>
          <w:numId w:val="233"/>
        </w:numPr>
        <w:spacing w:after="43"/>
        <w:ind w:hanging="320"/>
      </w:pPr>
      <w:r>
        <w:rPr>
          <w:color w:val="FF0000"/>
        </w:rPr>
        <w:t xml:space="preserve">Nhà nước độc quyền ngoại thương và trung ương thống nhất quản lý công tác ngoại thương </w:t>
      </w:r>
    </w:p>
    <w:p w14:paraId="7E48ECD8" w14:textId="77777777" w:rsidR="00540A1C" w:rsidRDefault="00540A1C" w:rsidP="00540A1C">
      <w:pPr>
        <w:numPr>
          <w:ilvl w:val="0"/>
          <w:numId w:val="233"/>
        </w:numPr>
        <w:ind w:hanging="320"/>
      </w:pPr>
      <w:r>
        <w:t xml:space="preserve">Hợp tác bình đẳng và cùng có lợi với tất cả các nước, không phân biệt chế độ chính trị - xã hội </w:t>
      </w:r>
    </w:p>
    <w:p w14:paraId="4EB30EFB" w14:textId="77777777" w:rsidR="00540A1C" w:rsidRDefault="00540A1C" w:rsidP="00540A1C">
      <w:pPr>
        <w:numPr>
          <w:ilvl w:val="0"/>
          <w:numId w:val="233"/>
        </w:numPr>
        <w:ind w:hanging="320"/>
      </w:pPr>
      <w:r>
        <w:t xml:space="preserve">Việt Nam muốn làm bạn với tất cả các nước trong cộng đồng thế giới, phấn đấu vì hòa bình, độc lập và phát triển D. Độc lập, tự chủ, rộng mở, đa dạng hóa và đa phương hóa quan hệ đối ngoại Câu 236: Đại hội đại biểu toàn quốc lần thứ X đã đề ra chủ trương: </w:t>
      </w:r>
    </w:p>
    <w:p w14:paraId="46529E68" w14:textId="77777777" w:rsidR="00540A1C" w:rsidRDefault="00540A1C" w:rsidP="00540A1C">
      <w:pPr>
        <w:numPr>
          <w:ilvl w:val="0"/>
          <w:numId w:val="234"/>
        </w:numPr>
        <w:ind w:hanging="320"/>
      </w:pPr>
      <w:r>
        <w:t xml:space="preserve">Xây dựng quan hệ đối tác </w:t>
      </w:r>
    </w:p>
    <w:p w14:paraId="6A93D2D8" w14:textId="77777777" w:rsidR="00540A1C" w:rsidRDefault="00540A1C" w:rsidP="00540A1C">
      <w:pPr>
        <w:numPr>
          <w:ilvl w:val="0"/>
          <w:numId w:val="234"/>
        </w:numPr>
        <w:ind w:hanging="320"/>
      </w:pPr>
      <w:r>
        <w:t xml:space="preserve">Hội nhập kinh tế quốc tế </w:t>
      </w:r>
    </w:p>
    <w:p w14:paraId="440CAB38" w14:textId="77777777" w:rsidR="00540A1C" w:rsidRDefault="00540A1C" w:rsidP="00540A1C">
      <w:pPr>
        <w:numPr>
          <w:ilvl w:val="0"/>
          <w:numId w:val="234"/>
        </w:numPr>
        <w:ind w:hanging="320"/>
      </w:pPr>
      <w:r>
        <w:t xml:space="preserve">Xây dựng nền kinh tế mở </w:t>
      </w:r>
    </w:p>
    <w:p w14:paraId="35115BC3" w14:textId="77777777" w:rsidR="00540A1C" w:rsidRDefault="00540A1C" w:rsidP="00540A1C">
      <w:pPr>
        <w:numPr>
          <w:ilvl w:val="0"/>
          <w:numId w:val="234"/>
        </w:numPr>
        <w:spacing w:after="351"/>
        <w:ind w:hanging="320"/>
      </w:pPr>
      <w:r>
        <w:rPr>
          <w:color w:val="FF0000"/>
        </w:rPr>
        <w:t>Chủ động và tích cực hội nhập kinh tế quốc tế</w:t>
      </w:r>
      <w:r>
        <w:t xml:space="preserve"> </w:t>
      </w:r>
    </w:p>
    <w:p w14:paraId="75FA0833" w14:textId="77777777" w:rsidR="00540A1C" w:rsidRDefault="00540A1C" w:rsidP="00540A1C">
      <w:r>
        <w:t xml:space="preserve">Câu 237: Đại hội đại biểu toàn quốc lần thứ VII đã đề ra chủ trương: </w:t>
      </w:r>
    </w:p>
    <w:p w14:paraId="14198DDB" w14:textId="77777777" w:rsidR="00540A1C" w:rsidRDefault="00540A1C" w:rsidP="00540A1C">
      <w:pPr>
        <w:numPr>
          <w:ilvl w:val="0"/>
          <w:numId w:val="235"/>
        </w:numPr>
        <w:ind w:hanging="320"/>
      </w:pPr>
      <w:r>
        <w:t xml:space="preserve">Xây dựng nền kinh tế mở </w:t>
      </w:r>
    </w:p>
    <w:p w14:paraId="3363D1D1" w14:textId="77777777" w:rsidR="00540A1C" w:rsidRDefault="00540A1C" w:rsidP="00540A1C">
      <w:pPr>
        <w:numPr>
          <w:ilvl w:val="0"/>
          <w:numId w:val="235"/>
        </w:numPr>
        <w:ind w:hanging="320"/>
      </w:pPr>
      <w:r>
        <w:t xml:space="preserve">Xây dựng quan hệ đối tác </w:t>
      </w:r>
    </w:p>
    <w:p w14:paraId="17750ECD" w14:textId="77777777" w:rsidR="00540A1C" w:rsidRDefault="00540A1C" w:rsidP="00540A1C">
      <w:pPr>
        <w:numPr>
          <w:ilvl w:val="0"/>
          <w:numId w:val="235"/>
        </w:numPr>
        <w:ind w:hanging="320"/>
      </w:pPr>
      <w:r>
        <w:t xml:space="preserve">Đẩy nhanh quá trình hội nhập kinh tế khu vực và thế giới </w:t>
      </w:r>
      <w:r>
        <w:rPr>
          <w:color w:val="FF0000"/>
        </w:rPr>
        <w:t>D. Cả a và c</w:t>
      </w:r>
      <w:r>
        <w:t xml:space="preserve"> </w:t>
      </w:r>
    </w:p>
    <w:p w14:paraId="00C59A14" w14:textId="77777777" w:rsidR="00540A1C" w:rsidRDefault="00540A1C" w:rsidP="00540A1C">
      <w:r>
        <w:t xml:space="preserve">Câu 238: Trong các cơ cấu hợp thành cơ cấu xã hội thì cơ cấu nào giữ vai trò quyết định trong việc hình thành các quan hệ xã hội </w:t>
      </w:r>
    </w:p>
    <w:p w14:paraId="37B4AF4F" w14:textId="77777777" w:rsidR="00540A1C" w:rsidRDefault="00540A1C" w:rsidP="00540A1C">
      <w:pPr>
        <w:numPr>
          <w:ilvl w:val="0"/>
          <w:numId w:val="236"/>
        </w:numPr>
        <w:ind w:hanging="320"/>
      </w:pPr>
      <w:r>
        <w:t xml:space="preserve">Cơ cấu đảng phái </w:t>
      </w:r>
    </w:p>
    <w:p w14:paraId="29B62C77" w14:textId="77777777" w:rsidR="00540A1C" w:rsidRDefault="00540A1C" w:rsidP="00540A1C">
      <w:pPr>
        <w:numPr>
          <w:ilvl w:val="0"/>
          <w:numId w:val="236"/>
        </w:numPr>
        <w:ind w:hanging="320"/>
      </w:pPr>
      <w:r>
        <w:t xml:space="preserve">Cơ cấu nghề nghiệp </w:t>
      </w:r>
    </w:p>
    <w:p w14:paraId="4CD48A1A" w14:textId="77777777" w:rsidR="00540A1C" w:rsidRDefault="00540A1C" w:rsidP="00540A1C">
      <w:pPr>
        <w:numPr>
          <w:ilvl w:val="0"/>
          <w:numId w:val="236"/>
        </w:numPr>
        <w:spacing w:after="43"/>
        <w:ind w:hanging="320"/>
      </w:pPr>
      <w:r>
        <w:rPr>
          <w:color w:val="FF0000"/>
        </w:rPr>
        <w:t xml:space="preserve">Cơ cấu giai cấp </w:t>
      </w:r>
    </w:p>
    <w:p w14:paraId="10C2DC1E" w14:textId="77777777" w:rsidR="00540A1C" w:rsidRDefault="00540A1C" w:rsidP="00540A1C">
      <w:pPr>
        <w:numPr>
          <w:ilvl w:val="0"/>
          <w:numId w:val="236"/>
        </w:numPr>
        <w:ind w:hanging="320"/>
      </w:pPr>
      <w:r>
        <w:t xml:space="preserve">Cơ cấu tôn giáo </w:t>
      </w:r>
    </w:p>
    <w:p w14:paraId="1E83281E" w14:textId="77777777" w:rsidR="00540A1C" w:rsidRDefault="00540A1C" w:rsidP="00540A1C">
      <w:r>
        <w:t xml:space="preserve">Câu 239: Những nội dung sau đây, nội dung nào  được coi là phương hướng để phát huy nguồn lực con người Việt Nam hiện nay? </w:t>
      </w:r>
    </w:p>
    <w:p w14:paraId="28A6C9BC" w14:textId="77777777" w:rsidR="00540A1C" w:rsidRDefault="00540A1C" w:rsidP="00540A1C">
      <w:pPr>
        <w:numPr>
          <w:ilvl w:val="0"/>
          <w:numId w:val="237"/>
        </w:numPr>
        <w:ind w:hanging="320"/>
      </w:pPr>
      <w:r>
        <w:t xml:space="preserve">Đẩy mạnh công nghiệp hóa, hiện đại hóa, phát triển nền kinh tế đất nước </w:t>
      </w:r>
    </w:p>
    <w:p w14:paraId="21960C0A" w14:textId="77777777" w:rsidR="00540A1C" w:rsidRDefault="00540A1C" w:rsidP="00540A1C">
      <w:pPr>
        <w:numPr>
          <w:ilvl w:val="0"/>
          <w:numId w:val="237"/>
        </w:numPr>
        <w:ind w:hanging="320"/>
      </w:pPr>
      <w:r>
        <w:t xml:space="preserve">Xây dựng và từng bước hoàn chỉnh 1 hệ thống chính sách xã hội phù hợp </w:t>
      </w:r>
    </w:p>
    <w:p w14:paraId="14588DD6" w14:textId="77777777" w:rsidR="00540A1C" w:rsidRDefault="00540A1C" w:rsidP="00540A1C">
      <w:pPr>
        <w:numPr>
          <w:ilvl w:val="0"/>
          <w:numId w:val="237"/>
        </w:numPr>
        <w:ind w:hanging="320"/>
      </w:pPr>
      <w:r>
        <w:t xml:space="preserve">Từng bước xây dựng và không ngừng hoàn thiện cơ chế quản lý của chế độ XHCN </w:t>
      </w:r>
    </w:p>
    <w:p w14:paraId="2446190B" w14:textId="77777777" w:rsidR="00540A1C" w:rsidRDefault="00540A1C" w:rsidP="00540A1C">
      <w:pPr>
        <w:numPr>
          <w:ilvl w:val="0"/>
          <w:numId w:val="237"/>
        </w:numPr>
        <w:spacing w:after="43"/>
        <w:ind w:hanging="320"/>
      </w:pPr>
      <w:r>
        <w:rPr>
          <w:color w:val="FF0000"/>
        </w:rPr>
        <w:t>Cả ba đều đúng</w:t>
      </w:r>
      <w:r>
        <w:t xml:space="preserve"> </w:t>
      </w:r>
    </w:p>
    <w:p w14:paraId="303B8DB8" w14:textId="77777777" w:rsidR="00540A1C" w:rsidRDefault="00540A1C" w:rsidP="00540A1C">
      <w:r>
        <w:t xml:space="preserve">Câu 240: Kinh tế nhà nước gồm có những bộ phận nào? </w:t>
      </w:r>
    </w:p>
    <w:p w14:paraId="77B893B2" w14:textId="77777777" w:rsidR="00540A1C" w:rsidRDefault="00540A1C" w:rsidP="00540A1C">
      <w:pPr>
        <w:spacing w:after="43"/>
        <w:ind w:right="386"/>
        <w:rPr>
          <w:color w:val="FF0000"/>
        </w:rPr>
      </w:pPr>
      <w:r>
        <w:rPr>
          <w:color w:val="FF0000"/>
        </w:rPr>
        <w:t xml:space="preserve">A. Đất đai, tài nguyên, ngân sách nhà nước, dự trữ quốc gia, các quỹ của nhà nước và bộ phận kinh doanh có vốn của nhà </w:t>
      </w:r>
    </w:p>
    <w:p w14:paraId="7F071B48" w14:textId="77777777" w:rsidR="00540A1C" w:rsidRDefault="00540A1C" w:rsidP="00540A1C">
      <w:pPr>
        <w:spacing w:after="43"/>
        <w:ind w:right="386"/>
      </w:pPr>
      <w:r>
        <w:t xml:space="preserve">B. Các doanh nghiệp nhà nước </w:t>
      </w:r>
    </w:p>
    <w:p w14:paraId="4EAE90AB" w14:textId="77777777" w:rsidR="00540A1C" w:rsidRDefault="00540A1C" w:rsidP="00540A1C">
      <w:pPr>
        <w:ind w:right="7759"/>
      </w:pPr>
      <w:r>
        <w:t>C. Bao gồm phần kinh doanh có vốn của nhà nước</w:t>
      </w:r>
    </w:p>
    <w:p w14:paraId="19F0BF2C" w14:textId="77777777" w:rsidR="00540A1C" w:rsidRDefault="00540A1C" w:rsidP="00540A1C">
      <w:pPr>
        <w:ind w:right="7759"/>
      </w:pPr>
      <w:r>
        <w:t xml:space="preserve"> D. Cả b và c </w:t>
      </w:r>
    </w:p>
    <w:p w14:paraId="43E2C6A9" w14:textId="0F1A785F" w:rsidR="00540A1C" w:rsidRDefault="00540A1C" w:rsidP="00540A1C">
      <w:pPr>
        <w:spacing w:after="32" w:line="240" w:lineRule="auto"/>
        <w:ind w:left="0" w:right="0" w:firstLine="0"/>
        <w:jc w:val="center"/>
      </w:pPr>
      <w:r>
        <w:rPr>
          <w:b/>
        </w:rPr>
        <w:t xml:space="preserve"> </w:t>
      </w:r>
    </w:p>
    <w:p w14:paraId="6DEC2CC4" w14:textId="77777777" w:rsidR="00540A1C" w:rsidRDefault="00540A1C" w:rsidP="00540A1C">
      <w:pPr>
        <w:spacing w:after="0" w:line="240" w:lineRule="auto"/>
        <w:ind w:left="0" w:right="0" w:firstLine="0"/>
      </w:pPr>
      <w:r>
        <w:rPr>
          <w:rFonts w:ascii="Calibri" w:eastAsia="Calibri" w:hAnsi="Calibri" w:cs="Calibri"/>
          <w:sz w:val="22"/>
        </w:rPr>
        <w:t xml:space="preserve"> </w:t>
      </w:r>
    </w:p>
    <w:p w14:paraId="187E4036" w14:textId="77777777" w:rsidR="000C58A2" w:rsidRPr="000C58A2" w:rsidRDefault="000C58A2" w:rsidP="000C58A2">
      <w:pPr>
        <w:spacing w:after="32" w:line="240" w:lineRule="auto"/>
        <w:ind w:left="0" w:right="0" w:firstLine="0"/>
        <w:jc w:val="center"/>
        <w:rPr>
          <w:color w:val="auto"/>
          <w:sz w:val="24"/>
          <w:szCs w:val="24"/>
        </w:rPr>
      </w:pPr>
      <w:r w:rsidRPr="000C58A2">
        <w:rPr>
          <w:b/>
          <w:color w:val="auto"/>
          <w:sz w:val="24"/>
          <w:szCs w:val="24"/>
        </w:rPr>
        <w:t xml:space="preserve"> </w:t>
      </w:r>
    </w:p>
    <w:p w14:paraId="3E720566" w14:textId="77777777" w:rsidR="000C58A2" w:rsidRPr="000C58A2" w:rsidRDefault="000C58A2" w:rsidP="000C58A2">
      <w:pPr>
        <w:rPr>
          <w:rStyle w:val="apple-style-span"/>
          <w:color w:val="auto"/>
          <w:sz w:val="24"/>
          <w:szCs w:val="24"/>
        </w:rPr>
      </w:pPr>
      <w:r w:rsidRPr="000C58A2">
        <w:rPr>
          <w:rFonts w:eastAsia="Calibri"/>
          <w:color w:val="auto"/>
          <w:sz w:val="24"/>
          <w:szCs w:val="24"/>
        </w:rPr>
        <w:t xml:space="preserve"> </w:t>
      </w:r>
      <w:r w:rsidRPr="00540A1C">
        <w:rPr>
          <w:rStyle w:val="apple-style-span"/>
          <w:b/>
          <w:color w:val="auto"/>
          <w:sz w:val="24"/>
          <w:szCs w:val="24"/>
        </w:rPr>
        <w:t>CÂU HỎI TRẮC NGHIỆM LỊCH SỬ ĐẢNG CỘNG SẢN VIỆT NAM</w:t>
      </w:r>
      <w:r w:rsidRPr="00540A1C">
        <w:rPr>
          <w:b/>
          <w:color w:val="auto"/>
          <w:sz w:val="24"/>
          <w:szCs w:val="24"/>
        </w:rPr>
        <w:br/>
      </w:r>
      <w:r w:rsidRPr="000C58A2">
        <w:rPr>
          <w:rStyle w:val="apple-style-span"/>
          <w:color w:val="auto"/>
          <w:sz w:val="24"/>
          <w:szCs w:val="24"/>
        </w:rPr>
        <w:t>Câu 1: Thời gian thực dân Pháp tiến hành khai thác thuộc địa lần thứ nhất ở Việt Nam khi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1858-1884</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1884-1896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đáp án c. 1896-1913</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1914-1918</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 Trong đợt khai thác thuộc địa lần thứ nhất của thực dân Pháp ở nước ta có giai cấp mới nào được hình thành?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Giai cấp tư sản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Giai cấp tư sản và công nhân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đáp án c. Giai cấp công nhân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Giai cấp tiểu tư sản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3: Trước Chiến tranh thế giới thứ nhất, ở Việt Nam có những giai cấp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Địa chủ phong kiến và nông dân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Địa chủ phong kiến, nông dân, tư sản, tiểu tư sản và công nhân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đáp án c) Địa chủ phong kiến, nông dân và công nhân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Địa chủ phong kiến, nông dân và tiểu tư sản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4: Dưới chế độ thực dân phong kiến, giai cấp nông dân Việt Nam có yêu cầu bức thiết nhất là gì?</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đáp án a) Độc lập dân tộc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Ruộng đất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Quyền bình đẳng nam, nữ</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Được giảm tô, giảm tức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5: Mâu thuẫn cơ bản và chủ yếu ở Việt Nam đầu thế kỷ XX là mâu thuẫn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Mâu thuẫn giữa giai cấp nông dân với giai cấp địa chủ phong kiến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Mâu thuẫn giữa giai cấp công nhân với giai cấp tư sản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Mâu thuẫn giữa công nhân và nông dân với đế quốc và phong kiến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đáp án d) Mâu thuẫn giữa dân tộc Việt Nam với đế quốc xâm lược và tay sai của chúng</w:t>
      </w:r>
      <w:r w:rsidRPr="000C58A2">
        <w:rPr>
          <w:color w:val="auto"/>
          <w:sz w:val="24"/>
          <w:szCs w:val="24"/>
        </w:rPr>
        <w:br/>
      </w:r>
      <w:r w:rsidRPr="000C58A2">
        <w:rPr>
          <w:rStyle w:val="apple-style-span"/>
          <w:color w:val="auto"/>
          <w:sz w:val="24"/>
          <w:szCs w:val="24"/>
        </w:rPr>
        <w:t>Câu 6: Đặc điểm ra đời của giai cấp công nhân Việt Nam như thế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Ra đời trước giai cấp tư sản, trong cuộc khai thác thuộc địa lần thứ nhất của thực dân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đáp án b. Phần lớn xuất thân từ nông dân.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Chịu sự áp bức và bóc lột của đế quốc, phong kiến và tư sản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a, b và 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(Đáp án gốc của thầy Mỹ là b. Đáp án của thầy Hiển: cập nhật sau Olympic 2006 vòng loại khu vực là a. Ra đời trước gi.cấp tư sản....)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7: Những giai cấp bị trị ở Việt Nam dưới chế độ thuộc địa của đế quốc Pháp là:</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Công nhân và nông dân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Công nhân, nông dân, tiểu tư sản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Công nhân, nông dân, tiểu tư sản, tư sản dân tộc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đáp án d) Công nhân, nông dân, tiểu tư sản, tư sản dân tộc, địa chủ vừa và nhỏ</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8: Khi nào phong trào công nhân Việt Nam hoàn toàn trở thành một phong trào tự giác?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Năm 1920 (tổ chức công hội ở Sài Gòn được thành lập)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Năm 1925 (cuộc bãi công Ba Son)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Năm 1929 (sự ra đời ba tổ chức cộng sản)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đáp án d) Năm 1930 (Đảng Cộng sản Việt Nam ra đời)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9: Nguyễn ái Quốc lựa chọn con đường giải phóng dân tộc theo khuynh hướng chính trị vô sản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1917</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1918</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1919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đáp án d) 1920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10: Báo Đời sống công nhân là của tổ chức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Đảng Xã hội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Đảng Cộng sản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đáp án c) Tổng Liên đoàn Lao động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Hội Liên hiệp thuộc địa</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11: Hội Liên hiệp thuộc địa được thành lập vào năm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1920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đáp án b) 1921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1923</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1924</w:t>
      </w:r>
      <w:r w:rsidRPr="000C58A2">
        <w:rPr>
          <w:color w:val="auto"/>
          <w:sz w:val="24"/>
          <w:szCs w:val="24"/>
        </w:rPr>
        <w:br/>
      </w:r>
      <w:r w:rsidRPr="000C58A2">
        <w:rPr>
          <w:rStyle w:val="apple-style-span"/>
          <w:color w:val="auto"/>
          <w:sz w:val="24"/>
          <w:szCs w:val="24"/>
        </w:rPr>
        <w:t>Câu 12: Nguyễn ái Quốc đã đọc Sơ thảo lần thứ nhất Luận cương về vấn đề dân tộc và vấn đề thuộc địa khi nào? ở đâu?</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7/ 1920 - Liên Xô</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7/ 1920 - Phápđáp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7/1920 - Quảng Châu (Trung Quốc)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8/1920 - Trung Quốc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Câu13: Sự kiện nào được Nguyễn ái Quốc đánh giá "như chim én nhỏ báo hiệu mùa Xuân"?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Cách mạng tháng Mười Nga bùng nổ và thắng lợi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Sự thành lập Đảng Cộng sản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Vụ mưu sát tên toàn quyền Méclanh của Phạm Hồng Tháiđáp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Sự thành lập Hội Việt Nam cách mạng thanh niên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14: Phong trào đòi trả tự do cho cụ Phan Bội Châu diễn ra sôi nổi năm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1924</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1925đáp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1926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1927</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15: Nguyễn ái Quốc từ Liên Xô về Quảng Châu (Trung Quốc)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12/1924đáp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12/1925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11/1924</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10/1924</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16: Hội Việt Nam Cách mạng Thanh niên thực hiện chủ trương "vô sản hoá" khi nào?</w:t>
      </w:r>
      <w:r w:rsidRPr="000C58A2">
        <w:rPr>
          <w:color w:val="auto"/>
          <w:sz w:val="24"/>
          <w:szCs w:val="24"/>
        </w:rPr>
        <w:br/>
      </w:r>
      <w:r w:rsidRPr="000C58A2">
        <w:rPr>
          <w:rStyle w:val="apple-style-span"/>
          <w:color w:val="auto"/>
          <w:sz w:val="24"/>
          <w:szCs w:val="24"/>
        </w:rPr>
        <w:t>a. Cuối năm 1926 đầu năm 1927</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Cuối năm 1927 đầu năm 1928</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Cuối năm 1928 đầu năm 1929đáp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Cuối năm 1929 đầu năm 1930</w:t>
      </w:r>
      <w:r w:rsidRPr="000C58A2">
        <w:rPr>
          <w:color w:val="auto"/>
          <w:sz w:val="24"/>
          <w:szCs w:val="24"/>
        </w:rPr>
        <w:br/>
      </w:r>
      <w:r w:rsidRPr="000C58A2">
        <w:rPr>
          <w:rStyle w:val="apple-style-span"/>
          <w:color w:val="auto"/>
          <w:sz w:val="24"/>
          <w:szCs w:val="24"/>
        </w:rPr>
        <w:t>Câu 17: Tên chính thức của tổ chức này được đặt tại Đại hội lần thứ nhất ở Quảng Châu (tháng 5-1929) là gì?</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Việt Nam Thanh niên cách mạng đồng chí Hội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Hội Việt Nam cách mạng đồng minh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Hội Việt Nam độc lập đồng minh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Hội Việt Nam Cách mạng Thanh niênđáp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18: Việt Nam Quốc dân Đảng được thành lập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12/1927đáp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11/1926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8/1925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7/1925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19: Ai là người đã tham gia sáng lập Việt Nam Quốc dân Đảng 1927 ?</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Tôn Quang Phiệt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Trần Huy Liệu</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Phạm Tuấn Tàiđáp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Nguyễn Thái Học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20: Khởi nghĩa Yên Bái nổ ra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9-2-1930đáp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9-3-1930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3-2-1930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9-3-1931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21: Tổ chức cộng sản nào ra đời đầu tiên ở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Hội Việt Nam cách mạng thanh niên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Đông Dương cộng sản Đảng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An Nam cộng sản Đảng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Đông Dương cộng sản liên đoàn</w:t>
      </w:r>
      <w:r w:rsidRPr="000C58A2">
        <w:rPr>
          <w:color w:val="auto"/>
          <w:sz w:val="24"/>
          <w:szCs w:val="24"/>
        </w:rPr>
        <w:br/>
      </w:r>
      <w:r w:rsidRPr="000C58A2">
        <w:rPr>
          <w:rStyle w:val="apple-style-span"/>
          <w:color w:val="auto"/>
          <w:sz w:val="24"/>
          <w:szCs w:val="24"/>
        </w:rPr>
        <w:t>Câu 22: Chi bộ cộng sản đầu tiên ở Việt Nam được thành lập khi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Cuối tháng 3/1929đáp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Đầu tháng 3/1929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4/1929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5/1929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23: Chi bộ cộng sản đầu tiên gồm mấy đảng viên? Ai làm bí thư chi bộ?</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5 đảng viên - Bí thư Trịnh Đình Cửu</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6 đảng viên - Bí thư Ngô Gia Tự</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7 đảng viên - Bí thư Trịnh Đình Cửu</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7 đảng viên - Bí thư Trần Văn Cungđáp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24: Đông Dương Cộng sản Đảng và An nam Cộng sản Đảng được ra đời từ tổ chức tiền thân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Tân Việt cách mạng Đảng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Hội Việt Nam cách mạng Thanh niênđáp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Việt Nam cách mạng đồng chí Hội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a, b và 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25: Đông Dương cộng sản liên đoàn hợp nhất vào Đảng Cộng sản Việt Nam khi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22/2/ 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24/2/1930đáp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24/2/1931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20/2/1931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26: Tổ chức Đông Dương Cộng sản Đảng được thành lập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6/1927</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6/1928</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6/1929đáp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5/1929</w:t>
      </w:r>
      <w:r w:rsidRPr="000C58A2">
        <w:rPr>
          <w:color w:val="auto"/>
          <w:sz w:val="24"/>
          <w:szCs w:val="24"/>
        </w:rPr>
        <w:br/>
      </w:r>
      <w:r w:rsidRPr="000C58A2">
        <w:rPr>
          <w:rStyle w:val="apple-style-span"/>
          <w:color w:val="auto"/>
          <w:sz w:val="24"/>
          <w:szCs w:val="24"/>
        </w:rPr>
        <w:t>Câu 27: Tổ chức An Nam Cộng sản Đảng được thành lập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6/1927</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6/1928</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8/1929đáp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7/1929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28: Tổ chức Đông Dương Cộng sản liên Đoàn được thành lập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7/1927</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1/1930đáp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2/1930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3/1930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29: Thời gian ra bản Tuyên đạt nêu rõ việc thành lập Đông Dương Cộng sản Liên đoàn?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7-1929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9-1929đáp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10-1929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30: Ban Thường vụ Trung ương Đảng ra Quyết nghị chấp nhận Đông Dương cộng sản liên đoàn là một bộ phận của Đảng Cộng sản Việt Nam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22-2-1930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20-2-1930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24-2-1930đáp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22-3-1930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31: Do đâu Nguyễn ái Quốc đã triệu tập và chủ trì Hội nghị thành lập Đảng đầu năm 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Được sự uỷ nhiệm của Quốc tế Cộng sản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Nhận được chỉ thị của Quốc tế Cộng sản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Sự chủ động của Nguyễn ái Quốcđáp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Các tổ chức cộng sản trong nước đề nghị</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32: Đại biểu các tổ chức cộng sản nào đã tham dự Hội nghị thành lập Đảng đầu năm 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Đông Dương cộng sản Đảng, An Nam cộng sản Đảng và Đông Dương cộng sản liên đoàn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Đông Dương cộng sản Đảng và An Nam cộng sản Đảngđáp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An Nam cộng sản Đảng và Đông Dương cộng sản liên đoàn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Đông Dương cộng sản Đảng và Đông Dương cộng sản liên đoàn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33: Hội nghị thành lập Đảng Cộng sản Việt Nam đã thông qua mấy văn kiện?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3 văn kiện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4 văn kiện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5 văn kiện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6 văn kiệnđáp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34: Hội nghị Hợp nhất thành lập Đảng CSVN (3/2/1930) thông qua các văn kiện nào sau đây:</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Chánh cương vắn tắt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Sách lược vắn tắt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Điều lệ vắn tắt và Chương trình vắn tắt</w:t>
      </w:r>
      <w:r w:rsidRPr="000C58A2">
        <w:rPr>
          <w:color w:val="auto"/>
          <w:sz w:val="24"/>
          <w:szCs w:val="24"/>
        </w:rPr>
        <w:br/>
      </w:r>
      <w:r w:rsidRPr="000C58A2">
        <w:rPr>
          <w:rStyle w:val="apple-style-span"/>
          <w:color w:val="auto"/>
          <w:sz w:val="24"/>
          <w:szCs w:val="24"/>
        </w:rPr>
        <w:t>d. Cả A, B và C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35: Nội dung nào sau đây nằm trong Cương lĩnh đầu tiên của Đảng?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Đánh đổ đế quốc chủ nghĩa Pháp và bọn phong kiến, làm cho nước Nam hoàn toàn độc lập.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đáp án b. Tư sản dân quyền cách mạng là thời kỳ dự bị để làm xã hội cách mạng.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Chỉ có giải phóng giai cấp vô sản thì mới giải phóng được dân tộc.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Đảng có vững cách mạng mới thành công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36: Cương lĩnh đầu tiên của Đảng đã xác định mục tiêu chiến lược của cách mạng Việt Nam là gì?</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đáp án Làm tư sản dân quyền cách mạng và thổ địa cách mạng để đi tới xã hội cộng sản.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Xây dựng một nước Việt Nam dân giầu nước mạnh xã hội công bằng, dân chủ và văn minh.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Cách mạng tư sản dân quyền - phản đế và điền địa - lập chính quyền của công nông bằng hình thức Xô viết, để dự bị điều kiện đi tới cách mạng xã hội chủ nghĩa.</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a và b.</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37: Sau Hội nghị thành lập Đảng, Ban chấp hành Trung ương lâm thời của Đảng được thành lập do ai đứng đầu?</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Hà Huy Tập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Trần Phú</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Lê Hồng Phong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Trịnh Đình Cửuđáp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38: Vào thời điểm nào Nguyễn ái Quốc gửi Quốc tế Cộng sản bản Báo cáo về việc thành lập Đảng Cộng sản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ngày 8-2-1930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Ngày 10-2-1920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Ngày 18-2-1930đáp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Ngày 28-2-1930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39: Văn kiện nào của Đảng đặt nhiệm vụ chống đế quốc lên hàng đầu?</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Chính cương vắn tắt, Sách lược vắn tắt do Hội nghị thành lập Đảng thông quađáp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Luận cương chính trị tháng 10-1930 (Dự án cương lĩnh để thảo luận trong Đảng)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Thư của Trung ương gửi cho các cấp đảng bộ (12-1930)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Nghị quyết Đại hội lần thứ nhất của Đảng (3-1935)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40: Trong các điểm sau, chỉ rõ điểm khác nhau giữa Cương lĩnh chính trị đầu tiên của Đảng và Luận cương chính trị tháng 10-1930 là:</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Phương hướng chiến lược của cách mạng.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Chủ trương tập hợp lực lượng cách mạng.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Vai trò lãnh đạo cách mạng.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Phương pháp cách mạng.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41: Văn kiện nào của Đảng nhấn mạnh "vấn đề thổ địa là cái cốt của cách mạng tư sản dân quyền"?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Chính cương vắn tắt, Sách lược vắn tắt.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Chỉ thị thành lập Hội phản đế đồng minh (18-11-1930).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Luận cương chính trị tháng 10-1930.đáp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Chung quanh vấn đề chiến sách mới của Đảng (10-1936).</w:t>
      </w:r>
      <w:r w:rsidRPr="000C58A2">
        <w:rPr>
          <w:color w:val="auto"/>
          <w:sz w:val="24"/>
          <w:szCs w:val="24"/>
        </w:rPr>
        <w:br/>
      </w:r>
      <w:r w:rsidRPr="000C58A2">
        <w:rPr>
          <w:rStyle w:val="apple-style-span"/>
          <w:color w:val="auto"/>
          <w:sz w:val="24"/>
          <w:szCs w:val="24"/>
        </w:rPr>
        <w:t>Câu 42: Lần đầu tiên nhân dân Việt Nam kỷ niệm ngày Quốc tế lao động vào năm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1930đáp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1931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1936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1938</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43: Cao trào cách mạng Việt Nam năm 1930 bắt đầu bị đế quốc Pháp đàn áp khốc liệt từ khi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Đầu năm 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Cuối năm 1930đáp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Đầu năm 1931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Cuối năm 1931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44: Tên của lực lượng vũ trang được thành lập ở Nghệ Tĩnh trong cao trào cách mạng năm 1930 là gì?</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Du kích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Tự vệ</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Tự vệ đỏđáp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Tự vệ chiến đấu</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45: Chính quyền Xô viết ở một số vùng nông thôn Nghệ - Tĩnh được thành lập trong khoảng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Đầu năm 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Cuối năm 1930đáp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Đầu năm 1931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Cuối năm 1931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46: Nguyên nhân chủ yếu và có ý nghĩa quyết định sự bùng nổ và phát triển của cao trào cách mạng Việt Nam năm 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Tác động tiêu cực của cuộc khủng hoảng kinh tế 1929-1933</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Chính sách khủng bố trắng của đế quốc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Chính sách tăng cường vơ vét bóc lột của đế quốc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Sự lãnh đạo của Đảng Cộng sản Việt Nam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47: Luận cương Chính trị do đồng chí Trần Phú khởi thảo ra đời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2-1930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10-1930đáp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9-1930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8-1930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48: Hội nghị lần thứ nhất Ban chấp hành Trung ương 10/1930 do ai chủ trì?</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Hồ Chí Minh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Lê Duẩn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Trường Chinh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Trần Phúđáp án</w:t>
      </w:r>
      <w:r w:rsidRPr="000C58A2">
        <w:rPr>
          <w:color w:val="auto"/>
          <w:sz w:val="24"/>
          <w:szCs w:val="24"/>
        </w:rPr>
        <w:br/>
      </w:r>
      <w:r w:rsidRPr="000C58A2">
        <w:rPr>
          <w:rStyle w:val="apple-style-span"/>
          <w:color w:val="auto"/>
          <w:sz w:val="24"/>
          <w:szCs w:val="24"/>
        </w:rPr>
        <w:t>Câu 49: Hội nghị Ban chấp hành TƯ tháng 10 năm 1930 đã cử ra bao nhiêu uỷ viên?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4 uỷ viên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5 uỷ viên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6 uỷ viênđáp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7 uỷ viên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50: Ai là Tổng Bí thư đầu tiên của Đảng?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Hồ Chí Minh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Trần Văn Cung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c.Trần Phúđáp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Lê Hồng Phong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51: Đại hội lần thứ VII Quốc tế Cộng sản họp ở Matxcơva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25-7 đến ngày 20-8-1935đáp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25-7 đến ngày 25-8-1935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20-7 đến ngày 20-8-1935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10-7 đến ngày 20-7-1935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52: Được sự chỉ đạo của Quốc tế Cộng sản, ban lãnh đạo của Đảng ở nước ngoài được thành lập vào năm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Năm 1933</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Năm 1934đáp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Năm 1935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1932</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53: Được sự chỉ đạo của Quốc tế Cộng sản, ban lãnh đạo của Đảng ở nước ngoài do ai đứng đầu?</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Hà Huy Tập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Nguyễn Văn Cừ</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Trường Chinh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Lê Hồng Phongđáp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54: Được sự giúp đỡ của Quốc tế Cộng sản, Đảng ta đã kịp thời công bố chương trình hành động của Đảng Cộng sản Đông Dương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Tháng 5 năm 1932</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Tháng 6 năm 1932đáp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Tháng 7 năm 1932</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Tháng 8 năm 1932</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55: Quốc tế Cộng sản họp Đại hội lần thứ 7 ở đâu khi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Tháng 7 năm 1935, ở Béc lin.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Tháng 7 năm 1935, ở Pa ri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Tháng 7 năm 1935, ở Luân Đôn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Tháng 7 năm 1935, ở Matxcơvađáp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56: Hội nghị nào của Ban chấp hành Trung ương Đảng chủ trương tạm gác các khẩu hiệu "độc lập dân tộc" và "cách mạng ruộng đất"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Hội nghị họp tháng 10-1930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Hội nghị họp tháng 7-1936đáp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Hội nghị họp tháng 11-1939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Hội nghị họp tháng 5-1941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57: Mục tiêu cụ thể trước mắt của cao trào cách mạng 1936-1939 là gì?</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Độc lập dân tộc.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Các quyền dân chủ đơn sơ.đáp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Ruộng đất cho dân cày.</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Tất cả các mục tiêu trên.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58: Cho biết đối tượng của cách mạng trong giai đoạn 1936-1939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Bọn đế quốc xâm lược.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Địa chủ phong kiến.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Đế quốc và phong kiến.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Một bộ phận đế quốc xâm lược và tay sai.đáp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59: Phong trào Đông Dương Đại hội sôi nổi nhất năm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1936đáp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1937</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1938</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1939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60: Trong cao trào dân chủ 1936-1939 Đảng chủ trương tập hợp những lực lượng nào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Công nhân và nông dân.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Cả dân tộc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Công nhân, nông dân, tiểu tư sản, tư sản, địa chủ.</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Mọi lực lượng dân tộc và một bộ phận người Pháp ở Đông Dương.đáp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61: Hội nghị Ban chấp hành Trung ương Đảng họp tháng 7-1936 chủ trương thành lập mặt trận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Mặt trận dân chủ Đông Dương.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Mặt trận nhân dân phản đế Đông Dương.đáp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Mặt trận dân tộc thống nhất phản đế Đông Dương.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Mặt trận phản đế đồng minh Đông Dương.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62: Cho biết hình thức tổ chức và đấu tranh trong giai đoạn 1936-1939?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Công khai, hợp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Nửa công khai, nửa hợp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Bí mật, bất hợp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Tất cả các hình thức trên.đáp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63: Điều kiện nào tạo ra khả năng đấu tranh công khai hợp pháp cho phong trào cách mạng Đông Dương giai đoạn 1936-1939?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Sự xuất hiện chủ nghĩa phát xít và nguy cơ chiến tranh thế giới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Chủ trương chuyển hướng chiến lược cách mạng thế giới của Quốc tế Cộng sản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Mặt trận nhân dân Pháp lên cầm quyềnđáp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Tất cả các điều kiện trên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64: Ai là người viết tác phẩm "Tự chỉ trích"?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Nguyễn Văn Cừđáp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Lê Hồng Phong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Hà Huy Tập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Phan Đăng Lưu</w:t>
      </w:r>
      <w:r w:rsidRPr="000C58A2">
        <w:rPr>
          <w:color w:val="auto"/>
          <w:sz w:val="24"/>
          <w:szCs w:val="24"/>
        </w:rPr>
        <w:br/>
      </w:r>
      <w:r w:rsidRPr="000C58A2">
        <w:rPr>
          <w:rStyle w:val="apple-style-span"/>
          <w:color w:val="auto"/>
          <w:sz w:val="24"/>
          <w:szCs w:val="24"/>
        </w:rPr>
        <w:t>Câu 65: Chiến tranh thế giới II bùng nổ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1937</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1938</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1939đáp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1940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66: Chủ trương điều chỉnh chiến lược cách mạng của Đảng được bắt đầu từ Hội nghị Trung ương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Hội nghị Trung ương 6đáp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Hội nghị Trung ương 7</w:t>
      </w:r>
      <w:r w:rsidRPr="000C58A2">
        <w:rPr>
          <w:color w:val="auto"/>
          <w:sz w:val="24"/>
          <w:szCs w:val="24"/>
        </w:rPr>
        <w:br/>
      </w:r>
      <w:r w:rsidRPr="000C58A2">
        <w:rPr>
          <w:rStyle w:val="apple-style-span"/>
          <w:color w:val="auto"/>
          <w:sz w:val="24"/>
          <w:szCs w:val="24"/>
        </w:rPr>
        <w:t>c. Hội nghị Trung ương 8</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Hội nghị Trung ương 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Câu67: Hội nghị Trung ương 6 (11-1939) họp tại đâu?</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Tân Trào (Tuyên Quang)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Bà Điểm (Gia Định)đáp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Đình Bảng (Bắc Ninh)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Thái Nguyên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68: Quân đội phát xít Nhật vào xâm lược nước ta tháng, năm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9- 1939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9- 1940đáp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3- 1941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2-1940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69: Cuộc khởi nghĩa Bắc Sơn nổ ra ngày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22/9/1940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27/9/1940đáp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23/11/1940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20/11/1940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70: Ngày Nam Kỳ khởi nghĩa là ngày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27-9-1940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23-11-1940đáp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13-1-1941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10-1-1941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71: Hội nghị Trung ương lần thứ 7 của Đảng họp tại Đình Bảng (Bắc Ninh)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11-1939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11-1940đáp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5-1941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4-1941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72: Mặt trận Việt Nam độc lập đồng minh (Việt Minh) được thành lập năm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1940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1941đáp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1942</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1943</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73: Bạn hãy cho biết tên gọi của các tổ chức quần chúng trong mặt trận Việt Minh?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Dân chủ</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Cứu quốcđáp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Phản đế</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Giải phóng</w:t>
      </w:r>
      <w:r w:rsidRPr="000C58A2">
        <w:rPr>
          <w:color w:val="auto"/>
          <w:sz w:val="24"/>
          <w:szCs w:val="24"/>
        </w:rPr>
        <w:br/>
      </w:r>
      <w:r w:rsidRPr="000C58A2">
        <w:rPr>
          <w:rStyle w:val="apple-style-span"/>
          <w:color w:val="auto"/>
          <w:sz w:val="24"/>
          <w:szCs w:val="24"/>
        </w:rPr>
        <w:t>Câu 74: Mặt trận Việt Minh ra Tuyên ngôn về sự ra đời của Mặt trận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Tháng 5-1941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Tháng 6-1941 c. Tháng 10-1941đáp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Tháng 11-1941</w:t>
      </w:r>
      <w:r w:rsidRPr="000C58A2">
        <w:rPr>
          <w:color w:val="auto"/>
          <w:sz w:val="24"/>
          <w:szCs w:val="24"/>
        </w:rPr>
        <w:br/>
      </w:r>
      <w:r w:rsidRPr="000C58A2">
        <w:rPr>
          <w:rStyle w:val="apple-style-span"/>
          <w:color w:val="auto"/>
          <w:sz w:val="24"/>
          <w:szCs w:val="24"/>
        </w:rPr>
        <w:t>Câu 75: Hội nghị nào của Ban chấp hành Trung ương Đảng nhấn mạnh giải phóng dân tộc là nhiệm vụ bức thiết nhất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Hội nghị họp tháng 10-1930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Hội nghị họp tháng 11-1939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Hội nghị họp tháng 11-1940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Hội nghị họp tháng 5-1941đáp án</w:t>
      </w:r>
      <w:r w:rsidRPr="000C58A2">
        <w:rPr>
          <w:color w:val="auto"/>
          <w:sz w:val="24"/>
          <w:szCs w:val="24"/>
        </w:rPr>
        <w:br/>
      </w:r>
      <w:r w:rsidRPr="000C58A2">
        <w:rPr>
          <w:rStyle w:val="apple-style-span"/>
          <w:color w:val="auto"/>
          <w:sz w:val="24"/>
          <w:szCs w:val="24"/>
        </w:rPr>
        <w:t>Câu 76: Lần đầu tiên Ban chấp hành Trung ương Đảng chủ trương thành lập chính quyền nhà nước với hình thức cộng hoà dân chủ tại Hội nghị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Hội nghị họp tháng 10-1930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Hội nghị họp tháng 11-1939đáp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Hội nghị họp tháng 11-1940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Hội nghị họp tháng 5-1941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77: Ai chủ trì Hội nghị Ban Chấp hành Trung ương Đảng tháng 11/1940?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Nguyễn ái Quốc c. Trường Chinhđáp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Nguyễn Văn Cừ d. Lê Hồng Phong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78: Hội nghị Ban Chấp hành TƯ Đảng 5/1941 họp ở đâu? Do ai chủ trì ?</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 xml:space="preserve">a. Cao Bằng. Nguyễn ái Quốc đáp án </w:t>
      </w:r>
    </w:p>
    <w:p w14:paraId="3745F338" w14:textId="77777777" w:rsidR="000C58A2" w:rsidRPr="000C58A2" w:rsidRDefault="000C58A2" w:rsidP="000C58A2">
      <w:pPr>
        <w:rPr>
          <w:rStyle w:val="apple-style-span"/>
          <w:color w:val="auto"/>
          <w:sz w:val="24"/>
          <w:szCs w:val="24"/>
        </w:rPr>
      </w:pPr>
      <w:r w:rsidRPr="000C58A2">
        <w:rPr>
          <w:rStyle w:val="apple-style-span"/>
          <w:color w:val="auto"/>
          <w:sz w:val="24"/>
          <w:szCs w:val="24"/>
        </w:rPr>
        <w:t>c. Bắc Cạn. Trường Chinh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 xml:space="preserve">b. Cao Bằng. Trường Chinh </w:t>
      </w:r>
    </w:p>
    <w:p w14:paraId="11908B08" w14:textId="77777777" w:rsidR="000C58A2" w:rsidRPr="000C58A2" w:rsidRDefault="000C58A2" w:rsidP="000C58A2">
      <w:pPr>
        <w:rPr>
          <w:color w:val="auto"/>
          <w:sz w:val="24"/>
          <w:szCs w:val="24"/>
        </w:rPr>
      </w:pPr>
      <w:r w:rsidRPr="000C58A2">
        <w:rPr>
          <w:rStyle w:val="apple-style-span"/>
          <w:color w:val="auto"/>
          <w:sz w:val="24"/>
          <w:szCs w:val="24"/>
        </w:rPr>
        <w:t>d. Tuyên Quang. Nguyễn ái Quốc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79: Ban chấp hành Trung ương Đảng xác định chuẩn bị khởi nghĩa vũ trang là nhiệm vụ trung tâm tại Hội nghị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Hội nghị họp tháng 10-1930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Hội nghị họp tháng 11-1939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Hội nghị họp tháng 11-1940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Hội nghị họp tháng 5-1941đáp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80: Mặt trận dân tộc thống nhất phản đế Đông Dương được quyết định thành lập tại Hội nghị nào của Ban chấp hành Trung ương Đảng?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Hội nghị họp tháng 10-1930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Hội nghị họp tháng 11-1939đáp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Hội nghị họp tháng 11-1940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Hội nghị họp tháng 5-1941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81: Ban chấp hành Trung ương Đảng chủ trương thành lập nước Việt Nam dân chủ cộng hoà tại Hội nghị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Hội nghị họp tháng 10-1930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Hội nghị họp tháng 11-1939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Hội nghị họp tháng 11-1940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Hội nghị họp tháng 5-1941đáp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82: Ban chấp hành Trung ương Đảng chủ trương giải quyết vấn đề dân tộc trong khuôn khổ từng nước ở Đông Dương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Tháng 10-1930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Tháng 11-1939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Tháng 11-1940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Tháng 5-1941đáp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83: Hội nghị lần thứ Tám của Ban chấp hành Trung ương Đảng (5-1941) cử ai làm Tổng bí thư?</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Nguyễn ái Quốc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Võ Văn Tần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Trường Chinhđáp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Lê Duẩn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84: Một đội vũ trang nhỏ được thành lập ở Cao Bằng gồm 12 chiến sĩ được thành lập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Đầu năm 1941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Cuối năm 1941đáp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Đầu năm 1944</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Cuối năm 1944</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85: Tổng bộ Việt Minh ra chỉ thị "Sửa soạn khởi nghĩa"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5-1944đáp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3-1945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8-1945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6-1945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86: Việt Nam Tuyên truyền giải phóng quân được thành lập khi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22-12-1944đáp án</w:t>
      </w:r>
      <w:r w:rsidRPr="000C58A2">
        <w:rPr>
          <w:color w:val="auto"/>
          <w:sz w:val="24"/>
          <w:szCs w:val="24"/>
        </w:rPr>
        <w:br/>
      </w:r>
      <w:r w:rsidRPr="000C58A2">
        <w:rPr>
          <w:rStyle w:val="apple-style-span"/>
          <w:color w:val="auto"/>
          <w:sz w:val="24"/>
          <w:szCs w:val="24"/>
        </w:rPr>
        <w:t>b. 19-12-1946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15-5-1945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10-5-1945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87: Đội Việt Nam tuyên truyền giải phóng quân lúc đầu được thành lập có bao nhiêu chiến sĩ?</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33</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34đáp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35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36</w:t>
      </w:r>
      <w:r w:rsidRPr="000C58A2">
        <w:rPr>
          <w:color w:val="auto"/>
          <w:sz w:val="24"/>
          <w:szCs w:val="24"/>
        </w:rPr>
        <w:br/>
      </w:r>
      <w:r w:rsidRPr="000C58A2">
        <w:rPr>
          <w:rStyle w:val="apple-style-span"/>
          <w:color w:val="auto"/>
          <w:sz w:val="24"/>
          <w:szCs w:val="24"/>
        </w:rPr>
        <w:t>Câu 88: Việt Nam Giải phóng quân được thành lập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tháng 9-1940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tháng 12-1941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tháng 12-1944</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tháng 5-1945đáp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89: Tài liệu nào sau đây được đánh giá như một văn kiện mang tính chất cương lĩnh quân sự đầu tiên của Đảng?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Đường cách mạng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Cách đánh du kích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Con đường giải phóng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Chỉ thị thành lập đội Việt Nam tuyên truyền giải phóng quânđáp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90: Chỉ thị "Nhật - Pháp bắn nhau và hành động của chúng ta" ra đời khi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9/3/1945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12/3/1945đáp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10/3/1846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12/3/1946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50: Bản Chỉ thị Nhật, Pháp bắn nhau và hành động của chúng ta phản ánh nội dung của Hội nghị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Hội nghị Ban chấp hành Trung ương Đảng họp tháng 5-1941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Hội nghị Ban Thường vụ Trung ương Đảng họp tháng 2-1943</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Hội nghị Ban Thường vụ Trung ương Đảng họp tháng 3-1945đáp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Hội nghị quân sự cách mạng Bắc kỳ họp tháng 4-1945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91: Hội văn hoá cứu quốc được thành lập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năm 1941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năm 1943đáp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năm 1944</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năm 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92: Trong cao trào vận động cứu nước 1939-1945, chiến khu cách mạng được xây dựng ở vùng Chí Linh - Đông Triều có tên là gì?</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Trần Hưng Đạođáp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Hoàng Hoa Thám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Lê Lợi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Quang Trung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93: Chiến khu Hoà - Ninh - Thanh còn có tên là gì?</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Trần Hưng Đạo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Hoàng Hoa Thám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Lê Lợi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Quang Trungđáp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94: Chiến khu cách mạng nào được gọi là Đệ tứ chiến khu</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Trần Hưng Đạođáp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Hoàng Hoa Thám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Lê Lợi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Quang Trung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95: Hội nghị quân sự cách mạng Bắc Kỳ chủ trương thành lập chiến khu cách mạng nào ở Nam Kỳ?</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Trưng Trắc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Phan Đình Phùng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Nguyễn Tri Phươngđáp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Hoàng Hoa Thám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96: Khẩu hiệu nào sau được nêu ra trong Cao trào kháng Nhật cứu nước?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Đánh đuổi phát xít Nhật- Phápđáp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Đánh đuổi phát xít Nhật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Giải quyết nạn đói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Chống nhổ lúa trồng đay</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97: Cao trào kháng Nhật cứu nước đã diễn ra ở vùng rừng núi và trung du Bắc kỳ với hình thức nào là chủ yếu?</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khởi nghĩa từng phần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vũ trang tuyên truyền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chiến tranh du kích cục bộđáp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đấu tranh báo chí</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98: Trong cao trào kháng Nhật cứu nước, phong trào "Phá kho thóc của Nhật để giải quyết nạn đói" đã diễn ra mạnh mẽ ở đâu?</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Đồng bằng Nam Bộ</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Đồng bằng Bắc Bộ và Bắc Trung Bộđáp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Đồng bằng Bắc Bộ</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Đồng bằng Trung Bộ</w:t>
      </w:r>
      <w:r w:rsidRPr="000C58A2">
        <w:rPr>
          <w:color w:val="auto"/>
          <w:sz w:val="24"/>
          <w:szCs w:val="24"/>
        </w:rPr>
        <w:br/>
      </w:r>
      <w:r w:rsidRPr="000C58A2">
        <w:rPr>
          <w:rStyle w:val="apple-style-span"/>
          <w:color w:val="auto"/>
          <w:sz w:val="24"/>
          <w:szCs w:val="24"/>
        </w:rPr>
        <w:t>Câu 99: Hình thức hoạt động chủ yếu ở các đô thị trong cao trào kháng Nhật cứu nước là gì?</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vũ trang tuyên truyền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diệt ác trừ gian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vũ trang tuyên truyền và diệt ác trừ gianđáp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đấu tranh báo chí và đấu tranh nghị trường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100: Hội nghị quân sự cách mạng Bắc kỳ họp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tháng 3-1945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tháng 4-1945đáp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tháng 5-1945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tháng 6-1945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101:Hội nghị quân sự cách mạng Bắc kỳ do ai triệu tập?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Ban Thường vụ Trung ương Đảngđáp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Tổng bộ Việt Minh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Ban chấp hành Trung ương Đảng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Xứ uỷ Bắc Kỳ</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102: Tổ chức nào triệu tập Đại hội quốc dân họp tại Tân Trào?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Ban Thường vụ Trung ương Đảng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Ban chấp hành Trung ương Đảng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Tổng bộ Việt Minh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Uỷ ban khỏi nghĩa</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103: Hội nghị toàn quốc của Đảng Cộng sản Đông Dương họp ở Tân Trào trong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15 - 19/8/1941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13 - 15/8/1945đáp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15 - 19/8/1945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104: Uỷ ban dân tộc giải phóng do ai làm chủ tịch?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Hồ Chí Minhđáp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Trường Chinh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Phạm Văn Đồng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Võ Nguyên Giáp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105: Quốc dân Đại hội Tân trào họp tháng 8-1945 ở huyện nào?</w:t>
      </w:r>
      <w:r w:rsidRPr="000C58A2">
        <w:rPr>
          <w:color w:val="auto"/>
          <w:sz w:val="24"/>
          <w:szCs w:val="24"/>
        </w:rPr>
        <w:br/>
      </w:r>
      <w:r w:rsidRPr="000C58A2">
        <w:rPr>
          <w:rStyle w:val="apple-style-span"/>
          <w:color w:val="auto"/>
          <w:sz w:val="24"/>
          <w:szCs w:val="24"/>
        </w:rPr>
        <w:t>a. Chiêm Hoá (Tuyên Quang)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Định hoá ( Thái nguyên)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Sơn Dương (Tuyên Quang)đáp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Đại Từ (Thái Nguyên)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106: Quốc dân Đại hội Tân trào tháng 8-1945 đã không quyết định những nội dung nào dưới đây:</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Quyết định Tổng khởi nghĩa</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10 Chính sách của Việt Minh.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Quyết định thành lập Uỷ ban giải phóng ở Hà Nội.đáp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Quyết định thành lập Uỷ ban giải phóng dân tộc, quy định Quốc kỳ, Quốc ca.</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107: Hội nghị nào đã quyết định phát động toàn dân nổi dậy tổng khởi nghĩa giành chính quyền?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Hội nghị Ban chấp hành Trung ương Đảng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Hội nghị Ban thường vụ Trung ương Đảng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Hội nghị toàn quốc của Đảng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Hội nghị Tổng bộ Việt Minh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108: Nhân dân ta phải tiến hành tổng khởi nghĩa giành chính quyền trước khi quân Đồng minh vào Đông Dương vì:</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đó là lúc so sánh lực lượng có lợi nhất đối với cách mạng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đó là lúc kẻ thù cũ đã ngã gục nhưng kẻ thù mới chưa kịp đến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quân Đồng minh có thể dựng ra một chính quyền trái với ý chí và nguyện vọng của nhân dân ta</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tất cả các lý do trênđáp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109: Tình hình đất nước ta sau cách mạng tháng Tám năm 1945 được ví như hình ảnh: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Nước sôi lửa nóng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Nước sôi lửa bỏng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Ngàn cân treo sợi tócđáp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Trứng nước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110: Những khó khăn, thách thức đối với Việt Nam sau cách mạng tháng Tám - 1945: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Các thế lực đế quốc, phản động bao vây, chống phá</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Kinh tế kiệt quệ và nạn đói hoành hành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Hơn 90% dân số không biết chữ</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Tất cả các phương án trênđáp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111: Những thuận lợi căn bản của đất nước sau cách mạng tháng Tám - 1945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Cách mạng thế giới phát triển mạnh mẽ</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Hệ thống chính quyền cách mạng nhân dân được thiết lập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Nhân dân có quyết tâm bảo vệ chế độ mới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Tất cả các phương án trênđáp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112: Kẻ thù chính của cách mạng Việt Nam ngay sau Cách mạng 8- 1945?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Thực dân Pháp xâm lược.đáp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Tưởng Giới Thạch và tay sai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Thực dân Anh xâm lược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Giặc đói và giặc dốt.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113: Sau ngày tuyên bố độc lập Chính phủ lâm thời đã xác định các nhiệm vụ cấp bách cần giải quyết: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Chống ngoại xâm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Chống ngoại xâm và nội phản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Diệt giặc đói, giặc dốt và giặc ngoại xâmđáp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ba phương án trên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114: Chỉ thị kháng chiến kiến quốc ra đời ngày, tháng, năm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25/11/1945đáp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26/11/1945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25/11/1946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26/11/1946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115: Chỉ thị Kháng chiến kiến quốc của Trung ương Đảng ngày 25/11/1945, xác định nhiệm vụ nào là trung tâm, bao trùm nhất?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Củng cố, bảo vệ chính quyền cách mạngđáp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Chống thực dân Pháp xâm lược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Cải thiện đời sống nhân dân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A, B và 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Câu116: Chỉ thị kháng chiến, kiến quốc đã xác định khẩu hiệu cách mạng Việt Nam sau cách mạng tháng Tám -1945: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Dân tộc giải phóng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Thành lập chính quyền cách mạng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Dân tộc trên hết, Tổ quốc trên hếtđáp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Đoàn kết dân tộc và thế giới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117: Chủ trương và sách lược của Trung ương Đảng trong việc đối phó với các lực lượng đế quốc sau cách mạng tháng Tám-1945: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Thêm bạn bớt thù</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Hoa -Việt thân thiện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Độc lập về chính trị, nhân nhượng về kinh tế đối với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ba phương án kể trênđáp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118: Những thành tựu căn bản của cách mạng Việt Nam trong việc xây dựng và củng cố chính quyền cách mạng sau 1945 :</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Tổ chức tổng tuyển cử và ban hành Hiến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Củng cố và mở rộng mặt trận Việt Minh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Xây dựng và phát triển các lực lượng vũ trang nhân dân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Tất cả các phương án trênđáp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119: Phong trào mà Đảng đã vận động nhân dân chống nạn mù chữ diễn ra sau cách mạng tháng Tám -1945</w:t>
      </w:r>
      <w:r w:rsidRPr="000C58A2">
        <w:rPr>
          <w:color w:val="auto"/>
          <w:sz w:val="24"/>
          <w:szCs w:val="24"/>
        </w:rPr>
        <w:br/>
      </w:r>
      <w:r w:rsidRPr="000C58A2">
        <w:rPr>
          <w:rStyle w:val="apple-style-span"/>
          <w:color w:val="auto"/>
          <w:sz w:val="24"/>
          <w:szCs w:val="24"/>
        </w:rPr>
        <w:t>A. Xây dựng nếp sống văn hoá mới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Bình dân học vụđáp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Bài trừ các tệ nạn xã hội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Xoá bỏ văn hoá thực dân nô dịch phản động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120: Nhân dân Nam bộ đứng lên kháng chiến chống thực dân Pháp xâm lược bảo vệ chính quyền cách mạng vào ngày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23-9-1945đáp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23-11-1945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19-12-1946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10-12-1946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121: Đảng ta đã phát động phong trào gì để ủng hộ nhân lực cho Nam Bộ kháng chiến chống Pháp từ ngày 23-9-1945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Vì miền Nam "thành đồng Tổ quốc"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Hướng về miền Nam ruột thịt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Nam tiếnđáp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ba phương án trên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122: Quốc hội đầu tiên của nước Việt Nam dân chủ cộng hoà được bầu khi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4/1/1946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5/1/1946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6/1/1946đáp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7/1/1946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123: Kỳ họp Quốc hội thứ nhất thành lập chính phủ đầu tiên của nước Việt Nam dân chủ cộng hoà khi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3/2/1946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2/3/1946đáp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3/4/1946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3/3/1945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124 : Hiến pháp đầu tiên của nước Việt Nam dân chủ cộng hoà được thông qua vào ngày tháng năm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9/11/1945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10/10/1946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9/11/1946đáp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9/11/1947</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125: Hà Nội được xác định là thủ đô của nước Việt Nam dân chủ cộng hoà vào năm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a.Năm 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Năm 1946đáp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Năm 1954</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Năm 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126: Để gạt mũi nhọn tiến công kẻ thù, Đảng ta đã tuyên bố tự giải tán vào ngày tháng năm nào và lấy tên gọi là gì?</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2.9.1945- Đảng Cộng sản Đông Dương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25-11-1945- Hội nghiên cứu Chủ nghĩa Mác-Lênin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3-2-1946- Đảng Lao động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11-11-1945- Hội nghiên cứu Chủ nghĩa Mác ở Đông Dương đáp án</w:t>
      </w:r>
      <w:r w:rsidRPr="000C58A2">
        <w:rPr>
          <w:color w:val="auto"/>
          <w:sz w:val="24"/>
          <w:szCs w:val="24"/>
        </w:rPr>
        <w:br/>
      </w:r>
      <w:r w:rsidRPr="000C58A2">
        <w:rPr>
          <w:color w:val="auto"/>
          <w:sz w:val="24"/>
          <w:szCs w:val="24"/>
        </w:rPr>
        <w:br/>
      </w:r>
      <w:r w:rsidRPr="000C58A2">
        <w:rPr>
          <w:rStyle w:val="apple-style-span"/>
          <w:color w:val="auto"/>
          <w:sz w:val="24"/>
          <w:szCs w:val="24"/>
        </w:rPr>
        <w:t>Câu 127: Những sách lược nhân nhượng của Đảng ta với quân Tưởng và tay sai ở miền Bắc sau cách mạng tháng Tám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Cho Việt Quốc, Việt Cách tham gia Quốc hội và Chính phủ</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Cung cấp lương thực thực phẩm cho quân đội Tưởng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Chấp nhận cho quân Tưởng tiêu tiền Quan kin, Quốc tệ</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ba phương án kể trênđáp án</w:t>
      </w:r>
      <w:r w:rsidRPr="000C58A2">
        <w:rPr>
          <w:color w:val="auto"/>
          <w:sz w:val="24"/>
          <w:szCs w:val="24"/>
        </w:rPr>
        <w:br/>
      </w:r>
      <w:r w:rsidRPr="000C58A2">
        <w:rPr>
          <w:rStyle w:val="apple-style-span"/>
          <w:color w:val="auto"/>
          <w:sz w:val="24"/>
          <w:szCs w:val="24"/>
        </w:rPr>
        <w:t>Câu 128: Để quân Tưởng và tay sai khỏi kiếm cớ sách nhiễu, Đảng chủ trương: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Dĩ hoà vi quý</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Hoa Việt thân thiện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Biến xung đột lớn thành xung đột nhỏ, biến xung đột nhỏ thành không có xung độtđáp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hai phương án B và C</w:t>
      </w:r>
      <w:r w:rsidRPr="000C58A2">
        <w:rPr>
          <w:color w:val="auto"/>
          <w:sz w:val="24"/>
          <w:szCs w:val="24"/>
        </w:rPr>
        <w:br/>
      </w:r>
      <w:r w:rsidRPr="000C58A2">
        <w:rPr>
          <w:rStyle w:val="apple-style-span"/>
          <w:color w:val="auto"/>
          <w:sz w:val="24"/>
          <w:szCs w:val="24"/>
        </w:rPr>
        <w:t>Câu 129: Đảng ta đã lựa chọn giải pháp gì trong mối quan hệ với thực dân Pháp sau ngày Pháp và Tưởng ký hiệp ước Trùng Khánh (28-2-1946)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Thương lượng và hoà hoãn với Phápđáp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Kháng chiến chống thực dân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Nhân nhượng với quân đội Tưởng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Chống cả quân đội Tưởng và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130: Tại sao Đảng lại lựa chọn giải pháp thương lượng với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Chấm dứt cuộc kháng chiến ở Nam Bộ</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Buộc quân Tưởng phải rút ngay về nước, tránh được tình trạng cùng một lúc phải đối phó với nhiều kẻ thù</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Phối hợp với Pháp tấn công Tưởng.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A, B và Cđáp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131: Sự kiện mở đầu cho sự hoà hoãn giữa Việt Nam và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Pháp ngừng bắn ở miền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Việt Nam với Pháp nhân nhượng quyền lợi ở miền Bắc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Ký kết hiệp định Sơ bộ 6-3-1946 giữa Việt Nam với Pháp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Pháp và Tưởng ký hiệp ước Trùng Khánh trao đổi quyền lợi cho nhau</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132: Sau khi ký bản Hiệp định Sơ bộ, ngày 9-3-1946, Ban thường vụ Trung ương Đảng đã ra</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Chỉ thị kháng chiến kiến quốc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Chỉ thị Hoà để tiến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Chỉ thị Toàn quốc kháng chiến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Tất cả các phương án trên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133: Sau bản Hiệp định sơ bộ, ngày 14-9 Chủ tịch Hồ Chí Minh đã thay mặt Chính phủ ký bản Tạm ước với Chính phủ Pháp với nội dung: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Pháp thừa nhận các quyền dân tộc cơ bản của nước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Chấm dứt chiến tranh ở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Đình chỉ xung đột ở miền Nam và sẽ tiếp tục đàm phán vào 1-1947</w:t>
      </w:r>
      <w:r w:rsidRPr="000C58A2">
        <w:rPr>
          <w:color w:val="auto"/>
          <w:sz w:val="24"/>
          <w:szCs w:val="24"/>
        </w:rPr>
        <w:br/>
      </w:r>
      <w:r w:rsidRPr="000C58A2">
        <w:rPr>
          <w:rStyle w:val="apple-style-span"/>
          <w:color w:val="auto"/>
          <w:sz w:val="24"/>
          <w:szCs w:val="24"/>
        </w:rPr>
        <w:t>D. Cả A, B và Cđáp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134: Cuối năm 1946, thực dân Pháp đã bội ước, liên tục tăng cường khiêu khích và lấn chiếm thêm một số địa điểm như:</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Thành phố Hải Phòng, thị xã Lạng Sơn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Đà Nẵng, Sài Gòn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Hải Phòng, Hải Dương, Lào Cai, Yên Bái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Thành phố Hải phòng, thị xã Lạng Sơn, Đà Nẵng, Hà Nội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135: Hiệp ước Hoa - Pháp được ký kết ở đâu?</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Pari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Trùng Khánhđáp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Hương Cảng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Ma Cao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67: Quân đội của Tưởng Giới Thạch đã rút hết khỏi miền Bắc nước ta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Cuối tháng 8/1946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Đầu tháng 8/1946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Đầu tháng 9/1946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Cuối tháng 9/1946đáp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136: Hiệp định Sơ bộ được Hồ Chí Minh ký với G. Sanhtơny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6-3-1946đáp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14-9-1946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19-12-1946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10-12-1946</w:t>
      </w:r>
      <w:r w:rsidRPr="000C58A2">
        <w:rPr>
          <w:color w:val="auto"/>
          <w:sz w:val="24"/>
          <w:szCs w:val="24"/>
        </w:rPr>
        <w:br/>
      </w:r>
      <w:r w:rsidRPr="000C58A2">
        <w:rPr>
          <w:rStyle w:val="apple-style-span"/>
          <w:color w:val="auto"/>
          <w:sz w:val="24"/>
          <w:szCs w:val="24"/>
        </w:rPr>
        <w:t>Câu 137: Hội nghị Phôngtennơblô diễn ra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Từ 10/5 - 20/8/1945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Từ 15/6 - 25/9/1946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6/7 - 10/9/1946đáp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12/8 - 30/10/1946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138: Chủ tịch Hồ Chí Minh ra Lời kêu gọi toàn quốc kháng chiến vào thời điểm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Đêm ngày 18-9-1946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Đêm ngày 19-12-1946đáp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Ngày 20-12-1946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ba phương án đều sai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139: Hội nghị Ban thường vụ Trung Đảng họp mở rộng quyết định phát động cuộc kháng chiến toàn quốc họp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Ngày 18-12-1946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Ngày 19-12-1946đáp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Ngày 20-12-1946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Ngày 22-12-1946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140: Cuộc tổng giao chiến lịch sử mở đầu của kháng chiến chống thực dân Pháp của quân và dân ta ở Hà Nội đã diễn ra trong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60 ngày đêm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30 ngày đêmđáp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12 ngày đêm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90 ngày đêm</w:t>
      </w:r>
      <w:r w:rsidRPr="000C58A2">
        <w:rPr>
          <w:color w:val="auto"/>
          <w:sz w:val="24"/>
          <w:szCs w:val="24"/>
        </w:rPr>
        <w:br/>
      </w:r>
      <w:r w:rsidRPr="000C58A2">
        <w:rPr>
          <w:rStyle w:val="apple-style-span"/>
          <w:color w:val="auto"/>
          <w:sz w:val="24"/>
          <w:szCs w:val="24"/>
        </w:rPr>
        <w:t>Câu 141: Những văn kiện nào dưới đây được coi như Cương lĩnh kháng chiến của Đảng ta:</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Lời kêu gọi toàn quốc kháng chiến của chủ tịch Hồ Chí Minh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Chỉ thị toàn dân kháng chiến của Trung ương Đảng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Tác phẩm "Kháng chiến nhất định thắng lợi" của Tổng Bí thư Trường Chinh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ba phương án trênđáp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142: nhiệm vụ hàng đầu của nhân dân ta trong quá trình kháng chiến chống thực dân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Chống đế quốc giành độc lập dân tộc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Xoá bỏ những tàn tích phong kiến đem lại ruộng đất cho nông dân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Xây dựng chế độ dân chủ mới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ba phương án trên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143: Phương châm chiến lược của cuộc kháng chiến chống Pháp là:</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Toàn dân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Toàn diện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Lâu dài và dựa vào sức mình là chínhđáp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ba phương án trên đều sai.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144: Tác phẩm "Kháng chiến nhất định thắng lợi" được phát hành khi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6/ 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7/ 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7/ 1947</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9/1947đáp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145: Tác giả tác phẩm Kháng chiến nhất định thắng lợi là ai?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Hồ Chí Minh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Lê Duẩn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Trường Chinhđáp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Phạm Văn Đồng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146: Đâu là nơi được coi là căn cứ địa cách mạng của cả nước trong kháng chiến chống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Tây Bắc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Việt Bắcđáp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Hà Nội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Điện Biên Phủ</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147: Chiến thắng nào đã căn bản đánh bại âm mưu đánh nhanh, thắng nhanh của thực dân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Việt Bắcđáp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Trung Du</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Biên Giới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Hà Nam Ninh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148: Khi bắt đầu tiến hành xâm lược Việt Nam, thực dân Pháp đã thực hiện chiến lược: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Dùng người Việt đánh người Việt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Lấy chiến tranh nuôi chiến tranh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Đánh nhanh thắng nhanhđáp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Hai phương án A và B</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149: Ngày 15-10-1947, để đối phó với cuộc tấn công của thực dân Pháp lên căn cứ địa Việt Bắc, Ban thường vụ Trung ương Đảng đã đề ra</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Chỉ thị kháng chiến, kiến quốc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Chỉ thị "Phá tan cuộc tấn công mùa Đông của giặc Pháp"đáp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Chủ trương tiến công quân Pháp ở vùng sau lưng chúng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Lời kêu gọi đánh tan cuộc tấn công lên Việt Bắc của thực dân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150: Một số thành quả tiêu biểu của chiến dịch Việt Bắc Thu Đông 1947</w:t>
      </w:r>
      <w:r w:rsidRPr="000C58A2">
        <w:rPr>
          <w:color w:val="auto"/>
          <w:sz w:val="24"/>
          <w:szCs w:val="24"/>
        </w:rPr>
        <w:br/>
      </w:r>
      <w:r w:rsidRPr="000C58A2">
        <w:rPr>
          <w:rStyle w:val="apple-style-span"/>
          <w:color w:val="auto"/>
          <w:sz w:val="24"/>
          <w:szCs w:val="24"/>
        </w:rPr>
        <w:t>A. Tiêu diệt 7000 tên địch, phá huỷ hàng trăm xe, đánh chìm 16 ca nô và nhiều phương tiện chiến tranh khác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Bảo vệ vững chắc cơ quan đầu não và căn cứ địa kháng chiến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Lực lượng vũ trang ta được tôi luyện và trưởng thành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3 phương án trênđáp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151: Sau chiến thắng Việt Bắc Thu Đông 1947 những chuyển biến lớn của tình hình thế giới ảnh hưởng đến cách mạng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Sự thắng lợi và phát triển mạnh mẽ của Liên Xô, các nước dân chủ nhân dân á - Âu và Phong trào giải phóng dân tộc trên thế giới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Đế quốc Mỹ thực hiện âm mưu vừa vực dậy vừa khống chế các nước Tây Âu</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Thực dân Pháp vấp phải những khó khăn về kinh tế, chính trị và phong trào phản chiến ở nước Pháp phát triển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Tất cả các phương án trênđáp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152: Để thúc đẩy cuộc kháng chiến tiến lên, theo sáng kiến của Chủ tịch Hồ Chí Minh, ngày 27-3-1948, Ban Thường vụ TW Đảng ra chỉ thị</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Chống lại âm mưu thâm độc dùng người Việt đánh người Việt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Phát động phong trào thi đua ái quốcđáp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Tiến hành chiến tranh du kích trên cả nước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Tất cả các phương án trên</w:t>
      </w:r>
      <w:r w:rsidRPr="000C58A2">
        <w:rPr>
          <w:color w:val="auto"/>
          <w:sz w:val="24"/>
          <w:szCs w:val="24"/>
        </w:rPr>
        <w:br/>
      </w:r>
      <w:r w:rsidRPr="000C58A2">
        <w:rPr>
          <w:rStyle w:val="apple-style-span"/>
          <w:color w:val="auto"/>
          <w:sz w:val="24"/>
          <w:szCs w:val="24"/>
        </w:rPr>
        <w:t>Câu 153: Chiến dịch nào còn có tên là chiến dịch Hoàng Hoa Thám?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Trung Du</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Đường 18đáp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Hà Nam Ninh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Biên giới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154: Hội nghị văn hoá toàn quốc lần thứ hai diễn ra khi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6/1948</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7/1948đáp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7/1949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8/1949</w:t>
      </w:r>
      <w:r w:rsidRPr="000C58A2">
        <w:rPr>
          <w:color w:val="auto"/>
          <w:sz w:val="24"/>
          <w:szCs w:val="24"/>
        </w:rPr>
        <w:br/>
      </w:r>
      <w:r w:rsidRPr="000C58A2">
        <w:rPr>
          <w:rStyle w:val="apple-style-span"/>
          <w:color w:val="auto"/>
          <w:sz w:val="24"/>
          <w:szCs w:val="24"/>
        </w:rPr>
        <w:t>Câu 155: Đại hội văn hoá toàn quốc lần thứ hai xác định phương châm xây dựng nền văn hoá mới: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Dân tộc hoá</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Đại chúng hoá</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Khoa học hoá</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ba phương án trênđáp án</w:t>
      </w:r>
      <w:r w:rsidRPr="000C58A2">
        <w:rPr>
          <w:color w:val="auto"/>
          <w:sz w:val="24"/>
          <w:szCs w:val="24"/>
        </w:rPr>
        <w:br/>
      </w:r>
      <w:r w:rsidRPr="000C58A2">
        <w:rPr>
          <w:rStyle w:val="apple-style-span"/>
          <w:color w:val="auto"/>
          <w:sz w:val="24"/>
          <w:szCs w:val="24"/>
        </w:rPr>
        <w:t>Câu 156: Đầu năm 1948, TW Đảng đã đề ra cách thức thực hiện cách mạng ruộng đất theo đường lối riêng biệt của cách mạng Việt Nam, đó là:</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Cải cách ruộng đất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Cải cách từng bước để dần dần thu hẹp phạm vi bóc lột của địa chủ</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Sửa đổi chế độ ruộng đất trong phạm vi không có hại cho nông dân.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A, B và Cđáp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157: Ban Thường vụ TƯ Đảng đã ra chỉ thị phát động phong trào thi đua ái quốc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27/3/1946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28/3/1946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27/3/1948đáp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28/4/1949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158: Trong thời kỳ kháng chiến chống Pháp, khẩu hiệu "Tích cực cầm cự và chuẩn bị tổng phản công" được nêu ra khi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1948</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1949đáp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1950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1951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159: Trong kháng chiến chống Pháp, Đảng đã chủ trương mở rộng khối đại đoàn kết dân tộc với việc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Thống nhất Việt Minh và Liên Việtđáp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Thành lập Mặt trận Liên Việt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Mở rộng Mặt trận Việt Minh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3 phương án trên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160: Đại hội thống nhất Mặt trận Việt Minh và Liên Việt được tổ chức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3/1951đáp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2/1952</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3/1953</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1/1953</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161: Tháng 3-1951, Đại Hội thống nhất Việt Minh và Liên Việt thành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Mặt trận Việt Nam cách mạng thanh niên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Mặt trận Việt Minh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Mặt trận Tổ Quốc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Mặt trận Liên hiệp quốc dân Việt Nam (Liên Việt)đáp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162: Việt Nam đã bắt đầu đặt quan hệ ngoại giao với Trung Quốc, Liên Xô và một số nước khác vào thời điểm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Năm 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Năm 1948</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Năm 1950đáp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Năm 1953</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163: Để phá thế bao vây cô lập, phát triển lực lượng và giành thế chủ động, tháng 6-1950, lần đầu tiên TW Đảng đã chủ trương mở chiến dịch tiến công quy mô lớn. Đó là:</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Chiến dịch Việt Bắc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Chiến dịch Tây Bắc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Chiến dịch Biên Giớiđáp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Chiến dịch Thượng Lào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164: ý nghĩa của chiến thắng Biên Giới Thu - Đông đối với cách mạng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Giáng một đòn nặng nề vào ý chí xâm lược của địch, đập tan tuyến phòng thủ và giải phóng hoàn toàn khu vực biên giới, nối liền Việt Nam với thế giới</w:t>
      </w:r>
      <w:r w:rsidRPr="000C58A2">
        <w:rPr>
          <w:color w:val="auto"/>
          <w:sz w:val="24"/>
          <w:szCs w:val="24"/>
        </w:rPr>
        <w:br/>
      </w:r>
      <w:r w:rsidRPr="000C58A2">
        <w:rPr>
          <w:rStyle w:val="apple-style-span"/>
          <w:color w:val="auto"/>
          <w:sz w:val="24"/>
          <w:szCs w:val="24"/>
        </w:rPr>
        <w:t>B. Đánh dấu sự trưởng thành vượt bậc về trình độ chiến đấu của quân đội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Quân ta đã giành được thế chủ động chiến lược trên chiến trường chính Bắc Bộ, tạo bước chuyển biến lớn của kháng chiến vào giai đoạn mới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Tất cả các phương án trênđáp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165: Sau 16 năm lãnh đạo cách mạng Việt Nam, lần đầu tiên Đảng đã tuyên bố ra hoạt động công khai và tiến hành. Đó là Đại hội lần thứ mấy?</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Đại hội Đại hội Đảng toàn quốc lần thứ nhất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Đại hội Đại hội Đảng toàn quốc lần thứ haiđáp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Đại hội Đại hội Đảng toàn quốc lần thứ ba</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ba phương án đều sai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166: Thời gian và địa điểm diễn ra Đại hội Đảng toàn quốc lần thứ hai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Tháng 3-1935, tại Ma Cao, Trung Quốc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Tháng 2-1950, tại Tân Trào, Tuyên Quang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Tháng 2-1951, tại Vinh Quang, Chiêm Hoá, Tuyên Quangđáp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Tháng 3-1951, tại Việt Bắc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167: Tại Đại hội đại biểu toàn quốc lần thứ hai, Đảng quyết định đổi tên thành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Đảng Cộng sản Đông Dương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Đảng Cộng sản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Hội nghiên cứu Chủ nghĩa Mác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Đảng Lao Động Việt Namđáp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168: Đại hội Đảng toàn quốc lần thứ hai của Đảng Lao Động Việt Nam đã thông qua một văn kiện mang tính chất cương lĩnh. Đó là:</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Cương lĩnh cách mạng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Chính cương của Đảng Lao động Việt Nam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Luận cương về cách mạng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Cương lĩnh của Đảng Lao Động Việt Nam</w:t>
      </w:r>
      <w:r w:rsidRPr="000C58A2">
        <w:rPr>
          <w:color w:val="auto"/>
          <w:sz w:val="24"/>
          <w:szCs w:val="24"/>
        </w:rPr>
        <w:br/>
      </w:r>
      <w:r w:rsidRPr="000C58A2">
        <w:rPr>
          <w:rStyle w:val="apple-style-span"/>
          <w:color w:val="auto"/>
          <w:sz w:val="24"/>
          <w:szCs w:val="24"/>
        </w:rPr>
        <w:t>Câu 169: Chính cương Đảng Lao Động Việt Nam tháng 2-1951 đã nêu ra các tính chất của xã hội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Dân chủ nhân dân, một phần thuộc địa và nửa phong kiếnđáp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Dân chủ và dân tộc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Thuộc địa nửa phong kiến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Dân tộc và dân chủ mới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170: Hai đối tượng của cách mạng Việt Nam được nêu ra tại Chính cương Đảng Lao Động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Đối tượng chính là chủ nghĩa đế quốc xâm lược, cụ thể là thực dân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Đối tượng phụ là phong kiến, cụ thể là phong kiến phản động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Cả hai phương án A và B</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Đế quốc và phong kiến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171: Chính cương Đảng Lao Động Việt Nam đã nêu ra các nhiệm vụ cơ bản của cách mạng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Đánh đuổi đế quốc xâm lược, giành độc lập và thống nhất thật sự cho dân tộc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Xoá bỏ những di tích phong kiến và nửa phong kiến, làm cho người cày có ruộng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Phát triển chế dộ dân chủ nhân dân, gây cơ sở cho CNXH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3 phương án trên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172: Lực lượng tạo nên động lực cho cách mạng Việt Nam được nêu ra trong Chính cương Đảng Lao Động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Công nhân, nông dân, tiểu tư sản, tư sản dân tộc, địa chủ yêu nước (nhân dân)đáp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Công nhân, nông dân, lao động trí thức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Công nhân, trí thức, tư sản dân tộc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Nhân dân, địa chủ, tư sản dân tộc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173: Nền tảng của khối đại đoàn kết dân tộc được đảng Lao Động Việt Nam xác định tại Đại hội II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Công nhân và nông dân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Công nhân, nông dân và tư sản dân tộc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Công nhân, nông dân, lao động trí thức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Công nhân, nông dân và tiểu tư sản</w:t>
      </w:r>
      <w:r w:rsidRPr="000C58A2">
        <w:rPr>
          <w:color w:val="auto"/>
          <w:sz w:val="24"/>
          <w:szCs w:val="24"/>
        </w:rPr>
        <w:br/>
      </w:r>
      <w:r w:rsidRPr="000C58A2">
        <w:rPr>
          <w:rStyle w:val="apple-style-span"/>
          <w:color w:val="auto"/>
          <w:sz w:val="24"/>
          <w:szCs w:val="24"/>
        </w:rPr>
        <w:t>Câu 174: Các giai đoạn của cuộc cách mạng dân tộc dân chủ nhân dân ở Việt Nam được Đảng xác định trong Cương lĩnh thứ ba (1951)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Giai đoạn thứ nhất chủ yếu là hoàn thành giải phóng dân tộc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Giai đoạn thứ hai chủ yếu là xoá bỏ di tích phong kiến và nửa phong kiến, triệt để thực hiện người cày có ruộng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Giai đoạn thứ ba là chủ yếu xây dựng cơ sở cho CNXH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ba phương án trên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175: Điều lệ mới của Đảng Lao Động đã xác định Đảng đại diện cho quyền lợi của</w:t>
      </w:r>
      <w:r w:rsidRPr="000C58A2">
        <w:rPr>
          <w:color w:val="auto"/>
          <w:sz w:val="24"/>
          <w:szCs w:val="24"/>
        </w:rPr>
        <w:br/>
      </w:r>
      <w:r w:rsidRPr="000C58A2">
        <w:rPr>
          <w:rStyle w:val="apple-style-span"/>
          <w:color w:val="auto"/>
          <w:sz w:val="24"/>
          <w:szCs w:val="24"/>
        </w:rPr>
        <w:t>A. Giai cấp công nhân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Nhân dân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Dân tộc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Giai cấp công nhân và nhân dân lao động Việt Nam đáp án</w:t>
      </w:r>
      <w:r w:rsidRPr="000C58A2">
        <w:rPr>
          <w:color w:val="auto"/>
          <w:sz w:val="24"/>
          <w:szCs w:val="24"/>
        </w:rPr>
        <w:br/>
      </w:r>
      <w:r w:rsidRPr="000C58A2">
        <w:rPr>
          <w:rStyle w:val="apple-style-span"/>
          <w:color w:val="auto"/>
          <w:sz w:val="24"/>
          <w:szCs w:val="24"/>
        </w:rPr>
        <w:t>Câu 176: Nền tảng tư tưởng và kim chỉ nam được Đảng ta xác định tại Đại hội II là:</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Chủ nghĩa Mác Lênin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Tư tưởng Hồ Chí Minh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Truyền thống dân tộc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ba phương án trên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177: Đai hội Đảng toàn quốc lần thứ hai đã bầu ai làm Tổng Bí thư đảng Lao Động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Hồ Chí Minh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Trần Phú</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Trường Chinh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Lê Duẩn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178: Hôm nay buổi sáng tháng ba</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Mừng ngày thắng lợi Đảng ta ra đời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Hai câu thơ trên nói đến sự kiện gì</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Hội nghị thành lập Đảng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Đại hội toàn quốc thống nhất Việt Minh và Liên Việt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Đại hội Đảng toàn quốc lần II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ba phương án đều sai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179: Trong tiến trình hình thành và phát triển từ năm 1930-1951, Đảng Cộng sản Việt Nam đã đề ra bao nhiêu Cương lĩnh chính trị và vào thời điểm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Cương lĩnh năm 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2 cương lĩnh vào năm 1930 và 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3 cương lĩnh vào năm 1930, 1945, 1951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3 cương lĩnh vào năm 1930, 1951 (năm 1930 ra đời 2 cương lĩnh)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180: Trong cương lĩnh thứ ba (2-1951), Đảng ta đã khẳng định nhận thức của mình về con đường cách mạng Việt Nam. Đó là:</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Con đường cách mạng vô sản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Con đường cách mạng tư sản dân quyền và thổ địa cách mạng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Con đường cách mạng tư sản dân quyền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Con đường cách mạng dân tộc, dân chủ, nhân dân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181: Đến năm 1951, Đảng ta đã tiến hành bao nhiêu kỳ Đại hội và trong khoảng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1 kỳ Đại hội vào năm 1930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2 kỳ Đại hội vào tháng 3-1935 và tháng 2-1951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3 kỳ Đại hội vào tháng 2-1930, 3-1935, 2-1951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4 kỳ Đại hội và tháng 2-1930, 10-1930, 3-1935, 2-1951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182: Trong Cương lĩnh thứ 3 được thông qua tại Đại Hội Đảng toàn quốc lần thứ hai (2-1951), Đảng ta đã phát triển và hoàn thiện nhận thức về lực lượng cách mạng không chỉ là công nhân và nông dân mà bao gồm nhiều lực lượng dân tộc khác. Các lực lượng đó được gọi chung là:</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Dân tộc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Nhân dân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Dân chủ</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Vô Sản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183: Đại hội nào của Đảng đã quyết định tách 3 Đảng bộ Đảng Cộng sản ở 3 nước Việt Nam, Lào và Cam pu chia?</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Đại hội 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Đại hội II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Đại hội III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Đại hội IV</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184: Khối liên minh nhân dân 3 nước Việt Nam - Lào và Campuchia được thành lập khi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2/1951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3/1951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4/1951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5/1951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185: Đại hội Chiến sĩ thi đua và Cán bộ gương mẫu toàn quốc lần thứ nhất họp năm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1950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1951</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1952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1953</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186: Đại đoàn quân chủ lực đầu tiên của quân đội nhân dân Việt Nam (đại đoàn 308) được thành lập khi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Năm 1945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Năm 1947</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Năm 1949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Năm 1950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187: Đến cuối năm 1952, với sự phát triển mạnh mẽ, lực lượng vũ trang nhân dân Việt Nam đã hình thành bao nhiêu đại đoàn quân chủ lực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2 đại đoàn bộ binh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5 đại đoàn bộ binh và công binh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6 đại đoàn bộ binh và 1 đại đoàn công binh-pháo binh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7 đại đoàn bộ binh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188: Đại đoàn quân tiên phong là đại đoàn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Đại đoàn 308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Đại đoàn 304</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Đại đoàn 316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Đại đoàn 325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189: 3 vùng tự do là hậu phương chủ yếu trong kháng chiến chống Pháp của cách mạng Việt Nam :</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Việt Bắc, Thanh- Nghệ- Tĩnh, Liên khu V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Việt Bắc, Thanh- Nghệ -Tĩnh,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Liên khu V, Nam Bộ, Thừa Thiên Huế</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Liên khu III, Liên khu IV, Liên khu V</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190: Trong giai đoạn cuối cuộc kháng chiến chống Pháp, nhằm thực hiện nhiệm vụ dân chủ, Đảng ta đã chủ trương thực hiện một số giải pháp. Phương án nào sau đây không phải chủ trương của Đảng ta lúc đó:</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Cải cách ruộng đất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Triệt để giảm tô, giảm tức</w:t>
      </w:r>
      <w:r w:rsidRPr="000C58A2">
        <w:rPr>
          <w:color w:val="auto"/>
          <w:sz w:val="24"/>
          <w:szCs w:val="24"/>
        </w:rPr>
        <w:br/>
      </w:r>
      <w:r w:rsidRPr="000C58A2">
        <w:rPr>
          <w:rStyle w:val="apple-style-span"/>
          <w:color w:val="auto"/>
          <w:sz w:val="24"/>
          <w:szCs w:val="24"/>
        </w:rPr>
        <w:t>C. Thí điểm và cải cách ruộng đất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hai phương án B và C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191: Nhằm đẩy mạnh thực hiện khẩu hiệu "người cày có ruộng", tháng 11-1953, Hội Nghị BCH TW lần thứ V đã thông qua</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Cương lĩnh ruộng đất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Chỉ thị giảm tô, giảm tức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Chính sách cải cách ruộng đất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Tất cả phương án trên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192: ý nghĩa của quá trình thực hiện khẩu hiệu "người cày có ruộng" đối với cuộc kháng chiến chống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Huy động mạnh mẽ nguồn lực con người vật chất cho kháng chiến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Thúc đẩy mạnh mẽ tinh thần chiến đấu của quân và dân ta</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Chi viện trực tiếp cho chiến dịch Điện Biên Phủ</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Tất cả các phương án trên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193: Một số hạn chế trong chính sách ruộng đất của Đảng ta từ 1953-1954</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Không thấy hết được thực tiễn chuyển biến mới của sở hữu ruộng đất trong nông thôn Việt Nam trước 1953</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Không kế thừa kinh nghiệm của quá trình cải cách từng phần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Học tập giáo điều kinh nghiệm cải cách ruộng đất của nước ngoài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Tất cả các phương án trên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194: Từ những nam 1950 trở đi, đế quốc Mỹ đã can thiệp ngày càng sâu vào cuộc chiến tranh ở Đông Dương. Theo đó đến năm 1954, viện trợ của Mỹ cho Pháp đã tăng bao nhiêu % trong ngân sách chiến tranh ở Đông Dương: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50%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60%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73%</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80%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195: Với thế chủ động trên chiến trường, từ cuối 1950 đến đầu 1953 quân ta đã tổ chức nhiều chiến dịch tiêu diệt, tiêu hao sinh lực địch. Đó là:</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Chiến dịch Trung Du, chiến dịch Đường 18, chiến dịch Hà Nam Ninh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Chiến dịch Hoà Bình, chiến dịch Tây Bắc, chiến dịch Thượng Lào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Chiến dịch Trung Lào, chiến dịch Tây Nguyên, chiến dịch Điện Biên Phủ</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hai phương án A và B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196: Đầu năm 1953, nhằm cứu vãn tình thế ngày càng sa lầy và tìm kiếm giải pháp chính trị có "danh dự", Pháp và Mỹ đã đưa một viên tướng Pháp sang làm Tổng chỉ huy quân đội Pháp ở Đông Dương và lập kế hoạch quân sự mang tên: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Rơve</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Nava</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Pháp - Mỹ</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3 phương án đều sai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197: Điểm mạnh của kế hoạch Nava của Pháp Mỹ trên chiến trường Đông Dương</w:t>
      </w:r>
      <w:r w:rsidRPr="000C58A2">
        <w:rPr>
          <w:color w:val="auto"/>
          <w:sz w:val="24"/>
          <w:szCs w:val="24"/>
        </w:rPr>
        <w:br/>
      </w:r>
      <w:r w:rsidRPr="000C58A2">
        <w:rPr>
          <w:rStyle w:val="apple-style-span"/>
          <w:color w:val="auto"/>
          <w:sz w:val="24"/>
          <w:szCs w:val="24"/>
        </w:rPr>
        <w:t>A. Tập trung một đội quân cơ động mạnh nhất và phương tiện chiến tranh nhiều nhất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Phân tán và giải đều lực lượng ra khắp các chiến trường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Tập trung tối đa lực lượng chủ lực ở đồng bằng Bắc Bộ</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Tất cả các phương án trên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198: Trên cơ sở nắm bắt những chuyển biến của tình hình, BCH TW đã đề ra chủ trương quân sự trong Đông Xuân 1953-1954:</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Tăng cường chiến tranh du kích ở vùng sau lưng địch nhằm phân tán chủ lực địch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Quân chủ lực của ta tập trung tiêu diệt sinh lực địch ở những vùng chiến lược quan trọng mà địch tương đối yếu, tranh thủ tiêu diệt địch ở những hướng địch đánh ra</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Thực hiện phương châm "tích cực, chủ động, cơ động linh hoạt"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Tất cả các phương án trên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199: Trong chiến cuộc Đông Xuân 1953-1954, những hướng tiến công chiến lược của quân và dân ta:</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Tiến công ở Lai Châu, Trung Lào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Tiến công ở Hạ Lào và Đông Campuchia</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Tiến công ở Tây Nguyên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ba phương án trên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200: Ngày 20-11-1953, giữa lúc quân ta tiến quân lên Tây Bắc, Nava vội vàng phân tán lực lượng cho quân nhảy dù, tập trung một khối chủ lực mạnh ở</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Lai Châu</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Điện Biên Phủ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Thượng Lào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Hạ Lào và Đông Bắc Campuchia</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201: Nava đã đưa tổng số binh lực lên Điện Biên Phủ lúc cao nhất là 16.200 quân; bố trí thành 3 phân khu, 49 cứ điểm. Mục đích là nhằm biến Điện Biên Phủ thành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Một tập đoàn cứ điểm mạnh nhất Đông Dương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Một nơi tập trung đông nhất khối quân chủ lực</w:t>
      </w:r>
      <w:r w:rsidRPr="000C58A2">
        <w:rPr>
          <w:color w:val="auto"/>
          <w:sz w:val="24"/>
          <w:szCs w:val="24"/>
        </w:rPr>
        <w:br/>
      </w:r>
      <w:r w:rsidRPr="000C58A2">
        <w:rPr>
          <w:rStyle w:val="apple-style-span"/>
          <w:color w:val="auto"/>
          <w:sz w:val="24"/>
          <w:szCs w:val="24"/>
        </w:rPr>
        <w:t>C. Căn cứ quân sự phòng thủ Đông Dương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Tất cả các phương án trên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202: Bộ Chính trị đã thông qua phương án mở chiến dịch Điện Biên Phủ vào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20-11-1953</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3-12-1953</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6-12-1953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25-1-1954</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203; Ngay sau khi quyết định chọn chiến dịch Điện Biên Phủ là trận quyết chiến, chiến lược, ban đầu TW Đảng đã xác định phương châm: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Đánh chắc, tiến chắc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Đánh nhanh, thắng nhanh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Chắc thắng mới đánh, không chắc thắng không đánh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Tất cả các phướng đều sai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204: Ai đã được cử làm Tư lệnh kiêm Bí thư Đảng uỷ chiến dịch Điện Biên Phủ</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Hoàng Văn Thái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Văn Tiến Dũng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Phạm Văn Đồng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Võ Nguyên Giáp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205: Trên cơ sở theo dõi tình hình địch ở Điện Biên Phủ, Đại tướng Võ Nguyên Giáp đã quyết định thay đổi để thực hiện phương châm: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Đánh nhanh, thắng nhanh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Chắc thắng mới đánh, không chắc thắng không đánh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Đánh chắc, tiến chắc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Cơ động, chủ động, linh hoạt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206: Chiến dịch Điện Biên Phủ đã diễn ra trong ba đợt và trong khoảng thời gian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6-12-1953 - 25-1-1954</w:t>
      </w:r>
      <w:r w:rsidRPr="000C58A2">
        <w:rPr>
          <w:rStyle w:val="apple-converted-space"/>
          <w:color w:val="auto"/>
          <w:sz w:val="24"/>
          <w:szCs w:val="24"/>
        </w:rPr>
        <w:t> </w:t>
      </w:r>
      <w:r w:rsidRPr="000C58A2">
        <w:rPr>
          <w:color w:val="auto"/>
          <w:sz w:val="24"/>
          <w:szCs w:val="24"/>
        </w:rPr>
        <w:br/>
      </w:r>
      <w:r w:rsidRPr="000C58A2">
        <w:rPr>
          <w:color w:val="auto"/>
          <w:sz w:val="24"/>
          <w:szCs w:val="24"/>
        </w:rPr>
        <w:br/>
      </w:r>
      <w:r w:rsidRPr="000C58A2">
        <w:rPr>
          <w:rStyle w:val="apple-style-span"/>
          <w:color w:val="auto"/>
          <w:sz w:val="24"/>
          <w:szCs w:val="24"/>
        </w:rPr>
        <w:t>B. 25-11-1953 - 15-3-1954</w:t>
      </w:r>
      <w:r w:rsidRPr="000C58A2">
        <w:rPr>
          <w:rStyle w:val="apple-converted-space"/>
          <w:color w:val="auto"/>
          <w:sz w:val="24"/>
          <w:szCs w:val="24"/>
        </w:rPr>
        <w:t> </w:t>
      </w:r>
      <w:r w:rsidRPr="000C58A2">
        <w:rPr>
          <w:color w:val="auto"/>
          <w:sz w:val="24"/>
          <w:szCs w:val="24"/>
        </w:rPr>
        <w:br/>
      </w:r>
      <w:r w:rsidRPr="000C58A2">
        <w:rPr>
          <w:color w:val="auto"/>
          <w:sz w:val="24"/>
          <w:szCs w:val="24"/>
        </w:rPr>
        <w:br/>
      </w:r>
      <w:r w:rsidRPr="000C58A2">
        <w:rPr>
          <w:rStyle w:val="apple-style-span"/>
          <w:color w:val="auto"/>
          <w:sz w:val="24"/>
          <w:szCs w:val="24"/>
        </w:rPr>
        <w:t>C. 15-3-1954 - 21-7-1954</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13-3-1954 - 7-5-1954 đáp án</w:t>
      </w:r>
      <w:r w:rsidRPr="000C58A2">
        <w:rPr>
          <w:color w:val="auto"/>
          <w:sz w:val="24"/>
          <w:szCs w:val="24"/>
        </w:rPr>
        <w:br/>
      </w:r>
      <w:r w:rsidRPr="000C58A2">
        <w:rPr>
          <w:rStyle w:val="apple-style-span"/>
          <w:color w:val="auto"/>
          <w:sz w:val="24"/>
          <w:szCs w:val="24"/>
        </w:rPr>
        <w:t>Câu 207: Chiến dịch lịch sử Điện Biên Phủ diễn ra trong bao nhiêu ngày?</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54</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55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56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59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208: Lá cờ "Quyết chiến, quyết thắng" trong chiến dịch Điện Biên Phủ được trao cho đơn vị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Đại đoàn 308</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Đại đoàn 312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Đại đoàn 316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Đại đoàn 320.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209: Kết thúc chiến dịch Điện Biên Phủ, quân và dân ta giành nhiều thắng lợi to lớn. Kết quả đã:</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Tiêu diệt và bắt sống 16.200 tên địch, trong đó có viên tổng chỉ huy Đờ Catxtơri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Thu toàn bộ vũ khí, cơ sở vật chất của địch ở Điện Biên Phủ</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Thủ tiêu toàn bộ vũ khí, phương tiện chiến tranh và bắt sống toàn bộ quân địch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hai phương án A và B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210: Đối với cách mạng Việt Nam, chiến thắng Điện Biên Phủ đã có ý nghĩa hết sức to lớn. Đó là:</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Thắng lợi lớn nhất của cuộc đọ sức toàn diện và quyết liệt của quân dân Việt Nam với thực dân Pháp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Chiến công đi vào lịch sử dân tộc như một Bạch Đằng, một Chi Lăng hay một Đống Đa trong thế kỷ XX</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Thắng lợi này đã giải phóng hoàn toàn miền Bắc, chấm dứt gần 1 thế kỷ ách thống trị của thực dân Pháp, đưa cách mạng Việt Nam chuyển sang xây dựng XHCN và giành độc lập, thống nhất hoàn toàn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Tất cả các phương án trên đáp án</w:t>
      </w:r>
      <w:r w:rsidRPr="000C58A2">
        <w:rPr>
          <w:color w:val="auto"/>
          <w:sz w:val="24"/>
          <w:szCs w:val="24"/>
        </w:rPr>
        <w:br/>
      </w:r>
      <w:r w:rsidRPr="000C58A2">
        <w:rPr>
          <w:rStyle w:val="apple-style-span"/>
          <w:color w:val="auto"/>
          <w:sz w:val="24"/>
          <w:szCs w:val="24"/>
        </w:rPr>
        <w:t>Câu 211: Đối với cách mạng thế giới, thắng lợi của quân và dân ta trong kháng chiến chống Pháp và can thiệp Mỹ, đặc biệt là chiến thắng Điện Biên Phủ đã:</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Góp phần làm sụp đổ hoàn toàn hệ thống thực dân kiểu cũ trên thế giới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Cổ vũ mạnh mẽ nhân dân các dân tộc bị áp bức trên thế giới vùng lên đấu tranh giành độc lập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Lần đầu tiên trong lịch sử một nước thuộc địa nhỏ yếu đã đánh thắng một nước thực dân hùng mạnh, đó là thắng lợi của các lực lượng hoà bình, dân chủ và XHCN trên toàn thế giới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ba phương án trên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212: Nêu một số nguyên nhân thắng lợi của cuộc kháng chiến chống thực dân Pháp của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Nhân dân Việt Nam giàu truyền thống yêu nước; được sự lãnh đạo tài tình của Đảng Cộng sản Việt Nam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Có lực lượng đại đoàn kết toàn dân tộc, có chính quyền cách mạng dân chủ nhân dân và hậu phương kháng chiến vững chắc</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Sự liên minh chiến đấu của 3 nước Đông Dương, sự giúp đỡ của các nước Trung Quốc, Liên Xô, các nước XHCN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3 phương án trên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213: Ngay sau khi chiến dịch Điện Biên Phủ kết thúc, Hội nghị quốc tế về chấm dứt chiến tranh Đông Dương đã diễn ra tại:</w:t>
      </w:r>
      <w:r w:rsidRPr="000C58A2">
        <w:rPr>
          <w:color w:val="auto"/>
          <w:sz w:val="24"/>
          <w:szCs w:val="24"/>
        </w:rPr>
        <w:br/>
      </w:r>
      <w:r w:rsidRPr="000C58A2">
        <w:rPr>
          <w:rStyle w:val="apple-style-span"/>
          <w:color w:val="auto"/>
          <w:sz w:val="24"/>
          <w:szCs w:val="24"/>
        </w:rPr>
        <w:t>A. Pari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Giơnevơ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Postdam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New York</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214: Ngày 8-5-1954, Hội nghị Giơnevơ bàn về chấm dứt cuộc chiến tranh ở Đông Dương khai mạc và kết thúc ngày:</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19-7-1954</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20-7-1954</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21-7-1954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22-7-1954</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215: Hiệp định Giơnevơ về chấm dứt chiến tranh, lập lại hoà bình ở Đông Dương đã quy định:</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Các nước tham dự Hội nghị cam kết tôn trọng các quyền dân tộc cơ bản là độc lập, chủ quyền, thống nhất và toàn vẹn lãnh thổ của nhân dân Việt Nam và nhân dân Lào, Campuchia</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Pháp rút quân ra khỏi 3 nước Đông Dương, vĩ tuyến 17 là giới tuyến quân sự tạm thời ở Việt Nam và sẽ tổng tuyển cử thống nhất đất nước vào tháng 7-1956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Pháp tuyên bố công nhận Việt Nam là một nước tự do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hai phương án A và B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216: Giải pháp ký kết hiệp định Giơnevơ, lập lại hoà bình ở Đông Dương (21-7-1954) đã thể hiện rằng: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Tương quan so sánh lực lượng giữa ta và địch là chênh lệch lớn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Việt Nam là một nước nhỏ, lại phải đương đầu với các nước đế quốc xâm lược lớn trong bối cảnh quan hệ quốc tế vô cùng phức tạp</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Cuộc đấu tranh giành độc lập dân tộc và tự do của Việt Nam là lâu dài, gian khổ, quanh co, giành thắng lợi từng bước là vấn đề có tính chất quy luật</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Cả hai phương án B và C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217: Cuộc kháng chiến chống thực dân Pháp kéo dài bao nhiêu năm?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7 năm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8 năm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9 năm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10 năm</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218: Trong chiến tranh xâm lược Việt Nam (1945 - 1954) quân đội Pháp ở Đông Dương đã mấy lần thay đổi Tổng chỉ huy?</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7</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8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219: Trong chiến tranh xâm lược Việt Nam (1945 - 1954) nước Pháp đã phải thay đổi bao nhiêu cao uỷ Pháp ở Đông Dương?</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7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8</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9</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10</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220: Quân ta vào tiếp quản Thủ đô Hà Nội ngày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10-10-1954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10-10-1955</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10-10-1956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1-10-1954</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221: Quân viễn chinh Pháp rút hết khỏi miền Bắc nước ta vào thời gian nào? ở đâu?</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15/5/1954</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16/5/1955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16/5/1956</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Câu 222: Nghị quyết về đường lối cách mạng miền Nam được thông qua tại Hội nghị TƯ, Đại hội nào?</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a. Đại hội II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b. Hội nghị TƯ 15 khoá II đáp án</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c. Đại hội III</w:t>
      </w:r>
      <w:r w:rsidRPr="000C58A2">
        <w:rPr>
          <w:rStyle w:val="apple-converted-space"/>
          <w:color w:val="auto"/>
          <w:sz w:val="24"/>
          <w:szCs w:val="24"/>
        </w:rPr>
        <w:t> </w:t>
      </w:r>
      <w:r w:rsidRPr="000C58A2">
        <w:rPr>
          <w:color w:val="auto"/>
          <w:sz w:val="24"/>
          <w:szCs w:val="24"/>
        </w:rPr>
        <w:br/>
      </w:r>
      <w:r w:rsidRPr="000C58A2">
        <w:rPr>
          <w:rStyle w:val="apple-style-span"/>
          <w:color w:val="auto"/>
          <w:sz w:val="24"/>
          <w:szCs w:val="24"/>
        </w:rPr>
        <w:t>d. Hội nghị TƯ 15 khoá III</w:t>
      </w:r>
      <w:r w:rsidRPr="000C58A2">
        <w:rPr>
          <w:rStyle w:val="apple-converted-space"/>
          <w:color w:val="auto"/>
          <w:sz w:val="24"/>
          <w:szCs w:val="24"/>
        </w:rPr>
        <w:t> </w:t>
      </w:r>
    </w:p>
    <w:p w14:paraId="713263A8" w14:textId="77777777" w:rsidR="000C58A2" w:rsidRPr="000C58A2" w:rsidRDefault="000C58A2" w:rsidP="000C58A2">
      <w:pPr>
        <w:spacing w:after="0" w:line="240" w:lineRule="auto"/>
        <w:ind w:left="0" w:right="0" w:firstLine="0"/>
        <w:rPr>
          <w:color w:val="auto"/>
          <w:sz w:val="24"/>
          <w:szCs w:val="24"/>
        </w:rPr>
      </w:pPr>
    </w:p>
    <w:p w14:paraId="35261540"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thời gian thực dân Pháp tiến hành khai thác thuộc địa lần thứ nhất ở Việt Nam khi nào</w:t>
      </w:r>
    </w:p>
    <w:p w14:paraId="1109FD69"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1896-1913</w:t>
      </w:r>
    </w:p>
    <w:p w14:paraId="474B71B9"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trong đợt khai thác thuộc địa lần thứ nhất của thực dân Pháp ở nước ta có giai cấp mới nào được hình thành</w:t>
      </w:r>
    </w:p>
    <w:p w14:paraId="3456921C"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giai cấp công nhân</w:t>
      </w:r>
    </w:p>
    <w:p w14:paraId="78301615"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Trước chiến tranh thế giới thứ nhất ở Việt Nam có những giai cấp nào</w:t>
      </w:r>
    </w:p>
    <w:p w14:paraId="67CC22A1"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địa chủ phong kiến, nông dân,tư sản, tiểu tư sản và công nhân</w:t>
      </w:r>
    </w:p>
    <w:p w14:paraId="1D597633"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Dưới chế độ thực dân phong kiến,giai cấp nông nhân Việt Nam có yêu cầu bức thiết nhất là gì</w:t>
      </w:r>
    </w:p>
    <w:p w14:paraId="0C1831BC"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độc lập dân tộc</w:t>
      </w:r>
    </w:p>
    <w:p w14:paraId="1738BD69"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Mâu thuẫn cơ bản và chủ yếu ở Việt Nam đầu thế kỷ XX là mâu thuẫn nào</w:t>
      </w:r>
    </w:p>
    <w:p w14:paraId="76C71CE3"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mâu thuẫn giữa dân tộc Việt Nam với đế quốc xâm lược và tay sai của chúng</w:t>
      </w:r>
    </w:p>
    <w:p w14:paraId="4FAC3610"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đặc điểm ra đời của giai cấp công nhân Việt Nam như thế nào</w:t>
      </w:r>
    </w:p>
    <w:p w14:paraId="1CA2D88F"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-ra đời trước giai cấp tư sản trong cuộc khai thác thuộc địa lần thứ nhất của thực dân Pháp</w:t>
      </w:r>
      <w:r w:rsidRPr="000C58A2">
        <w:rPr>
          <w:color w:val="auto"/>
          <w:sz w:val="24"/>
          <w:szCs w:val="24"/>
        </w:rPr>
        <w:br/>
        <w:t>- phần lớn xuất thân từ nông dân</w:t>
      </w:r>
      <w:r w:rsidRPr="000C58A2">
        <w:rPr>
          <w:color w:val="auto"/>
          <w:sz w:val="24"/>
          <w:szCs w:val="24"/>
        </w:rPr>
        <w:br/>
        <w:t>- chịu sự áp bức và bóc lột của đế quốc,phong kiến và tư sản</w:t>
      </w:r>
    </w:p>
    <w:p w14:paraId="2E5AAA23"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những giai cấp bị trị ở Việt Nam dưới chế độ thuộc địa của đế quốc Pháp là</w:t>
      </w:r>
    </w:p>
    <w:p w14:paraId="673DBF6E"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công nhân, nông dân, tiểu tư sản, tư sản dân tộc, địa chủ vừa và nhỏ</w:t>
      </w:r>
    </w:p>
    <w:p w14:paraId="46E5BA13"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Khi nào phong trào công nhân Việt Nam hoàn toàn trở thành một phong trào tự giác</w:t>
      </w:r>
    </w:p>
    <w:p w14:paraId="76203FF1"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năm 1925 (cuộc bãi công Ba Son)</w:t>
      </w:r>
    </w:p>
    <w:p w14:paraId="4E4206F9"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Nguyễn Ái Quốc lựa chọn con đường giải phóng dân tộc theo khuynh hướng chính trị vô sản vào khoảng thời gian nào</w:t>
      </w:r>
    </w:p>
    <w:p w14:paraId="56125333"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1920</w:t>
      </w:r>
    </w:p>
    <w:p w14:paraId="180EB614"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báo đời sống công nhân là của tổ chức nào</w:t>
      </w:r>
    </w:p>
    <w:p w14:paraId="076BDBFC"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Tổng liên đoàn lao động pháp</w:t>
      </w:r>
    </w:p>
    <w:p w14:paraId="4FE3074C"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Hội liên hiệp thuộc địa được thành lập vào năm nào</w:t>
      </w:r>
    </w:p>
    <w:p w14:paraId="539BC3A7"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1921</w:t>
      </w:r>
    </w:p>
    <w:p w14:paraId="19ADBDBB"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Sự kiện nào được Nguyễn Ái Quốc đánh giá như chim én nhỏ báo hiệu mùa xuân</w:t>
      </w:r>
    </w:p>
    <w:p w14:paraId="39545D2A"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vụ mưu sát tên toàn quyền Méclanh của Phạm Hồng Thái</w:t>
      </w:r>
    </w:p>
    <w:p w14:paraId="7486F0DE"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phong trào đòi trả tự do cho cụ Phan Bội Châu diễn ra sôi nổi năm nào</w:t>
      </w:r>
    </w:p>
    <w:p w14:paraId="77D361F7"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1925</w:t>
      </w:r>
    </w:p>
    <w:p w14:paraId="03624189"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Nguyễn Ái Quốc từ Liên Xô về Quảng Châu Trung Quốc vào thời gian nào?</w:t>
      </w:r>
    </w:p>
    <w:p w14:paraId="6B78E189"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11/11/1924</w:t>
      </w:r>
    </w:p>
    <w:p w14:paraId="17712A86"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Hội Việt Nam Cách mạng Thanh niên thực hiện chủ trương vô sản hoá khi nào</w:t>
      </w:r>
    </w:p>
    <w:p w14:paraId="6B7923EE"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cuối năm 1928 đầu năm 1929</w:t>
      </w:r>
    </w:p>
    <w:p w14:paraId="216445B8"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Tên chính thức của tổ chức này được đặt tại Đại hội lần thứ nhất ở Quảng Châu (tháng 5 năm 1929) là gì</w:t>
      </w:r>
    </w:p>
    <w:p w14:paraId="1ED358D2"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Hội Việt Nam Cách mạng Thanh niên</w:t>
      </w:r>
    </w:p>
    <w:p w14:paraId="2D0333E0"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Việt Nam Quốc Dân Đảng được thành lập vào thời gian nào</w:t>
      </w:r>
    </w:p>
    <w:p w14:paraId="6EE9EC11"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12/1927</w:t>
      </w:r>
    </w:p>
    <w:p w14:paraId="1F124442"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Ai là người đã tham gia sáng lập Việt Nam Quốc dân Đảng 1927</w:t>
      </w:r>
    </w:p>
    <w:p w14:paraId="1AD16A07"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Phạm Tuấn Tài</w:t>
      </w:r>
    </w:p>
    <w:p w14:paraId="6EDD3E0C"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khởi nghĩa Yên Bái nổ ra vào thời gian nào</w:t>
      </w:r>
    </w:p>
    <w:p w14:paraId="38A23258"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9/2/1930</w:t>
      </w:r>
    </w:p>
    <w:p w14:paraId="417227AB"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tổ chức cộng sản nào ra đời đầu tiên ở Việt Nam</w:t>
      </w:r>
    </w:p>
    <w:p w14:paraId="5368B2D2"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Đông Dương cộng Sản đảng</w:t>
      </w:r>
    </w:p>
    <w:p w14:paraId="72A10B1C"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Chi bộ Cộng sản đầu tiên ở Việt Nam được thành lập khi nào</w:t>
      </w:r>
    </w:p>
    <w:p w14:paraId="273435CC"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cuối tháng 3 năm 1929</w:t>
      </w:r>
    </w:p>
    <w:p w14:paraId="19009A12"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Chi bộ Cộng sản đầu tiên gồm mấy đảng viên? ai làm Bí thư chi bộ?</w:t>
      </w:r>
    </w:p>
    <w:p w14:paraId="4723588A"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7 Đảng viên-bí thư Trần Văn Cung</w:t>
      </w:r>
    </w:p>
    <w:p w14:paraId="32088239"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Đông Dương Cộng Sản Đảng và An Nam Cộng sản đảng được ra đời từ tổ chức tiền thân nào?</w:t>
      </w:r>
    </w:p>
    <w:p w14:paraId="0B788141"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Hội Việt Nam Cách mạng Thanh niên</w:t>
      </w:r>
    </w:p>
    <w:p w14:paraId="29034519"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Đông Dương cộng sản liên đoàn hợp nhất vào Đảng cộng sản Việt Nam khi nào</w:t>
      </w:r>
    </w:p>
    <w:p w14:paraId="7D7EA98B"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24/2/1930</w:t>
      </w:r>
    </w:p>
    <w:p w14:paraId="7F3B350D"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tổ chức Đông Dương Cộng Sản Đảng được thành lập vào thời gian nào</w:t>
      </w:r>
    </w:p>
    <w:p w14:paraId="1D6F21CB"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6/1929</w:t>
      </w:r>
    </w:p>
    <w:p w14:paraId="4B703C24"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tổ chức An Nam Cộng Sản Đảng được thành lập vào thời gian nào</w:t>
      </w:r>
    </w:p>
    <w:p w14:paraId="2BC0114A"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8/1929</w:t>
      </w:r>
    </w:p>
    <w:p w14:paraId="0264000E"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tổ chức Đông Dương cộng sản liên đoàn được thành lập vào thời gian nào</w:t>
      </w:r>
    </w:p>
    <w:p w14:paraId="5162C717"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9/1929</w:t>
      </w:r>
    </w:p>
    <w:p w14:paraId="557CAB6D"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tổ chức tiền thân của Đông Dương Cộng sản Liên Đoàn là tổ chức nào</w:t>
      </w:r>
    </w:p>
    <w:p w14:paraId="2AC95EEC"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Tân Việt cách mạng Đảng</w:t>
      </w:r>
    </w:p>
    <w:p w14:paraId="0A4B53E9"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thời gian ra bản Tuyên đạt nêu rõ việc thành lập Đông Dương Cộng sản Liên Đoàn</w:t>
      </w:r>
    </w:p>
    <w:p w14:paraId="06DED2C3"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9/1929</w:t>
      </w:r>
    </w:p>
    <w:p w14:paraId="2D483066"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Ban thường vụ Trung ương Đảng ra quyết Nghị chấp nhận Đông Dương Cộng sản Liên Đoàn là một bộ phận của Đảng cộng sản Việt Nam vào thời gian nào</w:t>
      </w:r>
    </w:p>
    <w:p w14:paraId="45757D50"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24/2/1930</w:t>
      </w:r>
    </w:p>
    <w:p w14:paraId="4755521C"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Nguyễn Ái Quốc đã đọc Sơ thảo lần thứ nhất luận cương về vấn đề dân tộc và vấn đề thuộc địa khi nào? ở đâu?</w:t>
      </w:r>
    </w:p>
    <w:p w14:paraId="2F3BD32A"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7/1920- Pháp</w:t>
      </w:r>
    </w:p>
    <w:p w14:paraId="2520C7AE"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Do đâu Nguyễn Ái Quốc đã triệu tập và chủ trì hội nghị thành lập Đảng đầu năm 1930</w:t>
      </w:r>
    </w:p>
    <w:p w14:paraId="75991462"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sự chủ động của Nguyễn Ái Quốc</w:t>
      </w:r>
    </w:p>
    <w:p w14:paraId="0CAFD9F5"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Đại biểu các tổ chức cộng sản nào đã tham dự hội nghị thành lập Đảng đầu năm 1930</w:t>
      </w:r>
    </w:p>
    <w:p w14:paraId="51494446"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Đông Dương Cộng Sản Đảng và An Nam Cộng Sản Đảng</w:t>
      </w:r>
    </w:p>
    <w:p w14:paraId="02CD1B15"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hội nghị thành lập Đảng cộng sản Việt Nam đã thông qua mấy văn kiện</w:t>
      </w:r>
    </w:p>
    <w:p w14:paraId="1194AC74"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4 văn kiện ( Chính cương vắn tắt ,sách lược vắn tắt, chương trình tóm tắt, điều lệ vắn tắt)</w:t>
      </w:r>
    </w:p>
    <w:p w14:paraId="0FA89DFC"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Hội nghị hợp nhất thành lập Đảng cộng sản Việt Nam ( 3 tháng 2 năm 1930 )thông qua các văn kiện nào sau đây</w:t>
      </w:r>
    </w:p>
    <w:p w14:paraId="52C18DBC"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Chánh cương vắn tắt ,sách lược vắn tắt ,điều lệ vắn tắt và chương trình vắn tắt</w:t>
      </w:r>
    </w:p>
    <w:p w14:paraId="6667402F"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nội dung nào sau đây nằm trong cương lĩnh đầu tiên của Đảng</w:t>
      </w:r>
    </w:p>
    <w:p w14:paraId="22163194"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tư sản dân quyền cách mạng là thời kỳ dự bị để làm xã hội cách mạng</w:t>
      </w:r>
    </w:p>
    <w:p w14:paraId="4878C0D3"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cương lĩnh đầu tiên của Đảng đã xác định mục tiêu chiến lược của Cách mạng Việt Nam là gì</w:t>
      </w:r>
    </w:p>
    <w:p w14:paraId="5B8A321F"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làm tư sản dân quyền cách mạng và thổ địa cách mạng để đi tới xã hội cộng sản</w:t>
      </w:r>
    </w:p>
    <w:p w14:paraId="5FB1B670"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sau hội nghị thành lập Đảng,ban chấp hành Trung ương lâm thời của Đảng được thành lập Do ai đứng đầu</w:t>
      </w:r>
    </w:p>
    <w:p w14:paraId="3FB0C519"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Trịnh Đình Cửu</w:t>
      </w:r>
    </w:p>
    <w:p w14:paraId="7B8624D3"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vào thời điểm nào Nguyễn Ái Quốc gửi quốc tế cộng sản bản báo cáo về việc thành lập Đảng cộng sản Việt Nam</w:t>
      </w:r>
    </w:p>
    <w:p w14:paraId="643F9D33"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10/2/1920</w:t>
      </w:r>
    </w:p>
    <w:p w14:paraId="777E92C1"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văn kiện nào của Đảng đặt nhiệm vụ chống Đế quốc lên hàng đầu</w:t>
      </w:r>
    </w:p>
    <w:p w14:paraId="4DD0DF2A"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Chính cương vắn tắt, sách lược vắn tắt do Hội nghị thành lập Đảng thông qua</w:t>
      </w:r>
    </w:p>
    <w:p w14:paraId="610E1B35"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trong các điểm sau, chỉ rõ điểm khác nhau giữa cương lĩnh chính trị đầu tiên của Đảng và Luận cương chính trị tháng 10/ 1930 là</w:t>
      </w:r>
    </w:p>
    <w:p w14:paraId="7536AEFF"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chủ trương tập hợp lực lượng cách mạng</w:t>
      </w:r>
    </w:p>
    <w:p w14:paraId="4DE4584F"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văn kiện nào của Đảng nhấn mạnh "vấn đề thổ địa là cái cốt của cách mạng tư sản dân quyền"</w:t>
      </w:r>
    </w:p>
    <w:p w14:paraId="4C1CA94A"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luận cương chính trị tháng 10/1930</w:t>
      </w:r>
    </w:p>
    <w:p w14:paraId="02974684"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Lần đầu tiên nhân dân Việt Nam kỷ niệm ngày Quốc tế lao động vào năm nào</w:t>
      </w:r>
    </w:p>
    <w:p w14:paraId="0078E623"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1/5/1930</w:t>
      </w:r>
    </w:p>
    <w:p w14:paraId="39217854"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cao trào cách mạng Việt Nam năm 1930 bắt đầu bị Đế Quốc Pháp đàn áp khốc liệt từ khi nào</w:t>
      </w:r>
    </w:p>
    <w:p w14:paraId="5411EE0C"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cuối năm 1930</w:t>
      </w:r>
    </w:p>
    <w:p w14:paraId="4EE630A7"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tên của lực lượng vũ trang được thành lập ở Nghệ Tĩnh trong cao trào cách mạng năm 1930 là gì</w:t>
      </w:r>
    </w:p>
    <w:p w14:paraId="6FE55EE4"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Tự vệ Đỏ</w:t>
      </w:r>
    </w:p>
    <w:p w14:paraId="4D764411"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Chính quyền Xô Viết ở một số vùng nông thôn Nghệ Tĩnh được thành lập trong khoảng thời gian nào</w:t>
      </w:r>
    </w:p>
    <w:p w14:paraId="4D1E281A"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cuối năm 1930</w:t>
      </w:r>
    </w:p>
    <w:p w14:paraId="18F544D0"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nguyên nhân chủ yếu và có ý nghĩa quyết định sự bùng nổ và phát triển của cao trào cách mạng Việt Nam năm 1930</w:t>
      </w:r>
    </w:p>
    <w:p w14:paraId="145DB176"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sự lãnh đạo của Đảng cộng sản Việt Nam</w:t>
      </w:r>
    </w:p>
    <w:p w14:paraId="696DC3CC"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luận cương chính trị do đồng chí Trần Phú khởi thảo ra đời vào thời gian nào</w:t>
      </w:r>
    </w:p>
    <w:p w14:paraId="32FD5156"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10/1930</w:t>
      </w:r>
    </w:p>
    <w:p w14:paraId="3B261D1F"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Hội nghị lần thứ nhất ban chấp hành Trung Ương tháng 10 năm 1930 do ai chủ trì</w:t>
      </w:r>
    </w:p>
    <w:p w14:paraId="4037EFAD"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Trần Phú</w:t>
      </w:r>
    </w:p>
    <w:p w14:paraId="3CF28947"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hội nghị ban chấp hành Tư tháng 10 năm 1930 đã cử ra bao nhiêu ủy viên</w:t>
      </w:r>
    </w:p>
    <w:p w14:paraId="3F8942EF"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6 ủy viên</w:t>
      </w:r>
    </w:p>
    <w:p w14:paraId="0FD99202"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Ai là tổng bí thư đầu tiên của Đảng</w:t>
      </w:r>
    </w:p>
    <w:p w14:paraId="28C31FA2"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Trần Phú</w:t>
      </w:r>
    </w:p>
    <w:p w14:paraId="60A15993"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Đại hội lần thứ VII quốc tế cộng sản họp ở Matxcơva vào thời gian nào</w:t>
      </w:r>
    </w:p>
    <w:p w14:paraId="28F6406F"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25/7 đến ngày 20/8/1935</w:t>
      </w:r>
    </w:p>
    <w:p w14:paraId="0A12A89C"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được sự chỉ đạo của Quốc tế cộng sản, ban lãnh đạo của Đảng ở nước ngoài do ai đứng đầu</w:t>
      </w:r>
    </w:p>
    <w:p w14:paraId="08DB2AB0"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Lê Hồng Phong</w:t>
      </w:r>
    </w:p>
    <w:p w14:paraId="5B015663"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được sự giúp đỡ của Quốc tế Cộng sản, Đảng ta đã kịp thời công bố chương trình hành động của Đảng Cộng sản Đông Dương vào thời gian nào</w:t>
      </w:r>
    </w:p>
    <w:p w14:paraId="5D5BF37F"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6/1932</w:t>
      </w:r>
    </w:p>
    <w:p w14:paraId="2B993FAE"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Quốc tế Cộng sản họp Đại hội lần thứ 7 ở đâu khi nào</w:t>
      </w:r>
    </w:p>
    <w:p w14:paraId="312CC94F"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7/1935, ở Matxcova</w:t>
      </w:r>
    </w:p>
    <w:p w14:paraId="1E33A009"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Hội nghị nào của Ban Chấp hành Trung ương Đảng chủ trương tạm gác khẩu hiệu "độc lập dân tộc" và "cách mạng ruộng đất"</w:t>
      </w:r>
    </w:p>
    <w:p w14:paraId="3D8F45EC"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Hội nghị họp tháng 7/ 1936</w:t>
      </w:r>
    </w:p>
    <w:p w14:paraId="3C7A419B"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mục tiêu cụ thể trước mắt của cao trào cách mạng 1936-1939 là gì</w:t>
      </w:r>
    </w:p>
    <w:p w14:paraId="3933AD1A"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các quyền dân chủ Đơn Sơ</w:t>
      </w:r>
    </w:p>
    <w:p w14:paraId="0E849777"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Cho biết đối tượng của Cách mạng trong giai đoạn 1936-1939</w:t>
      </w:r>
    </w:p>
    <w:p w14:paraId="0FB35B9E"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một bộ phận Đế Quốc xâm lược và tay sai</w:t>
      </w:r>
    </w:p>
    <w:p w14:paraId="6ECE7664"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phong trào Đông Dương Đại hội sôi nổi nhất năm nào</w:t>
      </w:r>
    </w:p>
    <w:p w14:paraId="01A0CACD"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1936</w:t>
      </w:r>
    </w:p>
    <w:p w14:paraId="1090C051" w14:textId="77777777" w:rsidR="000C58A2" w:rsidRPr="000C58A2" w:rsidRDefault="000C58A2" w:rsidP="00540A1C">
      <w:pPr>
        <w:pStyle w:val="ListParagraph"/>
        <w:numPr>
          <w:ilvl w:val="0"/>
          <w:numId w:val="1"/>
        </w:numPr>
        <w:shd w:val="clear" w:color="auto" w:fill="F6F7FB"/>
        <w:spacing w:after="0" w:line="240" w:lineRule="auto"/>
        <w:ind w:right="0"/>
        <w:textAlignment w:val="top"/>
        <w:rPr>
          <w:color w:val="auto"/>
          <w:sz w:val="24"/>
          <w:szCs w:val="24"/>
        </w:rPr>
      </w:pPr>
      <w:r w:rsidRPr="000C58A2">
        <w:rPr>
          <w:color w:val="auto"/>
          <w:sz w:val="24"/>
          <w:szCs w:val="24"/>
        </w:rPr>
        <w:t>trong cao trào dân chủ 1936-1939 Đảng chủ trương tập hợp những lực lượng nào</w:t>
      </w:r>
    </w:p>
    <w:p w14:paraId="1C2E8C7D" w14:textId="77777777" w:rsidR="000C58A2" w:rsidRPr="000C58A2" w:rsidRDefault="000C58A2" w:rsidP="000C58A2">
      <w:pPr>
        <w:pStyle w:val="ListParagraph"/>
        <w:shd w:val="clear" w:color="auto" w:fill="F6F7FB"/>
        <w:spacing w:after="0" w:line="240" w:lineRule="auto"/>
        <w:ind w:right="0" w:firstLine="0"/>
        <w:textAlignment w:val="top"/>
        <w:rPr>
          <w:color w:val="auto"/>
          <w:sz w:val="24"/>
          <w:szCs w:val="24"/>
        </w:rPr>
      </w:pPr>
      <w:r w:rsidRPr="000C58A2">
        <w:rPr>
          <w:color w:val="auto"/>
          <w:sz w:val="24"/>
          <w:szCs w:val="24"/>
        </w:rPr>
        <w:t>mọi lực lượng dân tộc và một bộ phận người Pháp ở Đông Dương</w:t>
      </w:r>
    </w:p>
    <w:p w14:paraId="40D06B11" w14:textId="77777777" w:rsidR="000C58A2" w:rsidRPr="000C58A2" w:rsidRDefault="000C58A2" w:rsidP="000C58A2">
      <w:pPr>
        <w:spacing w:after="0" w:line="240" w:lineRule="auto"/>
        <w:ind w:left="0" w:right="0" w:firstLine="0"/>
        <w:rPr>
          <w:color w:val="auto"/>
          <w:sz w:val="24"/>
          <w:szCs w:val="24"/>
        </w:rPr>
      </w:pPr>
    </w:p>
    <w:p w14:paraId="16A8509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Hội nghị nào Nguyễn ái quốc trực tiếp chủ trì,quyết định thành lập mặt trận Việt Minh?</w:t>
      </w:r>
      <w:r w:rsidRPr="000C58A2">
        <w:rPr>
          <w:rFonts w:ascii="Arial" w:hAnsi="Arial" w:cs="Arial"/>
          <w:color w:val="auto"/>
          <w:szCs w:val="26"/>
        </w:rPr>
        <w:br/>
        <w:t>A.Hội nghị ban chấp hành trung ương lần 6 (11/1939)</w:t>
      </w:r>
      <w:r w:rsidRPr="000C58A2">
        <w:rPr>
          <w:rFonts w:ascii="Arial" w:hAnsi="Arial" w:cs="Arial"/>
          <w:color w:val="auto"/>
          <w:szCs w:val="26"/>
        </w:rPr>
        <w:br/>
        <w:t>B.Hội nghị ban chấp hành trung ương lần 7 (11/1940)</w:t>
      </w:r>
      <w:r w:rsidRPr="000C58A2">
        <w:rPr>
          <w:rFonts w:ascii="Arial" w:hAnsi="Arial" w:cs="Arial"/>
          <w:color w:val="auto"/>
          <w:szCs w:val="26"/>
        </w:rPr>
        <w:br/>
        <w:t>C.Hội nghị ban chấp hành trung ương lần 8 (5/1941)</w:t>
      </w:r>
      <w:r w:rsidRPr="000C58A2">
        <w:rPr>
          <w:rFonts w:ascii="Arial" w:hAnsi="Arial" w:cs="Arial"/>
          <w:color w:val="auto"/>
          <w:szCs w:val="26"/>
        </w:rPr>
        <w:br/>
        <w:t>D.Hội nghị ban chấp hành trung ương lần 1 (10/1930)</w:t>
      </w:r>
    </w:p>
    <w:p w14:paraId="5228981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C.Hội nghị ban chấp hành trung ương lần 8 (5/1941)</w:t>
      </w:r>
    </w:p>
    <w:p w14:paraId="7A60292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Trước sự thất bại và bất lực của phong trào yêu nước theo khuynh hướng phong kiến và dân chủ tư sản,nhiệm vụ đề ra cho cách mạng Việt Nam là có một tổ chức cách mạng tiên phong với đường lối đúng đắn để ................</w:t>
      </w:r>
    </w:p>
    <w:p w14:paraId="5618E70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giải phóng dân tộc</w:t>
      </w:r>
    </w:p>
    <w:p w14:paraId="1465156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Nguyễn Ái Quốc khẳng định:"Muốn cứu nước giải phóng dân tộc không con đường nào khác con đường cách mạng vô sản" vào thời gian nào?</w:t>
      </w:r>
      <w:r w:rsidRPr="000C58A2">
        <w:rPr>
          <w:rFonts w:ascii="Arial" w:hAnsi="Arial" w:cs="Arial"/>
          <w:color w:val="auto"/>
          <w:szCs w:val="26"/>
        </w:rPr>
        <w:br/>
        <w:t>A.Tháng 7/1920</w:t>
      </w:r>
      <w:r w:rsidRPr="000C58A2">
        <w:rPr>
          <w:rFonts w:ascii="Arial" w:hAnsi="Arial" w:cs="Arial"/>
          <w:color w:val="auto"/>
          <w:szCs w:val="26"/>
        </w:rPr>
        <w:br/>
        <w:t>B.Tháng 3/1930</w:t>
      </w:r>
      <w:r w:rsidRPr="000C58A2">
        <w:rPr>
          <w:rFonts w:ascii="Arial" w:hAnsi="Arial" w:cs="Arial"/>
          <w:color w:val="auto"/>
          <w:szCs w:val="26"/>
        </w:rPr>
        <w:br/>
        <w:t>C.Tháng 12/1920</w:t>
      </w:r>
      <w:r w:rsidRPr="000C58A2">
        <w:rPr>
          <w:rFonts w:ascii="Arial" w:hAnsi="Arial" w:cs="Arial"/>
          <w:color w:val="auto"/>
          <w:szCs w:val="26"/>
        </w:rPr>
        <w:br/>
        <w:t>D.Tháng 10/1917</w:t>
      </w:r>
    </w:p>
    <w:p w14:paraId="04F1BF1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C.Tháng 12/1920</w:t>
      </w:r>
    </w:p>
    <w:p w14:paraId="493BDC0C"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Hội việt nam cách mạng thanh niên đã tổ chức phong trào vô sản hóa từ năm 1925 đúng hay sai?</w:t>
      </w:r>
      <w:r w:rsidRPr="000C58A2">
        <w:rPr>
          <w:rFonts w:ascii="Arial" w:hAnsi="Arial" w:cs="Arial"/>
          <w:color w:val="auto"/>
          <w:szCs w:val="26"/>
        </w:rPr>
        <w:br/>
        <w:t>A.Đúng</w:t>
      </w:r>
      <w:r w:rsidRPr="000C58A2">
        <w:rPr>
          <w:rFonts w:ascii="Arial" w:hAnsi="Arial" w:cs="Arial"/>
          <w:color w:val="auto"/>
          <w:szCs w:val="26"/>
        </w:rPr>
        <w:br/>
        <w:t>B.Sai</w:t>
      </w:r>
    </w:p>
    <w:p w14:paraId="18758F4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B.Sai</w:t>
      </w:r>
    </w:p>
    <w:p w14:paraId="7106653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Hội việt nam cách mạng thanh niên là tổ chức tiền thân của Đảng?</w:t>
      </w:r>
      <w:r w:rsidRPr="000C58A2">
        <w:rPr>
          <w:rFonts w:ascii="Arial" w:hAnsi="Arial" w:cs="Arial"/>
          <w:color w:val="auto"/>
          <w:szCs w:val="26"/>
        </w:rPr>
        <w:br/>
        <w:t>A.Đúng</w:t>
      </w:r>
      <w:r w:rsidRPr="000C58A2">
        <w:rPr>
          <w:rFonts w:ascii="Arial" w:hAnsi="Arial" w:cs="Arial"/>
          <w:color w:val="auto"/>
          <w:szCs w:val="26"/>
        </w:rPr>
        <w:br/>
        <w:t>B.Sai</w:t>
      </w:r>
    </w:p>
    <w:p w14:paraId="1D66DC2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A.Đúng</w:t>
      </w:r>
    </w:p>
    <w:p w14:paraId="0E19B6D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Cuốn sách tập hợp những bài giảng của Nguyễn Ái Quốc tại lớp học của Hội Việt Nam cách mạng thanh niên có tên là gì?</w:t>
      </w:r>
      <w:r w:rsidRPr="000C58A2">
        <w:rPr>
          <w:rFonts w:ascii="Arial" w:hAnsi="Arial" w:cs="Arial"/>
          <w:color w:val="auto"/>
          <w:szCs w:val="26"/>
        </w:rPr>
        <w:br/>
        <w:t>A.Bản án chế độ thực dân Pháp</w:t>
      </w:r>
      <w:r w:rsidRPr="000C58A2">
        <w:rPr>
          <w:rFonts w:ascii="Arial" w:hAnsi="Arial" w:cs="Arial"/>
          <w:color w:val="auto"/>
          <w:szCs w:val="26"/>
        </w:rPr>
        <w:br/>
        <w:t>B.Đường cách mệnh</w:t>
      </w:r>
      <w:r w:rsidRPr="000C58A2">
        <w:rPr>
          <w:rFonts w:ascii="Arial" w:hAnsi="Arial" w:cs="Arial"/>
          <w:color w:val="auto"/>
          <w:szCs w:val="26"/>
        </w:rPr>
        <w:br/>
        <w:t>C.Cờ giải phóng</w:t>
      </w:r>
      <w:r w:rsidRPr="000C58A2">
        <w:rPr>
          <w:rFonts w:ascii="Arial" w:hAnsi="Arial" w:cs="Arial"/>
          <w:color w:val="auto"/>
          <w:szCs w:val="26"/>
        </w:rPr>
        <w:br/>
        <w:t>D.Con rồng tre</w:t>
      </w:r>
    </w:p>
    <w:p w14:paraId="0B881FB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B.Đường cách mệnh</w:t>
      </w:r>
    </w:p>
    <w:p w14:paraId="003464A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Cương lĩnh đầu tiên của Đảng do Nguyễn Ái Quốc soạn thảo đã xác định lực lượng tham gia cách mạng gồm những giai tầng nào?</w:t>
      </w:r>
      <w:r w:rsidRPr="000C58A2">
        <w:rPr>
          <w:rFonts w:ascii="Arial" w:hAnsi="Arial" w:cs="Arial"/>
          <w:color w:val="auto"/>
          <w:szCs w:val="26"/>
        </w:rPr>
        <w:br/>
        <w:t>A.Công nhân và trí thức</w:t>
      </w:r>
      <w:r w:rsidRPr="000C58A2">
        <w:rPr>
          <w:rFonts w:ascii="Arial" w:hAnsi="Arial" w:cs="Arial"/>
          <w:color w:val="auto"/>
          <w:szCs w:val="26"/>
        </w:rPr>
        <w:br/>
        <w:t>B.Công nhân-nông dân-tư sản</w:t>
      </w:r>
      <w:r w:rsidRPr="000C58A2">
        <w:rPr>
          <w:rFonts w:ascii="Arial" w:hAnsi="Arial" w:cs="Arial"/>
          <w:color w:val="auto"/>
          <w:szCs w:val="26"/>
        </w:rPr>
        <w:br/>
        <w:t>C.Công nhân và nông dân</w:t>
      </w:r>
      <w:r w:rsidRPr="000C58A2">
        <w:rPr>
          <w:rFonts w:ascii="Arial" w:hAnsi="Arial" w:cs="Arial"/>
          <w:color w:val="auto"/>
          <w:szCs w:val="26"/>
        </w:rPr>
        <w:br/>
        <w:t>D.Tất cả các giai tầng trong xã hội</w:t>
      </w:r>
    </w:p>
    <w:p w14:paraId="7506199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D.Tất cả các giai tầng trong xã hội</w:t>
      </w:r>
    </w:p>
    <w:p w14:paraId="06113F5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Nhằm tổng kết công tác xây dựng Đảng,góp phần chỉnh đốn Đảng,tăng cường vai trò của Đảng,đồng chí Nguyễn Văn Cừ đã viết tác phẩm nào vào năm 1939?</w:t>
      </w:r>
      <w:r w:rsidRPr="000C58A2">
        <w:rPr>
          <w:rFonts w:ascii="Arial" w:hAnsi="Arial" w:cs="Arial"/>
          <w:color w:val="auto"/>
          <w:szCs w:val="26"/>
        </w:rPr>
        <w:br/>
        <w:t>A.Tự phê bình</w:t>
      </w:r>
      <w:r w:rsidRPr="000C58A2">
        <w:rPr>
          <w:rFonts w:ascii="Arial" w:hAnsi="Arial" w:cs="Arial"/>
          <w:color w:val="auto"/>
          <w:szCs w:val="26"/>
        </w:rPr>
        <w:br/>
        <w:t>B.Tự chỉ trích</w:t>
      </w:r>
      <w:r w:rsidRPr="000C58A2">
        <w:rPr>
          <w:rFonts w:ascii="Arial" w:hAnsi="Arial" w:cs="Arial"/>
          <w:color w:val="auto"/>
          <w:szCs w:val="26"/>
        </w:rPr>
        <w:br/>
        <w:t>C.Tự sửa đổi</w:t>
      </w:r>
      <w:r w:rsidRPr="000C58A2">
        <w:rPr>
          <w:rFonts w:ascii="Arial" w:hAnsi="Arial" w:cs="Arial"/>
          <w:color w:val="auto"/>
          <w:szCs w:val="26"/>
        </w:rPr>
        <w:br/>
        <w:t>D.Tự chỉnh đốn</w:t>
      </w:r>
    </w:p>
    <w:p w14:paraId="5EB750A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B.Tự chỉ trích</w:t>
      </w:r>
    </w:p>
    <w:p w14:paraId="399E206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Để đoàn kết,tập hợp lực lượng cách mạng nhằm mục tiêu giải phóng dân tộc giai đoạn 1939-1945,BCH trung ương Đảng đã quyết định thành lập?</w:t>
      </w:r>
      <w:r w:rsidRPr="000C58A2">
        <w:rPr>
          <w:rFonts w:ascii="Arial" w:hAnsi="Arial" w:cs="Arial"/>
          <w:color w:val="auto"/>
          <w:szCs w:val="26"/>
        </w:rPr>
        <w:br/>
        <w:t>A.Mặt trận Việt Minh</w:t>
      </w:r>
      <w:r w:rsidRPr="000C58A2">
        <w:rPr>
          <w:rFonts w:ascii="Arial" w:hAnsi="Arial" w:cs="Arial"/>
          <w:color w:val="auto"/>
          <w:szCs w:val="26"/>
        </w:rPr>
        <w:br/>
        <w:t>B.Mặt trận thống nhất dân tộc phản đế</w:t>
      </w:r>
      <w:r w:rsidRPr="000C58A2">
        <w:rPr>
          <w:rFonts w:ascii="Arial" w:hAnsi="Arial" w:cs="Arial"/>
          <w:color w:val="auto"/>
          <w:szCs w:val="26"/>
        </w:rPr>
        <w:br/>
        <w:t>C.Việt Nam giải phóng quân</w:t>
      </w:r>
      <w:r w:rsidRPr="000C58A2">
        <w:rPr>
          <w:rFonts w:ascii="Arial" w:hAnsi="Arial" w:cs="Arial"/>
          <w:color w:val="auto"/>
          <w:szCs w:val="26"/>
        </w:rPr>
        <w:br/>
        <w:t>D.Việt Nam tuyên truyền giải phóng quân</w:t>
      </w:r>
    </w:p>
    <w:p w14:paraId="024D4A4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A.Mặt trận Việt Minh</w:t>
      </w:r>
    </w:p>
    <w:p w14:paraId="6A26AD1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Đại hội VII của QTCS (7/1935) đã xác định kẻ thù nguy hiểm trước mắt của GCVS và nhân dân lao động thế giới lúc này là?</w:t>
      </w:r>
      <w:r w:rsidRPr="000C58A2">
        <w:rPr>
          <w:rFonts w:ascii="Arial" w:hAnsi="Arial" w:cs="Arial"/>
          <w:color w:val="auto"/>
          <w:szCs w:val="26"/>
        </w:rPr>
        <w:br/>
        <w:t>A.Chủ nghĩa dân tộc hẹp hòi</w:t>
      </w:r>
      <w:r w:rsidRPr="000C58A2">
        <w:rPr>
          <w:rFonts w:ascii="Arial" w:hAnsi="Arial" w:cs="Arial"/>
          <w:color w:val="auto"/>
          <w:szCs w:val="26"/>
        </w:rPr>
        <w:br/>
        <w:t>B.Chủ nghĩa thực dân</w:t>
      </w:r>
      <w:r w:rsidRPr="000C58A2">
        <w:rPr>
          <w:rFonts w:ascii="Arial" w:hAnsi="Arial" w:cs="Arial"/>
          <w:color w:val="auto"/>
          <w:szCs w:val="26"/>
        </w:rPr>
        <w:br/>
        <w:t>C.Chủ nghĩa phát xít</w:t>
      </w:r>
      <w:r w:rsidRPr="000C58A2">
        <w:rPr>
          <w:rFonts w:ascii="Arial" w:hAnsi="Arial" w:cs="Arial"/>
          <w:color w:val="auto"/>
          <w:szCs w:val="26"/>
        </w:rPr>
        <w:br/>
        <w:t>D.Chủ nghĩa đế quốc</w:t>
      </w:r>
    </w:p>
    <w:p w14:paraId="68CAAFB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C.Chủ nghĩa phát xít</w:t>
      </w:r>
    </w:p>
    <w:p w14:paraId="42C3A29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Giai đoạn 1939-1945,khi chiến tranh thế giới thứ 2 bùng nổ,Ban chấp hành trung ương đã quyết định chuyển hướng chỉ đạo chiến lược như thế nào?</w:t>
      </w:r>
      <w:r w:rsidRPr="000C58A2">
        <w:rPr>
          <w:rFonts w:ascii="Arial" w:hAnsi="Arial" w:cs="Arial"/>
          <w:color w:val="auto"/>
          <w:szCs w:val="26"/>
        </w:rPr>
        <w:br/>
        <w:t>A.Chuẩn bị tham gia chiến tranh thế giới</w:t>
      </w:r>
      <w:r w:rsidRPr="000C58A2">
        <w:rPr>
          <w:rFonts w:ascii="Arial" w:hAnsi="Arial" w:cs="Arial"/>
          <w:color w:val="auto"/>
          <w:szCs w:val="26"/>
        </w:rPr>
        <w:br/>
        <w:t>B.Thực hiện cách mạng ruộng đất</w:t>
      </w:r>
      <w:r w:rsidRPr="000C58A2">
        <w:rPr>
          <w:rFonts w:ascii="Arial" w:hAnsi="Arial" w:cs="Arial"/>
          <w:color w:val="auto"/>
          <w:szCs w:val="26"/>
        </w:rPr>
        <w:br/>
        <w:t>C.Đặt nhiệm vụ đánh đổ địa chủ phong kiến lên hàng đầu</w:t>
      </w:r>
      <w:r w:rsidRPr="000C58A2">
        <w:rPr>
          <w:rFonts w:ascii="Arial" w:hAnsi="Arial" w:cs="Arial"/>
          <w:color w:val="auto"/>
          <w:szCs w:val="26"/>
        </w:rPr>
        <w:br/>
        <w:t>D.Đặt nhiệm vụ giải phóng dân tộc lên hàng đầu</w:t>
      </w:r>
    </w:p>
    <w:p w14:paraId="66428ED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D.Đặt nhiệm vụ giải phóng dân tộc lên hàng đầu</w:t>
      </w:r>
    </w:p>
    <w:p w14:paraId="226FC41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Sự kiện nào đánh dấu bước ngoặt trong cuộc đời hoạt động của NAQ - từ người yêu nước trở thành người cộng sản và tìm thấy con đường cứu nước đúng đắn :"Muốn cứu nước và GPDT không con đường nào khác con đường cách mạng vô sản"</w:t>
      </w:r>
      <w:r w:rsidRPr="000C58A2">
        <w:rPr>
          <w:rFonts w:ascii="Arial" w:hAnsi="Arial" w:cs="Arial"/>
          <w:color w:val="auto"/>
          <w:szCs w:val="26"/>
        </w:rPr>
        <w:br/>
        <w:t>A.Xuất bản tác phẩm "Bản án chế độ thực dân Pháp" năm 1925</w:t>
      </w:r>
      <w:r w:rsidRPr="000C58A2">
        <w:rPr>
          <w:rFonts w:ascii="Arial" w:hAnsi="Arial" w:cs="Arial"/>
          <w:color w:val="auto"/>
          <w:szCs w:val="26"/>
        </w:rPr>
        <w:br/>
        <w:t>B.Bỏ phiếu tán thành việc gia nhập QTCS và tham gia thành lập ĐCS Pháp (12/1920)</w:t>
      </w:r>
      <w:r w:rsidRPr="000C58A2">
        <w:rPr>
          <w:rFonts w:ascii="Arial" w:hAnsi="Arial" w:cs="Arial"/>
          <w:color w:val="auto"/>
          <w:szCs w:val="26"/>
        </w:rPr>
        <w:br/>
        <w:t>C.Đọc được luận cương của Lê nin về vấn đề dân tộc và thuộc địa (7/1920)</w:t>
      </w:r>
      <w:r w:rsidRPr="000C58A2">
        <w:rPr>
          <w:rFonts w:ascii="Arial" w:hAnsi="Arial" w:cs="Arial"/>
          <w:color w:val="auto"/>
          <w:szCs w:val="26"/>
        </w:rPr>
        <w:br/>
        <w:t>D.Biết đến thành công của CMT 10 Nga năm 1917</w:t>
      </w:r>
    </w:p>
    <w:p w14:paraId="34C1D62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w:t>
      </w:r>
    </w:p>
    <w:p w14:paraId="0B42954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Trong quá trình khai thác thuộc địa của Pháp,tại Việt Nam có những giai cấp mới nào ra đời?</w:t>
      </w:r>
      <w:r w:rsidRPr="000C58A2">
        <w:rPr>
          <w:rFonts w:ascii="Arial" w:hAnsi="Arial" w:cs="Arial"/>
          <w:color w:val="auto"/>
          <w:szCs w:val="26"/>
        </w:rPr>
        <w:br/>
        <w:t>A.Công nhân,nông dân</w:t>
      </w:r>
      <w:r w:rsidRPr="000C58A2">
        <w:rPr>
          <w:rFonts w:ascii="Arial" w:hAnsi="Arial" w:cs="Arial"/>
          <w:color w:val="auto"/>
          <w:szCs w:val="26"/>
        </w:rPr>
        <w:br/>
        <w:t>B.Địa chủ,nông dân</w:t>
      </w:r>
      <w:r w:rsidRPr="000C58A2">
        <w:rPr>
          <w:rFonts w:ascii="Arial" w:hAnsi="Arial" w:cs="Arial"/>
          <w:color w:val="auto"/>
          <w:szCs w:val="26"/>
        </w:rPr>
        <w:br/>
        <w:t>C.Địa chủ,tư sản</w:t>
      </w:r>
      <w:r w:rsidRPr="000C58A2">
        <w:rPr>
          <w:rFonts w:ascii="Arial" w:hAnsi="Arial" w:cs="Arial"/>
          <w:color w:val="auto"/>
          <w:szCs w:val="26"/>
        </w:rPr>
        <w:br/>
        <w:t>D.Công nhân,tư sản</w:t>
      </w:r>
    </w:p>
    <w:p w14:paraId="1465943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D.Công nhân,tư sản</w:t>
      </w:r>
    </w:p>
    <w:p w14:paraId="17F3F081"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Trong cách mạng tháng tám 1945,nhân đan ta giành chính quyền từ tay ai?</w:t>
      </w:r>
      <w:r w:rsidRPr="000C58A2">
        <w:rPr>
          <w:rFonts w:ascii="Arial" w:hAnsi="Arial" w:cs="Arial"/>
          <w:color w:val="auto"/>
          <w:szCs w:val="26"/>
        </w:rPr>
        <w:br/>
        <w:t>A.Quân đội tưởng</w:t>
      </w:r>
      <w:r w:rsidRPr="000C58A2">
        <w:rPr>
          <w:rFonts w:ascii="Arial" w:hAnsi="Arial" w:cs="Arial"/>
          <w:color w:val="auto"/>
          <w:szCs w:val="26"/>
        </w:rPr>
        <w:br/>
        <w:t>B.Thực dân Pháp</w:t>
      </w:r>
      <w:r w:rsidRPr="000C58A2">
        <w:rPr>
          <w:rFonts w:ascii="Arial" w:hAnsi="Arial" w:cs="Arial"/>
          <w:color w:val="auto"/>
          <w:szCs w:val="26"/>
        </w:rPr>
        <w:br/>
        <w:t>C.Quân đội Anh</w:t>
      </w:r>
      <w:r w:rsidRPr="000C58A2">
        <w:rPr>
          <w:rFonts w:ascii="Arial" w:hAnsi="Arial" w:cs="Arial"/>
          <w:color w:val="auto"/>
          <w:szCs w:val="26"/>
        </w:rPr>
        <w:br/>
        <w:t>D.Phát xít Nhật</w:t>
      </w:r>
    </w:p>
    <w:p w14:paraId="045E354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D.Phát xít Nhật</w:t>
      </w:r>
    </w:p>
    <w:p w14:paraId="2D2E589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Mâu thuẫn chủ yếu nhất của xã hội Việt Nam dưới ách thống trị của thực dân Pháp là?</w:t>
      </w:r>
      <w:r w:rsidRPr="000C58A2">
        <w:rPr>
          <w:rFonts w:ascii="Arial" w:hAnsi="Arial" w:cs="Arial"/>
          <w:color w:val="auto"/>
          <w:szCs w:val="26"/>
        </w:rPr>
        <w:br/>
        <w:t>A.Mâu thuẫn giữa toàn thể nhân dân Việt Nam với đế quốc Pháp</w:t>
      </w:r>
      <w:r w:rsidRPr="000C58A2">
        <w:rPr>
          <w:rFonts w:ascii="Arial" w:hAnsi="Arial" w:cs="Arial"/>
          <w:color w:val="auto"/>
          <w:szCs w:val="26"/>
        </w:rPr>
        <w:br/>
        <w:t>B.Mâu thuẫn giữa tư sản và vô sản</w:t>
      </w:r>
      <w:r w:rsidRPr="000C58A2">
        <w:rPr>
          <w:rFonts w:ascii="Arial" w:hAnsi="Arial" w:cs="Arial"/>
          <w:color w:val="auto"/>
          <w:szCs w:val="26"/>
        </w:rPr>
        <w:br/>
        <w:t>C.Tất cả đều đúng</w:t>
      </w:r>
      <w:r w:rsidRPr="000C58A2">
        <w:rPr>
          <w:rFonts w:ascii="Arial" w:hAnsi="Arial" w:cs="Arial"/>
          <w:color w:val="auto"/>
          <w:szCs w:val="26"/>
        </w:rPr>
        <w:br/>
        <w:t>D.Mâu thuẫn giữa nông dân với giai cấp địa chủ phong kiến</w:t>
      </w:r>
    </w:p>
    <w:p w14:paraId="66090EA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A.Mâu thuẫn giữa toàn thể nhân dân Việt Nam với đế quốc Pháp</w:t>
      </w:r>
    </w:p>
    <w:p w14:paraId="048474F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Tác phẩm tố cáo tội ác dã man của chủ nghĩa thực dân đối với các nước thuộc địa,được Nguyễn ÁI Quốc xuất bản năm 1925,có tên là?</w:t>
      </w:r>
      <w:r w:rsidRPr="000C58A2">
        <w:rPr>
          <w:rFonts w:ascii="Arial" w:hAnsi="Arial" w:cs="Arial"/>
          <w:color w:val="auto"/>
          <w:szCs w:val="26"/>
        </w:rPr>
        <w:br/>
        <w:t>A.Bản án chế độ thực dân Pháp</w:t>
      </w:r>
      <w:r w:rsidRPr="000C58A2">
        <w:rPr>
          <w:rFonts w:ascii="Arial" w:hAnsi="Arial" w:cs="Arial"/>
          <w:color w:val="auto"/>
          <w:szCs w:val="26"/>
        </w:rPr>
        <w:br/>
        <w:t>B.Đường cách mệnh</w:t>
      </w:r>
      <w:r w:rsidRPr="000C58A2">
        <w:rPr>
          <w:rFonts w:ascii="Arial" w:hAnsi="Arial" w:cs="Arial"/>
          <w:color w:val="auto"/>
          <w:szCs w:val="26"/>
        </w:rPr>
        <w:br/>
        <w:t>C.Người cùng khổ</w:t>
      </w:r>
      <w:r w:rsidRPr="000C58A2">
        <w:rPr>
          <w:rFonts w:ascii="Arial" w:hAnsi="Arial" w:cs="Arial"/>
          <w:color w:val="auto"/>
          <w:szCs w:val="26"/>
        </w:rPr>
        <w:br/>
        <w:t>D.Con rồng tre</w:t>
      </w:r>
    </w:p>
    <w:p w14:paraId="6888D09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A.Bản án chế độ thực dân Pháp</w:t>
      </w:r>
    </w:p>
    <w:p w14:paraId="63B74A6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Cơ chế kế hoạch hóa có tác dụng nhất định trong thời kỳ kinh tế như thế nào?</w:t>
      </w:r>
      <w:r w:rsidRPr="000C58A2">
        <w:rPr>
          <w:rFonts w:ascii="Arial" w:hAnsi="Arial" w:cs="Arial"/>
          <w:color w:val="auto"/>
          <w:szCs w:val="26"/>
        </w:rPr>
        <w:br/>
        <w:t>A.Tăng trưởng theo chiều rộng</w:t>
      </w:r>
      <w:r w:rsidRPr="000C58A2">
        <w:rPr>
          <w:rFonts w:ascii="Arial" w:hAnsi="Arial" w:cs="Arial"/>
          <w:color w:val="auto"/>
          <w:szCs w:val="26"/>
        </w:rPr>
        <w:br/>
        <w:t>B.Nhận viện trợ</w:t>
      </w:r>
      <w:r w:rsidRPr="000C58A2">
        <w:rPr>
          <w:rFonts w:ascii="Arial" w:hAnsi="Arial" w:cs="Arial"/>
          <w:color w:val="auto"/>
          <w:szCs w:val="26"/>
        </w:rPr>
        <w:br/>
        <w:t>C.Phát triển ổn định</w:t>
      </w:r>
      <w:r w:rsidRPr="000C58A2">
        <w:rPr>
          <w:rFonts w:ascii="Arial" w:hAnsi="Arial" w:cs="Arial"/>
          <w:color w:val="auto"/>
          <w:szCs w:val="26"/>
        </w:rPr>
        <w:br/>
        <w:t>D.Tăng trưởng theo chiều sâu</w:t>
      </w:r>
    </w:p>
    <w:p w14:paraId="09AD726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A.Tăng trưởng theo chiều rộng</w:t>
      </w:r>
    </w:p>
    <w:p w14:paraId="5E0AF3B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Cuốn sách chính trị đầu tiên của cách mạng Việt Nam,xác định rõ con đường,mục tiêu,lực lượng và phương pháp đấu tranh cách mạng,có tên là?</w:t>
      </w:r>
      <w:r w:rsidRPr="000C58A2">
        <w:rPr>
          <w:rFonts w:ascii="Arial" w:hAnsi="Arial" w:cs="Arial"/>
          <w:color w:val="auto"/>
          <w:szCs w:val="26"/>
        </w:rPr>
        <w:br/>
        <w:t>A.Đường giải phóng</w:t>
      </w:r>
      <w:r w:rsidRPr="000C58A2">
        <w:rPr>
          <w:rFonts w:ascii="Arial" w:hAnsi="Arial" w:cs="Arial"/>
          <w:color w:val="auto"/>
          <w:szCs w:val="26"/>
        </w:rPr>
        <w:br/>
        <w:t>B.Bản án chế độ thực dân Pháp</w:t>
      </w:r>
      <w:r w:rsidRPr="000C58A2">
        <w:rPr>
          <w:rFonts w:ascii="Arial" w:hAnsi="Arial" w:cs="Arial"/>
          <w:color w:val="auto"/>
          <w:szCs w:val="26"/>
        </w:rPr>
        <w:br/>
        <w:t>C.Đường cách mệnh</w:t>
      </w:r>
      <w:r w:rsidRPr="000C58A2">
        <w:rPr>
          <w:rFonts w:ascii="Arial" w:hAnsi="Arial" w:cs="Arial"/>
          <w:color w:val="auto"/>
          <w:szCs w:val="26"/>
        </w:rPr>
        <w:br/>
        <w:t>D.Con rồng tre</w:t>
      </w:r>
    </w:p>
    <w:p w14:paraId="6533CD6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C.Đường cách mệnh</w:t>
      </w:r>
    </w:p>
    <w:p w14:paraId="0F5CBFA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Hạn chế lớn nhất của luận cương chính trị tháng 10/1930 là gì?</w:t>
      </w:r>
      <w:r w:rsidRPr="000C58A2">
        <w:rPr>
          <w:rFonts w:ascii="Arial" w:hAnsi="Arial" w:cs="Arial"/>
          <w:color w:val="auto"/>
          <w:szCs w:val="26"/>
        </w:rPr>
        <w:br/>
        <w:t>A.Không thấy được mâu thuẫn chủ yếu là mâu thuẫn giữa dân tộc và thực dân Pháp xâm lược</w:t>
      </w:r>
      <w:r w:rsidRPr="000C58A2">
        <w:rPr>
          <w:rFonts w:ascii="Arial" w:hAnsi="Arial" w:cs="Arial"/>
          <w:color w:val="auto"/>
          <w:szCs w:val="26"/>
        </w:rPr>
        <w:br/>
        <w:t>B.không thấy được vai trò của công nông</w:t>
      </w:r>
      <w:r w:rsidRPr="000C58A2">
        <w:rPr>
          <w:rFonts w:ascii="Arial" w:hAnsi="Arial" w:cs="Arial"/>
          <w:color w:val="auto"/>
          <w:szCs w:val="26"/>
        </w:rPr>
        <w:br/>
        <w:t>C.không thấy được vai trò của Đảng</w:t>
      </w:r>
      <w:r w:rsidRPr="000C58A2">
        <w:rPr>
          <w:rFonts w:ascii="Arial" w:hAnsi="Arial" w:cs="Arial"/>
          <w:color w:val="auto"/>
          <w:szCs w:val="26"/>
        </w:rPr>
        <w:br/>
        <w:t>D.không thấy được vai trò của quan hệ quốc tế</w:t>
      </w:r>
    </w:p>
    <w:p w14:paraId="7431BA4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A.Không thấy được mâu thuẫn chủ yếu là mâu thuẫn giữa dân tộc và thực dân Pháp xâm lược</w:t>
      </w:r>
    </w:p>
    <w:p w14:paraId="32C3B6E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Trước khi chủ nghĩa Mác Lê nin được truyền bá vào nước ta,phong trào yêu nước Việt Nam phát triển theo những khuynh hướng nào?</w:t>
      </w:r>
      <w:r w:rsidRPr="000C58A2">
        <w:rPr>
          <w:rFonts w:ascii="Arial" w:hAnsi="Arial" w:cs="Arial"/>
          <w:color w:val="auto"/>
          <w:szCs w:val="26"/>
        </w:rPr>
        <w:br/>
        <w:t>A.Khuynh hướng vô sản,phong kiến</w:t>
      </w:r>
      <w:r w:rsidRPr="000C58A2">
        <w:rPr>
          <w:rFonts w:ascii="Arial" w:hAnsi="Arial" w:cs="Arial"/>
          <w:color w:val="auto"/>
          <w:szCs w:val="26"/>
        </w:rPr>
        <w:br/>
        <w:t>B.Khuynh hướng tư sản,vô sản</w:t>
      </w:r>
      <w:r w:rsidRPr="000C58A2">
        <w:rPr>
          <w:rFonts w:ascii="Arial" w:hAnsi="Arial" w:cs="Arial"/>
          <w:color w:val="auto"/>
          <w:szCs w:val="26"/>
        </w:rPr>
        <w:br/>
        <w:t>C.Khuynh hướng phong kiến,tư sản</w:t>
      </w:r>
      <w:r w:rsidRPr="000C58A2">
        <w:rPr>
          <w:rFonts w:ascii="Arial" w:hAnsi="Arial" w:cs="Arial"/>
          <w:color w:val="auto"/>
          <w:szCs w:val="26"/>
        </w:rPr>
        <w:br/>
        <w:t>D.Tất cả đều đúng</w:t>
      </w:r>
    </w:p>
    <w:p w14:paraId="194D24B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C.Khuynh hướng phong kiến,tư sản</w:t>
      </w:r>
    </w:p>
    <w:p w14:paraId="3F868E6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Đại hội IV (năm 1991) chỉ rõ :"Đảng cộng sản Việt Nam là sản phẩm của sự kết hợp chủ nghĩa Mác Lênin với phong trào công nhân và ...của nhân dân Việt Nam?</w:t>
      </w:r>
      <w:r w:rsidRPr="000C58A2">
        <w:rPr>
          <w:rFonts w:ascii="Arial" w:hAnsi="Arial" w:cs="Arial"/>
          <w:color w:val="auto"/>
          <w:szCs w:val="26"/>
        </w:rPr>
        <w:br/>
        <w:t>A.Phong trào yêu nước</w:t>
      </w:r>
      <w:r w:rsidRPr="000C58A2">
        <w:rPr>
          <w:rFonts w:ascii="Arial" w:hAnsi="Arial" w:cs="Arial"/>
          <w:color w:val="auto"/>
          <w:szCs w:val="26"/>
        </w:rPr>
        <w:br/>
        <w:t>B.Sức mạnh</w:t>
      </w:r>
      <w:r w:rsidRPr="000C58A2">
        <w:rPr>
          <w:rFonts w:ascii="Arial" w:hAnsi="Arial" w:cs="Arial"/>
          <w:color w:val="auto"/>
          <w:szCs w:val="26"/>
        </w:rPr>
        <w:br/>
        <w:t>C.Phong trào vô sản hóa</w:t>
      </w:r>
      <w:r w:rsidRPr="000C58A2">
        <w:rPr>
          <w:rFonts w:ascii="Arial" w:hAnsi="Arial" w:cs="Arial"/>
          <w:color w:val="auto"/>
          <w:szCs w:val="26"/>
        </w:rPr>
        <w:br/>
        <w:t>D.Phong trào đấu tranh</w:t>
      </w:r>
    </w:p>
    <w:p w14:paraId="2811939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A.Phong trào yêu nước</w:t>
      </w:r>
    </w:p>
    <w:p w14:paraId="45577B4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Luận cương tháng 10/1930 xác định :"Cách mạng ruộng đất ..... là của cách mạng tư sản dân quyền".Hãy hoàn chỉnh câu trên.</w:t>
      </w:r>
      <w:r w:rsidRPr="000C58A2">
        <w:rPr>
          <w:rFonts w:ascii="Arial" w:hAnsi="Arial" w:cs="Arial"/>
          <w:color w:val="auto"/>
          <w:szCs w:val="26"/>
        </w:rPr>
        <w:br/>
        <w:t>A.Cần thiết</w:t>
      </w:r>
      <w:r w:rsidRPr="000C58A2">
        <w:rPr>
          <w:rFonts w:ascii="Arial" w:hAnsi="Arial" w:cs="Arial"/>
          <w:color w:val="auto"/>
          <w:szCs w:val="26"/>
        </w:rPr>
        <w:br/>
        <w:t>B.Nhiệm vụ</w:t>
      </w:r>
      <w:r w:rsidRPr="000C58A2">
        <w:rPr>
          <w:rFonts w:ascii="Arial" w:hAnsi="Arial" w:cs="Arial"/>
          <w:color w:val="auto"/>
          <w:szCs w:val="26"/>
        </w:rPr>
        <w:br/>
        <w:t>C.Một bộ phận</w:t>
      </w:r>
      <w:r w:rsidRPr="000C58A2">
        <w:rPr>
          <w:rFonts w:ascii="Arial" w:hAnsi="Arial" w:cs="Arial"/>
          <w:color w:val="auto"/>
          <w:szCs w:val="26"/>
        </w:rPr>
        <w:br/>
        <w:t>D.Cốt lõi</w:t>
      </w:r>
    </w:p>
    <w:p w14:paraId="4820CC2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D.Cốt lõi</w:t>
      </w:r>
    </w:p>
    <w:p w14:paraId="2D43BB1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Tổng bí thư được bầu tại Đại hội I (3/1935) là?</w:t>
      </w:r>
      <w:r w:rsidRPr="000C58A2">
        <w:rPr>
          <w:rFonts w:ascii="Arial" w:hAnsi="Arial" w:cs="Arial"/>
          <w:color w:val="auto"/>
          <w:szCs w:val="26"/>
        </w:rPr>
        <w:br/>
        <w:t>A.Nguyễn Ái Quốc</w:t>
      </w:r>
      <w:r w:rsidRPr="000C58A2">
        <w:rPr>
          <w:rFonts w:ascii="Arial" w:hAnsi="Arial" w:cs="Arial"/>
          <w:color w:val="auto"/>
          <w:szCs w:val="26"/>
        </w:rPr>
        <w:br/>
        <w:t>B.Trần Phú</w:t>
      </w:r>
      <w:r w:rsidRPr="000C58A2">
        <w:rPr>
          <w:rFonts w:ascii="Arial" w:hAnsi="Arial" w:cs="Arial"/>
          <w:color w:val="auto"/>
          <w:szCs w:val="26"/>
        </w:rPr>
        <w:br/>
        <w:t>C.Hà Huy Tập</w:t>
      </w:r>
      <w:r w:rsidRPr="000C58A2">
        <w:rPr>
          <w:rFonts w:ascii="Arial" w:hAnsi="Arial" w:cs="Arial"/>
          <w:color w:val="auto"/>
          <w:szCs w:val="26"/>
        </w:rPr>
        <w:br/>
        <w:t>D.Lê Hồng Phong</w:t>
      </w:r>
    </w:p>
    <w:p w14:paraId="1A6D6EE6"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D.Lê Hồng Phong</w:t>
      </w:r>
    </w:p>
    <w:p w14:paraId="7344259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Ai dẫn đầu đoàn đại biểu Đảng Cộng Sản Đông Dương đi tham dự Đại hội VII của quốc tế cộng sản (7/1935)</w:t>
      </w:r>
      <w:r w:rsidRPr="000C58A2">
        <w:rPr>
          <w:rFonts w:ascii="Arial" w:hAnsi="Arial" w:cs="Arial"/>
          <w:color w:val="auto"/>
          <w:szCs w:val="26"/>
        </w:rPr>
        <w:br/>
        <w:t>A.Nguyễn Ái Quốc</w:t>
      </w:r>
      <w:r w:rsidRPr="000C58A2">
        <w:rPr>
          <w:rFonts w:ascii="Arial" w:hAnsi="Arial" w:cs="Arial"/>
          <w:color w:val="auto"/>
          <w:szCs w:val="26"/>
        </w:rPr>
        <w:br/>
        <w:t>B.Nguyễn thị minh khai</w:t>
      </w:r>
      <w:r w:rsidRPr="000C58A2">
        <w:rPr>
          <w:rFonts w:ascii="Arial" w:hAnsi="Arial" w:cs="Arial"/>
          <w:color w:val="auto"/>
          <w:szCs w:val="26"/>
        </w:rPr>
        <w:br/>
        <w:t>C.Hà Huy Tập</w:t>
      </w:r>
      <w:r w:rsidRPr="000C58A2">
        <w:rPr>
          <w:rFonts w:ascii="Arial" w:hAnsi="Arial" w:cs="Arial"/>
          <w:color w:val="auto"/>
          <w:szCs w:val="26"/>
        </w:rPr>
        <w:br/>
        <w:t>D.Lê Hồng Phong</w:t>
      </w:r>
    </w:p>
    <w:p w14:paraId="186359B1"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D.Lê Hồng Phong</w:t>
      </w:r>
    </w:p>
    <w:p w14:paraId="36749F9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Đại hội VII của QTCS (7/1935) đã xác định kẻ thù nguy hiểm trước mắt của GCVS và nhân dân lao động thế giới lúc này là?</w:t>
      </w:r>
      <w:r w:rsidRPr="000C58A2">
        <w:rPr>
          <w:rFonts w:ascii="Arial" w:hAnsi="Arial" w:cs="Arial"/>
          <w:color w:val="auto"/>
          <w:szCs w:val="26"/>
        </w:rPr>
        <w:br/>
        <w:t>A.Chủ nghĩa thực dân</w:t>
      </w:r>
      <w:r w:rsidRPr="000C58A2">
        <w:rPr>
          <w:rFonts w:ascii="Arial" w:hAnsi="Arial" w:cs="Arial"/>
          <w:color w:val="auto"/>
          <w:szCs w:val="26"/>
        </w:rPr>
        <w:br/>
        <w:t>B.Chủ nghĩa dân tộc hẹp hòi</w:t>
      </w:r>
      <w:r w:rsidRPr="000C58A2">
        <w:rPr>
          <w:rFonts w:ascii="Arial" w:hAnsi="Arial" w:cs="Arial"/>
          <w:color w:val="auto"/>
          <w:szCs w:val="26"/>
        </w:rPr>
        <w:br/>
        <w:t>C.Chủ nghĩa phát xít</w:t>
      </w:r>
      <w:r w:rsidRPr="000C58A2">
        <w:rPr>
          <w:rFonts w:ascii="Arial" w:hAnsi="Arial" w:cs="Arial"/>
          <w:color w:val="auto"/>
          <w:szCs w:val="26"/>
        </w:rPr>
        <w:br/>
        <w:t>D.Chủ nghĩa đế quốc</w:t>
      </w:r>
    </w:p>
    <w:p w14:paraId="331A1CF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C.Chủ nghĩa phát xít</w:t>
      </w:r>
    </w:p>
    <w:p w14:paraId="0BD739A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"Vận mệnh dân tộc như ngàn cân treo sợi tóc" chỉ nhận định của Đảng về giai đoạn nào?</w:t>
      </w:r>
      <w:r w:rsidRPr="000C58A2">
        <w:rPr>
          <w:rFonts w:ascii="Arial" w:hAnsi="Arial" w:cs="Arial"/>
          <w:color w:val="auto"/>
          <w:szCs w:val="26"/>
        </w:rPr>
        <w:br/>
        <w:t>A.1954-1958</w:t>
      </w:r>
      <w:r w:rsidRPr="000C58A2">
        <w:rPr>
          <w:rFonts w:ascii="Arial" w:hAnsi="Arial" w:cs="Arial"/>
          <w:color w:val="auto"/>
          <w:szCs w:val="26"/>
        </w:rPr>
        <w:br/>
        <w:t>B.1945-1946</w:t>
      </w:r>
      <w:r w:rsidRPr="000C58A2">
        <w:rPr>
          <w:rFonts w:ascii="Arial" w:hAnsi="Arial" w:cs="Arial"/>
          <w:color w:val="auto"/>
          <w:szCs w:val="26"/>
        </w:rPr>
        <w:br/>
        <w:t>C.1954-1975</w:t>
      </w:r>
      <w:r w:rsidRPr="000C58A2">
        <w:rPr>
          <w:rFonts w:ascii="Arial" w:hAnsi="Arial" w:cs="Arial"/>
          <w:color w:val="auto"/>
          <w:szCs w:val="26"/>
        </w:rPr>
        <w:br/>
        <w:t>D.1954-1960</w:t>
      </w:r>
    </w:p>
    <w:p w14:paraId="5ACAAAE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B.1945-1946</w:t>
      </w:r>
    </w:p>
    <w:p w14:paraId="2C0B62D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Kẻ thù chính của nước ta sau cách mạng tháng 8 được Đảng ta xác định trong Chỉ thị kháng chiến kiến quốc là?</w:t>
      </w:r>
      <w:r w:rsidRPr="000C58A2">
        <w:rPr>
          <w:rFonts w:ascii="Arial" w:hAnsi="Arial" w:cs="Arial"/>
          <w:color w:val="auto"/>
          <w:szCs w:val="26"/>
        </w:rPr>
        <w:br/>
        <w:t>A.Anh</w:t>
      </w:r>
      <w:r w:rsidRPr="000C58A2">
        <w:rPr>
          <w:rFonts w:ascii="Arial" w:hAnsi="Arial" w:cs="Arial"/>
          <w:color w:val="auto"/>
          <w:szCs w:val="26"/>
        </w:rPr>
        <w:br/>
        <w:t>B.Nhật</w:t>
      </w:r>
      <w:r w:rsidRPr="000C58A2">
        <w:rPr>
          <w:rFonts w:ascii="Arial" w:hAnsi="Arial" w:cs="Arial"/>
          <w:color w:val="auto"/>
          <w:szCs w:val="26"/>
        </w:rPr>
        <w:br/>
        <w:t>C.Mỹ</w:t>
      </w:r>
      <w:r w:rsidRPr="000C58A2">
        <w:rPr>
          <w:rFonts w:ascii="Arial" w:hAnsi="Arial" w:cs="Arial"/>
          <w:color w:val="auto"/>
          <w:szCs w:val="26"/>
        </w:rPr>
        <w:br/>
        <w:t>D.Pháp</w:t>
      </w:r>
    </w:p>
    <w:p w14:paraId="4BDAD24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D.Pháp</w:t>
      </w:r>
    </w:p>
    <w:p w14:paraId="24C1CC4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Những khó khăn của Việt Nam sau CMT8 năm 1945?</w:t>
      </w:r>
      <w:r w:rsidRPr="000C58A2">
        <w:rPr>
          <w:rFonts w:ascii="Arial" w:hAnsi="Arial" w:cs="Arial"/>
          <w:color w:val="auto"/>
          <w:szCs w:val="26"/>
        </w:rPr>
        <w:br/>
        <w:t>A.Kinh tế-tài chính</w:t>
      </w:r>
      <w:r w:rsidRPr="000C58A2">
        <w:rPr>
          <w:rFonts w:ascii="Arial" w:hAnsi="Arial" w:cs="Arial"/>
          <w:color w:val="auto"/>
          <w:szCs w:val="26"/>
        </w:rPr>
        <w:br/>
        <w:t>B.Nạn đói</w:t>
      </w:r>
      <w:r w:rsidRPr="000C58A2">
        <w:rPr>
          <w:rFonts w:ascii="Arial" w:hAnsi="Arial" w:cs="Arial"/>
          <w:color w:val="auto"/>
          <w:szCs w:val="26"/>
        </w:rPr>
        <w:br/>
        <w:t>C.Nạn dốt</w:t>
      </w:r>
      <w:r w:rsidRPr="000C58A2">
        <w:rPr>
          <w:rFonts w:ascii="Arial" w:hAnsi="Arial" w:cs="Arial"/>
          <w:color w:val="auto"/>
          <w:szCs w:val="26"/>
        </w:rPr>
        <w:br/>
        <w:t>D.Giặc ngoại xâm</w:t>
      </w:r>
    </w:p>
    <w:p w14:paraId="39C69B8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A.Kinh tế-tài chính</w:t>
      </w:r>
      <w:r w:rsidRPr="000C58A2">
        <w:rPr>
          <w:rFonts w:ascii="Arial" w:hAnsi="Arial" w:cs="Arial"/>
          <w:color w:val="auto"/>
          <w:szCs w:val="26"/>
        </w:rPr>
        <w:br/>
        <w:t>B.Nạn đói</w:t>
      </w:r>
      <w:r w:rsidRPr="000C58A2">
        <w:rPr>
          <w:rFonts w:ascii="Arial" w:hAnsi="Arial" w:cs="Arial"/>
          <w:color w:val="auto"/>
          <w:szCs w:val="26"/>
        </w:rPr>
        <w:br/>
        <w:t>C.Nạn dốt</w:t>
      </w:r>
      <w:r w:rsidRPr="000C58A2">
        <w:rPr>
          <w:rFonts w:ascii="Arial" w:hAnsi="Arial" w:cs="Arial"/>
          <w:color w:val="auto"/>
          <w:szCs w:val="26"/>
        </w:rPr>
        <w:br/>
        <w:t>D.Giặc ngoại xâm</w:t>
      </w:r>
    </w:p>
    <w:p w14:paraId="13488A4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Nhiệm vụ quan trọng nhất của cách mạng Việt Nam giai đoạn 1945-1946 là ..............</w:t>
      </w:r>
    </w:p>
    <w:p w14:paraId="60EE1E56"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Bảo vệ chính quyền cách mạng</w:t>
      </w:r>
    </w:p>
    <w:p w14:paraId="2A0EA0D6"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Thắng lợi của chiến dịch ................. đã giáng 1 đòn nặng nề vào ý chí xâm lược của Pháp,quân ta giành được quyền chủ động chiến lược trên chiến trường chính Bắc Bộ</w:t>
      </w:r>
    </w:p>
    <w:p w14:paraId="0E3CF22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biên giới</w:t>
      </w:r>
    </w:p>
    <w:p w14:paraId="5323B0A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Giai đoạn 1954-1975 Đảng lãnh đạo xây dựng CNXH miền Bắc và kháng chiến chống đế quốc Mỹ xâm lược,giải phóng miền Nam thống nhất đất nước</w:t>
      </w:r>
      <w:r w:rsidRPr="000C58A2">
        <w:rPr>
          <w:rFonts w:ascii="Arial" w:hAnsi="Arial" w:cs="Arial"/>
          <w:color w:val="auto"/>
          <w:szCs w:val="26"/>
        </w:rPr>
        <w:br/>
        <w:t>A.Đúng</w:t>
      </w:r>
      <w:r w:rsidRPr="000C58A2">
        <w:rPr>
          <w:rFonts w:ascii="Arial" w:hAnsi="Arial" w:cs="Arial"/>
          <w:color w:val="auto"/>
          <w:szCs w:val="26"/>
        </w:rPr>
        <w:br/>
        <w:t>B.Sai</w:t>
      </w:r>
    </w:p>
    <w:p w14:paraId="1B3C6CE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A.Đúng</w:t>
      </w:r>
    </w:p>
    <w:p w14:paraId="782BA8C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Ai đã viết dự thảo "Đường lối cách mạng Việt Nam" năm 1956?</w:t>
      </w:r>
      <w:r w:rsidRPr="000C58A2">
        <w:rPr>
          <w:rFonts w:ascii="Arial" w:hAnsi="Arial" w:cs="Arial"/>
          <w:color w:val="auto"/>
          <w:szCs w:val="26"/>
        </w:rPr>
        <w:br/>
        <w:t>A.Trường Chinh</w:t>
      </w:r>
      <w:r w:rsidRPr="000C58A2">
        <w:rPr>
          <w:rFonts w:ascii="Arial" w:hAnsi="Arial" w:cs="Arial"/>
          <w:color w:val="auto"/>
          <w:szCs w:val="26"/>
        </w:rPr>
        <w:br/>
        <w:t>B.Hồ Chí Minh</w:t>
      </w:r>
      <w:r w:rsidRPr="000C58A2">
        <w:rPr>
          <w:rFonts w:ascii="Arial" w:hAnsi="Arial" w:cs="Arial"/>
          <w:color w:val="auto"/>
          <w:szCs w:val="26"/>
        </w:rPr>
        <w:br/>
        <w:t>C.Lê Duẩn</w:t>
      </w:r>
      <w:r w:rsidRPr="000C58A2">
        <w:rPr>
          <w:rFonts w:ascii="Arial" w:hAnsi="Arial" w:cs="Arial"/>
          <w:color w:val="auto"/>
          <w:szCs w:val="26"/>
        </w:rPr>
        <w:br/>
        <w:t>D.Võ Nguyên Giáp</w:t>
      </w:r>
    </w:p>
    <w:p w14:paraId="3DF68441"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C.Lê Duẩn</w:t>
      </w:r>
    </w:p>
    <w:p w14:paraId="353C80A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Thuận lợi của miền Bắc khi bước vào thời kỳ quá độ lên CNXH?</w:t>
      </w:r>
      <w:r w:rsidRPr="000C58A2">
        <w:rPr>
          <w:rFonts w:ascii="Arial" w:hAnsi="Arial" w:cs="Arial"/>
          <w:color w:val="auto"/>
          <w:szCs w:val="26"/>
        </w:rPr>
        <w:br/>
        <w:t>A.Thế và lực cách mạng đã lớn mạnh 9 năm kháng chiến</w:t>
      </w:r>
      <w:r w:rsidRPr="000C58A2">
        <w:rPr>
          <w:rFonts w:ascii="Arial" w:hAnsi="Arial" w:cs="Arial"/>
          <w:color w:val="auto"/>
          <w:szCs w:val="26"/>
        </w:rPr>
        <w:br/>
        <w:t>B.Đã được giải phóng</w:t>
      </w:r>
      <w:r w:rsidRPr="000C58A2">
        <w:rPr>
          <w:rFonts w:ascii="Arial" w:hAnsi="Arial" w:cs="Arial"/>
          <w:color w:val="auto"/>
          <w:szCs w:val="26"/>
        </w:rPr>
        <w:br/>
        <w:t>C.Đất nước chia cắt</w:t>
      </w:r>
      <w:r w:rsidRPr="000C58A2">
        <w:rPr>
          <w:rFonts w:ascii="Arial" w:hAnsi="Arial" w:cs="Arial"/>
          <w:color w:val="auto"/>
          <w:szCs w:val="26"/>
        </w:rPr>
        <w:br/>
        <w:t>D.Hệ thống XHCN lớn mạnh</w:t>
      </w:r>
    </w:p>
    <w:p w14:paraId="6D20C56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A.Thế và lực cách mạng đã lớn mạnh 9 năm kháng chiến</w:t>
      </w:r>
      <w:r w:rsidRPr="000C58A2">
        <w:rPr>
          <w:rFonts w:ascii="Arial" w:hAnsi="Arial" w:cs="Arial"/>
          <w:color w:val="auto"/>
          <w:szCs w:val="26"/>
        </w:rPr>
        <w:br/>
        <w:t>B.Đã được giải phóng</w:t>
      </w:r>
      <w:r w:rsidRPr="000C58A2">
        <w:rPr>
          <w:rFonts w:ascii="Arial" w:hAnsi="Arial" w:cs="Arial"/>
          <w:color w:val="auto"/>
          <w:szCs w:val="26"/>
        </w:rPr>
        <w:br/>
        <w:t>D.Hệ thống XHCN lớn mạnh</w:t>
      </w:r>
    </w:p>
    <w:p w14:paraId="1D431EB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Khó khăn ở miền Bắc khi khôi phục,cải tạo kinh tế,quá độ lên CNXH</w:t>
      </w:r>
      <w:r w:rsidRPr="000C58A2">
        <w:rPr>
          <w:rFonts w:ascii="Arial" w:hAnsi="Arial" w:cs="Arial"/>
          <w:color w:val="auto"/>
          <w:szCs w:val="26"/>
        </w:rPr>
        <w:br/>
        <w:t>A.Đất nước bị chia cắt</w:t>
      </w:r>
      <w:r w:rsidRPr="000C58A2">
        <w:rPr>
          <w:rFonts w:ascii="Arial" w:hAnsi="Arial" w:cs="Arial"/>
          <w:color w:val="auto"/>
          <w:szCs w:val="26"/>
        </w:rPr>
        <w:br/>
        <w:t>B.Sự bất đồng của các nước lớn trong hệ thống XHCN</w:t>
      </w:r>
      <w:r w:rsidRPr="000C58A2">
        <w:rPr>
          <w:rFonts w:ascii="Arial" w:hAnsi="Arial" w:cs="Arial"/>
          <w:color w:val="auto"/>
          <w:szCs w:val="26"/>
        </w:rPr>
        <w:br/>
        <w:t>C.Kinh tế miền Bắc nghèo nàn,lạc hậu</w:t>
      </w:r>
      <w:r w:rsidRPr="000C58A2">
        <w:rPr>
          <w:rFonts w:ascii="Arial" w:hAnsi="Arial" w:cs="Arial"/>
          <w:color w:val="auto"/>
          <w:szCs w:val="26"/>
        </w:rPr>
        <w:br/>
        <w:t>D.Phong trào giải phóng dân tộc tiếp tục lớn mạnh</w:t>
      </w:r>
    </w:p>
    <w:p w14:paraId="32FD77B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A.Đất nước bị chia cắt</w:t>
      </w:r>
      <w:r w:rsidRPr="000C58A2">
        <w:rPr>
          <w:rFonts w:ascii="Arial" w:hAnsi="Arial" w:cs="Arial"/>
          <w:color w:val="auto"/>
          <w:szCs w:val="26"/>
        </w:rPr>
        <w:br/>
        <w:t>B.Sự bất đồng của các nước lớn trong hệ thống XHCN</w:t>
      </w:r>
      <w:r w:rsidRPr="000C58A2">
        <w:rPr>
          <w:rFonts w:ascii="Arial" w:hAnsi="Arial" w:cs="Arial"/>
          <w:color w:val="auto"/>
          <w:szCs w:val="26"/>
        </w:rPr>
        <w:br/>
        <w:t>C.Kinh tế miền Bắc nghèo nàn,lạc hậu</w:t>
      </w:r>
    </w:p>
    <w:p w14:paraId="40E78F2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Giai đoạn 1960-1965,miền Nam đánh bại chiến lược "chiến tranh đặc biệt" của Mỹ đúng hay sai?</w:t>
      </w:r>
      <w:r w:rsidRPr="000C58A2">
        <w:rPr>
          <w:rFonts w:ascii="Arial" w:hAnsi="Arial" w:cs="Arial"/>
          <w:color w:val="auto"/>
          <w:szCs w:val="26"/>
        </w:rPr>
        <w:br/>
        <w:t>A.Đúng</w:t>
      </w:r>
      <w:r w:rsidRPr="000C58A2">
        <w:rPr>
          <w:rFonts w:ascii="Arial" w:hAnsi="Arial" w:cs="Arial"/>
          <w:color w:val="auto"/>
          <w:szCs w:val="26"/>
        </w:rPr>
        <w:br/>
        <w:t>B.Sai</w:t>
      </w:r>
    </w:p>
    <w:p w14:paraId="0E6B06C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A.Đúng</w:t>
      </w:r>
    </w:p>
    <w:p w14:paraId="3AEF208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Tại đại hội III của Đảng xác định nhiệm vụ cách mạng miền Bắc giữ vai trò như thế nào trong cuộc kháng chiến chống Mỹ?</w:t>
      </w:r>
      <w:r w:rsidRPr="000C58A2">
        <w:rPr>
          <w:rFonts w:ascii="Arial" w:hAnsi="Arial" w:cs="Arial"/>
          <w:color w:val="auto"/>
          <w:szCs w:val="26"/>
        </w:rPr>
        <w:br/>
        <w:t>A.Quan trọng nhất</w:t>
      </w:r>
      <w:r w:rsidRPr="000C58A2">
        <w:rPr>
          <w:rFonts w:ascii="Arial" w:hAnsi="Arial" w:cs="Arial"/>
          <w:color w:val="auto"/>
          <w:szCs w:val="26"/>
        </w:rPr>
        <w:br/>
        <w:t>B.Quyết định trực tiếp</w:t>
      </w:r>
      <w:r w:rsidRPr="000C58A2">
        <w:rPr>
          <w:rFonts w:ascii="Arial" w:hAnsi="Arial" w:cs="Arial"/>
          <w:color w:val="auto"/>
          <w:szCs w:val="26"/>
        </w:rPr>
        <w:br/>
        <w:t>C.Quyết định nhất</w:t>
      </w:r>
      <w:r w:rsidRPr="000C58A2">
        <w:rPr>
          <w:rFonts w:ascii="Arial" w:hAnsi="Arial" w:cs="Arial"/>
          <w:color w:val="auto"/>
          <w:szCs w:val="26"/>
        </w:rPr>
        <w:br/>
        <w:t>D.Vai trò nòng cốt</w:t>
      </w:r>
    </w:p>
    <w:p w14:paraId="02BFFC5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C.Quyết định nhất</w:t>
      </w:r>
    </w:p>
    <w:p w14:paraId="1A415866"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Việc đầu tiên cần làm sau khi đất nước thống nhất là gì?</w:t>
      </w:r>
      <w:r w:rsidRPr="000C58A2">
        <w:rPr>
          <w:rFonts w:ascii="Arial" w:hAnsi="Arial" w:cs="Arial"/>
          <w:color w:val="auto"/>
          <w:szCs w:val="26"/>
        </w:rPr>
        <w:br/>
        <w:t>A.Thống nhất đất nước về văn hóa</w:t>
      </w:r>
      <w:r w:rsidRPr="000C58A2">
        <w:rPr>
          <w:rFonts w:ascii="Arial" w:hAnsi="Arial" w:cs="Arial"/>
          <w:color w:val="auto"/>
          <w:szCs w:val="26"/>
        </w:rPr>
        <w:br/>
        <w:t>B.Thống nhất đất nước về tư tưởng</w:t>
      </w:r>
      <w:r w:rsidRPr="000C58A2">
        <w:rPr>
          <w:rFonts w:ascii="Arial" w:hAnsi="Arial" w:cs="Arial"/>
          <w:color w:val="auto"/>
          <w:szCs w:val="26"/>
        </w:rPr>
        <w:br/>
        <w:t>C.Thống nhất đất nước về mặt nhà nước</w:t>
      </w:r>
      <w:r w:rsidRPr="000C58A2">
        <w:rPr>
          <w:rFonts w:ascii="Arial" w:hAnsi="Arial" w:cs="Arial"/>
          <w:color w:val="auto"/>
          <w:szCs w:val="26"/>
        </w:rPr>
        <w:br/>
        <w:t>D.Thống nhất đất nước về kinh tế</w:t>
      </w:r>
    </w:p>
    <w:p w14:paraId="57E9080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C.Thống nhất đất nước về mặt nhà nước</w:t>
      </w:r>
    </w:p>
    <w:p w14:paraId="21E54C7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Về đường lối xây dựng kinh tế xã hội chủ nghĩa,đại hội đại biểu toàn quốc lần thứ IV của Đảng chủ trương ưu tiên phát triển?</w:t>
      </w:r>
      <w:r w:rsidRPr="000C58A2">
        <w:rPr>
          <w:rFonts w:ascii="Arial" w:hAnsi="Arial" w:cs="Arial"/>
          <w:color w:val="auto"/>
          <w:szCs w:val="26"/>
        </w:rPr>
        <w:br/>
        <w:t>A.Công nghiệp nặng</w:t>
      </w:r>
      <w:r w:rsidRPr="000C58A2">
        <w:rPr>
          <w:rFonts w:ascii="Arial" w:hAnsi="Arial" w:cs="Arial"/>
          <w:color w:val="auto"/>
          <w:szCs w:val="26"/>
        </w:rPr>
        <w:br/>
        <w:t>B.Công nghiệp nhẹ</w:t>
      </w:r>
      <w:r w:rsidRPr="000C58A2">
        <w:rPr>
          <w:rFonts w:ascii="Arial" w:hAnsi="Arial" w:cs="Arial"/>
          <w:color w:val="auto"/>
          <w:szCs w:val="26"/>
        </w:rPr>
        <w:br/>
        <w:t>C.Nông nghiệp</w:t>
      </w:r>
      <w:r w:rsidRPr="000C58A2">
        <w:rPr>
          <w:rFonts w:ascii="Arial" w:hAnsi="Arial" w:cs="Arial"/>
          <w:color w:val="auto"/>
          <w:szCs w:val="26"/>
        </w:rPr>
        <w:br/>
        <w:t>D.Sản xuất hàng tiêu dùng</w:t>
      </w:r>
    </w:p>
    <w:p w14:paraId="74B2F786"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A.Công nghiệp nặng</w:t>
      </w:r>
    </w:p>
    <w:p w14:paraId="10CEB36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Bước đột phá đầu tiên đổi mới kinh tế của Đảng tại hội nghị trung ương 6 (8-1979) chủ trương gì?</w:t>
      </w:r>
      <w:r w:rsidRPr="000C58A2">
        <w:rPr>
          <w:rFonts w:ascii="Arial" w:hAnsi="Arial" w:cs="Arial"/>
          <w:color w:val="auto"/>
          <w:szCs w:val="26"/>
        </w:rPr>
        <w:br/>
        <w:t>A.Hủy bỏ nền kinh tế kế hoạch hóa tập trung</w:t>
      </w:r>
      <w:r w:rsidRPr="000C58A2">
        <w:rPr>
          <w:rFonts w:ascii="Arial" w:hAnsi="Arial" w:cs="Arial"/>
          <w:color w:val="auto"/>
          <w:szCs w:val="26"/>
        </w:rPr>
        <w:br/>
        <w:t>B.Phá bỏ những rào cản để cho "sản xuất bung ra"</w:t>
      </w:r>
      <w:r w:rsidRPr="000C58A2">
        <w:rPr>
          <w:rFonts w:ascii="Arial" w:hAnsi="Arial" w:cs="Arial"/>
          <w:color w:val="auto"/>
          <w:szCs w:val="26"/>
        </w:rPr>
        <w:br/>
        <w:t>C.Không tiến hành cải tạo xã hội chủ nghĩa đối với miền Nam</w:t>
      </w:r>
      <w:r w:rsidRPr="000C58A2">
        <w:rPr>
          <w:rFonts w:ascii="Arial" w:hAnsi="Arial" w:cs="Arial"/>
          <w:color w:val="auto"/>
          <w:szCs w:val="26"/>
        </w:rPr>
        <w:br/>
        <w:t>D.Xây dựng kinh tế thị trường định hướng xã hội chủ nghĩa</w:t>
      </w:r>
    </w:p>
    <w:p w14:paraId="64C593F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B.Phá bỏ những rào cản để cho "sản xuất bung ra"</w:t>
      </w:r>
    </w:p>
    <w:p w14:paraId="0ACB50B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Bước đột phá thứ 3 về đổi mới kinh tế tại Hội nghị Bộ chính trị khóa V (8-1986) xem xét vấn đề gì?</w:t>
      </w:r>
      <w:r w:rsidRPr="000C58A2">
        <w:rPr>
          <w:rFonts w:ascii="Arial" w:hAnsi="Arial" w:cs="Arial"/>
          <w:color w:val="auto"/>
          <w:szCs w:val="26"/>
        </w:rPr>
        <w:br/>
        <w:t>A.Cơ cấu sản xuất;cơ cấu kinh tế;cơ cấu ngành kinh tế</w:t>
      </w:r>
      <w:r w:rsidRPr="000C58A2">
        <w:rPr>
          <w:rFonts w:ascii="Arial" w:hAnsi="Arial" w:cs="Arial"/>
          <w:color w:val="auto"/>
          <w:szCs w:val="26"/>
        </w:rPr>
        <w:br/>
        <w:t>B.Cải tạo xã hội chủ nghĩa;cải tạo tư bản chủ nghĩa;cải tạo kinh tế</w:t>
      </w:r>
      <w:r w:rsidRPr="000C58A2">
        <w:rPr>
          <w:rFonts w:ascii="Arial" w:hAnsi="Arial" w:cs="Arial"/>
          <w:color w:val="auto"/>
          <w:szCs w:val="26"/>
        </w:rPr>
        <w:br/>
        <w:t>C.Cơ chế quản lý kinh tế;cơ chế kinh tế;cơ chế lưu thông phân phối</w:t>
      </w:r>
      <w:r w:rsidRPr="000C58A2">
        <w:rPr>
          <w:rFonts w:ascii="Arial" w:hAnsi="Arial" w:cs="Arial"/>
          <w:color w:val="auto"/>
          <w:szCs w:val="26"/>
        </w:rPr>
        <w:br/>
        <w:t>D.Cơ cấu sản xuất;Cải tạo xã hội chủ nghĩa;Cơ chế quản lý kinh tế</w:t>
      </w:r>
    </w:p>
    <w:p w14:paraId="34E537D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D.Cơ cấu sản xuất;Cải tạo xã hội chủ nghĩa;Cơ chế quản lý kinh tế</w:t>
      </w:r>
    </w:p>
    <w:p w14:paraId="589C943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Một trong những nguyên nhân khách quan dẫn đến khủng hoảng kinh tế -xã hội trong 10 năm (1975-1986) là?</w:t>
      </w:r>
      <w:r w:rsidRPr="000C58A2">
        <w:rPr>
          <w:rFonts w:ascii="Arial" w:hAnsi="Arial" w:cs="Arial"/>
          <w:color w:val="auto"/>
          <w:szCs w:val="26"/>
        </w:rPr>
        <w:br/>
        <w:t>A.Sai lầm trong cải tạo xã hội chủ nghĩa</w:t>
      </w:r>
      <w:r w:rsidRPr="000C58A2">
        <w:rPr>
          <w:rFonts w:ascii="Arial" w:hAnsi="Arial" w:cs="Arial"/>
          <w:color w:val="auto"/>
          <w:szCs w:val="26"/>
        </w:rPr>
        <w:br/>
        <w:t>B.Sai lầm của Đảng trong đánh giá tình hình,xác định mục tiêu,bước đi</w:t>
      </w:r>
      <w:r w:rsidRPr="000C58A2">
        <w:rPr>
          <w:rFonts w:ascii="Arial" w:hAnsi="Arial" w:cs="Arial"/>
          <w:color w:val="auto"/>
          <w:szCs w:val="26"/>
        </w:rPr>
        <w:br/>
        <w:t>C.Sai lầm trong bố trí cơ cấu kinh tế</w:t>
      </w:r>
      <w:r w:rsidRPr="000C58A2">
        <w:rPr>
          <w:rFonts w:ascii="Arial" w:hAnsi="Arial" w:cs="Arial"/>
          <w:color w:val="auto"/>
          <w:szCs w:val="26"/>
        </w:rPr>
        <w:br/>
        <w:t>D.Hậu quả nặng nề của 30 năm chiến tranh,bị bao vây cấm vận nhiều năm</w:t>
      </w:r>
    </w:p>
    <w:p w14:paraId="09EDE82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D.Hậu quả nặng nề của 30 năm chiến tranh,bị bao vây cấm vận nhiều năm</w:t>
      </w:r>
    </w:p>
    <w:p w14:paraId="06EFFD8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Một trong những nguyên nhân chủ quan dẫn đến khủng hoảng kinh tế -xã hội trong 10 năm (1975-1986) là?</w:t>
      </w:r>
      <w:r w:rsidRPr="000C58A2">
        <w:rPr>
          <w:rFonts w:ascii="Arial" w:hAnsi="Arial" w:cs="Arial"/>
          <w:color w:val="auto"/>
          <w:szCs w:val="26"/>
        </w:rPr>
        <w:br/>
        <w:t>A.Do xây dựng đất nước từ nền kinh tế nghèo nàn,lạc hậu</w:t>
      </w:r>
      <w:r w:rsidRPr="000C58A2">
        <w:rPr>
          <w:rFonts w:ascii="Arial" w:hAnsi="Arial" w:cs="Arial"/>
          <w:color w:val="auto"/>
          <w:szCs w:val="26"/>
        </w:rPr>
        <w:br/>
        <w:t>B.Do bị bao vây cấm vận nhiều năm,nguồn viện trợ giảm</w:t>
      </w:r>
      <w:r w:rsidRPr="000C58A2">
        <w:rPr>
          <w:rFonts w:ascii="Arial" w:hAnsi="Arial" w:cs="Arial"/>
          <w:color w:val="auto"/>
          <w:szCs w:val="26"/>
        </w:rPr>
        <w:br/>
        <w:t>C.Sai lầm của Đảng trong đánh giá tình hình,xác định mục tiêu,bước đi,bố trí kinh tế</w:t>
      </w:r>
      <w:r w:rsidRPr="000C58A2">
        <w:rPr>
          <w:rFonts w:ascii="Arial" w:hAnsi="Arial" w:cs="Arial"/>
          <w:color w:val="auto"/>
          <w:szCs w:val="26"/>
        </w:rPr>
        <w:br/>
        <w:t>D.Hậu quả của 30 năm chiến tranh chưa kịp hàn gắn,chiến tranh ở 2 đầu đất nước</w:t>
      </w:r>
    </w:p>
    <w:p w14:paraId="3FDE0A5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C.Sai lầm của Đảng trong đánh giá tình hình,xác định mục tiêu,bước đi,bố trí kinh tế</w:t>
      </w:r>
    </w:p>
    <w:p w14:paraId="443EC34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Những hạn chế của cơ chế của kế hoạch hóa tập trung quan lưu bao cấp là?</w:t>
      </w:r>
      <w:r w:rsidRPr="000C58A2">
        <w:rPr>
          <w:rFonts w:ascii="Arial" w:hAnsi="Arial" w:cs="Arial"/>
          <w:color w:val="auto"/>
          <w:szCs w:val="26"/>
        </w:rPr>
        <w:br/>
        <w:t>A.Triệt tiêu động lực kinh tế</w:t>
      </w:r>
      <w:r w:rsidRPr="000C58A2">
        <w:rPr>
          <w:rFonts w:ascii="Arial" w:hAnsi="Arial" w:cs="Arial"/>
          <w:color w:val="auto"/>
          <w:szCs w:val="26"/>
        </w:rPr>
        <w:br/>
        <w:t>B.Không kích thích tính năng động,sáng tạo của người lao động</w:t>
      </w:r>
      <w:r w:rsidRPr="000C58A2">
        <w:rPr>
          <w:rFonts w:ascii="Arial" w:hAnsi="Arial" w:cs="Arial"/>
          <w:color w:val="auto"/>
          <w:szCs w:val="26"/>
        </w:rPr>
        <w:br/>
        <w:t>C.Tập trung tối đa nguồn lực vào mục tiêu chủ yếu,trong từng giai đoạn và điều kiện cụ thể</w:t>
      </w:r>
      <w:r w:rsidRPr="000C58A2">
        <w:rPr>
          <w:rFonts w:ascii="Arial" w:hAnsi="Arial" w:cs="Arial"/>
          <w:color w:val="auto"/>
          <w:szCs w:val="26"/>
        </w:rPr>
        <w:br/>
        <w:t>D.Thủ tiêu cạnh tranh</w:t>
      </w:r>
    </w:p>
    <w:p w14:paraId="36D7672C"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A.Triệt tiêu động lực kinh tế</w:t>
      </w:r>
      <w:r w:rsidRPr="000C58A2">
        <w:rPr>
          <w:rFonts w:ascii="Arial" w:hAnsi="Arial" w:cs="Arial"/>
          <w:color w:val="auto"/>
          <w:szCs w:val="26"/>
        </w:rPr>
        <w:br/>
        <w:t>B.Không kích thích tính năng động,sáng tạo của người lao động</w:t>
      </w:r>
      <w:r w:rsidRPr="000C58A2">
        <w:rPr>
          <w:rFonts w:ascii="Arial" w:hAnsi="Arial" w:cs="Arial"/>
          <w:color w:val="auto"/>
          <w:szCs w:val="26"/>
        </w:rPr>
        <w:br/>
        <w:t>D.Thủ tiêu cạnh tranh</w:t>
      </w:r>
    </w:p>
    <w:p w14:paraId="009DC2A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Năm nào chủ tịch Tôn Đức Thắng ra lệnh tổng động viên toàn quốc để bảo vệ biên giới phía Bắc trước sự tấn công của 60 vạn quân trung quốc?</w:t>
      </w:r>
      <w:r w:rsidRPr="000C58A2">
        <w:rPr>
          <w:rFonts w:ascii="Arial" w:hAnsi="Arial" w:cs="Arial"/>
          <w:color w:val="auto"/>
          <w:szCs w:val="26"/>
        </w:rPr>
        <w:br/>
        <w:t>A.3/1986</w:t>
      </w:r>
      <w:r w:rsidRPr="000C58A2">
        <w:rPr>
          <w:rFonts w:ascii="Arial" w:hAnsi="Arial" w:cs="Arial"/>
          <w:color w:val="auto"/>
          <w:szCs w:val="26"/>
        </w:rPr>
        <w:br/>
        <w:t>B.3/1979</w:t>
      </w:r>
      <w:r w:rsidRPr="000C58A2">
        <w:rPr>
          <w:rFonts w:ascii="Arial" w:hAnsi="Arial" w:cs="Arial"/>
          <w:color w:val="auto"/>
          <w:szCs w:val="26"/>
        </w:rPr>
        <w:br/>
        <w:t>C.3/1990</w:t>
      </w:r>
      <w:r w:rsidRPr="000C58A2">
        <w:rPr>
          <w:rFonts w:ascii="Arial" w:hAnsi="Arial" w:cs="Arial"/>
          <w:color w:val="auto"/>
          <w:szCs w:val="26"/>
        </w:rPr>
        <w:br/>
        <w:t>D.3/1989</w:t>
      </w:r>
    </w:p>
    <w:p w14:paraId="3F422976"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B.3/1979</w:t>
      </w:r>
    </w:p>
    <w:p w14:paraId="683D59B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Hội nghị BCT khóa V (8/1986) đưa ra "kết luận đối với một số vấn đề thuộc quan điểm kinh tế" được đánh giá là?</w:t>
      </w:r>
      <w:r w:rsidRPr="000C58A2">
        <w:rPr>
          <w:rFonts w:ascii="Arial" w:hAnsi="Arial" w:cs="Arial"/>
          <w:color w:val="auto"/>
          <w:szCs w:val="26"/>
        </w:rPr>
        <w:br/>
        <w:t>A.Bước đột phá thứ 3,quyết định cho sự ra đời của đường lối mới của Đảng</w:t>
      </w:r>
      <w:r w:rsidRPr="000C58A2">
        <w:rPr>
          <w:rFonts w:ascii="Arial" w:hAnsi="Arial" w:cs="Arial"/>
          <w:color w:val="auto"/>
          <w:szCs w:val="26"/>
        </w:rPr>
        <w:br/>
        <w:t>B.Bước đột phá thứ 1 về đổi mới kinh tế</w:t>
      </w:r>
      <w:r w:rsidRPr="000C58A2">
        <w:rPr>
          <w:rFonts w:ascii="Arial" w:hAnsi="Arial" w:cs="Arial"/>
          <w:color w:val="auto"/>
          <w:szCs w:val="26"/>
        </w:rPr>
        <w:br/>
        <w:t>C.Quản lý kinh tế theo cơ chế kế hoạch hóa tập trung,bao cấp</w:t>
      </w:r>
      <w:r w:rsidRPr="000C58A2">
        <w:rPr>
          <w:rFonts w:ascii="Arial" w:hAnsi="Arial" w:cs="Arial"/>
          <w:color w:val="auto"/>
          <w:szCs w:val="26"/>
        </w:rPr>
        <w:br/>
        <w:t>D.Chưa tổng kết được khuyết điểm của mô hình cũ</w:t>
      </w:r>
    </w:p>
    <w:p w14:paraId="14A7186C"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A.Bước đột phá thứ 3,quyết định cho sự ra đời của đường lối mới của Đảng</w:t>
      </w:r>
    </w:p>
    <w:p w14:paraId="6960AC6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Đại hội Đảng nào dưới đây lần đầu tiên khẳng định mô hình kinh tế tổng quát của Việt Nam là "kinh tế thị trường định hướng XHCN"?</w:t>
      </w:r>
      <w:r w:rsidRPr="000C58A2">
        <w:rPr>
          <w:rFonts w:ascii="Arial" w:hAnsi="Arial" w:cs="Arial"/>
          <w:color w:val="auto"/>
          <w:szCs w:val="26"/>
        </w:rPr>
        <w:br/>
        <w:t>A.Đại hội VI (1986)</w:t>
      </w:r>
      <w:r w:rsidRPr="000C58A2">
        <w:rPr>
          <w:rFonts w:ascii="Arial" w:hAnsi="Arial" w:cs="Arial"/>
          <w:color w:val="auto"/>
          <w:szCs w:val="26"/>
        </w:rPr>
        <w:br/>
        <w:t>B.Đại hội VII (1991)</w:t>
      </w:r>
      <w:r w:rsidRPr="000C58A2">
        <w:rPr>
          <w:rFonts w:ascii="Arial" w:hAnsi="Arial" w:cs="Arial"/>
          <w:color w:val="auto"/>
          <w:szCs w:val="26"/>
        </w:rPr>
        <w:br/>
        <w:t>C.Đại hội XI (2011)</w:t>
      </w:r>
      <w:r w:rsidRPr="000C58A2">
        <w:rPr>
          <w:rFonts w:ascii="Arial" w:hAnsi="Arial" w:cs="Arial"/>
          <w:color w:val="auto"/>
          <w:szCs w:val="26"/>
        </w:rPr>
        <w:br/>
        <w:t>D.Đại hội IX (2001)</w:t>
      </w:r>
    </w:p>
    <w:p w14:paraId="3CC26B4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D.Đại hội IX (2001)</w:t>
      </w:r>
    </w:p>
    <w:p w14:paraId="099A01F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"Chiến lược phát triển kinh tế xã hội 2011-2020" của Đảng nhấn mạnh mấy đột phá chiến lược?</w:t>
      </w:r>
      <w:r w:rsidRPr="000C58A2">
        <w:rPr>
          <w:rFonts w:ascii="Arial" w:hAnsi="Arial" w:cs="Arial"/>
          <w:color w:val="auto"/>
          <w:szCs w:val="26"/>
        </w:rPr>
        <w:br/>
        <w:t>A.2</w:t>
      </w:r>
      <w:r w:rsidRPr="000C58A2">
        <w:rPr>
          <w:rFonts w:ascii="Arial" w:hAnsi="Arial" w:cs="Arial"/>
          <w:color w:val="auto"/>
          <w:szCs w:val="26"/>
        </w:rPr>
        <w:br/>
        <w:t>B.4</w:t>
      </w:r>
      <w:r w:rsidRPr="000C58A2">
        <w:rPr>
          <w:rFonts w:ascii="Arial" w:hAnsi="Arial" w:cs="Arial"/>
          <w:color w:val="auto"/>
          <w:szCs w:val="26"/>
        </w:rPr>
        <w:br/>
        <w:t>C.3</w:t>
      </w:r>
      <w:r w:rsidRPr="000C58A2">
        <w:rPr>
          <w:rFonts w:ascii="Arial" w:hAnsi="Arial" w:cs="Arial"/>
          <w:color w:val="auto"/>
          <w:szCs w:val="26"/>
        </w:rPr>
        <w:br/>
        <w:t>D.1</w:t>
      </w:r>
    </w:p>
    <w:p w14:paraId="744A6101"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C.3</w:t>
      </w:r>
    </w:p>
    <w:p w14:paraId="6478625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Đại hội XII của Đảng diễn ra sau bao nhiêu năm Việt Nam đổi mới toàn diện đất nước?</w:t>
      </w:r>
      <w:r w:rsidRPr="000C58A2">
        <w:rPr>
          <w:rFonts w:ascii="Arial" w:hAnsi="Arial" w:cs="Arial"/>
          <w:color w:val="auto"/>
          <w:szCs w:val="26"/>
        </w:rPr>
        <w:br/>
        <w:t>A.35 năm</w:t>
      </w:r>
      <w:r w:rsidRPr="000C58A2">
        <w:rPr>
          <w:rFonts w:ascii="Arial" w:hAnsi="Arial" w:cs="Arial"/>
          <w:color w:val="auto"/>
          <w:szCs w:val="26"/>
        </w:rPr>
        <w:br/>
        <w:t>B.25 năm</w:t>
      </w:r>
      <w:r w:rsidRPr="000C58A2">
        <w:rPr>
          <w:rFonts w:ascii="Arial" w:hAnsi="Arial" w:cs="Arial"/>
          <w:color w:val="auto"/>
          <w:szCs w:val="26"/>
        </w:rPr>
        <w:br/>
        <w:t>C.30 năm</w:t>
      </w:r>
      <w:r w:rsidRPr="000C58A2">
        <w:rPr>
          <w:rFonts w:ascii="Arial" w:hAnsi="Arial" w:cs="Arial"/>
          <w:color w:val="auto"/>
          <w:szCs w:val="26"/>
        </w:rPr>
        <w:br/>
        <w:t>D.20 năm</w:t>
      </w:r>
    </w:p>
    <w:p w14:paraId="7962857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C.30 năm</w:t>
      </w:r>
    </w:p>
    <w:p w14:paraId="53A8085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Đại hội XII của Đảng 2016 đã bầu ai làm Tổng Bí Thư?</w:t>
      </w:r>
      <w:r w:rsidRPr="000C58A2">
        <w:rPr>
          <w:rFonts w:ascii="Arial" w:hAnsi="Arial" w:cs="Arial"/>
          <w:color w:val="auto"/>
          <w:szCs w:val="26"/>
        </w:rPr>
        <w:br/>
        <w:t>A.Nguyễn Phú Trọng</w:t>
      </w:r>
      <w:r w:rsidRPr="000C58A2">
        <w:rPr>
          <w:rFonts w:ascii="Arial" w:hAnsi="Arial" w:cs="Arial"/>
          <w:color w:val="auto"/>
          <w:szCs w:val="26"/>
        </w:rPr>
        <w:br/>
        <w:t>B.Lê Khả Phiêu</w:t>
      </w:r>
      <w:r w:rsidRPr="000C58A2">
        <w:rPr>
          <w:rFonts w:ascii="Arial" w:hAnsi="Arial" w:cs="Arial"/>
          <w:color w:val="auto"/>
          <w:szCs w:val="26"/>
        </w:rPr>
        <w:br/>
        <w:t>C.Nông Đức Mạnh</w:t>
      </w:r>
      <w:r w:rsidRPr="000C58A2">
        <w:rPr>
          <w:rFonts w:ascii="Arial" w:hAnsi="Arial" w:cs="Arial"/>
          <w:color w:val="auto"/>
          <w:szCs w:val="26"/>
        </w:rPr>
        <w:br/>
        <w:t>D.Đỗ Mười</w:t>
      </w:r>
    </w:p>
    <w:p w14:paraId="7054DC3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A.Nguyễn Phú Trọng</w:t>
      </w:r>
    </w:p>
    <w:p w14:paraId="0291891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Hội nghị hiệp thương chính trị của 2 đoàn đại biểu Bắc,Nam tụ họp tại Sài Gòn vào thời gian nào?</w:t>
      </w:r>
      <w:r w:rsidRPr="000C58A2">
        <w:rPr>
          <w:rFonts w:ascii="Arial" w:hAnsi="Arial" w:cs="Arial"/>
          <w:color w:val="auto"/>
          <w:szCs w:val="26"/>
        </w:rPr>
        <w:br/>
        <w:t>A.Tháng 10/1975</w:t>
      </w:r>
      <w:r w:rsidRPr="000C58A2">
        <w:rPr>
          <w:rFonts w:ascii="Arial" w:hAnsi="Arial" w:cs="Arial"/>
          <w:color w:val="auto"/>
          <w:szCs w:val="26"/>
        </w:rPr>
        <w:br/>
        <w:t>B.Tháng 4/1976</w:t>
      </w:r>
      <w:r w:rsidRPr="000C58A2">
        <w:rPr>
          <w:rFonts w:ascii="Arial" w:hAnsi="Arial" w:cs="Arial"/>
          <w:color w:val="auto"/>
          <w:szCs w:val="26"/>
        </w:rPr>
        <w:br/>
        <w:t>C.Tháng 8/1975</w:t>
      </w:r>
      <w:r w:rsidRPr="000C58A2">
        <w:rPr>
          <w:rFonts w:ascii="Arial" w:hAnsi="Arial" w:cs="Arial"/>
          <w:color w:val="auto"/>
          <w:szCs w:val="26"/>
        </w:rPr>
        <w:br/>
        <w:t>D.Tháng 11/1975</w:t>
      </w:r>
    </w:p>
    <w:p w14:paraId="24461B0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D.Tháng 11/1975</w:t>
      </w:r>
    </w:p>
    <w:p w14:paraId="308831F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Kỳ họp thứ nhất Quốc hội khóa VI (6/1976) đã bầu ai làm chủ tịch nước?</w:t>
      </w:r>
      <w:r w:rsidRPr="000C58A2">
        <w:rPr>
          <w:rFonts w:ascii="Arial" w:hAnsi="Arial" w:cs="Arial"/>
          <w:color w:val="auto"/>
          <w:szCs w:val="26"/>
        </w:rPr>
        <w:br/>
        <w:t>A.Tôn Thất Thắng</w:t>
      </w:r>
      <w:r w:rsidRPr="000C58A2">
        <w:rPr>
          <w:rFonts w:ascii="Arial" w:hAnsi="Arial" w:cs="Arial"/>
          <w:color w:val="auto"/>
          <w:szCs w:val="26"/>
        </w:rPr>
        <w:br/>
        <w:t>B.Nguyễn Lương Bằng</w:t>
      </w:r>
      <w:r w:rsidRPr="000C58A2">
        <w:rPr>
          <w:rFonts w:ascii="Arial" w:hAnsi="Arial" w:cs="Arial"/>
          <w:color w:val="auto"/>
          <w:szCs w:val="26"/>
        </w:rPr>
        <w:br/>
        <w:t>C.Nguyễn Hữu Thọ</w:t>
      </w:r>
      <w:r w:rsidRPr="000C58A2">
        <w:rPr>
          <w:rFonts w:ascii="Arial" w:hAnsi="Arial" w:cs="Arial"/>
          <w:color w:val="auto"/>
          <w:szCs w:val="26"/>
        </w:rPr>
        <w:br/>
        <w:t>D.Trường Chinh</w:t>
      </w:r>
    </w:p>
    <w:p w14:paraId="73F2A23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A.Tôn Thất Thắng</w:t>
      </w:r>
    </w:p>
    <w:p w14:paraId="3E45A94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Năm nào quân dân miền Bắc đã thành lập thành tích với trận "Điện Biên Phủ trên không" chiến thắng cuộc oanh tạc bằng B52 của đế quốc Mỹ?</w:t>
      </w:r>
      <w:r w:rsidRPr="000C58A2">
        <w:rPr>
          <w:rFonts w:ascii="Arial" w:hAnsi="Arial" w:cs="Arial"/>
          <w:color w:val="auto"/>
          <w:szCs w:val="26"/>
        </w:rPr>
        <w:br/>
        <w:t>A.1975</w:t>
      </w:r>
      <w:r w:rsidRPr="000C58A2">
        <w:rPr>
          <w:rFonts w:ascii="Arial" w:hAnsi="Arial" w:cs="Arial"/>
          <w:color w:val="auto"/>
          <w:szCs w:val="26"/>
        </w:rPr>
        <w:br/>
        <w:t>B.1972</w:t>
      </w:r>
      <w:r w:rsidRPr="000C58A2">
        <w:rPr>
          <w:rFonts w:ascii="Arial" w:hAnsi="Arial" w:cs="Arial"/>
          <w:color w:val="auto"/>
          <w:szCs w:val="26"/>
        </w:rPr>
        <w:br/>
        <w:t>C.1794</w:t>
      </w:r>
      <w:r w:rsidRPr="000C58A2">
        <w:rPr>
          <w:rFonts w:ascii="Arial" w:hAnsi="Arial" w:cs="Arial"/>
          <w:color w:val="auto"/>
          <w:szCs w:val="26"/>
        </w:rPr>
        <w:br/>
        <w:t>D.1965</w:t>
      </w:r>
    </w:p>
    <w:p w14:paraId="117C543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B.1972</w:t>
      </w:r>
    </w:p>
    <w:p w14:paraId="69B7EE7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Điền vào chỗ chấm để hoàn thiện nhiệm vụ chiến lược của Đảng tại Đại hội III "Cách mạng Việt Nam trong giai đoạn hiện tại có 2 nhiệm vụ chiến lược : Một là,tiến hành ...... ở miền Bắc</w:t>
      </w:r>
      <w:r w:rsidRPr="000C58A2">
        <w:rPr>
          <w:rFonts w:ascii="Arial" w:hAnsi="Arial" w:cs="Arial"/>
          <w:color w:val="auto"/>
          <w:szCs w:val="26"/>
        </w:rPr>
        <w:br/>
        <w:t>A.Cách mạng xã hội chủ nghĩa</w:t>
      </w:r>
      <w:r w:rsidRPr="000C58A2">
        <w:rPr>
          <w:rFonts w:ascii="Arial" w:hAnsi="Arial" w:cs="Arial"/>
          <w:color w:val="auto"/>
          <w:szCs w:val="26"/>
        </w:rPr>
        <w:br/>
        <w:t>B.Cách mạng dân chủ nhân dân</w:t>
      </w:r>
      <w:r w:rsidRPr="000C58A2">
        <w:rPr>
          <w:rFonts w:ascii="Arial" w:hAnsi="Arial" w:cs="Arial"/>
          <w:color w:val="auto"/>
          <w:szCs w:val="26"/>
        </w:rPr>
        <w:br/>
        <w:t>C.Cách mạng ruộng đất</w:t>
      </w:r>
      <w:r w:rsidRPr="000C58A2">
        <w:rPr>
          <w:rFonts w:ascii="Arial" w:hAnsi="Arial" w:cs="Arial"/>
          <w:color w:val="auto"/>
          <w:szCs w:val="26"/>
        </w:rPr>
        <w:br/>
        <w:t>D.Cách mạng giải phóng</w:t>
      </w:r>
    </w:p>
    <w:p w14:paraId="50442A5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A.Cách mạng xã hội chủ nghĩa</w:t>
      </w:r>
    </w:p>
    <w:p w14:paraId="62182C2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Hạn chế của đại hội IV là?</w:t>
      </w:r>
      <w:r w:rsidRPr="000C58A2">
        <w:rPr>
          <w:rFonts w:ascii="Arial" w:hAnsi="Arial" w:cs="Arial"/>
          <w:color w:val="auto"/>
          <w:szCs w:val="26"/>
        </w:rPr>
        <w:br/>
        <w:t>A.Chưa xác định đường lối chung của cách mạng Việt Nam</w:t>
      </w:r>
      <w:r w:rsidRPr="000C58A2">
        <w:rPr>
          <w:rFonts w:ascii="Arial" w:hAnsi="Arial" w:cs="Arial"/>
          <w:color w:val="auto"/>
          <w:szCs w:val="26"/>
        </w:rPr>
        <w:br/>
        <w:t>B.Chưa tổng kết cuộc kháng chiến chống Mỹ</w:t>
      </w:r>
      <w:r w:rsidRPr="000C58A2">
        <w:rPr>
          <w:rFonts w:ascii="Arial" w:hAnsi="Arial" w:cs="Arial"/>
          <w:color w:val="auto"/>
          <w:szCs w:val="26"/>
        </w:rPr>
        <w:br/>
        <w:t>C.Chưa phát hiện những khuyết tật của mô hình chủ nghĩa xã hội cũ đã bộc lộ sau chiến tranh</w:t>
      </w:r>
      <w:r w:rsidRPr="000C58A2">
        <w:rPr>
          <w:rFonts w:ascii="Arial" w:hAnsi="Arial" w:cs="Arial"/>
          <w:color w:val="auto"/>
          <w:szCs w:val="26"/>
        </w:rPr>
        <w:br/>
        <w:t>D.Chưa xác định kế hoạch phát triển kinh tế và văn hóa (1976-1980)</w:t>
      </w:r>
    </w:p>
    <w:p w14:paraId="5462E65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C.Chưa phát hiện những khuyết tật của mô hình chủ nghĩa xã hội cũ đã bộc lộ sau chiến tranh</w:t>
      </w:r>
    </w:p>
    <w:p w14:paraId="712BF32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Tại Đại hội III của Đảng xác định nhiệm vụ cách mạng miền Bắc giữ vai trò như thế nào trong cuộc chiến chống Mỹ?</w:t>
      </w:r>
      <w:r w:rsidRPr="000C58A2">
        <w:rPr>
          <w:rFonts w:ascii="Arial" w:hAnsi="Arial" w:cs="Arial"/>
          <w:color w:val="auto"/>
          <w:szCs w:val="26"/>
        </w:rPr>
        <w:br/>
        <w:t>A.Quan trọng nhất</w:t>
      </w:r>
      <w:r w:rsidRPr="000C58A2">
        <w:rPr>
          <w:rFonts w:ascii="Arial" w:hAnsi="Arial" w:cs="Arial"/>
          <w:color w:val="auto"/>
          <w:szCs w:val="26"/>
        </w:rPr>
        <w:br/>
        <w:t>B.Quyết định nhất</w:t>
      </w:r>
      <w:r w:rsidRPr="000C58A2">
        <w:rPr>
          <w:rFonts w:ascii="Arial" w:hAnsi="Arial" w:cs="Arial"/>
          <w:color w:val="auto"/>
          <w:szCs w:val="26"/>
        </w:rPr>
        <w:br/>
        <w:t>C.Quyết định trực tiếp</w:t>
      </w:r>
      <w:r w:rsidRPr="000C58A2">
        <w:rPr>
          <w:rFonts w:ascii="Arial" w:hAnsi="Arial" w:cs="Arial"/>
          <w:color w:val="auto"/>
          <w:szCs w:val="26"/>
        </w:rPr>
        <w:br/>
        <w:t>D.Vai trò nòng cốt</w:t>
      </w:r>
    </w:p>
    <w:p w14:paraId="3E1BB43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B.Quyết định nhất</w:t>
      </w:r>
    </w:p>
    <w:p w14:paraId="47DDCA3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Giai đoạn 1954-1960,Mỹ-ngụy đã thực hiện chiến lược chiến tranh nào ở miền Nam?</w:t>
      </w:r>
      <w:r w:rsidRPr="000C58A2">
        <w:rPr>
          <w:rFonts w:ascii="Arial" w:hAnsi="Arial" w:cs="Arial"/>
          <w:color w:val="auto"/>
          <w:szCs w:val="26"/>
        </w:rPr>
        <w:br/>
        <w:t>A.Chiến tranh cục bộ</w:t>
      </w:r>
      <w:r w:rsidRPr="000C58A2">
        <w:rPr>
          <w:rFonts w:ascii="Arial" w:hAnsi="Arial" w:cs="Arial"/>
          <w:color w:val="auto"/>
          <w:szCs w:val="26"/>
        </w:rPr>
        <w:br/>
        <w:t>B.Chiến tranh hóa việt nam</w:t>
      </w:r>
      <w:r w:rsidRPr="000C58A2">
        <w:rPr>
          <w:rFonts w:ascii="Arial" w:hAnsi="Arial" w:cs="Arial"/>
          <w:color w:val="auto"/>
          <w:szCs w:val="26"/>
        </w:rPr>
        <w:br/>
        <w:t>C.Chiến tranh đặc biệt</w:t>
      </w:r>
      <w:r w:rsidRPr="000C58A2">
        <w:rPr>
          <w:rFonts w:ascii="Arial" w:hAnsi="Arial" w:cs="Arial"/>
          <w:color w:val="auto"/>
          <w:szCs w:val="26"/>
        </w:rPr>
        <w:br/>
        <w:t>D.Chiến tranh đơn phương</w:t>
      </w:r>
    </w:p>
    <w:p w14:paraId="22A2B1B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D.Chiến tranh đơn phương</w:t>
      </w:r>
    </w:p>
    <w:p w14:paraId="5687786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Thời kỳ 1969-1973 là thời kỳ Đảng lãnh đạo đánh bại chiến lược nào của Mỹ?</w:t>
      </w:r>
      <w:r w:rsidRPr="000C58A2">
        <w:rPr>
          <w:rFonts w:ascii="Arial" w:hAnsi="Arial" w:cs="Arial"/>
          <w:color w:val="auto"/>
          <w:szCs w:val="26"/>
        </w:rPr>
        <w:br/>
        <w:t>A.Chiến lược "Chiến tranh đặc biệt" của Mỹ</w:t>
      </w:r>
      <w:r w:rsidRPr="000C58A2">
        <w:rPr>
          <w:rFonts w:ascii="Arial" w:hAnsi="Arial" w:cs="Arial"/>
          <w:color w:val="auto"/>
          <w:szCs w:val="26"/>
        </w:rPr>
        <w:br/>
        <w:t>B.Chiến lược "Chiến tranh đơn phương" của Mỹ</w:t>
      </w:r>
      <w:r w:rsidRPr="000C58A2">
        <w:rPr>
          <w:rFonts w:ascii="Arial" w:hAnsi="Arial" w:cs="Arial"/>
          <w:color w:val="auto"/>
          <w:szCs w:val="26"/>
        </w:rPr>
        <w:br/>
        <w:t>C.Chiến lược "Việt Nam hóa chiến tranh " của Mỹ</w:t>
      </w:r>
      <w:r w:rsidRPr="000C58A2">
        <w:rPr>
          <w:rFonts w:ascii="Arial" w:hAnsi="Arial" w:cs="Arial"/>
          <w:color w:val="auto"/>
          <w:szCs w:val="26"/>
        </w:rPr>
        <w:br/>
        <w:t>D.Chiến lược "Chiến tranh cục bộ" của Mỹ</w:t>
      </w:r>
    </w:p>
    <w:p w14:paraId="26226ACC"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C.Chiến lược "Việt Nam hóa chiến tranh " của Mỹ</w:t>
      </w:r>
    </w:p>
    <w:p w14:paraId="1167DF1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Đường lối công nghiệp hóa được vạch ra từ khi nào?</w:t>
      </w:r>
      <w:r w:rsidRPr="000C58A2">
        <w:rPr>
          <w:rFonts w:ascii="Arial" w:hAnsi="Arial" w:cs="Arial"/>
          <w:color w:val="auto"/>
          <w:szCs w:val="26"/>
        </w:rPr>
        <w:br/>
        <w:t>A.Đại hội Đảng lần thứ III (1960)</w:t>
      </w:r>
      <w:r w:rsidRPr="000C58A2">
        <w:rPr>
          <w:rFonts w:ascii="Arial" w:hAnsi="Arial" w:cs="Arial"/>
          <w:color w:val="auto"/>
          <w:szCs w:val="26"/>
        </w:rPr>
        <w:br/>
        <w:t>B.Đại hội Đảng lần thứ VI (1986)</w:t>
      </w:r>
      <w:r w:rsidRPr="000C58A2">
        <w:rPr>
          <w:rFonts w:ascii="Arial" w:hAnsi="Arial" w:cs="Arial"/>
          <w:color w:val="auto"/>
          <w:szCs w:val="26"/>
        </w:rPr>
        <w:br/>
        <w:t>C.Đại hội Đảng lần thứ IV (1976)</w:t>
      </w:r>
      <w:r w:rsidRPr="000C58A2">
        <w:rPr>
          <w:rFonts w:ascii="Arial" w:hAnsi="Arial" w:cs="Arial"/>
          <w:color w:val="auto"/>
          <w:szCs w:val="26"/>
        </w:rPr>
        <w:br/>
        <w:t>D.Đại hội Đảng lần thứ V (1982)</w:t>
      </w:r>
    </w:p>
    <w:p w14:paraId="58E72E8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A.Đại hội Đảng lần thứ III (1960)</w:t>
      </w:r>
    </w:p>
    <w:p w14:paraId="37F1E151"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Đảng ta bắt đầu đưa ra đường lối đổi mới toàn diện đất nước từ Đại hội nào?</w:t>
      </w:r>
      <w:r w:rsidRPr="000C58A2">
        <w:rPr>
          <w:rFonts w:ascii="Arial" w:hAnsi="Arial" w:cs="Arial"/>
          <w:color w:val="auto"/>
          <w:szCs w:val="26"/>
        </w:rPr>
        <w:br/>
        <w:t>A.Đại hội VIII (1996)</w:t>
      </w:r>
      <w:r w:rsidRPr="000C58A2">
        <w:rPr>
          <w:rFonts w:ascii="Arial" w:hAnsi="Arial" w:cs="Arial"/>
          <w:color w:val="auto"/>
          <w:szCs w:val="26"/>
        </w:rPr>
        <w:br/>
        <w:t>B.Đại hội VI (1986)</w:t>
      </w:r>
      <w:r w:rsidRPr="000C58A2">
        <w:rPr>
          <w:rFonts w:ascii="Arial" w:hAnsi="Arial" w:cs="Arial"/>
          <w:color w:val="auto"/>
          <w:szCs w:val="26"/>
        </w:rPr>
        <w:br/>
        <w:t>C.Đại hội V (1982)</w:t>
      </w:r>
      <w:r w:rsidRPr="000C58A2">
        <w:rPr>
          <w:rFonts w:ascii="Arial" w:hAnsi="Arial" w:cs="Arial"/>
          <w:color w:val="auto"/>
          <w:szCs w:val="26"/>
        </w:rPr>
        <w:br/>
        <w:t>D.Đại hội VII (1991)</w:t>
      </w:r>
    </w:p>
    <w:p w14:paraId="555DB13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B.Đại hội VI (1986)</w:t>
      </w:r>
    </w:p>
    <w:p w14:paraId="0663C40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Sau cách mạng tháng 8 1945,để xóa mù chữ phong trào nào đã được tổ chức?</w:t>
      </w:r>
      <w:r w:rsidRPr="000C58A2">
        <w:rPr>
          <w:rFonts w:ascii="Arial" w:hAnsi="Arial" w:cs="Arial"/>
          <w:color w:val="auto"/>
          <w:szCs w:val="26"/>
        </w:rPr>
        <w:br/>
        <w:t>A.Bình dân học vụ</w:t>
      </w:r>
      <w:r w:rsidRPr="000C58A2">
        <w:rPr>
          <w:rFonts w:ascii="Arial" w:hAnsi="Arial" w:cs="Arial"/>
          <w:color w:val="auto"/>
          <w:szCs w:val="26"/>
        </w:rPr>
        <w:br/>
        <w:t>B.Xây dựng và phát triển văn hóa</w:t>
      </w:r>
      <w:r w:rsidRPr="000C58A2">
        <w:rPr>
          <w:rFonts w:ascii="Arial" w:hAnsi="Arial" w:cs="Arial"/>
          <w:color w:val="auto"/>
          <w:szCs w:val="26"/>
        </w:rPr>
        <w:br/>
        <w:t>C.Đời sống mới</w:t>
      </w:r>
      <w:r w:rsidRPr="000C58A2">
        <w:rPr>
          <w:rFonts w:ascii="Arial" w:hAnsi="Arial" w:cs="Arial"/>
          <w:color w:val="auto"/>
          <w:szCs w:val="26"/>
        </w:rPr>
        <w:br/>
        <w:t>D.Dạy chữ</w:t>
      </w:r>
    </w:p>
    <w:p w14:paraId="3C63F37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A.Bình dân học vụ</w:t>
      </w:r>
    </w:p>
    <w:p w14:paraId="6181166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Điền vào chỗ trống để hoàn thiện đường lối kháng chiến chống Pháp của Đảng:"dựa trên sức mạnh toàn dân,tiến hành kháng chiến toàn dân,........,lâu dài và dựa vào sức mình là chính"</w:t>
      </w:r>
      <w:r w:rsidRPr="000C58A2">
        <w:rPr>
          <w:rFonts w:ascii="Arial" w:hAnsi="Arial" w:cs="Arial"/>
          <w:color w:val="auto"/>
          <w:szCs w:val="26"/>
        </w:rPr>
        <w:br/>
        <w:t>A.Tất cả các mặt trận</w:t>
      </w:r>
      <w:r w:rsidRPr="000C58A2">
        <w:rPr>
          <w:rFonts w:ascii="Arial" w:hAnsi="Arial" w:cs="Arial"/>
          <w:color w:val="auto"/>
          <w:szCs w:val="26"/>
        </w:rPr>
        <w:br/>
        <w:t>B.Toàn diện</w:t>
      </w:r>
      <w:r w:rsidRPr="000C58A2">
        <w:rPr>
          <w:rFonts w:ascii="Arial" w:hAnsi="Arial" w:cs="Arial"/>
          <w:color w:val="auto"/>
          <w:szCs w:val="26"/>
        </w:rPr>
        <w:br/>
        <w:t>C.Toàn thắng</w:t>
      </w:r>
      <w:r w:rsidRPr="000C58A2">
        <w:rPr>
          <w:rFonts w:ascii="Arial" w:hAnsi="Arial" w:cs="Arial"/>
          <w:color w:val="auto"/>
          <w:szCs w:val="26"/>
        </w:rPr>
        <w:br/>
        <w:t>D.Hoàn toàn</w:t>
      </w:r>
    </w:p>
    <w:p w14:paraId="3044F091"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B.Toàn diện</w:t>
      </w:r>
    </w:p>
    <w:p w14:paraId="5FCDB64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Thắng lợi của chiến dịch nào đã giáng một đòn nặng nề vào ý chí xâm lược của Pháp,quân ta giành được quyền chủ động chiến lược trên chiến trường chính Bắc Bộ?</w:t>
      </w:r>
      <w:r w:rsidRPr="000C58A2">
        <w:rPr>
          <w:rFonts w:ascii="Arial" w:hAnsi="Arial" w:cs="Arial"/>
          <w:color w:val="auto"/>
          <w:szCs w:val="26"/>
        </w:rPr>
        <w:br/>
        <w:t>A.Việt Bắc-Thu Đông (1947)</w:t>
      </w:r>
      <w:r w:rsidRPr="000C58A2">
        <w:rPr>
          <w:rFonts w:ascii="Arial" w:hAnsi="Arial" w:cs="Arial"/>
          <w:color w:val="auto"/>
          <w:szCs w:val="26"/>
        </w:rPr>
        <w:br/>
        <w:t>B.Biên giới (1950)</w:t>
      </w:r>
      <w:r w:rsidRPr="000C58A2">
        <w:rPr>
          <w:rFonts w:ascii="Arial" w:hAnsi="Arial" w:cs="Arial"/>
          <w:color w:val="auto"/>
          <w:szCs w:val="26"/>
        </w:rPr>
        <w:br/>
        <w:t>C.Điện Biên Phủ (1954)</w:t>
      </w:r>
      <w:r w:rsidRPr="000C58A2">
        <w:rPr>
          <w:rFonts w:ascii="Arial" w:hAnsi="Arial" w:cs="Arial"/>
          <w:color w:val="auto"/>
          <w:szCs w:val="26"/>
        </w:rPr>
        <w:br/>
        <w:t>D.Đông Xuân (1953-1954)</w:t>
      </w:r>
    </w:p>
    <w:p w14:paraId="71D6A63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B.Biên giới (1950)</w:t>
      </w:r>
    </w:p>
    <w:p w14:paraId="52B2B54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Đại hội Đảng lần II (2/1951) bầu ai làm tổng bí thư?</w:t>
      </w:r>
      <w:r w:rsidRPr="000C58A2">
        <w:rPr>
          <w:rFonts w:ascii="Arial" w:hAnsi="Arial" w:cs="Arial"/>
          <w:color w:val="auto"/>
          <w:szCs w:val="26"/>
        </w:rPr>
        <w:br/>
        <w:t>A.Hồ Chí Minh</w:t>
      </w:r>
      <w:r w:rsidRPr="000C58A2">
        <w:rPr>
          <w:rFonts w:ascii="Arial" w:hAnsi="Arial" w:cs="Arial"/>
          <w:color w:val="auto"/>
          <w:szCs w:val="26"/>
        </w:rPr>
        <w:br/>
        <w:t>B.Trường Chinh</w:t>
      </w:r>
      <w:r w:rsidRPr="000C58A2">
        <w:rPr>
          <w:rFonts w:ascii="Arial" w:hAnsi="Arial" w:cs="Arial"/>
          <w:color w:val="auto"/>
          <w:szCs w:val="26"/>
        </w:rPr>
        <w:br/>
        <w:t>C.Lê Duẩn</w:t>
      </w:r>
      <w:r w:rsidRPr="000C58A2">
        <w:rPr>
          <w:rFonts w:ascii="Arial" w:hAnsi="Arial" w:cs="Arial"/>
          <w:color w:val="auto"/>
          <w:szCs w:val="26"/>
        </w:rPr>
        <w:br/>
        <w:t>D.Phạm Văn Đồng</w:t>
      </w:r>
    </w:p>
    <w:p w14:paraId="2CE1ABB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B.Trường Chinh</w:t>
      </w:r>
    </w:p>
    <w:p w14:paraId="6885E23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Tại Đại hội Đảng lần II (2/1951) Đảng đã ra hoạt động công khai với tên gọi gì?</w:t>
      </w:r>
      <w:r w:rsidRPr="000C58A2">
        <w:rPr>
          <w:rFonts w:ascii="Arial" w:hAnsi="Arial" w:cs="Arial"/>
          <w:color w:val="auto"/>
          <w:szCs w:val="26"/>
        </w:rPr>
        <w:br/>
        <w:t>A.Đảng cộng sản Việt Nam</w:t>
      </w:r>
      <w:r w:rsidRPr="000C58A2">
        <w:rPr>
          <w:rFonts w:ascii="Arial" w:hAnsi="Arial" w:cs="Arial"/>
          <w:color w:val="auto"/>
          <w:szCs w:val="26"/>
        </w:rPr>
        <w:br/>
        <w:t>B.Đảng cộng sản Đông Dương</w:t>
      </w:r>
      <w:r w:rsidRPr="000C58A2">
        <w:rPr>
          <w:rFonts w:ascii="Arial" w:hAnsi="Arial" w:cs="Arial"/>
          <w:color w:val="auto"/>
          <w:szCs w:val="26"/>
        </w:rPr>
        <w:br/>
        <w:t>C.Đảng Dân nhân cách mạng</w:t>
      </w:r>
      <w:r w:rsidRPr="000C58A2">
        <w:rPr>
          <w:rFonts w:ascii="Arial" w:hAnsi="Arial" w:cs="Arial"/>
          <w:color w:val="auto"/>
          <w:szCs w:val="26"/>
        </w:rPr>
        <w:br/>
        <w:t>D.Đảng Lao động Việt Nam</w:t>
      </w:r>
    </w:p>
    <w:p w14:paraId="734494D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D.Đảng Lao động Việt Nam</w:t>
      </w:r>
    </w:p>
    <w:p w14:paraId="29102BF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Ai đã viết dự thảo "Đường lối cách mạng miền Nam" năm 1956?</w:t>
      </w:r>
      <w:r w:rsidRPr="000C58A2">
        <w:rPr>
          <w:rFonts w:ascii="Arial" w:hAnsi="Arial" w:cs="Arial"/>
          <w:color w:val="auto"/>
          <w:szCs w:val="26"/>
        </w:rPr>
        <w:br/>
        <w:t>A.Phạm văn Đồng</w:t>
      </w:r>
      <w:r w:rsidRPr="000C58A2">
        <w:rPr>
          <w:rFonts w:ascii="Arial" w:hAnsi="Arial" w:cs="Arial"/>
          <w:color w:val="auto"/>
          <w:szCs w:val="26"/>
        </w:rPr>
        <w:br/>
        <w:t>B.Lê Duẩn</w:t>
      </w:r>
      <w:r w:rsidRPr="000C58A2">
        <w:rPr>
          <w:rFonts w:ascii="Arial" w:hAnsi="Arial" w:cs="Arial"/>
          <w:color w:val="auto"/>
          <w:szCs w:val="26"/>
        </w:rPr>
        <w:br/>
        <w:t>C.Trường Chinh</w:t>
      </w:r>
      <w:r w:rsidRPr="000C58A2">
        <w:rPr>
          <w:rFonts w:ascii="Arial" w:hAnsi="Arial" w:cs="Arial"/>
          <w:color w:val="auto"/>
          <w:szCs w:val="26"/>
        </w:rPr>
        <w:br/>
        <w:t>D.Hồ Chí Minh</w:t>
      </w:r>
    </w:p>
    <w:p w14:paraId="6C748836"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B.Lê Duẩn</w:t>
      </w:r>
    </w:p>
    <w:p w14:paraId="4D9A70C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Tư tưởng chỉ đạo quan trọng của Nghị Quyết trung ương 15 (1/1959) cho cách mạng miền Nam là?</w:t>
      </w:r>
      <w:r w:rsidRPr="000C58A2">
        <w:rPr>
          <w:rFonts w:ascii="Arial" w:hAnsi="Arial" w:cs="Arial"/>
          <w:color w:val="auto"/>
          <w:szCs w:val="26"/>
        </w:rPr>
        <w:br/>
        <w:t>A.Phải nhờ vào sự giúp sức từ bên ngoài</w:t>
      </w:r>
      <w:r w:rsidRPr="000C58A2">
        <w:rPr>
          <w:rFonts w:ascii="Arial" w:hAnsi="Arial" w:cs="Arial"/>
          <w:color w:val="auto"/>
          <w:szCs w:val="26"/>
        </w:rPr>
        <w:br/>
        <w:t>B.Phải hòa hoãn nhân nhượng với Mỹ-Diệm</w:t>
      </w:r>
      <w:r w:rsidRPr="000C58A2">
        <w:rPr>
          <w:rFonts w:ascii="Arial" w:hAnsi="Arial" w:cs="Arial"/>
          <w:color w:val="auto"/>
          <w:szCs w:val="26"/>
        </w:rPr>
        <w:br/>
        <w:t>C.Phải dùng bạo lực cách mạng để tự giải phóng mình</w:t>
      </w:r>
      <w:r w:rsidRPr="000C58A2">
        <w:rPr>
          <w:rFonts w:ascii="Arial" w:hAnsi="Arial" w:cs="Arial"/>
          <w:color w:val="auto"/>
          <w:szCs w:val="26"/>
        </w:rPr>
        <w:br/>
        <w:t>D.Tập trung vào đấu tranh chính trị</w:t>
      </w:r>
    </w:p>
    <w:p w14:paraId="38E4A71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C.Phải dùng bạo lực cách mạng để tự giải phóng mình</w:t>
      </w:r>
    </w:p>
    <w:p w14:paraId="36EB8E7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Thắng lợi của phong trào cách mạng nào có ý nghĩa nhảy vọt,làm thất bại chiến tranh đơn phương của Mỹ,chuyển cách mạng miền Nam từ thế giữ gìn lực lượng sang thế tiến công?</w:t>
      </w:r>
      <w:r w:rsidRPr="000C58A2">
        <w:rPr>
          <w:rFonts w:ascii="Arial" w:hAnsi="Arial" w:cs="Arial"/>
          <w:color w:val="auto"/>
          <w:szCs w:val="26"/>
        </w:rPr>
        <w:br/>
        <w:t>A.Núi thành</w:t>
      </w:r>
      <w:r w:rsidRPr="000C58A2">
        <w:rPr>
          <w:rFonts w:ascii="Arial" w:hAnsi="Arial" w:cs="Arial"/>
          <w:color w:val="auto"/>
          <w:szCs w:val="26"/>
        </w:rPr>
        <w:br/>
        <w:t>B.Đồng Xoài</w:t>
      </w:r>
      <w:r w:rsidRPr="000C58A2">
        <w:rPr>
          <w:rFonts w:ascii="Arial" w:hAnsi="Arial" w:cs="Arial"/>
          <w:color w:val="auto"/>
          <w:szCs w:val="26"/>
        </w:rPr>
        <w:br/>
        <w:t>C.Ấp Bắc</w:t>
      </w:r>
      <w:r w:rsidRPr="000C58A2">
        <w:rPr>
          <w:rFonts w:ascii="Arial" w:hAnsi="Arial" w:cs="Arial"/>
          <w:color w:val="auto"/>
          <w:szCs w:val="26"/>
        </w:rPr>
        <w:br/>
        <w:t>D.Đồng Khởi</w:t>
      </w:r>
    </w:p>
    <w:p w14:paraId="05C5A5B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D.Đồng Khởi</w:t>
      </w:r>
    </w:p>
    <w:p w14:paraId="0A73AE6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Đại hội IV của Đảng (12/1976) bầu ai làm tổng bí thư?</w:t>
      </w:r>
      <w:r w:rsidRPr="000C58A2">
        <w:rPr>
          <w:rFonts w:ascii="Arial" w:hAnsi="Arial" w:cs="Arial"/>
          <w:color w:val="auto"/>
          <w:szCs w:val="26"/>
        </w:rPr>
        <w:br/>
        <w:t>A.Phạm Văn Đồng</w:t>
      </w:r>
      <w:r w:rsidRPr="000C58A2">
        <w:rPr>
          <w:rFonts w:ascii="Arial" w:hAnsi="Arial" w:cs="Arial"/>
          <w:color w:val="auto"/>
          <w:szCs w:val="26"/>
        </w:rPr>
        <w:br/>
        <w:t>B.Lê Duẩn</w:t>
      </w:r>
      <w:r w:rsidRPr="000C58A2">
        <w:rPr>
          <w:rFonts w:ascii="Arial" w:hAnsi="Arial" w:cs="Arial"/>
          <w:color w:val="auto"/>
          <w:szCs w:val="26"/>
        </w:rPr>
        <w:br/>
        <w:t>C.Tôn Đức Thắng</w:t>
      </w:r>
      <w:r w:rsidRPr="000C58A2">
        <w:rPr>
          <w:rFonts w:ascii="Arial" w:hAnsi="Arial" w:cs="Arial"/>
          <w:color w:val="auto"/>
          <w:szCs w:val="26"/>
        </w:rPr>
        <w:br/>
        <w:t>D.Trường Chinh</w:t>
      </w:r>
    </w:p>
    <w:p w14:paraId="12F5A8F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B.Lê Duẩn</w:t>
      </w:r>
    </w:p>
    <w:p w14:paraId="755FCA8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Đại hội lần thứ mấy quyết định đổi tên Đảng thành Đảng cộng sản Việt Nam?</w:t>
      </w:r>
      <w:r w:rsidRPr="000C58A2">
        <w:rPr>
          <w:rFonts w:ascii="Arial" w:hAnsi="Arial" w:cs="Arial"/>
          <w:color w:val="auto"/>
          <w:szCs w:val="26"/>
        </w:rPr>
        <w:br/>
        <w:t>A.Đại hội IV (1976)</w:t>
      </w:r>
      <w:r w:rsidRPr="000C58A2">
        <w:rPr>
          <w:rFonts w:ascii="Arial" w:hAnsi="Arial" w:cs="Arial"/>
          <w:color w:val="auto"/>
          <w:szCs w:val="26"/>
        </w:rPr>
        <w:br/>
        <w:t>B.Đại hội III (1960)</w:t>
      </w:r>
      <w:r w:rsidRPr="000C58A2">
        <w:rPr>
          <w:rFonts w:ascii="Arial" w:hAnsi="Arial" w:cs="Arial"/>
          <w:color w:val="auto"/>
          <w:szCs w:val="26"/>
        </w:rPr>
        <w:br/>
        <w:t>C.Đại hội V (1982)</w:t>
      </w:r>
      <w:r w:rsidRPr="000C58A2">
        <w:rPr>
          <w:rFonts w:ascii="Arial" w:hAnsi="Arial" w:cs="Arial"/>
          <w:color w:val="auto"/>
          <w:szCs w:val="26"/>
        </w:rPr>
        <w:br/>
        <w:t>D.Đại hội II (1951)</w:t>
      </w:r>
    </w:p>
    <w:p w14:paraId="76E9326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A.Đại hội IV (1976)</w:t>
      </w:r>
    </w:p>
    <w:p w14:paraId="6B3F440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Được coi là bản tuyên ngôn,là cương lĩnh của Đảng về văn hóa trước cách mạng tháng Tám mà ảnh hưởng của nó còn có tác động sâu rộng đến tận sau này?Đó là gì?</w:t>
      </w:r>
      <w:r w:rsidRPr="000C58A2">
        <w:rPr>
          <w:rFonts w:ascii="Arial" w:hAnsi="Arial" w:cs="Arial"/>
          <w:color w:val="auto"/>
          <w:szCs w:val="26"/>
        </w:rPr>
        <w:br/>
        <w:t>A.Tác phẩm Đời sống mới</w:t>
      </w:r>
      <w:r w:rsidRPr="000C58A2">
        <w:rPr>
          <w:rFonts w:ascii="Arial" w:hAnsi="Arial" w:cs="Arial"/>
          <w:color w:val="auto"/>
          <w:szCs w:val="26"/>
        </w:rPr>
        <w:br/>
        <w:t>B.Tuyên ngôn độc lập</w:t>
      </w:r>
      <w:r w:rsidRPr="000C58A2">
        <w:rPr>
          <w:rFonts w:ascii="Arial" w:hAnsi="Arial" w:cs="Arial"/>
          <w:color w:val="auto"/>
          <w:szCs w:val="26"/>
        </w:rPr>
        <w:br/>
        <w:t>C.Tác phẩm tự chỉ trích</w:t>
      </w:r>
      <w:r w:rsidRPr="000C58A2">
        <w:rPr>
          <w:rFonts w:ascii="Arial" w:hAnsi="Arial" w:cs="Arial"/>
          <w:color w:val="auto"/>
          <w:szCs w:val="26"/>
        </w:rPr>
        <w:br/>
        <w:t>D.Đề cương văn hóa Việt Nam</w:t>
      </w:r>
    </w:p>
    <w:p w14:paraId="75228E3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D.Đề cương văn hóa Việt Nam</w:t>
      </w:r>
    </w:p>
    <w:p w14:paraId="49B60E86"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Từ năm 1975-1985,quan hệ quốc tế của Việt Nam gặp khó khăn nghiêm trọng.Một trong những nguyên nhân dẫn đến tình trạng trên là do không nắm bắt được xu thế quốc tế cho nên:</w:t>
      </w:r>
      <w:r w:rsidRPr="000C58A2">
        <w:rPr>
          <w:rFonts w:ascii="Arial" w:hAnsi="Arial" w:cs="Arial"/>
          <w:color w:val="auto"/>
          <w:szCs w:val="26"/>
        </w:rPr>
        <w:br/>
        <w:t>A.Gia nhập liên hợp quốc</w:t>
      </w:r>
      <w:r w:rsidRPr="000C58A2">
        <w:rPr>
          <w:rFonts w:ascii="Arial" w:hAnsi="Arial" w:cs="Arial"/>
          <w:color w:val="auto"/>
          <w:szCs w:val="26"/>
        </w:rPr>
        <w:br/>
        <w:t>B.Tham gia ký hiệp ước Paris</w:t>
      </w:r>
      <w:r w:rsidRPr="000C58A2">
        <w:rPr>
          <w:rFonts w:ascii="Arial" w:hAnsi="Arial" w:cs="Arial"/>
          <w:color w:val="auto"/>
          <w:szCs w:val="26"/>
        </w:rPr>
        <w:br/>
        <w:t>C.Gia nhập hội đồng tương trợ kinh tế</w:t>
      </w:r>
      <w:r w:rsidRPr="000C58A2">
        <w:rPr>
          <w:rFonts w:ascii="Arial" w:hAnsi="Arial" w:cs="Arial"/>
          <w:color w:val="auto"/>
          <w:szCs w:val="26"/>
        </w:rPr>
        <w:br/>
        <w:t>D.Không kịp thời điều chỉnh quan hệ đối ngoại cho phù hợp</w:t>
      </w:r>
    </w:p>
    <w:p w14:paraId="6857F5F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D.Không kịp thời điều chỉnh quan hệ đối ngoại cho phù hợp</w:t>
      </w:r>
    </w:p>
    <w:p w14:paraId="11848D1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Quyết định 25/CP là quyết định về vấn đề gì?</w:t>
      </w:r>
      <w:r w:rsidRPr="000C58A2">
        <w:rPr>
          <w:rFonts w:ascii="Arial" w:hAnsi="Arial" w:cs="Arial"/>
          <w:color w:val="auto"/>
          <w:szCs w:val="26"/>
        </w:rPr>
        <w:br/>
        <w:t>A.Về vấn đề giải quyết lưu thông và phân phối</w:t>
      </w:r>
      <w:r w:rsidRPr="000C58A2">
        <w:rPr>
          <w:rFonts w:ascii="Arial" w:hAnsi="Arial" w:cs="Arial"/>
          <w:color w:val="auto"/>
          <w:szCs w:val="26"/>
        </w:rPr>
        <w:br/>
        <w:t>B.Phát huy quyền chủ động sản xuất,kinh doanh và quyền tự chủ về tài chính của xí nghiệp quốc doanh</w:t>
      </w:r>
      <w:r w:rsidRPr="000C58A2">
        <w:rPr>
          <w:rFonts w:ascii="Arial" w:hAnsi="Arial" w:cs="Arial"/>
          <w:color w:val="auto"/>
          <w:szCs w:val="26"/>
        </w:rPr>
        <w:br/>
        <w:t>C.Về khoản sản phẩm trong nông nghiệp</w:t>
      </w:r>
      <w:r w:rsidRPr="000C58A2">
        <w:rPr>
          <w:rFonts w:ascii="Arial" w:hAnsi="Arial" w:cs="Arial"/>
          <w:color w:val="auto"/>
          <w:szCs w:val="26"/>
        </w:rPr>
        <w:br/>
        <w:t>D.Điều chỉnh cơ cấu đầu tư</w:t>
      </w:r>
    </w:p>
    <w:p w14:paraId="25250B8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B.Phát huy quyền chủ động sản xuất,kinh doanh và quyền tự chủ về tài chính của xí nghiệp quốc doanh</w:t>
      </w:r>
    </w:p>
    <w:p w14:paraId="193772D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Việc duy trì cơ chế tập trung bao cấp của Đảng ta có nguyên nhân chủ yếu từ?</w:t>
      </w:r>
      <w:r w:rsidRPr="000C58A2">
        <w:rPr>
          <w:rFonts w:ascii="Arial" w:hAnsi="Arial" w:cs="Arial"/>
          <w:color w:val="auto"/>
          <w:szCs w:val="26"/>
        </w:rPr>
        <w:br/>
        <w:t>A.Nhận thức không đầy đủ về những đặc trưng của thời kỳ quá độ lên chủ nghĩa xã hội</w:t>
      </w:r>
      <w:r w:rsidRPr="000C58A2">
        <w:rPr>
          <w:rFonts w:ascii="Arial" w:hAnsi="Arial" w:cs="Arial"/>
          <w:color w:val="auto"/>
          <w:szCs w:val="26"/>
        </w:rPr>
        <w:br/>
        <w:t>B.Hoàn cảnh chiến tranh</w:t>
      </w:r>
      <w:r w:rsidRPr="000C58A2">
        <w:rPr>
          <w:rFonts w:ascii="Arial" w:hAnsi="Arial" w:cs="Arial"/>
          <w:color w:val="auto"/>
          <w:szCs w:val="26"/>
        </w:rPr>
        <w:br/>
        <w:t>C.Quan hệ với các nước trong hệ thống xã hội chủ nghĩa</w:t>
      </w:r>
      <w:r w:rsidRPr="000C58A2">
        <w:rPr>
          <w:rFonts w:ascii="Arial" w:hAnsi="Arial" w:cs="Arial"/>
          <w:color w:val="auto"/>
          <w:szCs w:val="26"/>
        </w:rPr>
        <w:br/>
        <w:t>D.Tư duy độc lập dân tộc gắn với chủ nghĩa xã hội</w:t>
      </w:r>
    </w:p>
    <w:p w14:paraId="7F3E4CB1"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A.Nhận thức không đầy đủ về những đặc trưng của thời kỳ quá độ lên chủ nghĩa xã hội</w:t>
      </w:r>
    </w:p>
    <w:p w14:paraId="14111C4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Chỉ thị số 100-CT/TW (năm 1981) là chỉ thị về vấn đề gì?</w:t>
      </w:r>
      <w:r w:rsidRPr="000C58A2">
        <w:rPr>
          <w:rFonts w:ascii="Arial" w:hAnsi="Arial" w:cs="Arial"/>
          <w:color w:val="auto"/>
          <w:szCs w:val="26"/>
        </w:rPr>
        <w:br/>
        <w:t>A.Về vấn đề giải quyết lưu thông và phân phối</w:t>
      </w:r>
      <w:r w:rsidRPr="000C58A2">
        <w:rPr>
          <w:rFonts w:ascii="Arial" w:hAnsi="Arial" w:cs="Arial"/>
          <w:color w:val="auto"/>
          <w:szCs w:val="26"/>
        </w:rPr>
        <w:br/>
        <w:t>B.Về đổi mới kinh tế quốc doanh</w:t>
      </w:r>
      <w:r w:rsidRPr="000C58A2">
        <w:rPr>
          <w:rFonts w:ascii="Arial" w:hAnsi="Arial" w:cs="Arial"/>
          <w:color w:val="auto"/>
          <w:szCs w:val="26"/>
        </w:rPr>
        <w:br/>
        <w:t>C.Về khoản sản phẩm trong nông nghiệp</w:t>
      </w:r>
      <w:r w:rsidRPr="000C58A2">
        <w:rPr>
          <w:rFonts w:ascii="Arial" w:hAnsi="Arial" w:cs="Arial"/>
          <w:color w:val="auto"/>
          <w:szCs w:val="26"/>
        </w:rPr>
        <w:br/>
        <w:t>D.Điều chỉnh cơ cấu đầu tư</w:t>
      </w:r>
    </w:p>
    <w:p w14:paraId="6F76EB4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C.Về khoản sản phẩm trong nông nghiệp</w:t>
      </w:r>
    </w:p>
    <w:p w14:paraId="402C8C3C"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Trước đổi mới,chúng ta xem đặc trưng nào là quan trọng nhất của kinh tế xã hội chủ nghĩa?</w:t>
      </w:r>
      <w:r w:rsidRPr="000C58A2">
        <w:rPr>
          <w:rFonts w:ascii="Arial" w:hAnsi="Arial" w:cs="Arial"/>
          <w:color w:val="auto"/>
          <w:szCs w:val="26"/>
        </w:rPr>
        <w:br/>
        <w:t>A.Kế hoạch hóa</w:t>
      </w:r>
      <w:r w:rsidRPr="000C58A2">
        <w:rPr>
          <w:rFonts w:ascii="Arial" w:hAnsi="Arial" w:cs="Arial"/>
          <w:color w:val="auto"/>
          <w:szCs w:val="26"/>
        </w:rPr>
        <w:br/>
        <w:t>B.Cả ba đáp án đều đúng</w:t>
      </w:r>
      <w:r w:rsidRPr="000C58A2">
        <w:rPr>
          <w:rFonts w:ascii="Arial" w:hAnsi="Arial" w:cs="Arial"/>
          <w:color w:val="auto"/>
          <w:szCs w:val="26"/>
        </w:rPr>
        <w:br/>
        <w:t>C.Thị trường là căn cứ chủ yếu để lập kế hoạch</w:t>
      </w:r>
      <w:r w:rsidRPr="000C58A2">
        <w:rPr>
          <w:rFonts w:ascii="Arial" w:hAnsi="Arial" w:cs="Arial"/>
          <w:color w:val="auto"/>
          <w:szCs w:val="26"/>
        </w:rPr>
        <w:br/>
        <w:t>D.Sản xuất hàng hóa</w:t>
      </w:r>
    </w:p>
    <w:p w14:paraId="080CAF7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A.Kế hoạch hóa</w:t>
      </w:r>
    </w:p>
    <w:p w14:paraId="69B34D2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Để đoàn kết,tập hợp lực lượng nhằm mục tiêu giải phóng dân tộc giai đoạn 1939-1945,BCH trung ương Đảng đã quyết định thành lập</w:t>
      </w:r>
      <w:r w:rsidRPr="000C58A2">
        <w:rPr>
          <w:rFonts w:ascii="Arial" w:hAnsi="Arial" w:cs="Arial"/>
          <w:color w:val="auto"/>
          <w:szCs w:val="26"/>
        </w:rPr>
        <w:br/>
        <w:t>A.Mặt trận thống nhất dân tộc phản đế</w:t>
      </w:r>
      <w:r w:rsidRPr="000C58A2">
        <w:rPr>
          <w:rFonts w:ascii="Arial" w:hAnsi="Arial" w:cs="Arial"/>
          <w:color w:val="auto"/>
          <w:szCs w:val="26"/>
        </w:rPr>
        <w:br/>
        <w:t>B.Mặt trận Việt Minh</w:t>
      </w:r>
      <w:r w:rsidRPr="000C58A2">
        <w:rPr>
          <w:rFonts w:ascii="Arial" w:hAnsi="Arial" w:cs="Arial"/>
          <w:color w:val="auto"/>
          <w:szCs w:val="26"/>
        </w:rPr>
        <w:br/>
        <w:t>C.Việt Nam tuyên truyền giải phóng quân</w:t>
      </w:r>
      <w:r w:rsidRPr="000C58A2">
        <w:rPr>
          <w:rFonts w:ascii="Arial" w:hAnsi="Arial" w:cs="Arial"/>
          <w:color w:val="auto"/>
          <w:szCs w:val="26"/>
        </w:rPr>
        <w:br/>
        <w:t>D.Việt Nam giải phóng quân</w:t>
      </w:r>
    </w:p>
    <w:p w14:paraId="1EA2C4F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A.Mặt trận thống nhất dân tộc phản đế</w:t>
      </w:r>
    </w:p>
    <w:p w14:paraId="656B8A6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Ai là Tổng bí thư được bầu tại Đại hội lần thứ III của Đảng (1960)?</w:t>
      </w:r>
      <w:r w:rsidRPr="000C58A2">
        <w:rPr>
          <w:rFonts w:ascii="Arial" w:hAnsi="Arial" w:cs="Arial"/>
          <w:color w:val="auto"/>
          <w:szCs w:val="26"/>
        </w:rPr>
        <w:br/>
        <w:t>A.Lê Duẩn</w:t>
      </w:r>
      <w:r w:rsidRPr="000C58A2">
        <w:rPr>
          <w:rFonts w:ascii="Arial" w:hAnsi="Arial" w:cs="Arial"/>
          <w:color w:val="auto"/>
          <w:szCs w:val="26"/>
        </w:rPr>
        <w:br/>
        <w:t>B.Trường Chinh</w:t>
      </w:r>
      <w:r w:rsidRPr="000C58A2">
        <w:rPr>
          <w:rFonts w:ascii="Arial" w:hAnsi="Arial" w:cs="Arial"/>
          <w:color w:val="auto"/>
          <w:szCs w:val="26"/>
        </w:rPr>
        <w:br/>
        <w:t>C.Lê Hồng Phong</w:t>
      </w:r>
      <w:r w:rsidRPr="000C58A2">
        <w:rPr>
          <w:rFonts w:ascii="Arial" w:hAnsi="Arial" w:cs="Arial"/>
          <w:color w:val="auto"/>
          <w:szCs w:val="26"/>
        </w:rPr>
        <w:br/>
        <w:t>D.Nguyễn Văn Linh</w:t>
      </w:r>
    </w:p>
    <w:p w14:paraId="69AA6F1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A.Lê Duẩn</w:t>
      </w:r>
    </w:p>
    <w:p w14:paraId="4A75542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"Giờ quyết định cho vận mệnh dân tộc ta đã đến.Toàn quốc đồng bào hãy đứng dậy đem sức ta mà tự giải phóng cho ta" là lời kêu gọi của ai:</w:t>
      </w:r>
      <w:r w:rsidRPr="000C58A2">
        <w:rPr>
          <w:rFonts w:ascii="Arial" w:hAnsi="Arial" w:cs="Arial"/>
          <w:color w:val="auto"/>
          <w:szCs w:val="26"/>
        </w:rPr>
        <w:br/>
        <w:t>A.Phan Chu Trinh</w:t>
      </w:r>
      <w:r w:rsidRPr="000C58A2">
        <w:rPr>
          <w:rFonts w:ascii="Arial" w:hAnsi="Arial" w:cs="Arial"/>
          <w:color w:val="auto"/>
          <w:szCs w:val="26"/>
        </w:rPr>
        <w:br/>
        <w:t>B.Võ Nguyên Giáp</w:t>
      </w:r>
      <w:r w:rsidRPr="000C58A2">
        <w:rPr>
          <w:rFonts w:ascii="Arial" w:hAnsi="Arial" w:cs="Arial"/>
          <w:color w:val="auto"/>
          <w:szCs w:val="26"/>
        </w:rPr>
        <w:br/>
        <w:t>C.Hồ Chí Minh</w:t>
      </w:r>
      <w:r w:rsidRPr="000C58A2">
        <w:rPr>
          <w:rFonts w:ascii="Arial" w:hAnsi="Arial" w:cs="Arial"/>
          <w:color w:val="auto"/>
          <w:szCs w:val="26"/>
        </w:rPr>
        <w:br/>
        <w:t>D.Phan Bội Châu</w:t>
      </w:r>
    </w:p>
    <w:p w14:paraId="1229FA8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C.Hồ Chí Minh</w:t>
      </w:r>
    </w:p>
    <w:p w14:paraId="6F7C631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"Vận mệnh dân tộc như ngàn cân treo sợi tóc" chỉ nhận định của Đảng về giai đoạn nào?</w:t>
      </w:r>
      <w:r w:rsidRPr="000C58A2">
        <w:rPr>
          <w:rFonts w:ascii="Arial" w:hAnsi="Arial" w:cs="Arial"/>
          <w:color w:val="auto"/>
          <w:szCs w:val="26"/>
        </w:rPr>
        <w:br/>
        <w:t>A.1954-1975</w:t>
      </w:r>
      <w:r w:rsidRPr="000C58A2">
        <w:rPr>
          <w:rFonts w:ascii="Arial" w:hAnsi="Arial" w:cs="Arial"/>
          <w:color w:val="auto"/>
          <w:szCs w:val="26"/>
        </w:rPr>
        <w:br/>
        <w:t>B.1958-1962</w:t>
      </w:r>
      <w:r w:rsidRPr="000C58A2">
        <w:rPr>
          <w:rFonts w:ascii="Arial" w:hAnsi="Arial" w:cs="Arial"/>
          <w:color w:val="auto"/>
          <w:szCs w:val="26"/>
        </w:rPr>
        <w:br/>
        <w:t>C.1954-1960</w:t>
      </w:r>
      <w:r w:rsidRPr="000C58A2">
        <w:rPr>
          <w:rFonts w:ascii="Arial" w:hAnsi="Arial" w:cs="Arial"/>
          <w:color w:val="auto"/>
          <w:szCs w:val="26"/>
        </w:rPr>
        <w:br/>
        <w:t>D.1945-1946</w:t>
      </w:r>
    </w:p>
    <w:p w14:paraId="11F2014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D.1945-1946</w:t>
      </w:r>
    </w:p>
    <w:p w14:paraId="0C2718B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Kẻ thù chính của nước ta sau Cách mạng tháng Tám được Đảng ta xác định trong chỉ thị kháng chiến kiến quốc là?</w:t>
      </w:r>
      <w:r w:rsidRPr="000C58A2">
        <w:rPr>
          <w:rFonts w:ascii="Arial" w:hAnsi="Arial" w:cs="Arial"/>
          <w:color w:val="auto"/>
          <w:szCs w:val="26"/>
        </w:rPr>
        <w:br/>
        <w:t>A.Mỹ</w:t>
      </w:r>
      <w:r w:rsidRPr="000C58A2">
        <w:rPr>
          <w:rFonts w:ascii="Arial" w:hAnsi="Arial" w:cs="Arial"/>
          <w:color w:val="auto"/>
          <w:szCs w:val="26"/>
        </w:rPr>
        <w:br/>
        <w:t>B.Tưởng</w:t>
      </w:r>
      <w:r w:rsidRPr="000C58A2">
        <w:rPr>
          <w:rFonts w:ascii="Arial" w:hAnsi="Arial" w:cs="Arial"/>
          <w:color w:val="auto"/>
          <w:szCs w:val="26"/>
        </w:rPr>
        <w:br/>
        <w:t>C.Anh</w:t>
      </w:r>
      <w:r w:rsidRPr="000C58A2">
        <w:rPr>
          <w:rFonts w:ascii="Arial" w:hAnsi="Arial" w:cs="Arial"/>
          <w:color w:val="auto"/>
          <w:szCs w:val="26"/>
        </w:rPr>
        <w:br/>
        <w:t>D.Pháp</w:t>
      </w:r>
    </w:p>
    <w:p w14:paraId="52EC193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D.Pháp</w:t>
      </w:r>
    </w:p>
    <w:p w14:paraId="4690530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Nhiệm vụ chủ yếu,cấp bách của Việt Nam được chỉ thị kháng chiến kiến quốc ngày 25/12/1945 xác định là?</w:t>
      </w:r>
      <w:r w:rsidRPr="000C58A2">
        <w:rPr>
          <w:rFonts w:ascii="Arial" w:hAnsi="Arial" w:cs="Arial"/>
          <w:color w:val="auto"/>
          <w:szCs w:val="26"/>
        </w:rPr>
        <w:br/>
        <w:t>A.Chống thực dân Pháp xâm lược</w:t>
      </w:r>
      <w:r w:rsidRPr="000C58A2">
        <w:rPr>
          <w:rFonts w:ascii="Arial" w:hAnsi="Arial" w:cs="Arial"/>
          <w:color w:val="auto"/>
          <w:szCs w:val="26"/>
        </w:rPr>
        <w:br/>
        <w:t>B.Cả 3 đáp án đều đúng</w:t>
      </w:r>
      <w:r w:rsidRPr="000C58A2">
        <w:rPr>
          <w:rFonts w:ascii="Arial" w:hAnsi="Arial" w:cs="Arial"/>
          <w:color w:val="auto"/>
          <w:szCs w:val="26"/>
        </w:rPr>
        <w:br/>
        <w:t>C.Bài trừ nội phản,cải thiện đời sống nhân dân</w:t>
      </w:r>
      <w:r w:rsidRPr="000C58A2">
        <w:rPr>
          <w:rFonts w:ascii="Arial" w:hAnsi="Arial" w:cs="Arial"/>
          <w:color w:val="auto"/>
          <w:szCs w:val="26"/>
        </w:rPr>
        <w:br/>
        <w:t>D.Củng cố chính quyền</w:t>
      </w:r>
    </w:p>
    <w:p w14:paraId="29CE440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B.Cả 3 đáp án đều đúng</w:t>
      </w:r>
    </w:p>
    <w:p w14:paraId="6913BBF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Đảng đã đề ra chủ trương gì Khi Pháp-Tưởng ký Hiệp ước Trùng Khánh (28-2-1946),Tưởng đồng ý cho Pháp kéo quân ra miền Bắc?</w:t>
      </w:r>
      <w:r w:rsidRPr="000C58A2">
        <w:rPr>
          <w:rFonts w:ascii="Arial" w:hAnsi="Arial" w:cs="Arial"/>
          <w:color w:val="auto"/>
          <w:szCs w:val="26"/>
        </w:rPr>
        <w:br/>
        <w:t>A.Hòa với Tưởng và Pháp</w:t>
      </w:r>
      <w:r w:rsidRPr="000C58A2">
        <w:rPr>
          <w:rFonts w:ascii="Arial" w:hAnsi="Arial" w:cs="Arial"/>
          <w:color w:val="auto"/>
          <w:szCs w:val="26"/>
        </w:rPr>
        <w:br/>
        <w:t>B.Đánh Pháp</w:t>
      </w:r>
      <w:r w:rsidRPr="000C58A2">
        <w:rPr>
          <w:rFonts w:ascii="Arial" w:hAnsi="Arial" w:cs="Arial"/>
          <w:color w:val="auto"/>
          <w:szCs w:val="26"/>
        </w:rPr>
        <w:br/>
        <w:t>C.Kêu gọi giúp đỡ của Mỹ</w:t>
      </w:r>
      <w:r w:rsidRPr="000C58A2">
        <w:rPr>
          <w:rFonts w:ascii="Arial" w:hAnsi="Arial" w:cs="Arial"/>
          <w:color w:val="auto"/>
          <w:szCs w:val="26"/>
        </w:rPr>
        <w:br/>
        <w:t>D.Hòa với Pháp</w:t>
      </w:r>
    </w:p>
    <w:p w14:paraId="351FF31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D.Hòa với Pháp</w:t>
      </w:r>
    </w:p>
    <w:p w14:paraId="25BE725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Trước việc Pháp gửi tối hậu thư đòi ta tước vũ khí của tự vệ Hà Nội (tháng 12/1946) Đảng đã chọn giải pháp nào?</w:t>
      </w:r>
      <w:r w:rsidRPr="000C58A2">
        <w:rPr>
          <w:rFonts w:ascii="Arial" w:hAnsi="Arial" w:cs="Arial"/>
          <w:color w:val="auto"/>
          <w:szCs w:val="26"/>
        </w:rPr>
        <w:br/>
        <w:t>A.Phát động cuộc kháng chiến chống Pháp</w:t>
      </w:r>
      <w:r w:rsidRPr="000C58A2">
        <w:rPr>
          <w:rFonts w:ascii="Arial" w:hAnsi="Arial" w:cs="Arial"/>
          <w:color w:val="auto"/>
          <w:szCs w:val="26"/>
        </w:rPr>
        <w:br/>
        <w:t>B.Hòa với Pháp</w:t>
      </w:r>
      <w:r w:rsidRPr="000C58A2">
        <w:rPr>
          <w:rFonts w:ascii="Arial" w:hAnsi="Arial" w:cs="Arial"/>
          <w:color w:val="auto"/>
          <w:szCs w:val="26"/>
        </w:rPr>
        <w:br/>
        <w:t>C.Dàn xếp với Pháp</w:t>
      </w:r>
      <w:r w:rsidRPr="000C58A2">
        <w:rPr>
          <w:rFonts w:ascii="Arial" w:hAnsi="Arial" w:cs="Arial"/>
          <w:color w:val="auto"/>
          <w:szCs w:val="26"/>
        </w:rPr>
        <w:br/>
        <w:t>D.Đáp ứng tối hậu thư cuả Pháp</w:t>
      </w:r>
    </w:p>
    <w:p w14:paraId="1634F5B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A.Phát động cuộc kháng chiến chống Pháp</w:t>
      </w:r>
    </w:p>
    <w:p w14:paraId="08C2D78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Phong trào Cần Vương do ai khởi xướng?</w:t>
      </w:r>
      <w:r w:rsidRPr="000C58A2">
        <w:rPr>
          <w:rFonts w:ascii="Arial" w:hAnsi="Arial" w:cs="Arial"/>
          <w:color w:val="auto"/>
          <w:szCs w:val="26"/>
        </w:rPr>
        <w:br/>
        <w:t>A.Vua Thành Thái</w:t>
      </w:r>
      <w:r w:rsidRPr="000C58A2">
        <w:rPr>
          <w:rFonts w:ascii="Arial" w:hAnsi="Arial" w:cs="Arial"/>
          <w:color w:val="auto"/>
          <w:szCs w:val="26"/>
        </w:rPr>
        <w:br/>
        <w:t>B.Vua Duy Tân</w:t>
      </w:r>
      <w:r w:rsidRPr="000C58A2">
        <w:rPr>
          <w:rFonts w:ascii="Arial" w:hAnsi="Arial" w:cs="Arial"/>
          <w:color w:val="auto"/>
          <w:szCs w:val="26"/>
        </w:rPr>
        <w:br/>
        <w:t>C.Vua Hàm Nghi</w:t>
      </w:r>
      <w:r w:rsidRPr="000C58A2">
        <w:rPr>
          <w:rFonts w:ascii="Arial" w:hAnsi="Arial" w:cs="Arial"/>
          <w:color w:val="auto"/>
          <w:szCs w:val="26"/>
        </w:rPr>
        <w:br/>
        <w:t>D.Vua Gia Long</w:t>
      </w:r>
    </w:p>
    <w:p w14:paraId="35D3276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C.Vua Hàm Nghi</w:t>
      </w:r>
    </w:p>
    <w:p w14:paraId="009BF16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Năm nào quân dân miền Bắc đã lập thành tích với trận "Điện Biên Phủ trên không" chiến thắng cuộc oanh tạc B52 của đế quốc Mỹ?</w:t>
      </w:r>
      <w:r w:rsidRPr="000C58A2">
        <w:rPr>
          <w:rFonts w:ascii="Arial" w:hAnsi="Arial" w:cs="Arial"/>
          <w:color w:val="auto"/>
          <w:szCs w:val="26"/>
        </w:rPr>
        <w:br/>
        <w:t>A.1972</w:t>
      </w:r>
      <w:r w:rsidRPr="000C58A2">
        <w:rPr>
          <w:rFonts w:ascii="Arial" w:hAnsi="Arial" w:cs="Arial"/>
          <w:color w:val="auto"/>
          <w:szCs w:val="26"/>
        </w:rPr>
        <w:br/>
        <w:t>B.1969</w:t>
      </w:r>
      <w:r w:rsidRPr="000C58A2">
        <w:rPr>
          <w:rFonts w:ascii="Arial" w:hAnsi="Arial" w:cs="Arial"/>
          <w:color w:val="auto"/>
          <w:szCs w:val="26"/>
        </w:rPr>
        <w:br/>
        <w:t>C.1975</w:t>
      </w:r>
      <w:r w:rsidRPr="000C58A2">
        <w:rPr>
          <w:rFonts w:ascii="Arial" w:hAnsi="Arial" w:cs="Arial"/>
          <w:color w:val="auto"/>
          <w:szCs w:val="26"/>
        </w:rPr>
        <w:br/>
        <w:t>D.1973</w:t>
      </w:r>
    </w:p>
    <w:p w14:paraId="798841AC"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A.1972</w:t>
      </w:r>
    </w:p>
    <w:p w14:paraId="7B4C541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Hiệp định Paris được ký kết vào 1975 đúng hay sai?</w:t>
      </w:r>
      <w:r w:rsidRPr="000C58A2">
        <w:rPr>
          <w:rFonts w:ascii="Arial" w:hAnsi="Arial" w:cs="Arial"/>
          <w:color w:val="auto"/>
          <w:szCs w:val="26"/>
        </w:rPr>
        <w:br/>
        <w:t>A.Đúng</w:t>
      </w:r>
      <w:r w:rsidRPr="000C58A2">
        <w:rPr>
          <w:rFonts w:ascii="Arial" w:hAnsi="Arial" w:cs="Arial"/>
          <w:color w:val="auto"/>
          <w:szCs w:val="26"/>
        </w:rPr>
        <w:br/>
        <w:t>B.Sai</w:t>
      </w:r>
    </w:p>
    <w:p w14:paraId="3A434F2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B.Sai</w:t>
      </w:r>
    </w:p>
    <w:p w14:paraId="433F44D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Giai đoạn 1969-1972 Mỹ thực hiện chiến lược chiến tranh nào ở Miền Nam?</w:t>
      </w:r>
      <w:r w:rsidRPr="000C58A2">
        <w:rPr>
          <w:rFonts w:ascii="Arial" w:hAnsi="Arial" w:cs="Arial"/>
          <w:color w:val="auto"/>
          <w:szCs w:val="26"/>
        </w:rPr>
        <w:br/>
        <w:t>A.Chiến tranh cục bộ</w:t>
      </w:r>
      <w:r w:rsidRPr="000C58A2">
        <w:rPr>
          <w:rFonts w:ascii="Arial" w:hAnsi="Arial" w:cs="Arial"/>
          <w:color w:val="auto"/>
          <w:szCs w:val="26"/>
        </w:rPr>
        <w:br/>
        <w:t>B.Việt Nam hóa chiến tranh</w:t>
      </w:r>
      <w:r w:rsidRPr="000C58A2">
        <w:rPr>
          <w:rFonts w:ascii="Arial" w:hAnsi="Arial" w:cs="Arial"/>
          <w:color w:val="auto"/>
          <w:szCs w:val="26"/>
        </w:rPr>
        <w:br/>
        <w:t>C.Chiến tranh đặc biệt</w:t>
      </w:r>
      <w:r w:rsidRPr="000C58A2">
        <w:rPr>
          <w:rFonts w:ascii="Arial" w:hAnsi="Arial" w:cs="Arial"/>
          <w:color w:val="auto"/>
          <w:szCs w:val="26"/>
        </w:rPr>
        <w:br/>
        <w:t>D.Chiến tranh đơn phương</w:t>
      </w:r>
    </w:p>
    <w:p w14:paraId="6D4080C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B.Việt Nam hóa chiến tranh</w:t>
      </w:r>
    </w:p>
    <w:p w14:paraId="5E997DF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Ai là Tổng bí thư của Đảng trong cuộc kháng chiến chống MỸ ?</w:t>
      </w:r>
      <w:r w:rsidRPr="000C58A2">
        <w:rPr>
          <w:rFonts w:ascii="Arial" w:hAnsi="Arial" w:cs="Arial"/>
          <w:color w:val="auto"/>
          <w:szCs w:val="26"/>
        </w:rPr>
        <w:br/>
        <w:t>A.Trường Chính</w:t>
      </w:r>
      <w:r w:rsidRPr="000C58A2">
        <w:rPr>
          <w:rFonts w:ascii="Arial" w:hAnsi="Arial" w:cs="Arial"/>
          <w:color w:val="auto"/>
          <w:szCs w:val="26"/>
        </w:rPr>
        <w:br/>
        <w:t>B.Võ Nguyên Giáp</w:t>
      </w:r>
      <w:r w:rsidRPr="000C58A2">
        <w:rPr>
          <w:rFonts w:ascii="Arial" w:hAnsi="Arial" w:cs="Arial"/>
          <w:color w:val="auto"/>
          <w:szCs w:val="26"/>
        </w:rPr>
        <w:br/>
        <w:t>C.Lê Duẩn</w:t>
      </w:r>
      <w:r w:rsidRPr="000C58A2">
        <w:rPr>
          <w:rFonts w:ascii="Arial" w:hAnsi="Arial" w:cs="Arial"/>
          <w:color w:val="auto"/>
          <w:szCs w:val="26"/>
        </w:rPr>
        <w:br/>
        <w:t>D.Phạm Văn Đồng</w:t>
      </w:r>
    </w:p>
    <w:p w14:paraId="4181D8E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C.Lê Duẩn</w:t>
      </w:r>
    </w:p>
    <w:p w14:paraId="2D69DE0C"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Để bước đầu khắc phục hạn chế của Luận cương chính trị tháng 10/1930,trong văn kiện "Chung quanh vấn đề chiến sách mới" (tháng 10/1936) Đảng đã....</w:t>
      </w:r>
      <w:r w:rsidRPr="000C58A2">
        <w:rPr>
          <w:rFonts w:ascii="Arial" w:hAnsi="Arial" w:cs="Arial"/>
          <w:color w:val="auto"/>
          <w:szCs w:val="26"/>
        </w:rPr>
        <w:br/>
        <w:t>A.Nêu rõ phải làm cách mạng ruộng đất</w:t>
      </w:r>
      <w:r w:rsidRPr="000C58A2">
        <w:rPr>
          <w:rFonts w:ascii="Arial" w:hAnsi="Arial" w:cs="Arial"/>
          <w:color w:val="auto"/>
          <w:szCs w:val="26"/>
        </w:rPr>
        <w:br/>
        <w:t>B.Nêu rõ nhận thức mới về mối quan hệ giữa hai nhiệm vụ dân tộc và dân chủ</w:t>
      </w:r>
      <w:r w:rsidRPr="000C58A2">
        <w:rPr>
          <w:rFonts w:ascii="Arial" w:hAnsi="Arial" w:cs="Arial"/>
          <w:color w:val="auto"/>
          <w:szCs w:val="26"/>
        </w:rPr>
        <w:br/>
        <w:t>C.Xác định rõ lực lượng cách mạng</w:t>
      </w:r>
      <w:r w:rsidRPr="000C58A2">
        <w:rPr>
          <w:rFonts w:ascii="Arial" w:hAnsi="Arial" w:cs="Arial"/>
          <w:color w:val="auto"/>
          <w:szCs w:val="26"/>
        </w:rPr>
        <w:br/>
        <w:t>D.Phê phán nhận thức cũ</w:t>
      </w:r>
    </w:p>
    <w:p w14:paraId="51782F9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B.Nêu rõ nhận thức mới về mối quan hệ giữa hai nhiệm vụ dân tộc và dân chủ</w:t>
      </w:r>
    </w:p>
    <w:p w14:paraId="0AC6039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Phong trào cách mạng giai đoạn nào được xác định là một bước phát triển mới của Đảng và lực lượng cách mạng trên mọi hoạt động,chuẩn bị cho cuộc đấu tranh giành chính quyền Cách Mạng Tháng Tám năm 1945?</w:t>
      </w:r>
      <w:r w:rsidRPr="000C58A2">
        <w:rPr>
          <w:rFonts w:ascii="Arial" w:hAnsi="Arial" w:cs="Arial"/>
          <w:color w:val="auto"/>
          <w:szCs w:val="26"/>
        </w:rPr>
        <w:br/>
        <w:t>A.Giai đoạn 1930-1931</w:t>
      </w:r>
      <w:r w:rsidRPr="000C58A2">
        <w:rPr>
          <w:rFonts w:ascii="Arial" w:hAnsi="Arial" w:cs="Arial"/>
          <w:color w:val="auto"/>
          <w:szCs w:val="26"/>
        </w:rPr>
        <w:br/>
        <w:t>B.Giai đoạn 1936-1939</w:t>
      </w:r>
      <w:r w:rsidRPr="000C58A2">
        <w:rPr>
          <w:rFonts w:ascii="Arial" w:hAnsi="Arial" w:cs="Arial"/>
          <w:color w:val="auto"/>
          <w:szCs w:val="26"/>
        </w:rPr>
        <w:br/>
        <w:t>C.Giai đoạn 1929-1933</w:t>
      </w:r>
      <w:r w:rsidRPr="000C58A2">
        <w:rPr>
          <w:rFonts w:ascii="Arial" w:hAnsi="Arial" w:cs="Arial"/>
          <w:color w:val="auto"/>
          <w:szCs w:val="26"/>
        </w:rPr>
        <w:br/>
        <w:t>D.Giai đoạn 1930-1935</w:t>
      </w:r>
    </w:p>
    <w:p w14:paraId="698505A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B.Giai đoạn 1936-1939</w:t>
      </w:r>
    </w:p>
    <w:p w14:paraId="2F37E32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Tác phẩm "Tự chỉ trích" (1939),nhằm tổng kết công tác xây dựng Đảng,góp phần chỉnh đốn Đảng,tăng cường vai trò của Đảng,do tổng bí thư nào viết?</w:t>
      </w:r>
      <w:r w:rsidRPr="000C58A2">
        <w:rPr>
          <w:rFonts w:ascii="Arial" w:hAnsi="Arial" w:cs="Arial"/>
          <w:color w:val="auto"/>
          <w:szCs w:val="26"/>
        </w:rPr>
        <w:br/>
        <w:t>A.Trường chinh</w:t>
      </w:r>
      <w:r w:rsidRPr="000C58A2">
        <w:rPr>
          <w:rFonts w:ascii="Arial" w:hAnsi="Arial" w:cs="Arial"/>
          <w:color w:val="auto"/>
          <w:szCs w:val="26"/>
        </w:rPr>
        <w:br/>
        <w:t>B.Hà Huy Tập</w:t>
      </w:r>
      <w:r w:rsidRPr="000C58A2">
        <w:rPr>
          <w:rFonts w:ascii="Arial" w:hAnsi="Arial" w:cs="Arial"/>
          <w:color w:val="auto"/>
          <w:szCs w:val="26"/>
        </w:rPr>
        <w:br/>
        <w:t>C.Nguyễn văn cừ</w:t>
      </w:r>
      <w:r w:rsidRPr="000C58A2">
        <w:rPr>
          <w:rFonts w:ascii="Arial" w:hAnsi="Arial" w:cs="Arial"/>
          <w:color w:val="auto"/>
          <w:szCs w:val="26"/>
        </w:rPr>
        <w:br/>
        <w:t>D.Lê Hồng Phong</w:t>
      </w:r>
    </w:p>
    <w:p w14:paraId="0E11AA6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C.Nguyễn văn cừ</w:t>
      </w:r>
    </w:p>
    <w:p w14:paraId="56C21DF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Nhằm tổng kết công tác xây dựng Đảng,góp phần chỉnh đốn Đảng,tăng cường vai trò của Đảng,đồng chí Nguyễn Văn Cừ đã viết tác phẩm nào vào năm 1939?</w:t>
      </w:r>
      <w:r w:rsidRPr="000C58A2">
        <w:rPr>
          <w:rFonts w:ascii="Arial" w:hAnsi="Arial" w:cs="Arial"/>
          <w:color w:val="auto"/>
          <w:szCs w:val="26"/>
        </w:rPr>
        <w:br/>
        <w:t>A.Tự chỉnh đốn</w:t>
      </w:r>
      <w:r w:rsidRPr="000C58A2">
        <w:rPr>
          <w:rFonts w:ascii="Arial" w:hAnsi="Arial" w:cs="Arial"/>
          <w:color w:val="auto"/>
          <w:szCs w:val="26"/>
        </w:rPr>
        <w:br/>
        <w:t>B.Tự chỉ trích</w:t>
      </w:r>
      <w:r w:rsidRPr="000C58A2">
        <w:rPr>
          <w:rFonts w:ascii="Arial" w:hAnsi="Arial" w:cs="Arial"/>
          <w:color w:val="auto"/>
          <w:szCs w:val="26"/>
        </w:rPr>
        <w:br/>
        <w:t>C.Tự sửa đổi</w:t>
      </w:r>
      <w:r w:rsidRPr="000C58A2">
        <w:rPr>
          <w:rFonts w:ascii="Arial" w:hAnsi="Arial" w:cs="Arial"/>
          <w:color w:val="auto"/>
          <w:szCs w:val="26"/>
        </w:rPr>
        <w:br/>
        <w:t>D.Tự phê bình</w:t>
      </w:r>
    </w:p>
    <w:p w14:paraId="70042E3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B.Tự chỉ trích</w:t>
      </w:r>
    </w:p>
    <w:p w14:paraId="6B6E21F6"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Chủ trương chuyển hướng chỉ đạo chiến lược của Đảng giai đoạn 1939-1945 đặt nhiệm vụ giải phóng dân tộc lên hàng đầu là do?</w:t>
      </w:r>
      <w:r w:rsidRPr="000C58A2">
        <w:rPr>
          <w:rFonts w:ascii="Arial" w:hAnsi="Arial" w:cs="Arial"/>
          <w:color w:val="auto"/>
          <w:szCs w:val="26"/>
        </w:rPr>
        <w:br/>
        <w:t>A.Pháp-Nhật cấu kết với nhau thống trị Đông Dương</w:t>
      </w:r>
      <w:r w:rsidRPr="000C58A2">
        <w:rPr>
          <w:rFonts w:ascii="Arial" w:hAnsi="Arial" w:cs="Arial"/>
          <w:color w:val="auto"/>
          <w:szCs w:val="26"/>
        </w:rPr>
        <w:br/>
        <w:t>B.Mâu thuẫn giữa toàn thể dân tộc Việt Nam và bọn xâm lược trở nên gay gắt</w:t>
      </w:r>
      <w:r w:rsidRPr="000C58A2">
        <w:rPr>
          <w:rFonts w:ascii="Arial" w:hAnsi="Arial" w:cs="Arial"/>
          <w:color w:val="auto"/>
          <w:szCs w:val="26"/>
        </w:rPr>
        <w:br/>
        <w:t>C.Cả 3 đáp án đều đúng</w:t>
      </w:r>
      <w:r w:rsidRPr="000C58A2">
        <w:rPr>
          <w:rFonts w:ascii="Arial" w:hAnsi="Arial" w:cs="Arial"/>
          <w:color w:val="auto"/>
          <w:szCs w:val="26"/>
        </w:rPr>
        <w:br/>
        <w:t>D.Chiến tranh thế giới đã nổ ra,Pháp mất nước</w:t>
      </w:r>
    </w:p>
    <w:p w14:paraId="7B19D1E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C.Cả 3 đáp án đều đúng</w:t>
      </w:r>
    </w:p>
    <w:p w14:paraId="289573C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Ai là chủ tịch ủy ban dân tộc giải phóng (chính phủ lâm thời tháng 8 năm 1945)</w:t>
      </w:r>
      <w:r w:rsidRPr="000C58A2">
        <w:rPr>
          <w:rFonts w:ascii="Arial" w:hAnsi="Arial" w:cs="Arial"/>
          <w:color w:val="auto"/>
          <w:szCs w:val="26"/>
        </w:rPr>
        <w:br/>
        <w:t>A.Lê Duẩn</w:t>
      </w:r>
      <w:r w:rsidRPr="000C58A2">
        <w:rPr>
          <w:rFonts w:ascii="Arial" w:hAnsi="Arial" w:cs="Arial"/>
          <w:color w:val="auto"/>
          <w:szCs w:val="26"/>
        </w:rPr>
        <w:br/>
        <w:t>B.Võ Nguyên Giáp</w:t>
      </w:r>
      <w:r w:rsidRPr="000C58A2">
        <w:rPr>
          <w:rFonts w:ascii="Arial" w:hAnsi="Arial" w:cs="Arial"/>
          <w:color w:val="auto"/>
          <w:szCs w:val="26"/>
        </w:rPr>
        <w:br/>
        <w:t>C.Hồ Chí Minh</w:t>
      </w:r>
      <w:r w:rsidRPr="000C58A2">
        <w:rPr>
          <w:rFonts w:ascii="Arial" w:hAnsi="Arial" w:cs="Arial"/>
          <w:color w:val="auto"/>
          <w:szCs w:val="26"/>
        </w:rPr>
        <w:br/>
        <w:t>D.Phạm Văn Đồng</w:t>
      </w:r>
    </w:p>
    <w:p w14:paraId="0887D82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C.Hồ Chí Minh</w:t>
      </w:r>
    </w:p>
    <w:p w14:paraId="5E7B82B1"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Trong Cách mạng tháng 8 năm 1945,nhân dân ta giành chính quyền từ tay ai?</w:t>
      </w:r>
      <w:r w:rsidRPr="000C58A2">
        <w:rPr>
          <w:rFonts w:ascii="Arial" w:hAnsi="Arial" w:cs="Arial"/>
          <w:color w:val="auto"/>
          <w:szCs w:val="26"/>
        </w:rPr>
        <w:br/>
        <w:t>A.Quân đội Tưởng</w:t>
      </w:r>
      <w:r w:rsidRPr="000C58A2">
        <w:rPr>
          <w:rFonts w:ascii="Arial" w:hAnsi="Arial" w:cs="Arial"/>
          <w:color w:val="auto"/>
          <w:szCs w:val="26"/>
        </w:rPr>
        <w:br/>
        <w:t>B.Thực dân Pháp</w:t>
      </w:r>
      <w:r w:rsidRPr="000C58A2">
        <w:rPr>
          <w:rFonts w:ascii="Arial" w:hAnsi="Arial" w:cs="Arial"/>
          <w:color w:val="auto"/>
          <w:szCs w:val="26"/>
        </w:rPr>
        <w:br/>
        <w:t>C.Quân đội Anh</w:t>
      </w:r>
      <w:r w:rsidRPr="000C58A2">
        <w:rPr>
          <w:rFonts w:ascii="Arial" w:hAnsi="Arial" w:cs="Arial"/>
          <w:color w:val="auto"/>
          <w:szCs w:val="26"/>
        </w:rPr>
        <w:br/>
        <w:t>D.Phát xít Nhật</w:t>
      </w:r>
    </w:p>
    <w:p w14:paraId="4351A12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D.Phát xít Nhật</w:t>
      </w:r>
    </w:p>
    <w:p w14:paraId="2DA15C9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Giai đoạn 1939-1945,khi chiến tranh thế giới thứ 2 bùng nổ,Ban chấp hành trung ương đã quyết định chuyển hướng chỉ đạo chiến lược như thế nào?</w:t>
      </w:r>
      <w:r w:rsidRPr="000C58A2">
        <w:rPr>
          <w:rFonts w:ascii="Arial" w:hAnsi="Arial" w:cs="Arial"/>
          <w:color w:val="auto"/>
          <w:szCs w:val="26"/>
        </w:rPr>
        <w:br/>
        <w:t>A.Đặt nhiệm vụ giải phóng dân tộc lên hàng đầu</w:t>
      </w:r>
      <w:r w:rsidRPr="000C58A2">
        <w:rPr>
          <w:rFonts w:ascii="Arial" w:hAnsi="Arial" w:cs="Arial"/>
          <w:color w:val="auto"/>
          <w:szCs w:val="26"/>
        </w:rPr>
        <w:br/>
        <w:t>B.Đặt nhiệm vụ đánh đổ địa chủ phong kiến lên hàng đầu</w:t>
      </w:r>
      <w:r w:rsidRPr="000C58A2">
        <w:rPr>
          <w:rFonts w:ascii="Arial" w:hAnsi="Arial" w:cs="Arial"/>
          <w:color w:val="auto"/>
          <w:szCs w:val="26"/>
        </w:rPr>
        <w:br/>
        <w:t>C.Thực hiện cách mạng ruộng đất</w:t>
      </w:r>
      <w:r w:rsidRPr="000C58A2">
        <w:rPr>
          <w:rFonts w:ascii="Arial" w:hAnsi="Arial" w:cs="Arial"/>
          <w:color w:val="auto"/>
          <w:szCs w:val="26"/>
        </w:rPr>
        <w:br/>
        <w:t>D.Chuẩn bị tham gia chiến tranh thế giới</w:t>
      </w:r>
    </w:p>
    <w:p w14:paraId="226A08D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A.Đặt nhiệm vụ giải phóng dân tộc lên hàng đầu</w:t>
      </w:r>
    </w:p>
    <w:p w14:paraId="58E2D15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Mục đích các cuộc khai thác thuộc địa của Pháp tại Việt Nam là?</w:t>
      </w:r>
      <w:r w:rsidRPr="000C58A2">
        <w:rPr>
          <w:rFonts w:ascii="Arial" w:hAnsi="Arial" w:cs="Arial"/>
          <w:color w:val="auto"/>
          <w:szCs w:val="26"/>
        </w:rPr>
        <w:br/>
        <w:t>A.Khai hóa văn hóa văn minh</w:t>
      </w:r>
      <w:r w:rsidRPr="000C58A2">
        <w:rPr>
          <w:rFonts w:ascii="Arial" w:hAnsi="Arial" w:cs="Arial"/>
          <w:color w:val="auto"/>
          <w:szCs w:val="26"/>
        </w:rPr>
        <w:br/>
        <w:t>B.Phát triển kinh tế cho Việt Nam</w:t>
      </w:r>
      <w:r w:rsidRPr="000C58A2">
        <w:rPr>
          <w:rFonts w:ascii="Arial" w:hAnsi="Arial" w:cs="Arial"/>
          <w:color w:val="auto"/>
          <w:szCs w:val="26"/>
        </w:rPr>
        <w:br/>
        <w:t>C.Phát triển hệ thống giao thông Việt Nam</w:t>
      </w:r>
      <w:r w:rsidRPr="000C58A2">
        <w:rPr>
          <w:rFonts w:ascii="Arial" w:hAnsi="Arial" w:cs="Arial"/>
          <w:color w:val="auto"/>
          <w:szCs w:val="26"/>
        </w:rPr>
        <w:br/>
        <w:t>D.Biến Việt Nam trở thành thị trường tiêu thụ hàng hóa chính quốc,vơ vét tài nguyên,bóc lột nhân công</w:t>
      </w:r>
    </w:p>
    <w:p w14:paraId="1086B6C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D.Biến Việt Nam trở thành thị trường tiêu thụ hàng hóa chính quốc,vơ vét tài nguyên,bóc lột nhân công</w:t>
      </w:r>
    </w:p>
    <w:p w14:paraId="1B1EA98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Dưới tác động của chính sách cai trị của Pháp,Việt Nam từ xã hội phong kiến thống nhất đã trở thành xã hội ............</w:t>
      </w:r>
      <w:r w:rsidRPr="000C58A2">
        <w:rPr>
          <w:rFonts w:ascii="Arial" w:hAnsi="Arial" w:cs="Arial"/>
          <w:color w:val="auto"/>
          <w:szCs w:val="26"/>
        </w:rPr>
        <w:br/>
        <w:t>A.Tư bản</w:t>
      </w:r>
      <w:r w:rsidRPr="000C58A2">
        <w:rPr>
          <w:rFonts w:ascii="Arial" w:hAnsi="Arial" w:cs="Arial"/>
          <w:color w:val="auto"/>
          <w:szCs w:val="26"/>
        </w:rPr>
        <w:br/>
        <w:t>B.Tự do</w:t>
      </w:r>
      <w:r w:rsidRPr="000C58A2">
        <w:rPr>
          <w:rFonts w:ascii="Arial" w:hAnsi="Arial" w:cs="Arial"/>
          <w:color w:val="auto"/>
          <w:szCs w:val="26"/>
        </w:rPr>
        <w:br/>
        <w:t>C.Phong kiến</w:t>
      </w:r>
      <w:r w:rsidRPr="000C58A2">
        <w:rPr>
          <w:rFonts w:ascii="Arial" w:hAnsi="Arial" w:cs="Arial"/>
          <w:color w:val="auto"/>
          <w:szCs w:val="26"/>
        </w:rPr>
        <w:br/>
        <w:t>D.Thuộc địa nửa phong kiến</w:t>
      </w:r>
    </w:p>
    <w:p w14:paraId="025AE44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D.Thuộc địa nửa phong kiến</w:t>
      </w:r>
    </w:p>
    <w:p w14:paraId="73F46D21"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Trong quá trình tìm đường cứu nước,Nguyễn Ái Quốc đọc được luận cương về vấn đề dân tộc và thuộc địa của Lênin vào thời gian nào?</w:t>
      </w:r>
      <w:r w:rsidRPr="000C58A2">
        <w:rPr>
          <w:rFonts w:ascii="Arial" w:hAnsi="Arial" w:cs="Arial"/>
          <w:color w:val="auto"/>
          <w:szCs w:val="26"/>
        </w:rPr>
        <w:br/>
        <w:t>A.Tháng 7 năm 1920</w:t>
      </w:r>
      <w:r w:rsidRPr="000C58A2">
        <w:rPr>
          <w:rFonts w:ascii="Arial" w:hAnsi="Arial" w:cs="Arial"/>
          <w:color w:val="auto"/>
          <w:szCs w:val="26"/>
        </w:rPr>
        <w:br/>
        <w:t>B.Tháng 12 năm 1920</w:t>
      </w:r>
      <w:r w:rsidRPr="000C58A2">
        <w:rPr>
          <w:rFonts w:ascii="Arial" w:hAnsi="Arial" w:cs="Arial"/>
          <w:color w:val="auto"/>
          <w:szCs w:val="26"/>
        </w:rPr>
        <w:br/>
        <w:t>C.Tháng 10 năm 1917</w:t>
      </w:r>
      <w:r w:rsidRPr="000C58A2">
        <w:rPr>
          <w:rFonts w:ascii="Arial" w:hAnsi="Arial" w:cs="Arial"/>
          <w:color w:val="auto"/>
          <w:szCs w:val="26"/>
        </w:rPr>
        <w:br/>
        <w:t>D.Tháng 6 năm 1911</w:t>
      </w:r>
    </w:p>
    <w:p w14:paraId="030B7611"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A.Tháng 7 năm 1920</w:t>
      </w:r>
    </w:p>
    <w:p w14:paraId="69BD23F1"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Sự kiện nào đánh dấu bước ngoặt trong cuộc đời hoạt động của Nguyễn ÁI Quốc-từ người yêu nước trở thành người cộng sản và tìm thấy con đường cứu nước đúng đắn:"Muốn cứu nước và giải phóng dân tộc không con đường nào khác con đường cách mạng vô sản"</w:t>
      </w:r>
      <w:r w:rsidRPr="000C58A2">
        <w:rPr>
          <w:rFonts w:ascii="Arial" w:hAnsi="Arial" w:cs="Arial"/>
          <w:color w:val="auto"/>
          <w:szCs w:val="26"/>
        </w:rPr>
        <w:br/>
        <w:t>A.Xuất bản tác phẩm "Bản án chế độ thực dân Pháp" năm 1925</w:t>
      </w:r>
      <w:r w:rsidRPr="000C58A2">
        <w:rPr>
          <w:rFonts w:ascii="Arial" w:hAnsi="Arial" w:cs="Arial"/>
          <w:color w:val="auto"/>
          <w:szCs w:val="26"/>
        </w:rPr>
        <w:br/>
        <w:t>B.Biết đến thành công cách mạng tháng 10 Nga 1917</w:t>
      </w:r>
      <w:r w:rsidRPr="000C58A2">
        <w:rPr>
          <w:rFonts w:ascii="Arial" w:hAnsi="Arial" w:cs="Arial"/>
          <w:color w:val="auto"/>
          <w:szCs w:val="26"/>
        </w:rPr>
        <w:br/>
        <w:t>C.Bỏ phiếu tán thành việc gia nhập quốc tế cộng sản và tham gia thành lập ĐCS Pháp (12/1920)</w:t>
      </w:r>
      <w:r w:rsidRPr="000C58A2">
        <w:rPr>
          <w:rFonts w:ascii="Arial" w:hAnsi="Arial" w:cs="Arial"/>
          <w:color w:val="auto"/>
          <w:szCs w:val="26"/>
        </w:rPr>
        <w:br/>
        <w:t>D.Đọc được Luận cương của Lênin về vấn đề dân tộc và thuộc địa (7/1920)</w:t>
      </w:r>
    </w:p>
    <w:p w14:paraId="1818D67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C.Bỏ phiếu tán thành việc gia nhập quốc tế cộng sản và tham gia thành lập ĐCS Pháp (12/1920)</w:t>
      </w:r>
    </w:p>
    <w:p w14:paraId="0BE8F5D1"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Điền vào chỗ trống để hoàn thiện nhận định của Nguyễn Ái Quốc :Cách mạng Tháng 10 dạy chúng ta rằng muốn cách mạng thành công thì phải lấy .......... làm gốc</w:t>
      </w:r>
      <w:r w:rsidRPr="000C58A2">
        <w:rPr>
          <w:rFonts w:ascii="Arial" w:hAnsi="Arial" w:cs="Arial"/>
          <w:color w:val="auto"/>
          <w:szCs w:val="26"/>
        </w:rPr>
        <w:br/>
        <w:t>A.Tư sản</w:t>
      </w:r>
      <w:r w:rsidRPr="000C58A2">
        <w:rPr>
          <w:rFonts w:ascii="Arial" w:hAnsi="Arial" w:cs="Arial"/>
          <w:color w:val="auto"/>
          <w:szCs w:val="26"/>
        </w:rPr>
        <w:br/>
        <w:t>B.Nông dân</w:t>
      </w:r>
      <w:r w:rsidRPr="000C58A2">
        <w:rPr>
          <w:rFonts w:ascii="Arial" w:hAnsi="Arial" w:cs="Arial"/>
          <w:color w:val="auto"/>
          <w:szCs w:val="26"/>
        </w:rPr>
        <w:br/>
        <w:t>C.Công nông</w:t>
      </w:r>
      <w:r w:rsidRPr="000C58A2">
        <w:rPr>
          <w:rFonts w:ascii="Arial" w:hAnsi="Arial" w:cs="Arial"/>
          <w:color w:val="auto"/>
          <w:szCs w:val="26"/>
        </w:rPr>
        <w:br/>
        <w:t>D.Địa chủ</w:t>
      </w:r>
    </w:p>
    <w:p w14:paraId="032B113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C.Công nông</w:t>
      </w:r>
    </w:p>
    <w:p w14:paraId="263F5C7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Mâu thuẫn chủ yếu nhất của xã hội Việt Nam dưới ách thống trị của thực dân Pháp là?</w:t>
      </w:r>
      <w:r w:rsidRPr="000C58A2">
        <w:rPr>
          <w:rFonts w:ascii="Arial" w:hAnsi="Arial" w:cs="Arial"/>
          <w:color w:val="auto"/>
          <w:szCs w:val="26"/>
        </w:rPr>
        <w:br/>
        <w:t>A.Mâu thuẫn giữa tư sản và vô sản</w:t>
      </w:r>
      <w:r w:rsidRPr="000C58A2">
        <w:rPr>
          <w:rFonts w:ascii="Arial" w:hAnsi="Arial" w:cs="Arial"/>
          <w:color w:val="auto"/>
          <w:szCs w:val="26"/>
        </w:rPr>
        <w:br/>
        <w:t>B.Mâu thuẫn giữa toàn thể nhân dân Việt Nam với đế quốc Pháp</w:t>
      </w:r>
      <w:r w:rsidRPr="000C58A2">
        <w:rPr>
          <w:rFonts w:ascii="Arial" w:hAnsi="Arial" w:cs="Arial"/>
          <w:color w:val="auto"/>
          <w:szCs w:val="26"/>
        </w:rPr>
        <w:br/>
        <w:t>C.Tất cả đều đúng</w:t>
      </w:r>
      <w:r w:rsidRPr="000C58A2">
        <w:rPr>
          <w:rFonts w:ascii="Arial" w:hAnsi="Arial" w:cs="Arial"/>
          <w:color w:val="auto"/>
          <w:szCs w:val="26"/>
        </w:rPr>
        <w:br/>
        <w:t>D.Mâu thuẫn giữa nông dân với giai cấp địa chủ phong kiến</w:t>
      </w:r>
    </w:p>
    <w:p w14:paraId="67CB2F0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B.Mâu thuẫn giữa toàn thể nhân dân Việt Nam với đế quốc Pháp</w:t>
      </w:r>
    </w:p>
    <w:p w14:paraId="78D707C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Chính sách cai trị của thực dân Pháp đã tạo nên giai cấp mới nào ở Việt Nam?</w:t>
      </w:r>
      <w:r w:rsidRPr="000C58A2">
        <w:rPr>
          <w:rFonts w:ascii="Arial" w:hAnsi="Arial" w:cs="Arial"/>
          <w:color w:val="auto"/>
          <w:szCs w:val="26"/>
        </w:rPr>
        <w:br/>
        <w:t>A.Công nhân và tư sản</w:t>
      </w:r>
      <w:r w:rsidRPr="000C58A2">
        <w:rPr>
          <w:rFonts w:ascii="Arial" w:hAnsi="Arial" w:cs="Arial"/>
          <w:color w:val="auto"/>
          <w:szCs w:val="26"/>
        </w:rPr>
        <w:br/>
        <w:t>B.Nông dân và công nhân</w:t>
      </w:r>
      <w:r w:rsidRPr="000C58A2">
        <w:rPr>
          <w:rFonts w:ascii="Arial" w:hAnsi="Arial" w:cs="Arial"/>
          <w:color w:val="auto"/>
          <w:szCs w:val="26"/>
        </w:rPr>
        <w:br/>
        <w:t>C.Địa chủ và nông dân</w:t>
      </w:r>
      <w:r w:rsidRPr="000C58A2">
        <w:rPr>
          <w:rFonts w:ascii="Arial" w:hAnsi="Arial" w:cs="Arial"/>
          <w:color w:val="auto"/>
          <w:szCs w:val="26"/>
        </w:rPr>
        <w:br/>
        <w:t>D.Tiểu tư sản và trí thức</w:t>
      </w:r>
    </w:p>
    <w:p w14:paraId="6C53973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A.Công nhân và tư sản</w:t>
      </w:r>
    </w:p>
    <w:p w14:paraId="5DDD257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Giai cấp công nhân Việt Nam ra đời trong giai đoạn lịch sử nào?</w:t>
      </w:r>
      <w:r w:rsidRPr="000C58A2">
        <w:rPr>
          <w:rFonts w:ascii="Arial" w:hAnsi="Arial" w:cs="Arial"/>
          <w:color w:val="auto"/>
          <w:szCs w:val="26"/>
        </w:rPr>
        <w:br/>
        <w:t>A.1914-1918</w:t>
      </w:r>
      <w:r w:rsidRPr="000C58A2">
        <w:rPr>
          <w:rFonts w:ascii="Arial" w:hAnsi="Arial" w:cs="Arial"/>
          <w:color w:val="auto"/>
          <w:szCs w:val="26"/>
        </w:rPr>
        <w:br/>
        <w:t>B.1918-1945</w:t>
      </w:r>
      <w:r w:rsidRPr="000C58A2">
        <w:rPr>
          <w:rFonts w:ascii="Arial" w:hAnsi="Arial" w:cs="Arial"/>
          <w:color w:val="auto"/>
          <w:szCs w:val="26"/>
        </w:rPr>
        <w:br/>
        <w:t>C.1884-1896</w:t>
      </w:r>
      <w:r w:rsidRPr="000C58A2">
        <w:rPr>
          <w:rFonts w:ascii="Arial" w:hAnsi="Arial" w:cs="Arial"/>
          <w:color w:val="auto"/>
          <w:szCs w:val="26"/>
        </w:rPr>
        <w:br/>
        <w:t>D.1897-1914</w:t>
      </w:r>
    </w:p>
    <w:p w14:paraId="07F35C9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D.1897-1914</w:t>
      </w:r>
    </w:p>
    <w:p w14:paraId="1E34BBB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Phong trào Cần Vương do ai khởi xướng ?</w:t>
      </w:r>
      <w:r w:rsidRPr="000C58A2">
        <w:rPr>
          <w:rFonts w:ascii="Arial" w:hAnsi="Arial" w:cs="Arial"/>
          <w:color w:val="auto"/>
          <w:szCs w:val="26"/>
        </w:rPr>
        <w:br/>
        <w:t>A.Vua Thành Thái</w:t>
      </w:r>
      <w:r w:rsidRPr="000C58A2">
        <w:rPr>
          <w:rFonts w:ascii="Arial" w:hAnsi="Arial" w:cs="Arial"/>
          <w:color w:val="auto"/>
          <w:szCs w:val="26"/>
        </w:rPr>
        <w:br/>
        <w:t>B.Vua Duy Tân</w:t>
      </w:r>
      <w:r w:rsidRPr="000C58A2">
        <w:rPr>
          <w:rFonts w:ascii="Arial" w:hAnsi="Arial" w:cs="Arial"/>
          <w:color w:val="auto"/>
          <w:szCs w:val="26"/>
        </w:rPr>
        <w:br/>
        <w:t>C.Vua Hàm Nghi</w:t>
      </w:r>
      <w:r w:rsidRPr="000C58A2">
        <w:rPr>
          <w:rFonts w:ascii="Arial" w:hAnsi="Arial" w:cs="Arial"/>
          <w:color w:val="auto"/>
          <w:szCs w:val="26"/>
        </w:rPr>
        <w:br/>
        <w:t>D.Vua Gia Long</w:t>
      </w:r>
    </w:p>
    <w:p w14:paraId="68123CA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C.Vua Hàm Nghi</w:t>
      </w:r>
    </w:p>
    <w:p w14:paraId="1EAE0FC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Hội Nghị ban chấp hành trung ương lần thứ nhất (10/1930) đã đổi tên Đảng Cộng Sản việt Nam thành?</w:t>
      </w:r>
      <w:r w:rsidRPr="000C58A2">
        <w:rPr>
          <w:rFonts w:ascii="Arial" w:hAnsi="Arial" w:cs="Arial"/>
          <w:color w:val="auto"/>
          <w:szCs w:val="26"/>
        </w:rPr>
        <w:br/>
        <w:t>A.An Nam cộng sản đảng</w:t>
      </w:r>
      <w:r w:rsidRPr="000C58A2">
        <w:rPr>
          <w:rFonts w:ascii="Arial" w:hAnsi="Arial" w:cs="Arial"/>
          <w:color w:val="auto"/>
          <w:szCs w:val="26"/>
        </w:rPr>
        <w:br/>
        <w:t>B.Đông Dương Cộng sản Đảng</w:t>
      </w:r>
      <w:r w:rsidRPr="000C58A2">
        <w:rPr>
          <w:rFonts w:ascii="Arial" w:hAnsi="Arial" w:cs="Arial"/>
          <w:color w:val="auto"/>
          <w:szCs w:val="26"/>
        </w:rPr>
        <w:br/>
        <w:t>C.Đảng cộng sản Đông Dương</w:t>
      </w:r>
      <w:r w:rsidRPr="000C58A2">
        <w:rPr>
          <w:rFonts w:ascii="Arial" w:hAnsi="Arial" w:cs="Arial"/>
          <w:color w:val="auto"/>
          <w:szCs w:val="26"/>
        </w:rPr>
        <w:br/>
        <w:t>D.Đảng lao động Việt Nam</w:t>
      </w:r>
    </w:p>
    <w:p w14:paraId="16A07D8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C.Đảng cộng sản Đông Dương</w:t>
      </w:r>
    </w:p>
    <w:p w14:paraId="25FD0A1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Ai là tổng bí thư đầu tiên của thời kỳ đổi mới (1986) của Đảng cộng sản việt nam?</w:t>
      </w:r>
      <w:r w:rsidRPr="000C58A2">
        <w:rPr>
          <w:rFonts w:ascii="Arial" w:hAnsi="Arial" w:cs="Arial"/>
          <w:color w:val="auto"/>
          <w:szCs w:val="26"/>
        </w:rPr>
        <w:br/>
        <w:t>A.Nguyễn Văn Linh</w:t>
      </w:r>
      <w:r w:rsidRPr="000C58A2">
        <w:rPr>
          <w:rFonts w:ascii="Arial" w:hAnsi="Arial" w:cs="Arial"/>
          <w:color w:val="auto"/>
          <w:szCs w:val="26"/>
        </w:rPr>
        <w:br/>
        <w:t>B.Trường Chinh</w:t>
      </w:r>
      <w:r w:rsidRPr="000C58A2">
        <w:rPr>
          <w:rFonts w:ascii="Arial" w:hAnsi="Arial" w:cs="Arial"/>
          <w:color w:val="auto"/>
          <w:szCs w:val="26"/>
        </w:rPr>
        <w:br/>
        <w:t>C.Lê Duẩn</w:t>
      </w:r>
      <w:r w:rsidRPr="000C58A2">
        <w:rPr>
          <w:rFonts w:ascii="Arial" w:hAnsi="Arial" w:cs="Arial"/>
          <w:color w:val="auto"/>
          <w:szCs w:val="26"/>
        </w:rPr>
        <w:br/>
        <w:t>D.Đỗ Mười</w:t>
      </w:r>
    </w:p>
    <w:p w14:paraId="777846C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A.Nguyễn Văn Linh</w:t>
      </w:r>
    </w:p>
    <w:p w14:paraId="5C4126C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Tác phẩm tố cáo tội ác dã man của chủ nghĩa thực dân đối với các nước thuộc địa,được Nguyễn Ái Quốc xuất bản năm 1925,có tên là?</w:t>
      </w:r>
      <w:r w:rsidRPr="000C58A2">
        <w:rPr>
          <w:rFonts w:ascii="Arial" w:hAnsi="Arial" w:cs="Arial"/>
          <w:color w:val="auto"/>
          <w:szCs w:val="26"/>
        </w:rPr>
        <w:br/>
        <w:t>A.Con rồng tre</w:t>
      </w:r>
      <w:r w:rsidRPr="000C58A2">
        <w:rPr>
          <w:rFonts w:ascii="Arial" w:hAnsi="Arial" w:cs="Arial"/>
          <w:color w:val="auto"/>
          <w:szCs w:val="26"/>
        </w:rPr>
        <w:br/>
        <w:t>B.Đường cách mệnh</w:t>
      </w:r>
      <w:r w:rsidRPr="000C58A2">
        <w:rPr>
          <w:rFonts w:ascii="Arial" w:hAnsi="Arial" w:cs="Arial"/>
          <w:color w:val="auto"/>
          <w:szCs w:val="26"/>
        </w:rPr>
        <w:br/>
        <w:t>C.Bản án chế độ thực dân Pháp</w:t>
      </w:r>
      <w:r w:rsidRPr="000C58A2">
        <w:rPr>
          <w:rFonts w:ascii="Arial" w:hAnsi="Arial" w:cs="Arial"/>
          <w:color w:val="auto"/>
          <w:szCs w:val="26"/>
        </w:rPr>
        <w:br/>
        <w:t>D.Người cùng khổ</w:t>
      </w:r>
    </w:p>
    <w:p w14:paraId="4A786C6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C.Bản án chế độ thực dân Pháp</w:t>
      </w:r>
    </w:p>
    <w:p w14:paraId="08E30D9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hội việt nam cách mạng thanh niên lấy tổ chức nào làm nòng cốt?</w:t>
      </w:r>
      <w:r w:rsidRPr="000C58A2">
        <w:rPr>
          <w:rFonts w:ascii="Arial" w:hAnsi="Arial" w:cs="Arial"/>
          <w:color w:val="auto"/>
          <w:szCs w:val="26"/>
        </w:rPr>
        <w:br/>
        <w:t>A.Tâm tâm xã</w:t>
      </w:r>
      <w:r w:rsidRPr="000C58A2">
        <w:rPr>
          <w:rFonts w:ascii="Arial" w:hAnsi="Arial" w:cs="Arial"/>
          <w:color w:val="auto"/>
          <w:szCs w:val="26"/>
        </w:rPr>
        <w:br/>
        <w:t>B.Cộng sản Đoàn</w:t>
      </w:r>
      <w:r w:rsidRPr="000C58A2">
        <w:rPr>
          <w:rFonts w:ascii="Arial" w:hAnsi="Arial" w:cs="Arial"/>
          <w:color w:val="auto"/>
          <w:szCs w:val="26"/>
        </w:rPr>
        <w:br/>
        <w:t>C.Nhóm trí thức yêu nước</w:t>
      </w:r>
      <w:r w:rsidRPr="000C58A2">
        <w:rPr>
          <w:rFonts w:ascii="Arial" w:hAnsi="Arial" w:cs="Arial"/>
          <w:color w:val="auto"/>
          <w:szCs w:val="26"/>
        </w:rPr>
        <w:br/>
        <w:t>D.Nhóm thanh niên yêu nước tại Trung Quốc</w:t>
      </w:r>
    </w:p>
    <w:p w14:paraId="098D752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B.Cộng sản Đoàn</w:t>
      </w:r>
    </w:p>
    <w:p w14:paraId="12D5544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Sự phát triển mạnh mẽ của phong trào cứu nước theo khuynh hướng vô sản những năm 1928-1929 là do?</w:t>
      </w:r>
      <w:r w:rsidRPr="000C58A2">
        <w:rPr>
          <w:rFonts w:ascii="Arial" w:hAnsi="Arial" w:cs="Arial"/>
          <w:color w:val="auto"/>
          <w:szCs w:val="26"/>
        </w:rPr>
        <w:br/>
        <w:t>A.Hội Việt Nam cách mạng thanh niên đã đưa chủ nghĩa Mác-Lênin thâm nhập có hệ thống vào Việt Nam</w:t>
      </w:r>
      <w:r w:rsidRPr="000C58A2">
        <w:rPr>
          <w:rFonts w:ascii="Arial" w:hAnsi="Arial" w:cs="Arial"/>
          <w:color w:val="auto"/>
          <w:szCs w:val="26"/>
        </w:rPr>
        <w:br/>
        <w:t>B.Pháp đã ban bố những chính sách có lợi cho Việt Nam</w:t>
      </w:r>
      <w:r w:rsidRPr="000C58A2">
        <w:rPr>
          <w:rFonts w:ascii="Arial" w:hAnsi="Arial" w:cs="Arial"/>
          <w:color w:val="auto"/>
          <w:szCs w:val="26"/>
        </w:rPr>
        <w:br/>
        <w:t>C.Nguyễn Ái Quốc đã về nước nước</w:t>
      </w:r>
      <w:r w:rsidRPr="000C58A2">
        <w:rPr>
          <w:rFonts w:ascii="Arial" w:hAnsi="Arial" w:cs="Arial"/>
          <w:color w:val="auto"/>
          <w:szCs w:val="26"/>
        </w:rPr>
        <w:br/>
        <w:t>D.Giai cấp công nhân đã trưởng thành</w:t>
      </w:r>
    </w:p>
    <w:p w14:paraId="1D10121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A.Hội Việt Nam cách mạng thanh niên đã đưa chủ nghĩa Mác-Lênin thâm nhập có hệ thống vào Việt Nam</w:t>
      </w:r>
    </w:p>
    <w:p w14:paraId="0C921F4C"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Tổ chức nào là tiền thân của Đảng cộng sản Việt Nam?</w:t>
      </w:r>
      <w:r w:rsidRPr="000C58A2">
        <w:rPr>
          <w:rFonts w:ascii="Arial" w:hAnsi="Arial" w:cs="Arial"/>
          <w:color w:val="auto"/>
          <w:szCs w:val="26"/>
        </w:rPr>
        <w:br/>
        <w:t>A.Hội cứu quốc</w:t>
      </w:r>
      <w:r w:rsidRPr="000C58A2">
        <w:rPr>
          <w:rFonts w:ascii="Arial" w:hAnsi="Arial" w:cs="Arial"/>
          <w:color w:val="auto"/>
          <w:szCs w:val="26"/>
        </w:rPr>
        <w:br/>
        <w:t>B.Hội Việt Nam cách mạng thanh niên</w:t>
      </w:r>
      <w:r w:rsidRPr="000C58A2">
        <w:rPr>
          <w:rFonts w:ascii="Arial" w:hAnsi="Arial" w:cs="Arial"/>
          <w:color w:val="auto"/>
          <w:szCs w:val="26"/>
        </w:rPr>
        <w:br/>
        <w:t>C.Hội Việt Nam yêu nước</w:t>
      </w:r>
      <w:r w:rsidRPr="000C58A2">
        <w:rPr>
          <w:rFonts w:ascii="Arial" w:hAnsi="Arial" w:cs="Arial"/>
          <w:color w:val="auto"/>
          <w:szCs w:val="26"/>
        </w:rPr>
        <w:br/>
        <w:t>D.Hội những người Việt Nam yêu nước</w:t>
      </w:r>
    </w:p>
    <w:p w14:paraId="5CC7698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B.Hội Việt Nam cách mạng thanh niên</w:t>
      </w:r>
    </w:p>
    <w:p w14:paraId="6927F50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Cương lĩnh đầu tiên của Đảng do Nguyễn Ái Quốc soạn thảo đã xác định lực lượng tham gia cách mạng gồm những tầng lớp nào?</w:t>
      </w:r>
      <w:r w:rsidRPr="000C58A2">
        <w:rPr>
          <w:rFonts w:ascii="Arial" w:hAnsi="Arial" w:cs="Arial"/>
          <w:color w:val="auto"/>
          <w:szCs w:val="26"/>
        </w:rPr>
        <w:br/>
        <w:t>A.Tất cả các giai tầng trong xã hội</w:t>
      </w:r>
      <w:r w:rsidRPr="000C58A2">
        <w:rPr>
          <w:rFonts w:ascii="Arial" w:hAnsi="Arial" w:cs="Arial"/>
          <w:color w:val="auto"/>
          <w:szCs w:val="26"/>
        </w:rPr>
        <w:br/>
        <w:t>B.công nhân-nông dân-tư sản</w:t>
      </w:r>
      <w:r w:rsidRPr="000C58A2">
        <w:rPr>
          <w:rFonts w:ascii="Arial" w:hAnsi="Arial" w:cs="Arial"/>
          <w:color w:val="auto"/>
          <w:szCs w:val="26"/>
        </w:rPr>
        <w:br/>
        <w:t>C.công nhân và trí thức</w:t>
      </w:r>
      <w:r w:rsidRPr="000C58A2">
        <w:rPr>
          <w:rFonts w:ascii="Arial" w:hAnsi="Arial" w:cs="Arial"/>
          <w:color w:val="auto"/>
          <w:szCs w:val="26"/>
        </w:rPr>
        <w:br/>
        <w:t>D.công nhân và nông dân</w:t>
      </w:r>
    </w:p>
    <w:p w14:paraId="3CEFBBA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D.công nhân và nông dân</w:t>
      </w:r>
    </w:p>
    <w:p w14:paraId="53FDB7CC"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Cơ chế kế hoạch hóa có tác dụng nhất định trong thời kỳ kinh tế như thế nào?</w:t>
      </w:r>
      <w:r w:rsidRPr="000C58A2">
        <w:rPr>
          <w:rFonts w:ascii="Arial" w:hAnsi="Arial" w:cs="Arial"/>
          <w:color w:val="auto"/>
          <w:szCs w:val="26"/>
        </w:rPr>
        <w:br/>
        <w:t>A.Tăng trưởng theo chiều rộng</w:t>
      </w:r>
      <w:r w:rsidRPr="000C58A2">
        <w:rPr>
          <w:rFonts w:ascii="Arial" w:hAnsi="Arial" w:cs="Arial"/>
          <w:color w:val="auto"/>
          <w:szCs w:val="26"/>
        </w:rPr>
        <w:br/>
        <w:t>B.Nhận viện trợ</w:t>
      </w:r>
      <w:r w:rsidRPr="000C58A2">
        <w:rPr>
          <w:rFonts w:ascii="Arial" w:hAnsi="Arial" w:cs="Arial"/>
          <w:color w:val="auto"/>
          <w:szCs w:val="26"/>
        </w:rPr>
        <w:br/>
        <w:t>C.Phát triển ổn định</w:t>
      </w:r>
      <w:r w:rsidRPr="000C58A2">
        <w:rPr>
          <w:rFonts w:ascii="Arial" w:hAnsi="Arial" w:cs="Arial"/>
          <w:color w:val="auto"/>
          <w:szCs w:val="26"/>
        </w:rPr>
        <w:br/>
        <w:t>D.Tăng trưởng theo chiều sâu</w:t>
      </w:r>
    </w:p>
    <w:p w14:paraId="478102AC"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A.Tăng trưởng theo chiều rộng</w:t>
      </w:r>
    </w:p>
    <w:p w14:paraId="3B505A1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Đại hội V (3/1982) chỉ đạo phát triển công nghiệp nặng trong giai đoạn này cần làm có mức độ,vừa sức,nhằm phục vụ thiết thực,hiệu quả cho ngành nào?</w:t>
      </w:r>
      <w:r w:rsidRPr="000C58A2">
        <w:rPr>
          <w:rFonts w:ascii="Arial" w:hAnsi="Arial" w:cs="Arial"/>
          <w:color w:val="auto"/>
          <w:szCs w:val="26"/>
        </w:rPr>
        <w:br/>
        <w:t>A.Nông nghiệp và công nghiệp nhẹ</w:t>
      </w:r>
      <w:r w:rsidRPr="000C58A2">
        <w:rPr>
          <w:rFonts w:ascii="Arial" w:hAnsi="Arial" w:cs="Arial"/>
          <w:color w:val="auto"/>
          <w:szCs w:val="26"/>
        </w:rPr>
        <w:br/>
        <w:t>B.Thương nghiệp và tiểu thủ công nghiệp</w:t>
      </w:r>
      <w:r w:rsidRPr="000C58A2">
        <w:rPr>
          <w:rFonts w:ascii="Arial" w:hAnsi="Arial" w:cs="Arial"/>
          <w:color w:val="auto"/>
          <w:szCs w:val="26"/>
        </w:rPr>
        <w:br/>
        <w:t>C.Nông nghiệp</w:t>
      </w:r>
      <w:r w:rsidRPr="000C58A2">
        <w:rPr>
          <w:rFonts w:ascii="Arial" w:hAnsi="Arial" w:cs="Arial"/>
          <w:color w:val="auto"/>
          <w:szCs w:val="26"/>
        </w:rPr>
        <w:br/>
        <w:t>D.Xuất nhập khẩu</w:t>
      </w:r>
    </w:p>
    <w:p w14:paraId="149D543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A.Nông nghiệp và công nghiệp nhẹ</w:t>
      </w:r>
    </w:p>
    <w:p w14:paraId="72B4815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Đại hội lần thứ V (3/1982) Đảng ta xác định</w:t>
      </w:r>
      <w:r w:rsidRPr="000C58A2">
        <w:rPr>
          <w:rFonts w:ascii="Arial" w:hAnsi="Arial" w:cs="Arial"/>
          <w:color w:val="auto"/>
          <w:szCs w:val="26"/>
        </w:rPr>
        <w:br/>
        <w:t>A.Coi công nghiệp nặng là mặt trận hàng đầu</w:t>
      </w:r>
      <w:r w:rsidRPr="000C58A2">
        <w:rPr>
          <w:rFonts w:ascii="Arial" w:hAnsi="Arial" w:cs="Arial"/>
          <w:color w:val="auto"/>
          <w:szCs w:val="26"/>
        </w:rPr>
        <w:br/>
        <w:t>B.Coi thương nghiệp và tiểu thủ công nghiệp là mặt trận hàng đầu</w:t>
      </w:r>
      <w:r w:rsidRPr="000C58A2">
        <w:rPr>
          <w:rFonts w:ascii="Arial" w:hAnsi="Arial" w:cs="Arial"/>
          <w:color w:val="auto"/>
          <w:szCs w:val="26"/>
        </w:rPr>
        <w:br/>
        <w:t>C.Coi công nghiệp nhẹ là mặt trận hàng đầu</w:t>
      </w:r>
      <w:r w:rsidRPr="000C58A2">
        <w:rPr>
          <w:rFonts w:ascii="Arial" w:hAnsi="Arial" w:cs="Arial"/>
          <w:color w:val="auto"/>
          <w:szCs w:val="26"/>
        </w:rPr>
        <w:br/>
        <w:t>D.Coi nông nghiệp là mặt trận hàng đầu</w:t>
      </w:r>
    </w:p>
    <w:p w14:paraId="11D3E69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D.Coi nông nghiệp là mặt trận hàng đầu</w:t>
      </w:r>
    </w:p>
    <w:p w14:paraId="0942EB6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Cuối thập niên 70 của thế kỷ XX,vì sao các nước ASEAN và một số nước khác thực hiện bao vây,cấm vận Việt Nam?</w:t>
      </w:r>
      <w:r w:rsidRPr="000C58A2">
        <w:rPr>
          <w:rFonts w:ascii="Arial" w:hAnsi="Arial" w:cs="Arial"/>
          <w:color w:val="auto"/>
          <w:szCs w:val="26"/>
        </w:rPr>
        <w:br/>
        <w:t>A.Lấy cớ"sự kiện Campuchia"</w:t>
      </w:r>
      <w:r w:rsidRPr="000C58A2">
        <w:rPr>
          <w:rFonts w:ascii="Arial" w:hAnsi="Arial" w:cs="Arial"/>
          <w:color w:val="auto"/>
          <w:szCs w:val="26"/>
        </w:rPr>
        <w:br/>
        <w:t>B.Liên Xô giúp Việt Nam</w:t>
      </w:r>
      <w:r w:rsidRPr="000C58A2">
        <w:rPr>
          <w:rFonts w:ascii="Arial" w:hAnsi="Arial" w:cs="Arial"/>
          <w:color w:val="auto"/>
          <w:szCs w:val="26"/>
        </w:rPr>
        <w:br/>
        <w:t>C.Trung Quốc đánh Việt Nam</w:t>
      </w:r>
      <w:r w:rsidRPr="000C58A2">
        <w:rPr>
          <w:rFonts w:ascii="Arial" w:hAnsi="Arial" w:cs="Arial"/>
          <w:color w:val="auto"/>
          <w:szCs w:val="26"/>
        </w:rPr>
        <w:br/>
        <w:t>D.Mỹ bao vây cấm vận Việt Nam</w:t>
      </w:r>
    </w:p>
    <w:p w14:paraId="674E9EF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A.Lấy cớ"sự kiện Campuchia"</w:t>
      </w:r>
    </w:p>
    <w:p w14:paraId="4E3673C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Nửa cuối thập niên 70 của thế kỷ XX,yếu tố nào tạo nên tình trạng căng thẳng,mất ổn định,cản trở cho sự phát triển của Cách mạng Việt Nam?</w:t>
      </w:r>
      <w:r w:rsidRPr="000C58A2">
        <w:rPr>
          <w:rFonts w:ascii="Arial" w:hAnsi="Arial" w:cs="Arial"/>
          <w:color w:val="auto"/>
          <w:szCs w:val="26"/>
        </w:rPr>
        <w:br/>
        <w:t>A.Việt Nam tái thiết đất nước sau chiến tranh</w:t>
      </w:r>
      <w:r w:rsidRPr="000C58A2">
        <w:rPr>
          <w:rFonts w:ascii="Arial" w:hAnsi="Arial" w:cs="Arial"/>
          <w:color w:val="auto"/>
          <w:szCs w:val="26"/>
        </w:rPr>
        <w:br/>
        <w:t>B.Chiến tranh kết thúc</w:t>
      </w:r>
      <w:r w:rsidRPr="000C58A2">
        <w:rPr>
          <w:rFonts w:ascii="Arial" w:hAnsi="Arial" w:cs="Arial"/>
          <w:color w:val="auto"/>
          <w:szCs w:val="26"/>
        </w:rPr>
        <w:br/>
        <w:t>C.Việt Nam chưa hội nhập</w:t>
      </w:r>
      <w:r w:rsidRPr="000C58A2">
        <w:rPr>
          <w:rFonts w:ascii="Arial" w:hAnsi="Arial" w:cs="Arial"/>
          <w:color w:val="auto"/>
          <w:szCs w:val="26"/>
        </w:rPr>
        <w:br/>
        <w:t>D.sự bao vây,chống phá của các thế lực thù địch</w:t>
      </w:r>
    </w:p>
    <w:p w14:paraId="1A047CA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D.sự bao vây,chống phá của các thế lực thù địch</w:t>
      </w:r>
    </w:p>
    <w:p w14:paraId="392EC09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Sự kiện tạo cơ sở pháp lý cho hoạt động đầu tư trực tiếp nước ngoài vào Việt Nam-mở cửa để thu hút nguồn vốn,thiết bị và kinh nghiệm tổ chức quản lý sản xuất?</w:t>
      </w:r>
      <w:r w:rsidRPr="000C58A2">
        <w:rPr>
          <w:rFonts w:ascii="Arial" w:hAnsi="Arial" w:cs="Arial"/>
          <w:color w:val="auto"/>
          <w:szCs w:val="26"/>
        </w:rPr>
        <w:br/>
        <w:t>A.Mở rộng hợp tác với các nước</w:t>
      </w:r>
      <w:r w:rsidRPr="000C58A2">
        <w:rPr>
          <w:rFonts w:ascii="Arial" w:hAnsi="Arial" w:cs="Arial"/>
          <w:color w:val="auto"/>
          <w:szCs w:val="26"/>
        </w:rPr>
        <w:br/>
        <w:t>B.Bình thường hóa quan hệ với Mỹ năm 1995</w:t>
      </w:r>
      <w:r w:rsidRPr="000C58A2">
        <w:rPr>
          <w:rFonts w:ascii="Arial" w:hAnsi="Arial" w:cs="Arial"/>
          <w:color w:val="auto"/>
          <w:szCs w:val="26"/>
        </w:rPr>
        <w:br/>
        <w:t>C.Luật đầu tư trực tiếp nước ngoài tại Việt Nam ban hành năm 1987</w:t>
      </w:r>
      <w:r w:rsidRPr="000C58A2">
        <w:rPr>
          <w:rFonts w:ascii="Arial" w:hAnsi="Arial" w:cs="Arial"/>
          <w:color w:val="auto"/>
          <w:szCs w:val="26"/>
        </w:rPr>
        <w:br/>
        <w:t>D.Đường lối tích cực,chủ động hội nhập quốc tế</w:t>
      </w:r>
    </w:p>
    <w:p w14:paraId="519F94A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C.Luật đầu tư trực tiếp nước ngoài tại Việt Nam ban hành năm 1987</w:t>
      </w:r>
    </w:p>
    <w:p w14:paraId="7217D50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Điền vào chỗ trống để hoàn thiện quan điểm của Đảng về đối ngoại:"Đảm bảo lợi ích dân tộc chân chính là xây dựng thành công và bảo vệ vững chắc tổ quốc xã hội chủ nghĩa ,đồng thời thực hiện ......... theo khả năng của Việt Nam"</w:t>
      </w:r>
      <w:r w:rsidRPr="000C58A2">
        <w:rPr>
          <w:rFonts w:ascii="Arial" w:hAnsi="Arial" w:cs="Arial"/>
          <w:color w:val="auto"/>
          <w:szCs w:val="26"/>
        </w:rPr>
        <w:br/>
        <w:t>A.Cam kết</w:t>
      </w:r>
      <w:r w:rsidRPr="000C58A2">
        <w:rPr>
          <w:rFonts w:ascii="Arial" w:hAnsi="Arial" w:cs="Arial"/>
          <w:color w:val="auto"/>
          <w:szCs w:val="26"/>
        </w:rPr>
        <w:br/>
        <w:t>B.Nghĩa vụ quốc tế</w:t>
      </w:r>
      <w:r w:rsidRPr="000C58A2">
        <w:rPr>
          <w:rFonts w:ascii="Arial" w:hAnsi="Arial" w:cs="Arial"/>
          <w:color w:val="auto"/>
          <w:szCs w:val="26"/>
        </w:rPr>
        <w:br/>
        <w:t>C.Hội nhập</w:t>
      </w:r>
      <w:r w:rsidRPr="000C58A2">
        <w:rPr>
          <w:rFonts w:ascii="Arial" w:hAnsi="Arial" w:cs="Arial"/>
          <w:color w:val="auto"/>
          <w:szCs w:val="26"/>
        </w:rPr>
        <w:br/>
        <w:t>D.Đối ngoại</w:t>
      </w:r>
    </w:p>
    <w:p w14:paraId="1753D35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B.Nghĩa vụ quốc tế</w:t>
      </w:r>
    </w:p>
    <w:p w14:paraId="05DEB4C1"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Ưu tiên phát triển công nghiệp nặng là nội dung của đường lối công nghiệp hóa do Đại hội nào vạch ra?</w:t>
      </w:r>
      <w:r w:rsidRPr="000C58A2">
        <w:rPr>
          <w:rFonts w:ascii="Arial" w:hAnsi="Arial" w:cs="Arial"/>
          <w:color w:val="auto"/>
          <w:szCs w:val="26"/>
        </w:rPr>
        <w:br/>
        <w:t>a. ĐH III &amp; ĐH IV</w:t>
      </w:r>
      <w:r w:rsidRPr="000C58A2">
        <w:rPr>
          <w:rFonts w:ascii="Arial" w:hAnsi="Arial" w:cs="Arial"/>
          <w:color w:val="auto"/>
          <w:szCs w:val="26"/>
        </w:rPr>
        <w:br/>
        <w:t>b. ĐH IV &amp; ĐH V</w:t>
      </w:r>
      <w:r w:rsidRPr="000C58A2">
        <w:rPr>
          <w:rFonts w:ascii="Arial" w:hAnsi="Arial" w:cs="Arial"/>
          <w:color w:val="auto"/>
          <w:szCs w:val="26"/>
        </w:rPr>
        <w:br/>
        <w:t>c. ĐH V &amp; ĐH VI</w:t>
      </w:r>
      <w:r w:rsidRPr="000C58A2">
        <w:rPr>
          <w:rFonts w:ascii="Arial" w:hAnsi="Arial" w:cs="Arial"/>
          <w:color w:val="auto"/>
          <w:szCs w:val="26"/>
        </w:rPr>
        <w:br/>
        <w:t>d. ĐH II &amp; ĐH III</w:t>
      </w:r>
    </w:p>
    <w:p w14:paraId="4BC8F9EC"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ĐH III &amp; ĐH IV</w:t>
      </w:r>
    </w:p>
    <w:p w14:paraId="7828BA3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Thắng lợi của cuộc kháng chiến chống Mỹ, giải phóng miền Nam đã kết thúc thắng lợi bao nhiêu năm chiến tranh cách mạng?</w:t>
      </w:r>
      <w:r w:rsidRPr="000C58A2">
        <w:rPr>
          <w:rFonts w:ascii="Arial" w:hAnsi="Arial" w:cs="Arial"/>
          <w:color w:val="auto"/>
          <w:szCs w:val="26"/>
        </w:rPr>
        <w:br/>
        <w:t>a. 30 năm</w:t>
      </w:r>
      <w:r w:rsidRPr="000C58A2">
        <w:rPr>
          <w:rFonts w:ascii="Arial" w:hAnsi="Arial" w:cs="Arial"/>
          <w:color w:val="auto"/>
          <w:szCs w:val="26"/>
        </w:rPr>
        <w:br/>
        <w:t>b. 21 năm</w:t>
      </w:r>
      <w:r w:rsidRPr="000C58A2">
        <w:rPr>
          <w:rFonts w:ascii="Arial" w:hAnsi="Arial" w:cs="Arial"/>
          <w:color w:val="auto"/>
          <w:szCs w:val="26"/>
        </w:rPr>
        <w:br/>
        <w:t>c. 117 năm</w:t>
      </w:r>
      <w:r w:rsidRPr="000C58A2">
        <w:rPr>
          <w:rFonts w:ascii="Arial" w:hAnsi="Arial" w:cs="Arial"/>
          <w:color w:val="auto"/>
          <w:szCs w:val="26"/>
        </w:rPr>
        <w:br/>
        <w:t>d. 9 năm</w:t>
      </w:r>
    </w:p>
    <w:p w14:paraId="4D7C7D8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30 năm</w:t>
      </w:r>
    </w:p>
    <w:p w14:paraId="3BE8DB6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Để khắc bước đầu khắc phục hạn chế của Luận cương chính trị Tháng 10/1930, tỏng văn kiện "Chung quanh vấn đề chiến sách mới" (tháng 10/1936) Đảng đã...</w:t>
      </w:r>
      <w:r w:rsidRPr="000C58A2">
        <w:rPr>
          <w:rFonts w:ascii="Arial" w:hAnsi="Arial" w:cs="Arial"/>
          <w:color w:val="auto"/>
          <w:szCs w:val="26"/>
        </w:rPr>
        <w:br/>
        <w:t>a. Phê phán nhận thức cũ</w:t>
      </w:r>
      <w:r w:rsidRPr="000C58A2">
        <w:rPr>
          <w:rFonts w:ascii="Arial" w:hAnsi="Arial" w:cs="Arial"/>
          <w:color w:val="auto"/>
          <w:szCs w:val="26"/>
        </w:rPr>
        <w:br/>
        <w:t>b. Xác định rõ lực lượng cách mạng</w:t>
      </w:r>
      <w:r w:rsidRPr="000C58A2">
        <w:rPr>
          <w:rFonts w:ascii="Arial" w:hAnsi="Arial" w:cs="Arial"/>
          <w:color w:val="auto"/>
          <w:szCs w:val="26"/>
        </w:rPr>
        <w:br/>
        <w:t>c. Nêu rõ phải làm cách mạng ruộng đất.</w:t>
      </w:r>
      <w:r w:rsidRPr="000C58A2">
        <w:rPr>
          <w:rFonts w:ascii="Arial" w:hAnsi="Arial" w:cs="Arial"/>
          <w:color w:val="auto"/>
          <w:szCs w:val="26"/>
        </w:rPr>
        <w:br/>
        <w:t>d. Nêu nhận thức mới về mối quan hệ giữa hai nhiệm vụ dân tộc và dân chủ</w:t>
      </w:r>
    </w:p>
    <w:p w14:paraId="6F35775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 Nêu nhận thức mới về mối quan hệ giữa hai nhiệm vụ dân tộc và dân chủ</w:t>
      </w:r>
    </w:p>
    <w:p w14:paraId="713174D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Cơ chế kế hoạch hóa tập trung có tác dụng nhất trong giai đoạn nào của nền kinh tế?</w:t>
      </w:r>
      <w:r w:rsidRPr="000C58A2">
        <w:rPr>
          <w:rFonts w:ascii="Arial" w:hAnsi="Arial" w:cs="Arial"/>
          <w:color w:val="auto"/>
          <w:szCs w:val="26"/>
        </w:rPr>
        <w:br/>
        <w:t>a. Tăng trưởng theo chiều rộng</w:t>
      </w:r>
      <w:r w:rsidRPr="000C58A2">
        <w:rPr>
          <w:rFonts w:ascii="Arial" w:hAnsi="Arial" w:cs="Arial"/>
          <w:color w:val="auto"/>
          <w:szCs w:val="26"/>
        </w:rPr>
        <w:br/>
        <w:t>b. Tăng trưởng theo chiều sâu</w:t>
      </w:r>
      <w:r w:rsidRPr="000C58A2">
        <w:rPr>
          <w:rFonts w:ascii="Arial" w:hAnsi="Arial" w:cs="Arial"/>
          <w:color w:val="auto"/>
          <w:szCs w:val="26"/>
        </w:rPr>
        <w:br/>
        <w:t>c. Phát triển ổn định</w:t>
      </w:r>
      <w:r w:rsidRPr="000C58A2">
        <w:rPr>
          <w:rFonts w:ascii="Arial" w:hAnsi="Arial" w:cs="Arial"/>
          <w:color w:val="auto"/>
          <w:szCs w:val="26"/>
        </w:rPr>
        <w:br/>
        <w:t>d. Khủng hoảng</w:t>
      </w:r>
    </w:p>
    <w:p w14:paraId="115D3E2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Tăng trưởng theo chiều rộng</w:t>
      </w:r>
    </w:p>
    <w:p w14:paraId="4125CEA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Đường lối công nghiệp hóa được vạch ra từ khi nào?</w:t>
      </w:r>
      <w:r w:rsidRPr="000C58A2">
        <w:rPr>
          <w:rFonts w:ascii="Arial" w:hAnsi="Arial" w:cs="Arial"/>
          <w:color w:val="auto"/>
          <w:szCs w:val="26"/>
        </w:rPr>
        <w:br/>
        <w:t>a. ĐH Đảng lần thứ 4 (1976)</w:t>
      </w:r>
      <w:r w:rsidRPr="000C58A2">
        <w:rPr>
          <w:rFonts w:ascii="Arial" w:hAnsi="Arial" w:cs="Arial"/>
          <w:color w:val="auto"/>
          <w:szCs w:val="26"/>
        </w:rPr>
        <w:br/>
        <w:t>b. ĐH Đảng lần thứ 3 (1960)</w:t>
      </w:r>
      <w:r w:rsidRPr="000C58A2">
        <w:rPr>
          <w:rFonts w:ascii="Arial" w:hAnsi="Arial" w:cs="Arial"/>
          <w:color w:val="auto"/>
          <w:szCs w:val="26"/>
        </w:rPr>
        <w:br/>
        <w:t>c. ĐH Đảng lần thứ 6 (1986)</w:t>
      </w:r>
      <w:r w:rsidRPr="000C58A2">
        <w:rPr>
          <w:rFonts w:ascii="Arial" w:hAnsi="Arial" w:cs="Arial"/>
          <w:color w:val="auto"/>
          <w:szCs w:val="26"/>
        </w:rPr>
        <w:br/>
        <w:t>d. ĐH Đảng lần thứ 5 (1982)</w:t>
      </w:r>
    </w:p>
    <w:p w14:paraId="6275EC3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ĐH Đảng lần thứ 3 (1960)</w:t>
      </w:r>
    </w:p>
    <w:p w14:paraId="60F46E2C"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Trước đổi mới, chúng ta xem đặc trưng nào là quan trọng nhất của kinh tế XHCN</w:t>
      </w:r>
      <w:r w:rsidRPr="000C58A2">
        <w:rPr>
          <w:rFonts w:ascii="Arial" w:hAnsi="Arial" w:cs="Arial"/>
          <w:color w:val="auto"/>
          <w:szCs w:val="26"/>
        </w:rPr>
        <w:br/>
        <w:t>a. Kế hoạch hóa</w:t>
      </w:r>
      <w:r w:rsidRPr="000C58A2">
        <w:rPr>
          <w:rFonts w:ascii="Arial" w:hAnsi="Arial" w:cs="Arial"/>
          <w:color w:val="auto"/>
          <w:szCs w:val="26"/>
        </w:rPr>
        <w:br/>
        <w:t>b. Sx hàng hóa</w:t>
      </w:r>
      <w:r w:rsidRPr="000C58A2">
        <w:rPr>
          <w:rFonts w:ascii="Arial" w:hAnsi="Arial" w:cs="Arial"/>
          <w:color w:val="auto"/>
          <w:szCs w:val="26"/>
        </w:rPr>
        <w:br/>
        <w:t>c. Thị trường là căn cứ chủ yếu để lập kế hoạch</w:t>
      </w:r>
      <w:r w:rsidRPr="000C58A2">
        <w:rPr>
          <w:rFonts w:ascii="Arial" w:hAnsi="Arial" w:cs="Arial"/>
          <w:color w:val="auto"/>
          <w:szCs w:val="26"/>
        </w:rPr>
        <w:br/>
        <w:t>d. Cả 3 đáp án đều đúng</w:t>
      </w:r>
    </w:p>
    <w:p w14:paraId="1C33668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Kế hoạch hóa</w:t>
      </w:r>
    </w:p>
    <w:p w14:paraId="7AF1FD8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Đảng đã đề ra chủ trương gì khi Pháp - Tưởng ký hiệp ước Trùng Khánh (28-2-1946), Tưởng đồng ý cho Pháp kéo quân ra miền Bắc?</w:t>
      </w:r>
      <w:r w:rsidRPr="000C58A2">
        <w:rPr>
          <w:rFonts w:ascii="Arial" w:hAnsi="Arial" w:cs="Arial"/>
          <w:color w:val="auto"/>
          <w:szCs w:val="26"/>
        </w:rPr>
        <w:br/>
        <w:t>a. Kêu gọi giúp đỡ của Mỹ</w:t>
      </w:r>
      <w:r w:rsidRPr="000C58A2">
        <w:rPr>
          <w:rFonts w:ascii="Arial" w:hAnsi="Arial" w:cs="Arial"/>
          <w:color w:val="auto"/>
          <w:szCs w:val="26"/>
        </w:rPr>
        <w:br/>
        <w:t>b. Đánh Pháp</w:t>
      </w:r>
      <w:r w:rsidRPr="000C58A2">
        <w:rPr>
          <w:rFonts w:ascii="Arial" w:hAnsi="Arial" w:cs="Arial"/>
          <w:color w:val="auto"/>
          <w:szCs w:val="26"/>
        </w:rPr>
        <w:br/>
        <w:t>c. Hòa với Pháp</w:t>
      </w:r>
      <w:r w:rsidRPr="000C58A2">
        <w:rPr>
          <w:rFonts w:ascii="Arial" w:hAnsi="Arial" w:cs="Arial"/>
          <w:color w:val="auto"/>
          <w:szCs w:val="26"/>
        </w:rPr>
        <w:br/>
        <w:t>d. Hòa với Tưởng và Pháp</w:t>
      </w:r>
    </w:p>
    <w:p w14:paraId="3097D06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Hòa với Pháp</w:t>
      </w:r>
    </w:p>
    <w:p w14:paraId="4B22C746"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Nhiệm vụ chủ yếu, cấp bách của Việt Nam được Chỉ thị Kháng chiến kiến quốc ngày 25/12/1945 xác định là ai?</w:t>
      </w:r>
      <w:r w:rsidRPr="000C58A2">
        <w:rPr>
          <w:rFonts w:ascii="Arial" w:hAnsi="Arial" w:cs="Arial"/>
          <w:color w:val="auto"/>
          <w:szCs w:val="26"/>
        </w:rPr>
        <w:br/>
        <w:t>a. Chống TD Pháp xâm lược</w:t>
      </w:r>
      <w:r w:rsidRPr="000C58A2">
        <w:rPr>
          <w:rFonts w:ascii="Arial" w:hAnsi="Arial" w:cs="Arial"/>
          <w:color w:val="auto"/>
          <w:szCs w:val="26"/>
        </w:rPr>
        <w:br/>
        <w:t>b. Bài trừ nội phản, cải thiện đời sống nhân dân</w:t>
      </w:r>
      <w:r w:rsidRPr="000C58A2">
        <w:rPr>
          <w:rFonts w:ascii="Arial" w:hAnsi="Arial" w:cs="Arial"/>
          <w:color w:val="auto"/>
          <w:szCs w:val="26"/>
        </w:rPr>
        <w:br/>
        <w:t>c. Cả ba đáp án đều đúng</w:t>
      </w:r>
      <w:r w:rsidRPr="000C58A2">
        <w:rPr>
          <w:rFonts w:ascii="Arial" w:hAnsi="Arial" w:cs="Arial"/>
          <w:color w:val="auto"/>
          <w:szCs w:val="26"/>
        </w:rPr>
        <w:br/>
        <w:t>d. Củng cố chính quyền</w:t>
      </w:r>
    </w:p>
    <w:p w14:paraId="1043A9B1"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Cả ba đáp án đều đúng</w:t>
      </w:r>
    </w:p>
    <w:p w14:paraId="0ED195F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Điền vào chỗ trống: " Cách mạng tháng 10 dạy chúng ta rằng muốn cách mạng thành công thì phải lấy ... làm gốc. "</w:t>
      </w:r>
      <w:r w:rsidRPr="000C58A2">
        <w:rPr>
          <w:rFonts w:ascii="Arial" w:hAnsi="Arial" w:cs="Arial"/>
          <w:color w:val="auto"/>
          <w:szCs w:val="26"/>
        </w:rPr>
        <w:br/>
        <w:t>a. Tư sản</w:t>
      </w:r>
      <w:r w:rsidRPr="000C58A2">
        <w:rPr>
          <w:rFonts w:ascii="Arial" w:hAnsi="Arial" w:cs="Arial"/>
          <w:color w:val="auto"/>
          <w:szCs w:val="26"/>
        </w:rPr>
        <w:br/>
        <w:t>b. Công nông</w:t>
      </w:r>
      <w:r w:rsidRPr="000C58A2">
        <w:rPr>
          <w:rFonts w:ascii="Arial" w:hAnsi="Arial" w:cs="Arial"/>
          <w:color w:val="auto"/>
          <w:szCs w:val="26"/>
        </w:rPr>
        <w:br/>
        <w:t>c. Nông dân</w:t>
      </w:r>
      <w:r w:rsidRPr="000C58A2">
        <w:rPr>
          <w:rFonts w:ascii="Arial" w:hAnsi="Arial" w:cs="Arial"/>
          <w:color w:val="auto"/>
          <w:szCs w:val="26"/>
        </w:rPr>
        <w:br/>
        <w:t>d. Địa chủ</w:t>
      </w:r>
    </w:p>
    <w:p w14:paraId="1971D93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Công nông</w:t>
      </w:r>
    </w:p>
    <w:p w14:paraId="3FA75306"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Để chi viện cho cách mạng miền Nam, đường vận tải mang tên Hồ Chí Minh được hình thành và nối dài, cả trên bộ và trên biển vào thời gian nào?</w:t>
      </w:r>
      <w:r w:rsidRPr="000C58A2">
        <w:rPr>
          <w:rFonts w:ascii="Arial" w:hAnsi="Arial" w:cs="Arial"/>
          <w:color w:val="auto"/>
          <w:szCs w:val="26"/>
        </w:rPr>
        <w:br/>
        <w:t>a. 1959</w:t>
      </w:r>
      <w:r w:rsidRPr="000C58A2">
        <w:rPr>
          <w:rFonts w:ascii="Arial" w:hAnsi="Arial" w:cs="Arial"/>
          <w:color w:val="auto"/>
          <w:szCs w:val="26"/>
        </w:rPr>
        <w:br/>
        <w:t>b. 1955</w:t>
      </w:r>
      <w:r w:rsidRPr="000C58A2">
        <w:rPr>
          <w:rFonts w:ascii="Arial" w:hAnsi="Arial" w:cs="Arial"/>
          <w:color w:val="auto"/>
          <w:szCs w:val="26"/>
        </w:rPr>
        <w:br/>
        <w:t>c. 1954</w:t>
      </w:r>
      <w:r w:rsidRPr="000C58A2">
        <w:rPr>
          <w:rFonts w:ascii="Arial" w:hAnsi="Arial" w:cs="Arial"/>
          <w:color w:val="auto"/>
          <w:szCs w:val="26"/>
        </w:rPr>
        <w:br/>
        <w:t>d. 1965</w:t>
      </w:r>
    </w:p>
    <w:p w14:paraId="1128D59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1959</w:t>
      </w:r>
    </w:p>
    <w:p w14:paraId="6695BA9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Đại hội III của Đảng (1960) xác định chiến lược cách mạng nào "giữ vai trò quyết định nhất" đối với cách mạng cả nước?</w:t>
      </w:r>
      <w:r w:rsidRPr="000C58A2">
        <w:rPr>
          <w:rFonts w:ascii="Arial" w:hAnsi="Arial" w:cs="Arial"/>
          <w:color w:val="auto"/>
          <w:szCs w:val="26"/>
        </w:rPr>
        <w:br/>
        <w:t>a. Cách mạng dân tộc dân chủ nhân dân ở miền Nam</w:t>
      </w:r>
      <w:r w:rsidRPr="000C58A2">
        <w:rPr>
          <w:rFonts w:ascii="Arial" w:hAnsi="Arial" w:cs="Arial"/>
          <w:color w:val="auto"/>
          <w:szCs w:val="26"/>
        </w:rPr>
        <w:br/>
        <w:t>b. Cả 3 đáp án đều đúng</w:t>
      </w:r>
      <w:r w:rsidRPr="000C58A2">
        <w:rPr>
          <w:rFonts w:ascii="Arial" w:hAnsi="Arial" w:cs="Arial"/>
          <w:color w:val="auto"/>
          <w:szCs w:val="26"/>
        </w:rPr>
        <w:br/>
        <w:t>c. Cách mạng XHCN ở miền Bắc</w:t>
      </w:r>
      <w:r w:rsidRPr="000C58A2">
        <w:rPr>
          <w:rFonts w:ascii="Arial" w:hAnsi="Arial" w:cs="Arial"/>
          <w:color w:val="auto"/>
          <w:szCs w:val="26"/>
        </w:rPr>
        <w:br/>
        <w:t>d. Sự ủng hộ của quốc tế</w:t>
      </w:r>
    </w:p>
    <w:p w14:paraId="1925404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Cách mạng XHCN ở miền Bắc</w:t>
      </w:r>
    </w:p>
    <w:p w14:paraId="451FA77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Trong các đoàn tham dự Hội nghị Giơnevơ, đoàn đại biểu nước nào đã không ký vào bản hiệp ước Giơnevơ?</w:t>
      </w:r>
      <w:r w:rsidRPr="000C58A2">
        <w:rPr>
          <w:rFonts w:ascii="Arial" w:hAnsi="Arial" w:cs="Arial"/>
          <w:color w:val="auto"/>
          <w:szCs w:val="26"/>
        </w:rPr>
        <w:br/>
        <w:t>a. Pháp</w:t>
      </w:r>
      <w:r w:rsidRPr="000C58A2">
        <w:rPr>
          <w:rFonts w:ascii="Arial" w:hAnsi="Arial" w:cs="Arial"/>
          <w:color w:val="auto"/>
          <w:szCs w:val="26"/>
        </w:rPr>
        <w:br/>
        <w:t>b. TQ</w:t>
      </w:r>
      <w:r w:rsidRPr="000C58A2">
        <w:rPr>
          <w:rFonts w:ascii="Arial" w:hAnsi="Arial" w:cs="Arial"/>
          <w:color w:val="auto"/>
          <w:szCs w:val="26"/>
        </w:rPr>
        <w:br/>
        <w:t>c. Mỹ</w:t>
      </w:r>
      <w:r w:rsidRPr="000C58A2">
        <w:rPr>
          <w:rFonts w:ascii="Arial" w:hAnsi="Arial" w:cs="Arial"/>
          <w:color w:val="auto"/>
          <w:szCs w:val="26"/>
        </w:rPr>
        <w:br/>
        <w:t>d. Anh</w:t>
      </w:r>
    </w:p>
    <w:p w14:paraId="6A67E7C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Mỹ</w:t>
      </w:r>
    </w:p>
    <w:p w14:paraId="2F349B6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Trước khi chủ nghĩa Mac - Lênin được truyền bá vào nước ta, phong trào yêu nước Việt Nam phát triển theo những khuynh hướng nào?</w:t>
      </w:r>
      <w:r w:rsidRPr="000C58A2">
        <w:rPr>
          <w:rFonts w:ascii="Arial" w:hAnsi="Arial" w:cs="Arial"/>
          <w:color w:val="auto"/>
          <w:szCs w:val="26"/>
        </w:rPr>
        <w:br/>
        <w:t>a. KH phong kiến, tư sản</w:t>
      </w:r>
      <w:r w:rsidRPr="000C58A2">
        <w:rPr>
          <w:rFonts w:ascii="Arial" w:hAnsi="Arial" w:cs="Arial"/>
          <w:color w:val="auto"/>
          <w:szCs w:val="26"/>
        </w:rPr>
        <w:br/>
        <w:t>b. KH tư sản, vô sản</w:t>
      </w:r>
      <w:r w:rsidRPr="000C58A2">
        <w:rPr>
          <w:rFonts w:ascii="Arial" w:hAnsi="Arial" w:cs="Arial"/>
          <w:color w:val="auto"/>
          <w:szCs w:val="26"/>
        </w:rPr>
        <w:br/>
        <w:t>c. KH vô sản, phong kiến</w:t>
      </w:r>
      <w:r w:rsidRPr="000C58A2">
        <w:rPr>
          <w:rFonts w:ascii="Arial" w:hAnsi="Arial" w:cs="Arial"/>
          <w:color w:val="auto"/>
          <w:szCs w:val="26"/>
        </w:rPr>
        <w:br/>
        <w:t>d. Tất cả đều đúng</w:t>
      </w:r>
    </w:p>
    <w:p w14:paraId="103BC3C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KH phong kiến, tư sản</w:t>
      </w:r>
    </w:p>
    <w:p w14:paraId="5FD148B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Kẻ thù chính của nước ta sau Cách mạng tháng 8 được Đảng ta xác định trong Chỉ thị Kháng chiến kiến quốc là ?</w:t>
      </w:r>
      <w:r w:rsidRPr="000C58A2">
        <w:rPr>
          <w:rFonts w:ascii="Arial" w:hAnsi="Arial" w:cs="Arial"/>
          <w:color w:val="auto"/>
          <w:szCs w:val="26"/>
        </w:rPr>
        <w:br/>
        <w:t>a. Pháp</w:t>
      </w:r>
      <w:r w:rsidRPr="000C58A2">
        <w:rPr>
          <w:rFonts w:ascii="Arial" w:hAnsi="Arial" w:cs="Arial"/>
          <w:color w:val="auto"/>
          <w:szCs w:val="26"/>
        </w:rPr>
        <w:br/>
        <w:t>b. Anh</w:t>
      </w:r>
      <w:r w:rsidRPr="000C58A2">
        <w:rPr>
          <w:rFonts w:ascii="Arial" w:hAnsi="Arial" w:cs="Arial"/>
          <w:color w:val="auto"/>
          <w:szCs w:val="26"/>
        </w:rPr>
        <w:br/>
        <w:t>c. Tưởng</w:t>
      </w:r>
      <w:r w:rsidRPr="000C58A2">
        <w:rPr>
          <w:rFonts w:ascii="Arial" w:hAnsi="Arial" w:cs="Arial"/>
          <w:color w:val="auto"/>
          <w:szCs w:val="26"/>
        </w:rPr>
        <w:br/>
        <w:t>d. Mỹ</w:t>
      </w:r>
    </w:p>
    <w:p w14:paraId="7AE01FAC"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Pháp</w:t>
      </w:r>
    </w:p>
    <w:p w14:paraId="032BFF5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Nền tảng và động lực của Công nghiệp hóa, hiện đại hóa là gì?</w:t>
      </w:r>
      <w:r w:rsidRPr="000C58A2">
        <w:rPr>
          <w:rFonts w:ascii="Arial" w:hAnsi="Arial" w:cs="Arial"/>
          <w:color w:val="auto"/>
          <w:szCs w:val="26"/>
        </w:rPr>
        <w:br/>
        <w:t>a. Khoa học - Công nghệ</w:t>
      </w:r>
      <w:r w:rsidRPr="000C58A2">
        <w:rPr>
          <w:rFonts w:ascii="Arial" w:hAnsi="Arial" w:cs="Arial"/>
          <w:color w:val="auto"/>
          <w:szCs w:val="26"/>
        </w:rPr>
        <w:br/>
        <w:t>b. Vốn</w:t>
      </w:r>
      <w:r w:rsidRPr="000C58A2">
        <w:rPr>
          <w:rFonts w:ascii="Arial" w:hAnsi="Arial" w:cs="Arial"/>
          <w:color w:val="auto"/>
          <w:szCs w:val="26"/>
        </w:rPr>
        <w:br/>
        <w:t>c. Thể chế chính trị</w:t>
      </w:r>
      <w:r w:rsidRPr="000C58A2">
        <w:rPr>
          <w:rFonts w:ascii="Arial" w:hAnsi="Arial" w:cs="Arial"/>
          <w:color w:val="auto"/>
          <w:szCs w:val="26"/>
        </w:rPr>
        <w:br/>
        <w:t>d. Con người</w:t>
      </w:r>
    </w:p>
    <w:p w14:paraId="49EFC88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Khoa học - Công nghệ</w:t>
      </w:r>
    </w:p>
    <w:p w14:paraId="0EECE30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Việc duy trì cơ chế tập trung bao cấp của Đảng ta có nguyên nhân chủ yếu từ?</w:t>
      </w:r>
      <w:r w:rsidRPr="000C58A2">
        <w:rPr>
          <w:rFonts w:ascii="Arial" w:hAnsi="Arial" w:cs="Arial"/>
          <w:color w:val="auto"/>
          <w:szCs w:val="26"/>
        </w:rPr>
        <w:br/>
        <w:t>a. Quan hệ với các nước trong hệ thống XHCN</w:t>
      </w:r>
      <w:r w:rsidRPr="000C58A2">
        <w:rPr>
          <w:rFonts w:ascii="Arial" w:hAnsi="Arial" w:cs="Arial"/>
          <w:color w:val="auto"/>
          <w:szCs w:val="26"/>
        </w:rPr>
        <w:br/>
        <w:t>b. Nhận thức không đầy đủ về những đặc trưng của thời kỳ quá độ lên CHXN</w:t>
      </w:r>
      <w:r w:rsidRPr="000C58A2">
        <w:rPr>
          <w:rFonts w:ascii="Arial" w:hAnsi="Arial" w:cs="Arial"/>
          <w:color w:val="auto"/>
          <w:szCs w:val="26"/>
        </w:rPr>
        <w:br/>
        <w:t>c. Hoàn cảnh chiến tranh</w:t>
      </w:r>
      <w:r w:rsidRPr="000C58A2">
        <w:rPr>
          <w:rFonts w:ascii="Arial" w:hAnsi="Arial" w:cs="Arial"/>
          <w:color w:val="auto"/>
          <w:szCs w:val="26"/>
        </w:rPr>
        <w:br/>
        <w:t>d. Tư duy độc lập dân tộc gắn liền với CNXH</w:t>
      </w:r>
    </w:p>
    <w:p w14:paraId="30CE30F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Nhận thức không đầy đủ về những đặc trưng của thời kỳ quá độ lên CHXN</w:t>
      </w:r>
    </w:p>
    <w:p w14:paraId="7138B6F6"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Chủ trương chuyển hướng chỉ đạo chiến lược của Đảng giai đoạn 1939-1945, đặt nhiệm vụ giải phóng dân tộc lên hàng đầu là do?</w:t>
      </w:r>
      <w:r w:rsidRPr="000C58A2">
        <w:rPr>
          <w:rFonts w:ascii="Arial" w:hAnsi="Arial" w:cs="Arial"/>
          <w:color w:val="auto"/>
          <w:szCs w:val="26"/>
        </w:rPr>
        <w:br/>
        <w:t>a. Chiến tranh thế giới nổ ra - Pháp mất nước</w:t>
      </w:r>
      <w:r w:rsidRPr="000C58A2">
        <w:rPr>
          <w:rFonts w:ascii="Arial" w:hAnsi="Arial" w:cs="Arial"/>
          <w:color w:val="auto"/>
          <w:szCs w:val="26"/>
        </w:rPr>
        <w:br/>
        <w:t>b. Cả ba đáp án đều đúng</w:t>
      </w:r>
      <w:r w:rsidRPr="000C58A2">
        <w:rPr>
          <w:rFonts w:ascii="Arial" w:hAnsi="Arial" w:cs="Arial"/>
          <w:color w:val="auto"/>
          <w:szCs w:val="26"/>
        </w:rPr>
        <w:br/>
        <w:t>c. Mâu thuẫn giữa toàn thể dân tộc Việt Nam và bọn xâm lược trở nên gay gắt</w:t>
      </w:r>
      <w:r w:rsidRPr="000C58A2">
        <w:rPr>
          <w:rFonts w:ascii="Arial" w:hAnsi="Arial" w:cs="Arial"/>
          <w:color w:val="auto"/>
          <w:szCs w:val="26"/>
        </w:rPr>
        <w:br/>
        <w:t>d. Pháp - Nhật cấu kết với nhau thống trị Đông Dương</w:t>
      </w:r>
    </w:p>
    <w:p w14:paraId="27CFEFA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Cả ba đáp án đều đúng</w:t>
      </w:r>
    </w:p>
    <w:p w14:paraId="6F29D64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Đảng lấy tên là Đảng lao động Việt Nam khi nào?</w:t>
      </w:r>
      <w:r w:rsidRPr="000C58A2">
        <w:rPr>
          <w:rFonts w:ascii="Arial" w:hAnsi="Arial" w:cs="Arial"/>
          <w:color w:val="auto"/>
          <w:szCs w:val="26"/>
        </w:rPr>
        <w:br/>
        <w:t>a. 12/1976</w:t>
      </w:r>
      <w:r w:rsidRPr="000C58A2">
        <w:rPr>
          <w:rFonts w:ascii="Arial" w:hAnsi="Arial" w:cs="Arial"/>
          <w:color w:val="auto"/>
          <w:szCs w:val="26"/>
        </w:rPr>
        <w:br/>
        <w:t>b. 10/1930</w:t>
      </w:r>
      <w:r w:rsidRPr="000C58A2">
        <w:rPr>
          <w:rFonts w:ascii="Arial" w:hAnsi="Arial" w:cs="Arial"/>
          <w:color w:val="auto"/>
          <w:szCs w:val="26"/>
        </w:rPr>
        <w:br/>
        <w:t>c. 2/1930</w:t>
      </w:r>
      <w:r w:rsidRPr="000C58A2">
        <w:rPr>
          <w:rFonts w:ascii="Arial" w:hAnsi="Arial" w:cs="Arial"/>
          <w:color w:val="auto"/>
          <w:szCs w:val="26"/>
        </w:rPr>
        <w:br/>
        <w:t>d. 2/1951</w:t>
      </w:r>
    </w:p>
    <w:p w14:paraId="330E17E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 2/1951</w:t>
      </w:r>
    </w:p>
    <w:p w14:paraId="3EB7655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Giai cấp công nhân Việt Nam ra đời trong giai đoạn lịch sử nào sau đây?</w:t>
      </w:r>
      <w:r w:rsidRPr="000C58A2">
        <w:rPr>
          <w:rFonts w:ascii="Arial" w:hAnsi="Arial" w:cs="Arial"/>
          <w:color w:val="auto"/>
          <w:szCs w:val="26"/>
        </w:rPr>
        <w:br/>
        <w:t>a. Năm 1918 đến năm 1945</w:t>
      </w:r>
      <w:r w:rsidRPr="000C58A2">
        <w:rPr>
          <w:rFonts w:ascii="Arial" w:hAnsi="Arial" w:cs="Arial"/>
          <w:color w:val="auto"/>
          <w:szCs w:val="26"/>
        </w:rPr>
        <w:br/>
        <w:t>b. Năm 1884 đến năm 1896</w:t>
      </w:r>
      <w:r w:rsidRPr="000C58A2">
        <w:rPr>
          <w:rFonts w:ascii="Arial" w:hAnsi="Arial" w:cs="Arial"/>
          <w:color w:val="auto"/>
          <w:szCs w:val="26"/>
        </w:rPr>
        <w:br/>
        <w:t>c. Năm 1897 đến năm 1914</w:t>
      </w:r>
      <w:r w:rsidRPr="000C58A2">
        <w:rPr>
          <w:rFonts w:ascii="Arial" w:hAnsi="Arial" w:cs="Arial"/>
          <w:color w:val="auto"/>
          <w:szCs w:val="26"/>
        </w:rPr>
        <w:br/>
        <w:t>d. Năm 1914 đến năm 1918</w:t>
      </w:r>
    </w:p>
    <w:p w14:paraId="1CB86AF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Năm 1897 đến năm 1914</w:t>
      </w:r>
    </w:p>
    <w:p w14:paraId="69EC58D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Quốc gia đầu tiên công nhận và đặt quan hệ ngoại giao với Nhà nước Việt Nam Dân chủ Cộng hòa?</w:t>
      </w:r>
      <w:r w:rsidRPr="000C58A2">
        <w:rPr>
          <w:rFonts w:ascii="Arial" w:hAnsi="Arial" w:cs="Arial"/>
          <w:color w:val="auto"/>
          <w:szCs w:val="26"/>
        </w:rPr>
        <w:br/>
        <w:t>a. Triều Tiên</w:t>
      </w:r>
      <w:r w:rsidRPr="000C58A2">
        <w:rPr>
          <w:rFonts w:ascii="Arial" w:hAnsi="Arial" w:cs="Arial"/>
          <w:color w:val="auto"/>
          <w:szCs w:val="26"/>
        </w:rPr>
        <w:br/>
        <w:t>b. Đông Âu</w:t>
      </w:r>
      <w:r w:rsidRPr="000C58A2">
        <w:rPr>
          <w:rFonts w:ascii="Arial" w:hAnsi="Arial" w:cs="Arial"/>
          <w:color w:val="auto"/>
          <w:szCs w:val="26"/>
        </w:rPr>
        <w:br/>
        <w:t>c. Liên Xô</w:t>
      </w:r>
      <w:r w:rsidRPr="000C58A2">
        <w:rPr>
          <w:rFonts w:ascii="Arial" w:hAnsi="Arial" w:cs="Arial"/>
          <w:color w:val="auto"/>
          <w:szCs w:val="26"/>
        </w:rPr>
        <w:br/>
        <w:t>d. TQ</w:t>
      </w:r>
    </w:p>
    <w:p w14:paraId="2B18815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 TQ</w:t>
      </w:r>
    </w:p>
    <w:p w14:paraId="6627265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Đại hội IV (12/1976) bầu ai làm Tổng Bí thư?</w:t>
      </w:r>
      <w:r w:rsidRPr="000C58A2">
        <w:rPr>
          <w:rFonts w:ascii="Arial" w:hAnsi="Arial" w:cs="Arial"/>
          <w:color w:val="auto"/>
          <w:szCs w:val="26"/>
        </w:rPr>
        <w:br/>
        <w:t>a. Tôn Đức Thắng</w:t>
      </w:r>
      <w:r w:rsidRPr="000C58A2">
        <w:rPr>
          <w:rFonts w:ascii="Arial" w:hAnsi="Arial" w:cs="Arial"/>
          <w:color w:val="auto"/>
          <w:szCs w:val="26"/>
        </w:rPr>
        <w:br/>
        <w:t>b. Phạm Văn Đồng</w:t>
      </w:r>
      <w:r w:rsidRPr="000C58A2">
        <w:rPr>
          <w:rFonts w:ascii="Arial" w:hAnsi="Arial" w:cs="Arial"/>
          <w:color w:val="auto"/>
          <w:szCs w:val="26"/>
        </w:rPr>
        <w:br/>
        <w:t>c. Trường Chinh</w:t>
      </w:r>
      <w:r w:rsidRPr="000C58A2">
        <w:rPr>
          <w:rFonts w:ascii="Arial" w:hAnsi="Arial" w:cs="Arial"/>
          <w:color w:val="auto"/>
          <w:szCs w:val="26"/>
        </w:rPr>
        <w:br/>
        <w:t>d. Lê Duẩn</w:t>
      </w:r>
    </w:p>
    <w:p w14:paraId="06F6F73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 Lê Duẩn</w:t>
      </w:r>
    </w:p>
    <w:p w14:paraId="4B765BA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Hội Nghị BCT khóa V(8/1986) đưa ra "Kết luận đối với mooht số vấn đề thuộc quan điểm kinh tế" được đánh giá là:</w:t>
      </w:r>
      <w:r w:rsidRPr="000C58A2">
        <w:rPr>
          <w:rFonts w:ascii="Arial" w:hAnsi="Arial" w:cs="Arial"/>
          <w:color w:val="auto"/>
          <w:szCs w:val="26"/>
        </w:rPr>
        <w:br/>
        <w:t>a. Bước đột phá thứ nhất về đổi mới kinh tế</w:t>
      </w:r>
      <w:r w:rsidRPr="000C58A2">
        <w:rPr>
          <w:rFonts w:ascii="Arial" w:hAnsi="Arial" w:cs="Arial"/>
          <w:color w:val="auto"/>
          <w:szCs w:val="26"/>
        </w:rPr>
        <w:br/>
        <w:t>b. Bước đột phá thứ 3 quyết định cho sự ra đời của đường lối đổi mới của Đảng</w:t>
      </w:r>
      <w:r w:rsidRPr="000C58A2">
        <w:rPr>
          <w:rFonts w:ascii="Arial" w:hAnsi="Arial" w:cs="Arial"/>
          <w:color w:val="auto"/>
          <w:szCs w:val="26"/>
        </w:rPr>
        <w:br/>
        <w:t>c. Quản lý kinh tế theo cơ chế kế hoạch tập trung - bao cấp</w:t>
      </w:r>
      <w:r w:rsidRPr="000C58A2">
        <w:rPr>
          <w:rFonts w:ascii="Arial" w:hAnsi="Arial" w:cs="Arial"/>
          <w:color w:val="auto"/>
          <w:szCs w:val="26"/>
        </w:rPr>
        <w:br/>
        <w:t>d. Chưa tổng kết được khuyết tật của mô hình cũ</w:t>
      </w:r>
    </w:p>
    <w:p w14:paraId="16A8219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Bước đột phá thứ 3 quyết định cho sự ra đời của đường lối đổi mới của Đảng</w:t>
      </w:r>
    </w:p>
    <w:p w14:paraId="4B1D6F9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23. Hội nghị Hiệp thương chính trị của hai đoàn đại biểu Bắc - Nam họp tại Sài Gòn vào thời gian nào?</w:t>
      </w:r>
      <w:r w:rsidRPr="000C58A2">
        <w:rPr>
          <w:rFonts w:ascii="Arial" w:hAnsi="Arial" w:cs="Arial"/>
          <w:color w:val="auto"/>
          <w:szCs w:val="26"/>
        </w:rPr>
        <w:br/>
        <w:t>a. Tháng 8/1975</w:t>
      </w:r>
      <w:r w:rsidRPr="000C58A2">
        <w:rPr>
          <w:rFonts w:ascii="Arial" w:hAnsi="Arial" w:cs="Arial"/>
          <w:color w:val="auto"/>
          <w:szCs w:val="26"/>
        </w:rPr>
        <w:br/>
        <w:t>b. Tháng 11/1975</w:t>
      </w:r>
      <w:r w:rsidRPr="000C58A2">
        <w:rPr>
          <w:rFonts w:ascii="Arial" w:hAnsi="Arial" w:cs="Arial"/>
          <w:color w:val="auto"/>
          <w:szCs w:val="26"/>
        </w:rPr>
        <w:br/>
        <w:t>c. Tháng 10/1975</w:t>
      </w:r>
      <w:r w:rsidRPr="000C58A2">
        <w:rPr>
          <w:rFonts w:ascii="Arial" w:hAnsi="Arial" w:cs="Arial"/>
          <w:color w:val="auto"/>
          <w:szCs w:val="26"/>
        </w:rPr>
        <w:br/>
        <w:t>d. Tháng 4/1976</w:t>
      </w:r>
    </w:p>
    <w:p w14:paraId="434F474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Tháng 11/1975</w:t>
      </w:r>
    </w:p>
    <w:p w14:paraId="536F457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Năm nào chủ tịch Tôn Đức Thắng ra lệnh Tổng động viên toàn quốc bảo vệ biên giới phía Bắc trước sự tấn công của 60 vạn quân Trung Quốc?</w:t>
      </w:r>
      <w:r w:rsidRPr="000C58A2">
        <w:rPr>
          <w:rFonts w:ascii="Arial" w:hAnsi="Arial" w:cs="Arial"/>
          <w:color w:val="auto"/>
          <w:szCs w:val="26"/>
        </w:rPr>
        <w:br/>
        <w:t>a. 3/1990</w:t>
      </w:r>
      <w:r w:rsidRPr="000C58A2">
        <w:rPr>
          <w:rFonts w:ascii="Arial" w:hAnsi="Arial" w:cs="Arial"/>
          <w:color w:val="auto"/>
          <w:szCs w:val="26"/>
        </w:rPr>
        <w:br/>
        <w:t>b. 3/1979</w:t>
      </w:r>
      <w:r w:rsidRPr="000C58A2">
        <w:rPr>
          <w:rFonts w:ascii="Arial" w:hAnsi="Arial" w:cs="Arial"/>
          <w:color w:val="auto"/>
          <w:szCs w:val="26"/>
        </w:rPr>
        <w:br/>
        <w:t>c. 3/1989</w:t>
      </w:r>
      <w:r w:rsidRPr="000C58A2">
        <w:rPr>
          <w:rFonts w:ascii="Arial" w:hAnsi="Arial" w:cs="Arial"/>
          <w:color w:val="auto"/>
          <w:szCs w:val="26"/>
        </w:rPr>
        <w:br/>
        <w:t>d. 3/1986</w:t>
      </w:r>
    </w:p>
    <w:p w14:paraId="6EC7CC2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3/1979</w:t>
      </w:r>
    </w:p>
    <w:p w14:paraId="01F0C92C"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Từ năm 1975-1985, quan hệ quốc tế của Việt Nam gặp khó khan nghiêm trọng. Một tỏng những nguyên nhân dẫn đến tình trạng trên là do không năm bắt được xu thế quốc tế cho nên:</w:t>
      </w:r>
      <w:r w:rsidRPr="000C58A2">
        <w:rPr>
          <w:rFonts w:ascii="Arial" w:hAnsi="Arial" w:cs="Arial"/>
          <w:color w:val="auto"/>
          <w:szCs w:val="26"/>
        </w:rPr>
        <w:br/>
        <w:t>a. Tham gia ký hiệp ước Paris</w:t>
      </w:r>
      <w:r w:rsidRPr="000C58A2">
        <w:rPr>
          <w:rFonts w:ascii="Arial" w:hAnsi="Arial" w:cs="Arial"/>
          <w:color w:val="auto"/>
          <w:szCs w:val="26"/>
        </w:rPr>
        <w:br/>
        <w:t>b. Không kịp điều chỉnh quan hệ đối ngoại cho phù hợp</w:t>
      </w:r>
      <w:r w:rsidRPr="000C58A2">
        <w:rPr>
          <w:rFonts w:ascii="Arial" w:hAnsi="Arial" w:cs="Arial"/>
          <w:color w:val="auto"/>
          <w:szCs w:val="26"/>
        </w:rPr>
        <w:br/>
        <w:t>c. Gia nhập Hội đồng tương trợ kinh tế</w:t>
      </w:r>
      <w:r w:rsidRPr="000C58A2">
        <w:rPr>
          <w:rFonts w:ascii="Arial" w:hAnsi="Arial" w:cs="Arial"/>
          <w:color w:val="auto"/>
          <w:szCs w:val="26"/>
        </w:rPr>
        <w:br/>
        <w:t>d.Gia nhập Liên hợp quốc</w:t>
      </w:r>
    </w:p>
    <w:p w14:paraId="0D6242F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d.Gia nhập Liên hợp quốc</w:t>
      </w:r>
    </w:p>
    <w:p w14:paraId="0DB027D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Quyết định số 25/CP là quyết định về vấn đề gì?</w:t>
      </w:r>
      <w:r w:rsidRPr="000C58A2">
        <w:rPr>
          <w:rFonts w:ascii="Arial" w:hAnsi="Arial" w:cs="Arial"/>
          <w:color w:val="auto"/>
          <w:szCs w:val="26"/>
        </w:rPr>
        <w:br/>
        <w:t>a. Điều chỉnh cơ cấu đầu tư</w:t>
      </w:r>
      <w:r w:rsidRPr="000C58A2">
        <w:rPr>
          <w:rFonts w:ascii="Arial" w:hAnsi="Arial" w:cs="Arial"/>
          <w:color w:val="auto"/>
          <w:szCs w:val="26"/>
        </w:rPr>
        <w:br/>
        <w:t>b. Phát huy quyền chủ động sản xuất, kinh doanh và quyền tự chủ về tài chính của các xí nghiệp quốc doanh</w:t>
      </w:r>
      <w:r w:rsidRPr="000C58A2">
        <w:rPr>
          <w:rFonts w:ascii="Arial" w:hAnsi="Arial" w:cs="Arial"/>
          <w:color w:val="auto"/>
          <w:szCs w:val="26"/>
        </w:rPr>
        <w:br/>
        <w:t>c. Về khoán sản phẩm trong nông nghiệp</w:t>
      </w:r>
      <w:r w:rsidRPr="000C58A2">
        <w:rPr>
          <w:rFonts w:ascii="Arial" w:hAnsi="Arial" w:cs="Arial"/>
          <w:color w:val="auto"/>
          <w:szCs w:val="26"/>
        </w:rPr>
        <w:br/>
        <w:t>d. Về giải quyết vấn đề lưu thông và phân phối</w:t>
      </w:r>
    </w:p>
    <w:p w14:paraId="39F47A3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Phát huy quyền chủ động sản xuất, kinh doanh và quyền tự chủ về tài chính của các xí nghiệp quốc doanh</w:t>
      </w:r>
    </w:p>
    <w:p w14:paraId="730111B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Nửa cuối thập niên 70 thế kỉ XX yếu tố nào tạo nên tình trạng căng thẳng, mất ổn định cản trở cho sự phát triển của cách mạng Việt Nam?</w:t>
      </w:r>
      <w:r w:rsidRPr="000C58A2">
        <w:rPr>
          <w:rFonts w:ascii="Arial" w:hAnsi="Arial" w:cs="Arial"/>
          <w:color w:val="auto"/>
          <w:szCs w:val="26"/>
        </w:rPr>
        <w:br/>
        <w:t>a. Việt Nam chưa hội nhập</w:t>
      </w:r>
      <w:r w:rsidRPr="000C58A2">
        <w:rPr>
          <w:rFonts w:ascii="Arial" w:hAnsi="Arial" w:cs="Arial"/>
          <w:color w:val="auto"/>
          <w:szCs w:val="26"/>
        </w:rPr>
        <w:br/>
        <w:t>b. Việt Nam tái thiết đất nước sau chiến tranh</w:t>
      </w:r>
      <w:r w:rsidRPr="000C58A2">
        <w:rPr>
          <w:rFonts w:ascii="Arial" w:hAnsi="Arial" w:cs="Arial"/>
          <w:color w:val="auto"/>
          <w:szCs w:val="26"/>
        </w:rPr>
        <w:br/>
        <w:t>c. Chiến tranh kết thúc</w:t>
      </w:r>
      <w:r w:rsidRPr="000C58A2">
        <w:rPr>
          <w:rFonts w:ascii="Arial" w:hAnsi="Arial" w:cs="Arial"/>
          <w:color w:val="auto"/>
          <w:szCs w:val="26"/>
        </w:rPr>
        <w:br/>
        <w:t>d. Sự bao vây, chống phá của các thế lực thù địch</w:t>
      </w:r>
    </w:p>
    <w:p w14:paraId="0B11070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 Sự bao vây, chống phá của các thế lực thù địch</w:t>
      </w:r>
    </w:p>
    <w:p w14:paraId="27483D7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Sự kiện tạo cơ sở pháp lý cho hoạt động đầu tư trực tiếp nước ngoài vào Việt Nam - mở cửa để thu hút nguồn vốn, thiết bị và kinh nghiệm tổ chức quản lí sản xuất</w:t>
      </w:r>
      <w:r w:rsidRPr="000C58A2">
        <w:rPr>
          <w:rFonts w:ascii="Arial" w:hAnsi="Arial" w:cs="Arial"/>
          <w:color w:val="auto"/>
          <w:szCs w:val="26"/>
        </w:rPr>
        <w:br/>
        <w:t>a. Luật đầu tư trực tiếp nước ngoài tại Việt Nam được ban hành năm 1987</w:t>
      </w:r>
      <w:r w:rsidRPr="000C58A2">
        <w:rPr>
          <w:rFonts w:ascii="Arial" w:hAnsi="Arial" w:cs="Arial"/>
          <w:color w:val="auto"/>
          <w:szCs w:val="26"/>
        </w:rPr>
        <w:br/>
        <w:t>b. Bình thường hóa quan hệ với Mỹ năm 1995</w:t>
      </w:r>
      <w:r w:rsidRPr="000C58A2">
        <w:rPr>
          <w:rFonts w:ascii="Arial" w:hAnsi="Arial" w:cs="Arial"/>
          <w:color w:val="auto"/>
          <w:szCs w:val="26"/>
        </w:rPr>
        <w:br/>
        <w:t>c. Mở rộng hợp tác với các nước</w:t>
      </w:r>
      <w:r w:rsidRPr="000C58A2">
        <w:rPr>
          <w:rFonts w:ascii="Arial" w:hAnsi="Arial" w:cs="Arial"/>
          <w:color w:val="auto"/>
          <w:szCs w:val="26"/>
        </w:rPr>
        <w:br/>
        <w:t>d. Đường lối tích cực, chủ động hội nhập quốc tế</w:t>
      </w:r>
    </w:p>
    <w:p w14:paraId="196BADF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Luật đầu tư trực tiếp nước ngoài tại Việt Nam được ban hành năm 1987</w:t>
      </w:r>
    </w:p>
    <w:p w14:paraId="52FEAAFC"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Chỉ thị số 100-CT/TW( năm 1981) là chỉ thị về vấn đề gì?</w:t>
      </w:r>
      <w:r w:rsidRPr="000C58A2">
        <w:rPr>
          <w:rFonts w:ascii="Arial" w:hAnsi="Arial" w:cs="Arial"/>
          <w:color w:val="auto"/>
          <w:szCs w:val="26"/>
        </w:rPr>
        <w:br/>
        <w:t>a. Về đổi mới kinh tế quốc doanh</w:t>
      </w:r>
      <w:r w:rsidRPr="000C58A2">
        <w:rPr>
          <w:rFonts w:ascii="Arial" w:hAnsi="Arial" w:cs="Arial"/>
          <w:color w:val="auto"/>
          <w:szCs w:val="26"/>
        </w:rPr>
        <w:br/>
        <w:t>b. Điều chỉnh cơ cấu đầu tư</w:t>
      </w:r>
      <w:r w:rsidRPr="000C58A2">
        <w:rPr>
          <w:rFonts w:ascii="Arial" w:hAnsi="Arial" w:cs="Arial"/>
          <w:color w:val="auto"/>
          <w:szCs w:val="26"/>
        </w:rPr>
        <w:br/>
        <w:t>c. Về giải quyết vấn đề lưu thông và phân phối</w:t>
      </w:r>
      <w:r w:rsidRPr="000C58A2">
        <w:rPr>
          <w:rFonts w:ascii="Arial" w:hAnsi="Arial" w:cs="Arial"/>
          <w:color w:val="auto"/>
          <w:szCs w:val="26"/>
        </w:rPr>
        <w:br/>
        <w:t>d. Về khoán sản phẩm trong nông nghiệp</w:t>
      </w:r>
    </w:p>
    <w:p w14:paraId="0EF26AD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 Về khoán sản phẩm trong nông nghiệp</w:t>
      </w:r>
    </w:p>
    <w:p w14:paraId="04F9F6D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Đại hội nào quyết định đổi tên Đảng thành ĐCSVN?</w:t>
      </w:r>
      <w:r w:rsidRPr="000C58A2">
        <w:rPr>
          <w:rFonts w:ascii="Arial" w:hAnsi="Arial" w:cs="Arial"/>
          <w:color w:val="auto"/>
          <w:szCs w:val="26"/>
        </w:rPr>
        <w:br/>
        <w:t>a. Đại hội III (1960)</w:t>
      </w:r>
      <w:r w:rsidRPr="000C58A2">
        <w:rPr>
          <w:rFonts w:ascii="Arial" w:hAnsi="Arial" w:cs="Arial"/>
          <w:color w:val="auto"/>
          <w:szCs w:val="26"/>
        </w:rPr>
        <w:br/>
        <w:t>b. Đại hội II (1951)</w:t>
      </w:r>
      <w:r w:rsidRPr="000C58A2">
        <w:rPr>
          <w:rFonts w:ascii="Arial" w:hAnsi="Arial" w:cs="Arial"/>
          <w:color w:val="auto"/>
          <w:szCs w:val="26"/>
        </w:rPr>
        <w:br/>
        <w:t>c. Đại hội IV (1976)</w:t>
      </w:r>
      <w:r w:rsidRPr="000C58A2">
        <w:rPr>
          <w:rFonts w:ascii="Arial" w:hAnsi="Arial" w:cs="Arial"/>
          <w:color w:val="auto"/>
          <w:szCs w:val="26"/>
        </w:rPr>
        <w:br/>
        <w:t>d. Đại hội V (1982)</w:t>
      </w:r>
    </w:p>
    <w:p w14:paraId="047FD1E1"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Đại hội IV (1976)</w:t>
      </w:r>
    </w:p>
    <w:p w14:paraId="36A35F8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Cuối thập niên 70 TK XX, tại sao các nước ASEAN và một số nước khác thực hiện bao vây, cấm vận Việt Nam?</w:t>
      </w:r>
      <w:r w:rsidRPr="000C58A2">
        <w:rPr>
          <w:rFonts w:ascii="Arial" w:hAnsi="Arial" w:cs="Arial"/>
          <w:color w:val="auto"/>
          <w:szCs w:val="26"/>
        </w:rPr>
        <w:br/>
        <w:t>a. Lấy cớ " Sự kiện Campuchia"</w:t>
      </w:r>
      <w:r w:rsidRPr="000C58A2">
        <w:rPr>
          <w:rFonts w:ascii="Arial" w:hAnsi="Arial" w:cs="Arial"/>
          <w:color w:val="auto"/>
          <w:szCs w:val="26"/>
        </w:rPr>
        <w:br/>
        <w:t>b. Mỹ bao vây cấm vận Việt Nam</w:t>
      </w:r>
      <w:r w:rsidRPr="000C58A2">
        <w:rPr>
          <w:rFonts w:ascii="Arial" w:hAnsi="Arial" w:cs="Arial"/>
          <w:color w:val="auto"/>
          <w:szCs w:val="26"/>
        </w:rPr>
        <w:br/>
        <w:t>c. Liên Xô giúp Việt Nam</w:t>
      </w:r>
      <w:r w:rsidRPr="000C58A2">
        <w:rPr>
          <w:rFonts w:ascii="Arial" w:hAnsi="Arial" w:cs="Arial"/>
          <w:color w:val="auto"/>
          <w:szCs w:val="26"/>
        </w:rPr>
        <w:br/>
        <w:t>d. Trung Quốc đánh Việt Nam</w:t>
      </w:r>
    </w:p>
    <w:p w14:paraId="3495BAF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Lấy cớ " Sự kiện Campuchia"</w:t>
      </w:r>
    </w:p>
    <w:p w14:paraId="6F32F45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Đại hội V (3/1982) Đảng ta xác định:</w:t>
      </w:r>
      <w:r w:rsidRPr="000C58A2">
        <w:rPr>
          <w:rFonts w:ascii="Arial" w:hAnsi="Arial" w:cs="Arial"/>
          <w:color w:val="auto"/>
          <w:szCs w:val="26"/>
        </w:rPr>
        <w:br/>
        <w:t>a. Coi công nghiệp nặng là mặt trận hàng đầu</w:t>
      </w:r>
      <w:r w:rsidRPr="000C58A2">
        <w:rPr>
          <w:rFonts w:ascii="Arial" w:hAnsi="Arial" w:cs="Arial"/>
          <w:color w:val="auto"/>
          <w:szCs w:val="26"/>
        </w:rPr>
        <w:br/>
        <w:t>b. Coi công nghiệp nhẹ là mặt trận hàng đầu</w:t>
      </w:r>
      <w:r w:rsidRPr="000C58A2">
        <w:rPr>
          <w:rFonts w:ascii="Arial" w:hAnsi="Arial" w:cs="Arial"/>
          <w:color w:val="auto"/>
          <w:szCs w:val="26"/>
        </w:rPr>
        <w:br/>
        <w:t>c. Coi nông nghiệp là mặt trận hàng đầu</w:t>
      </w:r>
      <w:r w:rsidRPr="000C58A2">
        <w:rPr>
          <w:rFonts w:ascii="Arial" w:hAnsi="Arial" w:cs="Arial"/>
          <w:color w:val="auto"/>
          <w:szCs w:val="26"/>
        </w:rPr>
        <w:br/>
        <w:t>d.Coi thương nghiệp và tiểu thủ công nghiệp là mặt trận hàng đầu</w:t>
      </w:r>
    </w:p>
    <w:p w14:paraId="10D4A08C"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Coi nông nghiệp là mặt trận hàng đầu</w:t>
      </w:r>
    </w:p>
    <w:p w14:paraId="481FE6E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Để đoàn kết, tập hợp lực lượng cách mạng nhằm mục tiêu giải phóng dân tộc giai đoạn 1939 - 1945, BCH Trung ương Đảng đã quyết định thành lập:</w:t>
      </w:r>
      <w:r w:rsidRPr="000C58A2">
        <w:rPr>
          <w:rFonts w:ascii="Arial" w:hAnsi="Arial" w:cs="Arial"/>
          <w:color w:val="auto"/>
          <w:szCs w:val="26"/>
        </w:rPr>
        <w:br/>
        <w:t>a. Mặt trận Việt Minh</w:t>
      </w:r>
      <w:r w:rsidRPr="000C58A2">
        <w:rPr>
          <w:rFonts w:ascii="Arial" w:hAnsi="Arial" w:cs="Arial"/>
          <w:color w:val="auto"/>
          <w:szCs w:val="26"/>
        </w:rPr>
        <w:br/>
        <w:t>b. Việt Nam tuyên truyền giải phóng quân</w:t>
      </w:r>
      <w:r w:rsidRPr="000C58A2">
        <w:rPr>
          <w:rFonts w:ascii="Arial" w:hAnsi="Arial" w:cs="Arial"/>
          <w:color w:val="auto"/>
          <w:szCs w:val="26"/>
        </w:rPr>
        <w:br/>
        <w:t>c. Mặt trận thống nhất dân tộc phản đế</w:t>
      </w:r>
      <w:r w:rsidRPr="000C58A2">
        <w:rPr>
          <w:rFonts w:ascii="Arial" w:hAnsi="Arial" w:cs="Arial"/>
          <w:color w:val="auto"/>
          <w:szCs w:val="26"/>
        </w:rPr>
        <w:br/>
        <w:t>d. Việt Nam giải phóng quân</w:t>
      </w:r>
    </w:p>
    <w:p w14:paraId="0AEA608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Mặt trận Việt Minh</w:t>
      </w:r>
    </w:p>
    <w:p w14:paraId="5C84B88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Sự phát triển mạnh mẽ của phong trào cứu nước theo khuynh hướng vô sản những năm 1928-1929 là do?</w:t>
      </w:r>
      <w:r w:rsidRPr="000C58A2">
        <w:rPr>
          <w:rFonts w:ascii="Arial" w:hAnsi="Arial" w:cs="Arial"/>
          <w:color w:val="auto"/>
          <w:szCs w:val="26"/>
        </w:rPr>
        <w:br/>
        <w:t>a. Giai cấp công nhân trưởng thành</w:t>
      </w:r>
      <w:r w:rsidRPr="000C58A2">
        <w:rPr>
          <w:rFonts w:ascii="Arial" w:hAnsi="Arial" w:cs="Arial"/>
          <w:color w:val="auto"/>
          <w:szCs w:val="26"/>
        </w:rPr>
        <w:br/>
        <w:t>b. Nguyễn Ái Quốc đã về nước</w:t>
      </w:r>
      <w:r w:rsidRPr="000C58A2">
        <w:rPr>
          <w:rFonts w:ascii="Arial" w:hAnsi="Arial" w:cs="Arial"/>
          <w:color w:val="auto"/>
          <w:szCs w:val="26"/>
        </w:rPr>
        <w:br/>
        <w:t>c. Hội Việt Nam cách mạng Thanh niên đã đưa chủ nghĩa Mac- Lênin thâm nhập vào hệ thống Việt Nam</w:t>
      </w:r>
      <w:r w:rsidRPr="000C58A2">
        <w:rPr>
          <w:rFonts w:ascii="Arial" w:hAnsi="Arial" w:cs="Arial"/>
          <w:color w:val="auto"/>
          <w:szCs w:val="26"/>
        </w:rPr>
        <w:br/>
        <w:t>d. Pháp đã ban bố những chính sách có lợi cho Việt Nam</w:t>
      </w:r>
    </w:p>
    <w:p w14:paraId="6AA835C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Hội Việt Nam cách mạng Thanh niên đã đưa chủ nghĩa Mac- Lênin thâm nhập vào hệ thống Việt Nam</w:t>
      </w:r>
    </w:p>
    <w:p w14:paraId="52244DF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Phương châm đối ngoại được Đảng ta đề ra tại Đại hội IX là: "Việt Nam sẵn sàng ... là đối tác tin cậy của các nước trong cộng đồng quốc tế, phấn đấu vì hòa bình, độc lập và phát triển."</w:t>
      </w:r>
      <w:r w:rsidRPr="000C58A2">
        <w:rPr>
          <w:rFonts w:ascii="Arial" w:hAnsi="Arial" w:cs="Arial"/>
          <w:color w:val="auto"/>
          <w:szCs w:val="26"/>
        </w:rPr>
        <w:br/>
        <w:t>a. Hợp tác</w:t>
      </w:r>
      <w:r w:rsidRPr="000C58A2">
        <w:rPr>
          <w:rFonts w:ascii="Arial" w:hAnsi="Arial" w:cs="Arial"/>
          <w:color w:val="auto"/>
          <w:szCs w:val="26"/>
        </w:rPr>
        <w:br/>
        <w:t>b. Là bạn</w:t>
      </w:r>
      <w:r w:rsidRPr="000C58A2">
        <w:rPr>
          <w:rFonts w:ascii="Arial" w:hAnsi="Arial" w:cs="Arial"/>
          <w:color w:val="auto"/>
          <w:szCs w:val="26"/>
        </w:rPr>
        <w:br/>
        <w:t>c. Kết bạn</w:t>
      </w:r>
      <w:r w:rsidRPr="000C58A2">
        <w:rPr>
          <w:rFonts w:ascii="Arial" w:hAnsi="Arial" w:cs="Arial"/>
          <w:color w:val="auto"/>
          <w:szCs w:val="26"/>
        </w:rPr>
        <w:br/>
        <w:t>d.Đối thoại</w:t>
      </w:r>
    </w:p>
    <w:p w14:paraId="55CEDBE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Là bạn</w:t>
      </w:r>
    </w:p>
    <w:p w14:paraId="7BD8414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Đại hội V (3.1982) chỉ đạo phát triển công nghiệp nặng giai đoạn này cần làm có mức độ, vừa sức, nhằm phục vụ thiết thực, hiệu qảu cho ngành nào?</w:t>
      </w:r>
      <w:r w:rsidRPr="000C58A2">
        <w:rPr>
          <w:rFonts w:ascii="Arial" w:hAnsi="Arial" w:cs="Arial"/>
          <w:color w:val="auto"/>
          <w:szCs w:val="26"/>
        </w:rPr>
        <w:br/>
        <w:t>a. Thương nghiệp và tiểu thủ công nghiệp</w:t>
      </w:r>
      <w:r w:rsidRPr="000C58A2">
        <w:rPr>
          <w:rFonts w:ascii="Arial" w:hAnsi="Arial" w:cs="Arial"/>
          <w:color w:val="auto"/>
          <w:szCs w:val="26"/>
        </w:rPr>
        <w:br/>
        <w:t>b. Xuất nhập khẩu</w:t>
      </w:r>
      <w:r w:rsidRPr="000C58A2">
        <w:rPr>
          <w:rFonts w:ascii="Arial" w:hAnsi="Arial" w:cs="Arial"/>
          <w:color w:val="auto"/>
          <w:szCs w:val="26"/>
        </w:rPr>
        <w:br/>
        <w:t>c. Nông nghiệp và công nghiệp nhẹ</w:t>
      </w:r>
      <w:r w:rsidRPr="000C58A2">
        <w:rPr>
          <w:rFonts w:ascii="Arial" w:hAnsi="Arial" w:cs="Arial"/>
          <w:color w:val="auto"/>
          <w:szCs w:val="26"/>
        </w:rPr>
        <w:br/>
        <w:t>d. Nông nghiệp</w:t>
      </w:r>
    </w:p>
    <w:p w14:paraId="324E333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Nông nghiệp và công nghiệp nhẹ</w:t>
      </w:r>
    </w:p>
    <w:p w14:paraId="7D10863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Đại hội VII của QTCS(7/1935) đã xác định kẻ thù nguy hiểm trước mắt của GCVS và nhân dân lao động thế giới lúc nào là ?</w:t>
      </w:r>
      <w:r w:rsidRPr="000C58A2">
        <w:rPr>
          <w:rFonts w:ascii="Arial" w:hAnsi="Arial" w:cs="Arial"/>
          <w:color w:val="auto"/>
          <w:szCs w:val="26"/>
        </w:rPr>
        <w:br/>
        <w:t>a. Chủ nghĩa phát xít</w:t>
      </w:r>
      <w:r w:rsidRPr="000C58A2">
        <w:rPr>
          <w:rFonts w:ascii="Arial" w:hAnsi="Arial" w:cs="Arial"/>
          <w:color w:val="auto"/>
          <w:szCs w:val="26"/>
        </w:rPr>
        <w:br/>
        <w:t>b. Chủ nghĩa thực dân</w:t>
      </w:r>
      <w:r w:rsidRPr="000C58A2">
        <w:rPr>
          <w:rFonts w:ascii="Arial" w:hAnsi="Arial" w:cs="Arial"/>
          <w:color w:val="auto"/>
          <w:szCs w:val="26"/>
        </w:rPr>
        <w:br/>
        <w:t>c. Chủ nghĩa dân tộc hẹp hòi</w:t>
      </w:r>
      <w:r w:rsidRPr="000C58A2">
        <w:rPr>
          <w:rFonts w:ascii="Arial" w:hAnsi="Arial" w:cs="Arial"/>
          <w:color w:val="auto"/>
          <w:szCs w:val="26"/>
        </w:rPr>
        <w:br/>
        <w:t>d. Chủ nghĩa đế quốc</w:t>
      </w:r>
    </w:p>
    <w:p w14:paraId="7DF9209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Chủ nghĩa phát xít</w:t>
      </w:r>
    </w:p>
    <w:p w14:paraId="59649846"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Trước việc Pháp gửi tối hậu thư đòi tước vũ khí của tự vệ Hà Nội (12.1946), Đảng ta đã chọn giải pháp nào?</w:t>
      </w:r>
      <w:r w:rsidRPr="000C58A2">
        <w:rPr>
          <w:rFonts w:ascii="Arial" w:hAnsi="Arial" w:cs="Arial"/>
          <w:color w:val="auto"/>
          <w:szCs w:val="26"/>
        </w:rPr>
        <w:br/>
        <w:t>a. Đáp ứng tối hậu thư của Pháp</w:t>
      </w:r>
      <w:r w:rsidRPr="000C58A2">
        <w:rPr>
          <w:rFonts w:ascii="Arial" w:hAnsi="Arial" w:cs="Arial"/>
          <w:color w:val="auto"/>
          <w:szCs w:val="26"/>
        </w:rPr>
        <w:br/>
        <w:t>b. Phát động cuộc kháng chiến chống Pháp</w:t>
      </w:r>
      <w:r w:rsidRPr="000C58A2">
        <w:rPr>
          <w:rFonts w:ascii="Arial" w:hAnsi="Arial" w:cs="Arial"/>
          <w:color w:val="auto"/>
          <w:szCs w:val="26"/>
        </w:rPr>
        <w:br/>
        <w:t>c. Dàn xếp với Pháp</w:t>
      </w:r>
      <w:r w:rsidRPr="000C58A2">
        <w:rPr>
          <w:rFonts w:ascii="Arial" w:hAnsi="Arial" w:cs="Arial"/>
          <w:color w:val="auto"/>
          <w:szCs w:val="26"/>
        </w:rPr>
        <w:br/>
        <w:t>d.Hòa với Pháp</w:t>
      </w:r>
    </w:p>
    <w:p w14:paraId="033297A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d.Hòa với Pháp</w:t>
      </w:r>
    </w:p>
    <w:p w14:paraId="46F10D41"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Đại hội Đảng nào lần đầu tiên khẳng định mô hình kinh tế tổng quát của Việt Nam là "kinh tế thị trường định hướng XHCN" ?</w:t>
      </w:r>
      <w:r w:rsidRPr="000C58A2">
        <w:rPr>
          <w:rFonts w:ascii="Arial" w:hAnsi="Arial" w:cs="Arial"/>
          <w:color w:val="auto"/>
          <w:szCs w:val="26"/>
        </w:rPr>
        <w:br/>
        <w:t>a. Đại hội IX (2001)</w:t>
      </w:r>
      <w:r w:rsidRPr="000C58A2">
        <w:rPr>
          <w:rFonts w:ascii="Arial" w:hAnsi="Arial" w:cs="Arial"/>
          <w:color w:val="auto"/>
          <w:szCs w:val="26"/>
        </w:rPr>
        <w:br/>
        <w:t>b. Đại hội VI (1986)</w:t>
      </w:r>
      <w:r w:rsidRPr="000C58A2">
        <w:rPr>
          <w:rFonts w:ascii="Arial" w:hAnsi="Arial" w:cs="Arial"/>
          <w:color w:val="auto"/>
          <w:szCs w:val="26"/>
        </w:rPr>
        <w:br/>
        <w:t>c. Đại hội XI (2011)</w:t>
      </w:r>
      <w:r w:rsidRPr="000C58A2">
        <w:rPr>
          <w:rFonts w:ascii="Arial" w:hAnsi="Arial" w:cs="Arial"/>
          <w:color w:val="auto"/>
          <w:szCs w:val="26"/>
        </w:rPr>
        <w:br/>
        <w:t>d. Đại hội VII (1991)</w:t>
      </w:r>
    </w:p>
    <w:p w14:paraId="28964EC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Đại hội IX (2001)</w:t>
      </w:r>
    </w:p>
    <w:p w14:paraId="295A1DA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Tư tưởng chỉ đạo quan trọng của Nghị quyết Trung ương 15 (1/1959) cho cách mạng miền Nam là?</w:t>
      </w:r>
      <w:r w:rsidRPr="000C58A2">
        <w:rPr>
          <w:rFonts w:ascii="Arial" w:hAnsi="Arial" w:cs="Arial"/>
          <w:color w:val="auto"/>
          <w:szCs w:val="26"/>
        </w:rPr>
        <w:br/>
        <w:t>a. Tập trung vào đấu tranh chính trị</w:t>
      </w:r>
      <w:r w:rsidRPr="000C58A2">
        <w:rPr>
          <w:rFonts w:ascii="Arial" w:hAnsi="Arial" w:cs="Arial"/>
          <w:color w:val="auto"/>
          <w:szCs w:val="26"/>
        </w:rPr>
        <w:br/>
        <w:t>b. Phải dùng bạo lực cách mạng để tự giải phóng mình</w:t>
      </w:r>
      <w:r w:rsidRPr="000C58A2">
        <w:rPr>
          <w:rFonts w:ascii="Arial" w:hAnsi="Arial" w:cs="Arial"/>
          <w:color w:val="auto"/>
          <w:szCs w:val="26"/>
        </w:rPr>
        <w:br/>
        <w:t>c. Phải nhờ vào sự giúp sức từ bên ngoài</w:t>
      </w:r>
      <w:r w:rsidRPr="000C58A2">
        <w:rPr>
          <w:rFonts w:ascii="Arial" w:hAnsi="Arial" w:cs="Arial"/>
          <w:color w:val="auto"/>
          <w:szCs w:val="26"/>
        </w:rPr>
        <w:br/>
        <w:t>d. Phải hòa hoãn nhân nhượng với Mỹ - Diệm</w:t>
      </w:r>
    </w:p>
    <w:p w14:paraId="0130BAA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Tập trung vào đấu tranh chính trị</w:t>
      </w:r>
    </w:p>
    <w:p w14:paraId="457585D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Chỉ thị " Kháng chiến kiến quốc" đc BCH Trung ương Đảng đưa ra vào thgian nào:</w:t>
      </w:r>
      <w:r w:rsidRPr="000C58A2">
        <w:rPr>
          <w:rFonts w:ascii="Arial" w:hAnsi="Arial" w:cs="Arial"/>
          <w:color w:val="auto"/>
          <w:szCs w:val="26"/>
        </w:rPr>
        <w:br/>
        <w:t>a. 5/9/1945</w:t>
      </w:r>
      <w:r w:rsidRPr="000C58A2">
        <w:rPr>
          <w:rFonts w:ascii="Arial" w:hAnsi="Arial" w:cs="Arial"/>
          <w:color w:val="auto"/>
          <w:szCs w:val="26"/>
        </w:rPr>
        <w:br/>
        <w:t>b. 25/11/1945</w:t>
      </w:r>
      <w:r w:rsidRPr="000C58A2">
        <w:rPr>
          <w:rFonts w:ascii="Arial" w:hAnsi="Arial" w:cs="Arial"/>
          <w:color w:val="auto"/>
          <w:szCs w:val="26"/>
        </w:rPr>
        <w:br/>
        <w:t>c. 6/1/1946</w:t>
      </w:r>
      <w:r w:rsidRPr="000C58A2">
        <w:rPr>
          <w:rFonts w:ascii="Arial" w:hAnsi="Arial" w:cs="Arial"/>
          <w:color w:val="auto"/>
          <w:szCs w:val="26"/>
        </w:rPr>
        <w:br/>
        <w:t>d. 3/9/1945</w:t>
      </w:r>
    </w:p>
    <w:p w14:paraId="489C558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25/11/1945</w:t>
      </w:r>
    </w:p>
    <w:p w14:paraId="308A323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Mặt trận Dân tộc giải phóng Miền Nam Việt Nam đc thành lập ở đâu:</w:t>
      </w:r>
      <w:r w:rsidRPr="000C58A2">
        <w:rPr>
          <w:rFonts w:ascii="Arial" w:hAnsi="Arial" w:cs="Arial"/>
          <w:color w:val="auto"/>
          <w:szCs w:val="26"/>
        </w:rPr>
        <w:br/>
        <w:t>a. Bến Tre</w:t>
      </w:r>
      <w:r w:rsidRPr="000C58A2">
        <w:rPr>
          <w:rFonts w:ascii="Arial" w:hAnsi="Arial" w:cs="Arial"/>
          <w:color w:val="auto"/>
          <w:szCs w:val="26"/>
        </w:rPr>
        <w:br/>
        <w:t>b. Long An</w:t>
      </w:r>
      <w:r w:rsidRPr="000C58A2">
        <w:rPr>
          <w:rFonts w:ascii="Arial" w:hAnsi="Arial" w:cs="Arial"/>
          <w:color w:val="auto"/>
          <w:szCs w:val="26"/>
        </w:rPr>
        <w:br/>
        <w:t>c. Đồng Tháp</w:t>
      </w:r>
      <w:r w:rsidRPr="000C58A2">
        <w:rPr>
          <w:rFonts w:ascii="Arial" w:hAnsi="Arial" w:cs="Arial"/>
          <w:color w:val="auto"/>
          <w:szCs w:val="26"/>
        </w:rPr>
        <w:br/>
        <w:t>d. Tây Ninh</w:t>
      </w:r>
    </w:p>
    <w:p w14:paraId="40B4A8A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 Tây Ninh</w:t>
      </w:r>
    </w:p>
    <w:p w14:paraId="6DB76F4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"Cương lĩnh xây dựng đất nước trong thời kì quá độ lên CNXH" đã tổng kết hơn 60 năm Đảng lãnh đạo CMVN và nêu ra mấy bài học lớn</w:t>
      </w:r>
      <w:r w:rsidRPr="000C58A2">
        <w:rPr>
          <w:rFonts w:ascii="Arial" w:hAnsi="Arial" w:cs="Arial"/>
          <w:color w:val="auto"/>
          <w:szCs w:val="26"/>
        </w:rPr>
        <w:br/>
        <w:t>a. 6</w:t>
      </w:r>
      <w:r w:rsidRPr="000C58A2">
        <w:rPr>
          <w:rFonts w:ascii="Arial" w:hAnsi="Arial" w:cs="Arial"/>
          <w:color w:val="auto"/>
          <w:szCs w:val="26"/>
        </w:rPr>
        <w:br/>
        <w:t>b. 5 *</w:t>
      </w:r>
      <w:r w:rsidRPr="000C58A2">
        <w:rPr>
          <w:rFonts w:ascii="Arial" w:hAnsi="Arial" w:cs="Arial"/>
          <w:color w:val="auto"/>
          <w:szCs w:val="26"/>
        </w:rPr>
        <w:br/>
        <w:t>c. 4</w:t>
      </w:r>
      <w:r w:rsidRPr="000C58A2">
        <w:rPr>
          <w:rFonts w:ascii="Arial" w:hAnsi="Arial" w:cs="Arial"/>
          <w:color w:val="auto"/>
          <w:szCs w:val="26"/>
        </w:rPr>
        <w:br/>
        <w:t>d. 3</w:t>
      </w:r>
    </w:p>
    <w:p w14:paraId="3135CC3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5 *</w:t>
      </w:r>
    </w:p>
    <w:p w14:paraId="77E9365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Cương lĩnh chính trị gần đây nhất đc Đảng nêu ra để lãnh đạo CMVN là</w:t>
      </w:r>
      <w:r w:rsidRPr="000C58A2">
        <w:rPr>
          <w:rFonts w:ascii="Arial" w:hAnsi="Arial" w:cs="Arial"/>
          <w:color w:val="auto"/>
          <w:szCs w:val="26"/>
        </w:rPr>
        <w:br/>
        <w:t>a. Cương lĩnh năm 1951</w:t>
      </w:r>
      <w:r w:rsidRPr="000C58A2">
        <w:rPr>
          <w:rFonts w:ascii="Arial" w:hAnsi="Arial" w:cs="Arial"/>
          <w:color w:val="auto"/>
          <w:szCs w:val="26"/>
        </w:rPr>
        <w:br/>
        <w:t>b. Cương lĩnh năm 2016</w:t>
      </w:r>
      <w:r w:rsidRPr="000C58A2">
        <w:rPr>
          <w:rFonts w:ascii="Arial" w:hAnsi="Arial" w:cs="Arial"/>
          <w:color w:val="auto"/>
          <w:szCs w:val="26"/>
        </w:rPr>
        <w:br/>
        <w:t>Cương lĩnh năm 1991</w:t>
      </w:r>
    </w:p>
    <w:p w14:paraId="48D5D2C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Cương lĩnh năm 1951</w:t>
      </w:r>
    </w:p>
    <w:p w14:paraId="4E04518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Vào năm nào VN đã ra khỏi tình trạng nước nghèo và đứng vào nhóm các nước có thu nhập trung bình</w:t>
      </w:r>
      <w:r w:rsidRPr="000C58A2">
        <w:rPr>
          <w:rFonts w:ascii="Arial" w:hAnsi="Arial" w:cs="Arial"/>
          <w:color w:val="auto"/>
          <w:szCs w:val="26"/>
        </w:rPr>
        <w:br/>
        <w:t>a. Năm 2006</w:t>
      </w:r>
      <w:r w:rsidRPr="000C58A2">
        <w:rPr>
          <w:rFonts w:ascii="Arial" w:hAnsi="Arial" w:cs="Arial"/>
          <w:color w:val="auto"/>
          <w:szCs w:val="26"/>
        </w:rPr>
        <w:br/>
        <w:t>b. Năm 2008</w:t>
      </w:r>
      <w:r w:rsidRPr="000C58A2">
        <w:rPr>
          <w:rFonts w:ascii="Arial" w:hAnsi="Arial" w:cs="Arial"/>
          <w:color w:val="auto"/>
          <w:szCs w:val="26"/>
        </w:rPr>
        <w:br/>
        <w:t>c. Năm 2001</w:t>
      </w:r>
    </w:p>
    <w:p w14:paraId="16B92A4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Năm 2008</w:t>
      </w:r>
    </w:p>
    <w:p w14:paraId="58968A2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Đại hội nào của Đảng sau đây xđ: " Nhiệm vụ nghiên cứu, lịch sử Đảng nhất là tổng kết kinh nghiệm, bài học lãnh đạo của Đảng, con đường và quy luật phát triển của CMVN"</w:t>
      </w:r>
      <w:r w:rsidRPr="000C58A2">
        <w:rPr>
          <w:rFonts w:ascii="Arial" w:hAnsi="Arial" w:cs="Arial"/>
          <w:color w:val="auto"/>
          <w:szCs w:val="26"/>
        </w:rPr>
        <w:br/>
        <w:t>a. ĐH III (1960)</w:t>
      </w:r>
      <w:r w:rsidRPr="000C58A2">
        <w:rPr>
          <w:rFonts w:ascii="Arial" w:hAnsi="Arial" w:cs="Arial"/>
          <w:color w:val="auto"/>
          <w:szCs w:val="26"/>
        </w:rPr>
        <w:br/>
        <w:t>b. ĐH IV (1976) *</w:t>
      </w:r>
      <w:r w:rsidRPr="000C58A2">
        <w:rPr>
          <w:rFonts w:ascii="Arial" w:hAnsi="Arial" w:cs="Arial"/>
          <w:color w:val="auto"/>
          <w:szCs w:val="26"/>
        </w:rPr>
        <w:br/>
        <w:t>c. ĐH I (1935)</w:t>
      </w:r>
      <w:r w:rsidRPr="000C58A2">
        <w:rPr>
          <w:rFonts w:ascii="Arial" w:hAnsi="Arial" w:cs="Arial"/>
          <w:color w:val="auto"/>
          <w:szCs w:val="26"/>
        </w:rPr>
        <w:br/>
        <w:t>d. ĐH VI (1986)</w:t>
      </w:r>
    </w:p>
    <w:p w14:paraId="223FD1A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ĐH IV (1976) *</w:t>
      </w:r>
    </w:p>
    <w:p w14:paraId="055A4CA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 Làm rõ những sự kiện lịch sử, làm nổi bật các thời kì, giai đoạn và dấu mốc phát triển căn bản của lich sử Đảng" là nhiệm vụ</w:t>
      </w:r>
      <w:r w:rsidRPr="000C58A2">
        <w:rPr>
          <w:rFonts w:ascii="Arial" w:hAnsi="Arial" w:cs="Arial"/>
          <w:color w:val="auto"/>
          <w:szCs w:val="26"/>
        </w:rPr>
        <w:br/>
        <w:t>a. Trình bày có hệ thống cương lĩnh, đường lối của Đảng</w:t>
      </w:r>
      <w:r w:rsidRPr="000C58A2">
        <w:rPr>
          <w:rFonts w:ascii="Arial" w:hAnsi="Arial" w:cs="Arial"/>
          <w:color w:val="auto"/>
          <w:szCs w:val="26"/>
        </w:rPr>
        <w:br/>
        <w:t>b. Tổng kết lịch sử Đảng*</w:t>
      </w:r>
      <w:r w:rsidRPr="000C58A2">
        <w:rPr>
          <w:rFonts w:ascii="Arial" w:hAnsi="Arial" w:cs="Arial"/>
          <w:color w:val="auto"/>
          <w:szCs w:val="26"/>
        </w:rPr>
        <w:br/>
        <w:t>c. Làm rõ vai trò sức chiến đấu của hệ thống tổ chức Đảng</w:t>
      </w:r>
      <w:r w:rsidRPr="000C58A2">
        <w:rPr>
          <w:rFonts w:ascii="Arial" w:hAnsi="Arial" w:cs="Arial"/>
          <w:color w:val="auto"/>
          <w:szCs w:val="26"/>
        </w:rPr>
        <w:br/>
        <w:t>d. Tái hiện lại tiến trình lịch sư lãnh đạo, đấu tranh của Đảng</w:t>
      </w:r>
    </w:p>
    <w:p w14:paraId="743AA456"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Tổng kết lịch sử Đảng*</w:t>
      </w:r>
    </w:p>
    <w:p w14:paraId="08BF6E0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HNTƯ nào sau đây quyết định duy trì và củng cố lực lượng vũ trang ở Bắc Sơn và đình chỉ chủ trương phát động khởi nghĩa ở Nam Kỳ</w:t>
      </w:r>
      <w:r w:rsidRPr="000C58A2">
        <w:rPr>
          <w:rFonts w:ascii="Arial" w:hAnsi="Arial" w:cs="Arial"/>
          <w:color w:val="auto"/>
          <w:szCs w:val="26"/>
        </w:rPr>
        <w:br/>
        <w:t>a. HNTƯ7 (11/1940)</w:t>
      </w:r>
      <w:r w:rsidRPr="000C58A2">
        <w:rPr>
          <w:rFonts w:ascii="Arial" w:hAnsi="Arial" w:cs="Arial"/>
          <w:color w:val="auto"/>
          <w:szCs w:val="26"/>
        </w:rPr>
        <w:br/>
        <w:t>b. HNTƯ8 (5/1941)</w:t>
      </w:r>
      <w:r w:rsidRPr="000C58A2">
        <w:rPr>
          <w:rFonts w:ascii="Arial" w:hAnsi="Arial" w:cs="Arial"/>
          <w:color w:val="auto"/>
          <w:szCs w:val="26"/>
        </w:rPr>
        <w:br/>
        <w:t>c. HNTƯ5 (3/1938)</w:t>
      </w:r>
      <w:r w:rsidRPr="000C58A2">
        <w:rPr>
          <w:rFonts w:ascii="Arial" w:hAnsi="Arial" w:cs="Arial"/>
          <w:color w:val="auto"/>
          <w:szCs w:val="26"/>
        </w:rPr>
        <w:br/>
        <w:t>d. HNTƯ6 (11/1939)</w:t>
      </w:r>
    </w:p>
    <w:p w14:paraId="32EBF27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HNTƯ7 (11/1940)</w:t>
      </w:r>
    </w:p>
    <w:p w14:paraId="20C1410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Ủy ban giải phóng dân tộc VN cải tổ thành Chính phủ lâm thời nước VN Dân chủ Cộng hòa khi nào</w:t>
      </w:r>
      <w:r w:rsidRPr="000C58A2">
        <w:rPr>
          <w:rFonts w:ascii="Arial" w:hAnsi="Arial" w:cs="Arial"/>
          <w:color w:val="auto"/>
          <w:szCs w:val="26"/>
        </w:rPr>
        <w:br/>
        <w:t>a. 19/8/1945</w:t>
      </w:r>
      <w:r w:rsidRPr="000C58A2">
        <w:rPr>
          <w:rFonts w:ascii="Arial" w:hAnsi="Arial" w:cs="Arial"/>
          <w:color w:val="auto"/>
          <w:szCs w:val="26"/>
        </w:rPr>
        <w:br/>
        <w:t>b. 27/8/1945</w:t>
      </w:r>
      <w:r w:rsidRPr="000C58A2">
        <w:rPr>
          <w:rFonts w:ascii="Arial" w:hAnsi="Arial" w:cs="Arial"/>
          <w:color w:val="auto"/>
          <w:szCs w:val="26"/>
        </w:rPr>
        <w:br/>
        <w:t>c. 25/8/1945</w:t>
      </w:r>
      <w:r w:rsidRPr="000C58A2">
        <w:rPr>
          <w:rFonts w:ascii="Arial" w:hAnsi="Arial" w:cs="Arial"/>
          <w:color w:val="auto"/>
          <w:szCs w:val="26"/>
        </w:rPr>
        <w:br/>
        <w:t>d. 2/9/1945</w:t>
      </w:r>
    </w:p>
    <w:p w14:paraId="30E8912C"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25/8/1945</w:t>
      </w:r>
    </w:p>
    <w:p w14:paraId="6516007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 Không thành công thì thàng nhân" là khẩu hiệu của cuộc khởi nghĩa nào</w:t>
      </w:r>
      <w:r w:rsidRPr="000C58A2">
        <w:rPr>
          <w:rFonts w:ascii="Arial" w:hAnsi="Arial" w:cs="Arial"/>
          <w:color w:val="auto"/>
          <w:szCs w:val="26"/>
        </w:rPr>
        <w:br/>
        <w:t>a. Bãi Sậy</w:t>
      </w:r>
      <w:r w:rsidRPr="000C58A2">
        <w:rPr>
          <w:rFonts w:ascii="Arial" w:hAnsi="Arial" w:cs="Arial"/>
          <w:color w:val="auto"/>
          <w:szCs w:val="26"/>
        </w:rPr>
        <w:br/>
        <w:t>b. Yên Thế</w:t>
      </w:r>
      <w:r w:rsidRPr="000C58A2">
        <w:rPr>
          <w:rFonts w:ascii="Arial" w:hAnsi="Arial" w:cs="Arial"/>
          <w:color w:val="auto"/>
          <w:szCs w:val="26"/>
        </w:rPr>
        <w:br/>
        <w:t>c. Yên Bái( là câu nói của Nguyễn Thái Học)</w:t>
      </w:r>
      <w:r w:rsidRPr="000C58A2">
        <w:rPr>
          <w:rFonts w:ascii="Arial" w:hAnsi="Arial" w:cs="Arial"/>
          <w:color w:val="auto"/>
          <w:szCs w:val="26"/>
        </w:rPr>
        <w:br/>
        <w:t>d. Ba Đình</w:t>
      </w:r>
    </w:p>
    <w:p w14:paraId="181D2AB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Yên Bái( là câu nói của Nguyễn Thái Học)</w:t>
      </w:r>
    </w:p>
    <w:p w14:paraId="31FC01D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ĐH I của Đảng (3/1935) đã bầu ai làm tổng bí thư</w:t>
      </w:r>
      <w:r w:rsidRPr="000C58A2">
        <w:rPr>
          <w:rFonts w:ascii="Arial" w:hAnsi="Arial" w:cs="Arial"/>
          <w:color w:val="auto"/>
          <w:szCs w:val="26"/>
        </w:rPr>
        <w:br/>
        <w:t>a. Trần Phú</w:t>
      </w:r>
      <w:r w:rsidRPr="000C58A2">
        <w:rPr>
          <w:rFonts w:ascii="Arial" w:hAnsi="Arial" w:cs="Arial"/>
          <w:color w:val="auto"/>
          <w:szCs w:val="26"/>
        </w:rPr>
        <w:br/>
        <w:t>b. Hà Huy Tập</w:t>
      </w:r>
      <w:r w:rsidRPr="000C58A2">
        <w:rPr>
          <w:rFonts w:ascii="Arial" w:hAnsi="Arial" w:cs="Arial"/>
          <w:color w:val="auto"/>
          <w:szCs w:val="26"/>
        </w:rPr>
        <w:br/>
        <w:t>c. Nguyễn Văn Cừ</w:t>
      </w:r>
      <w:r w:rsidRPr="000C58A2">
        <w:rPr>
          <w:rFonts w:ascii="Arial" w:hAnsi="Arial" w:cs="Arial"/>
          <w:color w:val="auto"/>
          <w:szCs w:val="26"/>
        </w:rPr>
        <w:br/>
        <w:t>d. Lê Hồng Phong</w:t>
      </w:r>
    </w:p>
    <w:p w14:paraId="2BDECB9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Nguyễn Văn Cừ</w:t>
      </w:r>
    </w:p>
    <w:p w14:paraId="1D35A58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Thắng lợi của cuộc kháng chiến chống Mỹ, giải phóng Miền Nam đã kết thúc thắng lợi bao nhiêu năm chtranh CM</w:t>
      </w:r>
      <w:r w:rsidRPr="000C58A2">
        <w:rPr>
          <w:rFonts w:ascii="Arial" w:hAnsi="Arial" w:cs="Arial"/>
          <w:color w:val="auto"/>
          <w:szCs w:val="26"/>
        </w:rPr>
        <w:br/>
        <w:t>a. 21 năm (chiến đấu chống đế quốc Mỹ xâm lược)</w:t>
      </w:r>
      <w:r w:rsidRPr="000C58A2">
        <w:rPr>
          <w:rFonts w:ascii="Arial" w:hAnsi="Arial" w:cs="Arial"/>
          <w:color w:val="auto"/>
          <w:szCs w:val="26"/>
        </w:rPr>
        <w:br/>
        <w:t>b. 9 năm</w:t>
      </w:r>
      <w:r w:rsidRPr="000C58A2">
        <w:rPr>
          <w:rFonts w:ascii="Arial" w:hAnsi="Arial" w:cs="Arial"/>
          <w:color w:val="auto"/>
          <w:szCs w:val="26"/>
        </w:rPr>
        <w:br/>
        <w:t>c. 30 năm</w:t>
      </w:r>
      <w:r w:rsidRPr="000C58A2">
        <w:rPr>
          <w:rFonts w:ascii="Arial" w:hAnsi="Arial" w:cs="Arial"/>
          <w:color w:val="auto"/>
          <w:szCs w:val="26"/>
        </w:rPr>
        <w:br/>
        <w:t>d. 117 năm( chống đế quốc xâm lược, quét sạch quân xâm lược, đưa lại độc lập, thống nhất, toàn vẹn lãnh thổ)</w:t>
      </w:r>
    </w:p>
    <w:p w14:paraId="2E1B993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30 năm</w:t>
      </w:r>
    </w:p>
    <w:p w14:paraId="73D27C4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Thực dân Pháp thực hiện chính sách cai trị độc quyền với dân tộc ta về</w:t>
      </w:r>
      <w:r w:rsidRPr="000C58A2">
        <w:rPr>
          <w:rFonts w:ascii="Arial" w:hAnsi="Arial" w:cs="Arial"/>
          <w:color w:val="auto"/>
          <w:szCs w:val="26"/>
        </w:rPr>
        <w:br/>
        <w:t>a. Văn hóa</w:t>
      </w:r>
      <w:r w:rsidRPr="000C58A2">
        <w:rPr>
          <w:rFonts w:ascii="Arial" w:hAnsi="Arial" w:cs="Arial"/>
          <w:color w:val="auto"/>
          <w:szCs w:val="26"/>
        </w:rPr>
        <w:br/>
        <w:t>b. Chính trị *</w:t>
      </w:r>
      <w:r w:rsidRPr="000C58A2">
        <w:rPr>
          <w:rFonts w:ascii="Arial" w:hAnsi="Arial" w:cs="Arial"/>
          <w:color w:val="auto"/>
          <w:szCs w:val="26"/>
        </w:rPr>
        <w:br/>
        <w:t>c. Kinh tế</w:t>
      </w:r>
      <w:r w:rsidRPr="000C58A2">
        <w:rPr>
          <w:rFonts w:ascii="Arial" w:hAnsi="Arial" w:cs="Arial"/>
          <w:color w:val="auto"/>
          <w:szCs w:val="26"/>
        </w:rPr>
        <w:br/>
        <w:t>d. Cả 3</w:t>
      </w:r>
    </w:p>
    <w:p w14:paraId="6CF73FD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Chính trị *</w:t>
      </w:r>
    </w:p>
    <w:p w14:paraId="6459A31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"Quân chiến đấu Mỹ và quân các nước đồng minh của Mỹ vào trực tiếp tham chiến, đóng vai trò chủ yếu trên chiến trường Miền Nam, quân đội SG đóng vai trò hỗ trợ quân Mỹ và thực hiện bình định" là biểu hiện của chiến lược chtranh nào của Mỹ</w:t>
      </w:r>
      <w:r w:rsidRPr="000C58A2">
        <w:rPr>
          <w:rFonts w:ascii="Arial" w:hAnsi="Arial" w:cs="Arial"/>
          <w:color w:val="auto"/>
          <w:szCs w:val="26"/>
        </w:rPr>
        <w:br/>
        <w:t>a. Chiến tranh đặc biệt</w:t>
      </w:r>
      <w:r w:rsidRPr="000C58A2">
        <w:rPr>
          <w:rFonts w:ascii="Arial" w:hAnsi="Arial" w:cs="Arial"/>
          <w:color w:val="auto"/>
          <w:szCs w:val="26"/>
        </w:rPr>
        <w:br/>
        <w:t>b. Chiến tranh cục bộ</w:t>
      </w:r>
      <w:r w:rsidRPr="000C58A2">
        <w:rPr>
          <w:rFonts w:ascii="Arial" w:hAnsi="Arial" w:cs="Arial"/>
          <w:color w:val="auto"/>
          <w:szCs w:val="26"/>
        </w:rPr>
        <w:br/>
        <w:t>c. Việt Nam hóa chtranh</w:t>
      </w:r>
      <w:r w:rsidRPr="000C58A2">
        <w:rPr>
          <w:rFonts w:ascii="Arial" w:hAnsi="Arial" w:cs="Arial"/>
          <w:color w:val="auto"/>
          <w:szCs w:val="26"/>
        </w:rPr>
        <w:br/>
        <w:t>d.Chiến tranh đơn phương</w:t>
      </w:r>
    </w:p>
    <w:p w14:paraId="5DD20D1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Chiến tranh cục bộ</w:t>
      </w:r>
    </w:p>
    <w:p w14:paraId="5E4DB2A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Đoàn đại biểu ĐCS Đông Dương dự ĐH VII Quốc Tế Cộng Sản có mấy người</w:t>
      </w:r>
      <w:r w:rsidRPr="000C58A2">
        <w:rPr>
          <w:rFonts w:ascii="Arial" w:hAnsi="Arial" w:cs="Arial"/>
          <w:color w:val="auto"/>
          <w:szCs w:val="26"/>
        </w:rPr>
        <w:br/>
        <w:t>a. 1</w:t>
      </w:r>
      <w:r w:rsidRPr="000C58A2">
        <w:rPr>
          <w:rFonts w:ascii="Arial" w:hAnsi="Arial" w:cs="Arial"/>
          <w:color w:val="auto"/>
          <w:szCs w:val="26"/>
        </w:rPr>
        <w:br/>
        <w:t>b. 2</w:t>
      </w:r>
      <w:r w:rsidRPr="000C58A2">
        <w:rPr>
          <w:rFonts w:ascii="Arial" w:hAnsi="Arial" w:cs="Arial"/>
          <w:color w:val="auto"/>
          <w:szCs w:val="26"/>
        </w:rPr>
        <w:br/>
        <w:t>c. 3 (Lê Hồng Phong, Hoàng Văn Noãn, Nguyễn Thị Minh Khai)</w:t>
      </w:r>
      <w:r w:rsidRPr="000C58A2">
        <w:rPr>
          <w:rFonts w:ascii="Arial" w:hAnsi="Arial" w:cs="Arial"/>
          <w:color w:val="auto"/>
          <w:szCs w:val="26"/>
        </w:rPr>
        <w:br/>
        <w:t>d. 4</w:t>
      </w:r>
    </w:p>
    <w:p w14:paraId="65CB957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3 (Lê Hồng Phong, Hoàng Văn Noãn, Nguyễn Thị Minh Khai)</w:t>
      </w:r>
    </w:p>
    <w:p w14:paraId="4E311C0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Phong trào "vô sản hóa" do Kỳ bộ Bắc Kỳ Hội VNCM Thanh niên phát động vào thgian nào</w:t>
      </w:r>
      <w:r w:rsidRPr="000C58A2">
        <w:rPr>
          <w:rFonts w:ascii="Arial" w:hAnsi="Arial" w:cs="Arial"/>
          <w:color w:val="auto"/>
          <w:szCs w:val="26"/>
        </w:rPr>
        <w:br/>
        <w:t>a. 1929</w:t>
      </w:r>
      <w:r w:rsidRPr="000C58A2">
        <w:rPr>
          <w:rFonts w:ascii="Arial" w:hAnsi="Arial" w:cs="Arial"/>
          <w:color w:val="auto"/>
          <w:szCs w:val="26"/>
        </w:rPr>
        <w:br/>
        <w:t>b. 1925</w:t>
      </w:r>
      <w:r w:rsidRPr="000C58A2">
        <w:rPr>
          <w:rFonts w:ascii="Arial" w:hAnsi="Arial" w:cs="Arial"/>
          <w:color w:val="auto"/>
          <w:szCs w:val="26"/>
        </w:rPr>
        <w:br/>
        <w:t>c. 1930</w:t>
      </w:r>
      <w:r w:rsidRPr="000C58A2">
        <w:rPr>
          <w:rFonts w:ascii="Arial" w:hAnsi="Arial" w:cs="Arial"/>
          <w:color w:val="auto"/>
          <w:szCs w:val="26"/>
        </w:rPr>
        <w:br/>
        <w:t>d.1928</w:t>
      </w:r>
    </w:p>
    <w:p w14:paraId="4D0CAAF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d.1928</w:t>
      </w:r>
    </w:p>
    <w:p w14:paraId="7A083DB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ĐH V (1982) xđ nhiệm vụ chiến lược của CMVN là</w:t>
      </w:r>
      <w:r w:rsidRPr="000C58A2">
        <w:rPr>
          <w:rFonts w:ascii="Arial" w:hAnsi="Arial" w:cs="Arial"/>
          <w:color w:val="auto"/>
          <w:szCs w:val="26"/>
        </w:rPr>
        <w:br/>
        <w:t>a. Tiếp tục xây dựng CSVC kỹ thuật của CNXH, thuc đẩy sx nông nghiệp, hàng tiêu dùng và xuất khẩu</w:t>
      </w:r>
      <w:r w:rsidRPr="000C58A2">
        <w:rPr>
          <w:rFonts w:ascii="Arial" w:hAnsi="Arial" w:cs="Arial"/>
          <w:color w:val="auto"/>
          <w:szCs w:val="26"/>
        </w:rPr>
        <w:br/>
        <w:t>b. Đáp ứng nhu cầu của quốc phòng giữ vững an ninh trật tự xã hội</w:t>
      </w:r>
      <w:r w:rsidRPr="000C58A2">
        <w:rPr>
          <w:rFonts w:ascii="Arial" w:hAnsi="Arial" w:cs="Arial"/>
          <w:color w:val="auto"/>
          <w:szCs w:val="26"/>
        </w:rPr>
        <w:br/>
        <w:t>c. Ổn định và cải thiện một bước đời sống vật chất văn hóa của nhân dân</w:t>
      </w:r>
      <w:r w:rsidRPr="000C58A2">
        <w:rPr>
          <w:rFonts w:ascii="Arial" w:hAnsi="Arial" w:cs="Arial"/>
          <w:color w:val="auto"/>
          <w:szCs w:val="26"/>
        </w:rPr>
        <w:br/>
        <w:t>d. Xây dựng thành công CNXH và bảo vệ vững chắc Tổ Quốc VN XHCN</w:t>
      </w:r>
    </w:p>
    <w:p w14:paraId="293584B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 Xây dựng thành công CNXH và bảo vệ vững chắc Tổ Quốc VN XHCN</w:t>
      </w:r>
    </w:p>
    <w:p w14:paraId="0530CFC6"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Chủ tịch Tôn Đức Thắng ra lệnh Tổng động viên toàn quân chống quân Trung Quốc trong chtranh biên giới phía Bắc vào thgian nào</w:t>
      </w:r>
      <w:r w:rsidRPr="000C58A2">
        <w:rPr>
          <w:rFonts w:ascii="Arial" w:hAnsi="Arial" w:cs="Arial"/>
          <w:color w:val="auto"/>
          <w:szCs w:val="26"/>
        </w:rPr>
        <w:br/>
        <w:t>a. Cuối tháng 12/1978</w:t>
      </w:r>
      <w:r w:rsidRPr="000C58A2">
        <w:rPr>
          <w:rFonts w:ascii="Arial" w:hAnsi="Arial" w:cs="Arial"/>
          <w:color w:val="auto"/>
          <w:szCs w:val="26"/>
        </w:rPr>
        <w:br/>
        <w:t>b. 5/3/1979</w:t>
      </w:r>
      <w:r w:rsidRPr="000C58A2">
        <w:rPr>
          <w:rFonts w:ascii="Arial" w:hAnsi="Arial" w:cs="Arial"/>
          <w:color w:val="auto"/>
          <w:szCs w:val="26"/>
        </w:rPr>
        <w:br/>
        <w:t>c. 17/2/1979</w:t>
      </w:r>
      <w:r w:rsidRPr="000C58A2">
        <w:rPr>
          <w:rFonts w:ascii="Arial" w:hAnsi="Arial" w:cs="Arial"/>
          <w:color w:val="auto"/>
          <w:szCs w:val="26"/>
        </w:rPr>
        <w:br/>
        <w:t>d.18/3/1979</w:t>
      </w:r>
    </w:p>
    <w:p w14:paraId="3C9FA55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5/3/1979</w:t>
      </w:r>
    </w:p>
    <w:p w14:paraId="5397B0BC"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Hội nghị nào của Trung ương về thực chất là thùa nhận sản xuất hàng hóa và những quy luật của sản xuất hàng hóa trong nền kinh tế quốc dân</w:t>
      </w:r>
      <w:r w:rsidRPr="000C58A2">
        <w:rPr>
          <w:rFonts w:ascii="Arial" w:hAnsi="Arial" w:cs="Arial"/>
          <w:color w:val="auto"/>
          <w:szCs w:val="26"/>
        </w:rPr>
        <w:br/>
        <w:t>a. HNTƯ7 (12/1984)</w:t>
      </w:r>
      <w:r w:rsidRPr="000C58A2">
        <w:rPr>
          <w:rFonts w:ascii="Arial" w:hAnsi="Arial" w:cs="Arial"/>
          <w:color w:val="auto"/>
          <w:szCs w:val="26"/>
        </w:rPr>
        <w:br/>
        <w:t>b. Hội nghị Bộ Chính trị ( 8/1986)</w:t>
      </w:r>
      <w:r w:rsidRPr="000C58A2">
        <w:rPr>
          <w:rFonts w:ascii="Arial" w:hAnsi="Arial" w:cs="Arial"/>
          <w:color w:val="auto"/>
          <w:szCs w:val="26"/>
        </w:rPr>
        <w:br/>
        <w:t>c. HNTƯ8 (6/1985)</w:t>
      </w:r>
      <w:r w:rsidRPr="000C58A2">
        <w:rPr>
          <w:rFonts w:ascii="Arial" w:hAnsi="Arial" w:cs="Arial"/>
          <w:color w:val="auto"/>
          <w:szCs w:val="26"/>
        </w:rPr>
        <w:br/>
        <w:t>d. HNTƯ6(8/1979)</w:t>
      </w:r>
    </w:p>
    <w:p w14:paraId="7D63EED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HNTƯ8 (6/1985)</w:t>
      </w:r>
    </w:p>
    <w:p w14:paraId="7DCF9AE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Năm đầu tiên VN xuất khẩu gạo là</w:t>
      </w:r>
      <w:r w:rsidRPr="000C58A2">
        <w:rPr>
          <w:rFonts w:ascii="Arial" w:hAnsi="Arial" w:cs="Arial"/>
          <w:color w:val="auto"/>
          <w:szCs w:val="26"/>
        </w:rPr>
        <w:br/>
        <w:t>a. 1988</w:t>
      </w:r>
      <w:r w:rsidRPr="000C58A2">
        <w:rPr>
          <w:rFonts w:ascii="Arial" w:hAnsi="Arial" w:cs="Arial"/>
          <w:color w:val="auto"/>
          <w:szCs w:val="26"/>
        </w:rPr>
        <w:br/>
        <w:t>b. 1986</w:t>
      </w:r>
      <w:r w:rsidRPr="000C58A2">
        <w:rPr>
          <w:rFonts w:ascii="Arial" w:hAnsi="Arial" w:cs="Arial"/>
          <w:color w:val="auto"/>
          <w:szCs w:val="26"/>
        </w:rPr>
        <w:br/>
        <w:t>c. 1989</w:t>
      </w:r>
      <w:r w:rsidRPr="000C58A2">
        <w:rPr>
          <w:rFonts w:ascii="Arial" w:hAnsi="Arial" w:cs="Arial"/>
          <w:color w:val="auto"/>
          <w:szCs w:val="26"/>
        </w:rPr>
        <w:br/>
        <w:t>d.1991</w:t>
      </w:r>
    </w:p>
    <w:p w14:paraId="2077860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1989</w:t>
      </w:r>
    </w:p>
    <w:p w14:paraId="245DDE9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ĐH VI của Đảng diễn ra vào thgian nào</w:t>
      </w:r>
      <w:r w:rsidRPr="000C58A2">
        <w:rPr>
          <w:rFonts w:ascii="Arial" w:hAnsi="Arial" w:cs="Arial"/>
          <w:color w:val="auto"/>
          <w:szCs w:val="26"/>
        </w:rPr>
        <w:br/>
        <w:t>a. 1982</w:t>
      </w:r>
      <w:r w:rsidRPr="000C58A2">
        <w:rPr>
          <w:rFonts w:ascii="Arial" w:hAnsi="Arial" w:cs="Arial"/>
          <w:color w:val="auto"/>
          <w:szCs w:val="26"/>
        </w:rPr>
        <w:br/>
        <w:t>b. 1976</w:t>
      </w:r>
      <w:r w:rsidRPr="000C58A2">
        <w:rPr>
          <w:rFonts w:ascii="Arial" w:hAnsi="Arial" w:cs="Arial"/>
          <w:color w:val="auto"/>
          <w:szCs w:val="26"/>
        </w:rPr>
        <w:br/>
        <w:t>c. 1996</w:t>
      </w:r>
      <w:r w:rsidRPr="000C58A2">
        <w:rPr>
          <w:rFonts w:ascii="Arial" w:hAnsi="Arial" w:cs="Arial"/>
          <w:color w:val="auto"/>
          <w:szCs w:val="26"/>
        </w:rPr>
        <w:br/>
        <w:t>d. 1986</w:t>
      </w:r>
    </w:p>
    <w:p w14:paraId="4030053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 1986</w:t>
      </w:r>
    </w:p>
    <w:p w14:paraId="0D45E79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62. " Đổi mới phải vì lợi ích của nhân dân, dựa vào nhân dân, phát huy vai trò chủ động, sáng tạo của nhân dân, xuất phát từ thực tiễn, nhạy bén với cái mới" là bài học thứ mấy đc ĐH X nêu ra</w:t>
      </w:r>
      <w:r w:rsidRPr="000C58A2">
        <w:rPr>
          <w:rFonts w:ascii="Arial" w:hAnsi="Arial" w:cs="Arial"/>
          <w:color w:val="auto"/>
          <w:szCs w:val="26"/>
        </w:rPr>
        <w:br/>
        <w:t>a. 1</w:t>
      </w:r>
      <w:r w:rsidRPr="000C58A2">
        <w:rPr>
          <w:rFonts w:ascii="Arial" w:hAnsi="Arial" w:cs="Arial"/>
          <w:color w:val="auto"/>
          <w:szCs w:val="26"/>
        </w:rPr>
        <w:br/>
        <w:t>b. 2</w:t>
      </w:r>
      <w:r w:rsidRPr="000C58A2">
        <w:rPr>
          <w:rFonts w:ascii="Arial" w:hAnsi="Arial" w:cs="Arial"/>
          <w:color w:val="auto"/>
          <w:szCs w:val="26"/>
        </w:rPr>
        <w:br/>
        <w:t>c. 3</w:t>
      </w:r>
      <w:r w:rsidRPr="000C58A2">
        <w:rPr>
          <w:rFonts w:ascii="Arial" w:hAnsi="Arial" w:cs="Arial"/>
          <w:color w:val="auto"/>
          <w:szCs w:val="26"/>
        </w:rPr>
        <w:br/>
        <w:t>d. 4</w:t>
      </w:r>
    </w:p>
    <w:p w14:paraId="4DD1DA41"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3</w:t>
      </w:r>
    </w:p>
    <w:p w14:paraId="06AEC00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63. Mức lạm phát của VN vào năm 1986 là bao nhiêu</w:t>
      </w:r>
      <w:r w:rsidRPr="000C58A2">
        <w:rPr>
          <w:rFonts w:ascii="Arial" w:hAnsi="Arial" w:cs="Arial"/>
          <w:color w:val="auto"/>
          <w:szCs w:val="26"/>
        </w:rPr>
        <w:br/>
        <w:t>a. Rất cao(487%)</w:t>
      </w:r>
      <w:r w:rsidRPr="000C58A2">
        <w:rPr>
          <w:rFonts w:ascii="Arial" w:hAnsi="Arial" w:cs="Arial"/>
          <w:color w:val="auto"/>
          <w:szCs w:val="26"/>
        </w:rPr>
        <w:br/>
        <w:t>b. 300%</w:t>
      </w:r>
      <w:r w:rsidRPr="000C58A2">
        <w:rPr>
          <w:rFonts w:ascii="Arial" w:hAnsi="Arial" w:cs="Arial"/>
          <w:color w:val="auto"/>
          <w:szCs w:val="26"/>
        </w:rPr>
        <w:br/>
        <w:t>c. 100%</w:t>
      </w:r>
      <w:r w:rsidRPr="000C58A2">
        <w:rPr>
          <w:rFonts w:ascii="Arial" w:hAnsi="Arial" w:cs="Arial"/>
          <w:color w:val="auto"/>
          <w:szCs w:val="26"/>
        </w:rPr>
        <w:br/>
        <w:t>d. 774%</w:t>
      </w:r>
    </w:p>
    <w:p w14:paraId="7909091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Rất cao(487%)</w:t>
      </w:r>
    </w:p>
    <w:p w14:paraId="6AAF3EB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Trong quá trình tìm đường cứu nước, Nguyễn Ái Quốc đọc được Luận cương về vấn đề dân tộc và thuộc địa của Lênin vào thời gian nào?</w:t>
      </w:r>
      <w:r w:rsidRPr="000C58A2">
        <w:rPr>
          <w:rFonts w:ascii="Arial" w:hAnsi="Arial" w:cs="Arial"/>
          <w:color w:val="auto"/>
          <w:szCs w:val="26"/>
        </w:rPr>
        <w:br/>
        <w:t>a. Tháng 07 năm 1920</w:t>
      </w:r>
      <w:r w:rsidRPr="000C58A2">
        <w:rPr>
          <w:rFonts w:ascii="Arial" w:hAnsi="Arial" w:cs="Arial"/>
          <w:color w:val="auto"/>
          <w:szCs w:val="26"/>
        </w:rPr>
        <w:br/>
        <w:t>b. Tháng 06 năm 1911</w:t>
      </w:r>
      <w:r w:rsidRPr="000C58A2">
        <w:rPr>
          <w:rFonts w:ascii="Arial" w:hAnsi="Arial" w:cs="Arial"/>
          <w:color w:val="auto"/>
          <w:szCs w:val="26"/>
        </w:rPr>
        <w:br/>
        <w:t>c. Tháng 10 năm 1917</w:t>
      </w:r>
      <w:r w:rsidRPr="000C58A2">
        <w:rPr>
          <w:rFonts w:ascii="Arial" w:hAnsi="Arial" w:cs="Arial"/>
          <w:color w:val="auto"/>
          <w:szCs w:val="26"/>
        </w:rPr>
        <w:br/>
        <w:t>d. Tháng 12 năm 1920</w:t>
      </w:r>
    </w:p>
    <w:p w14:paraId="6006516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Tháng 07 năm 1920</w:t>
      </w:r>
    </w:p>
    <w:p w14:paraId="6D6D51C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1. Tại Đại hội III của Đảng xác định nhiệm vụ cách mạng miền Bắc giữ vai trò như thế nào trong cuộc kháng chiến chống Mỹ?</w:t>
      </w:r>
      <w:r w:rsidRPr="000C58A2">
        <w:rPr>
          <w:rFonts w:ascii="Arial" w:hAnsi="Arial" w:cs="Arial"/>
          <w:color w:val="auto"/>
          <w:szCs w:val="26"/>
        </w:rPr>
        <w:br/>
        <w:t>a. Vai trò nòng cốt</w:t>
      </w:r>
      <w:r w:rsidRPr="000C58A2">
        <w:rPr>
          <w:rFonts w:ascii="Arial" w:hAnsi="Arial" w:cs="Arial"/>
          <w:color w:val="auto"/>
          <w:szCs w:val="26"/>
        </w:rPr>
        <w:br/>
        <w:t>b. Quan trọng nhất</w:t>
      </w:r>
      <w:r w:rsidRPr="000C58A2">
        <w:rPr>
          <w:rFonts w:ascii="Arial" w:hAnsi="Arial" w:cs="Arial"/>
          <w:color w:val="auto"/>
          <w:szCs w:val="26"/>
        </w:rPr>
        <w:br/>
        <w:t>c. Quyết định nhất</w:t>
      </w:r>
      <w:r w:rsidRPr="000C58A2">
        <w:rPr>
          <w:rFonts w:ascii="Arial" w:hAnsi="Arial" w:cs="Arial"/>
          <w:color w:val="auto"/>
          <w:szCs w:val="26"/>
        </w:rPr>
        <w:br/>
        <w:t>d. Quyết định trực tiếp</w:t>
      </w:r>
    </w:p>
    <w:p w14:paraId="15E7211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Quyết định nhất</w:t>
      </w:r>
    </w:p>
    <w:p w14:paraId="5EECB16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66. Điền vào chỗ trống: "Đảm bảo lợi ích dân tộc chân chính là xây dựng thành công và bảo vệ Tổ quốc xã hội chủ nghĩa, đồng thời thực hiện ... theo khả năng của Việt Nam</w:t>
      </w:r>
      <w:r w:rsidRPr="000C58A2">
        <w:rPr>
          <w:rFonts w:ascii="Arial" w:hAnsi="Arial" w:cs="Arial"/>
          <w:color w:val="auto"/>
          <w:szCs w:val="26"/>
        </w:rPr>
        <w:br/>
        <w:t>a. Cam kết</w:t>
      </w:r>
      <w:r w:rsidRPr="000C58A2">
        <w:rPr>
          <w:rFonts w:ascii="Arial" w:hAnsi="Arial" w:cs="Arial"/>
          <w:color w:val="auto"/>
          <w:szCs w:val="26"/>
        </w:rPr>
        <w:br/>
        <w:t>b. Hội nhập</w:t>
      </w:r>
      <w:r w:rsidRPr="000C58A2">
        <w:rPr>
          <w:rFonts w:ascii="Arial" w:hAnsi="Arial" w:cs="Arial"/>
          <w:color w:val="auto"/>
          <w:szCs w:val="26"/>
        </w:rPr>
        <w:br/>
        <w:t>c. Nghĩa vụ quốc tế</w:t>
      </w:r>
      <w:r w:rsidRPr="000C58A2">
        <w:rPr>
          <w:rFonts w:ascii="Arial" w:hAnsi="Arial" w:cs="Arial"/>
          <w:color w:val="auto"/>
          <w:szCs w:val="26"/>
        </w:rPr>
        <w:br/>
        <w:t>d.Đối ngoại</w:t>
      </w:r>
    </w:p>
    <w:p w14:paraId="395E1AD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Nghĩa vụ quốc tế</w:t>
      </w:r>
    </w:p>
    <w:p w14:paraId="6A38E8A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66. Tư tưởng chỉ đạo quan trọng của Nghị quyết TW 15 (1/1959) cho cách mạng VN là gì ?</w:t>
      </w:r>
      <w:r w:rsidRPr="000C58A2">
        <w:rPr>
          <w:rFonts w:ascii="Arial" w:hAnsi="Arial" w:cs="Arial"/>
          <w:color w:val="auto"/>
          <w:szCs w:val="26"/>
        </w:rPr>
        <w:br/>
        <w:t>a. Tập trung đấu tranh chính trị</w:t>
      </w:r>
      <w:r w:rsidRPr="000C58A2">
        <w:rPr>
          <w:rFonts w:ascii="Arial" w:hAnsi="Arial" w:cs="Arial"/>
          <w:color w:val="auto"/>
          <w:szCs w:val="26"/>
        </w:rPr>
        <w:br/>
        <w:t>b. Phải dùng bạo lực cách mạng để tự giải phóng mình</w:t>
      </w:r>
      <w:r w:rsidRPr="000C58A2">
        <w:rPr>
          <w:rFonts w:ascii="Arial" w:hAnsi="Arial" w:cs="Arial"/>
          <w:color w:val="auto"/>
          <w:szCs w:val="26"/>
        </w:rPr>
        <w:br/>
        <w:t>c. Phải nhờ vào sự giúp đỡ từ bên ngoài</w:t>
      </w:r>
      <w:r w:rsidRPr="000C58A2">
        <w:rPr>
          <w:rFonts w:ascii="Arial" w:hAnsi="Arial" w:cs="Arial"/>
          <w:color w:val="auto"/>
          <w:szCs w:val="26"/>
        </w:rPr>
        <w:br/>
        <w:t>d. Phải hòa hoãn nhân nhượng với Mỹ - Diệm</w:t>
      </w:r>
    </w:p>
    <w:p w14:paraId="2441FEC6"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Tập trung đấu tranh chính trị</w:t>
      </w:r>
    </w:p>
    <w:p w14:paraId="12D7BCF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66. Sau đại thắng mùa xuân 1975 để thực hiện việc đưa cả nước lên quá độ xhcn, nhiệm vụ đầu tiên, bức thiết nhất của đảng là gì?</w:t>
      </w:r>
      <w:r w:rsidRPr="000C58A2">
        <w:rPr>
          <w:rFonts w:ascii="Arial" w:hAnsi="Arial" w:cs="Arial"/>
          <w:color w:val="auto"/>
          <w:szCs w:val="26"/>
        </w:rPr>
        <w:br/>
        <w:t>a. Khôi phục nền kinh tế sau chiến tranh</w:t>
      </w:r>
      <w:r w:rsidRPr="000C58A2">
        <w:rPr>
          <w:rFonts w:ascii="Arial" w:hAnsi="Arial" w:cs="Arial"/>
          <w:color w:val="auto"/>
          <w:szCs w:val="26"/>
        </w:rPr>
        <w:br/>
        <w:t>b. Tiếp tục xây dựng chủ nghĩa xã hội ở miền Bắc</w:t>
      </w:r>
      <w:r w:rsidRPr="000C58A2">
        <w:rPr>
          <w:rFonts w:ascii="Arial" w:hAnsi="Arial" w:cs="Arial"/>
          <w:color w:val="auto"/>
          <w:szCs w:val="26"/>
        </w:rPr>
        <w:br/>
        <w:t>c. Lãnh đạo thống nhất nước nhà về mặt nhà nước</w:t>
      </w:r>
      <w:r w:rsidRPr="000C58A2">
        <w:rPr>
          <w:rFonts w:ascii="Arial" w:hAnsi="Arial" w:cs="Arial"/>
          <w:color w:val="auto"/>
          <w:szCs w:val="26"/>
        </w:rPr>
        <w:br/>
        <w:t>d. Ôn định đời sống cho nhân dân</w:t>
      </w:r>
    </w:p>
    <w:p w14:paraId="7977EFD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Lãnh đạo thống nhất nước nhà về mặt nhà nước</w:t>
      </w:r>
    </w:p>
    <w:p w14:paraId="0939153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66. Tổ chức nào là tiền than của ĐCVN</w:t>
      </w:r>
      <w:r w:rsidRPr="000C58A2">
        <w:rPr>
          <w:rFonts w:ascii="Arial" w:hAnsi="Arial" w:cs="Arial"/>
          <w:color w:val="auto"/>
          <w:szCs w:val="26"/>
        </w:rPr>
        <w:br/>
        <w:t>a. Hội những người Việt Nam yêu nước</w:t>
      </w:r>
      <w:r w:rsidRPr="000C58A2">
        <w:rPr>
          <w:rFonts w:ascii="Arial" w:hAnsi="Arial" w:cs="Arial"/>
          <w:color w:val="auto"/>
          <w:szCs w:val="26"/>
        </w:rPr>
        <w:br/>
        <w:t>b. Hội cứu quốc</w:t>
      </w:r>
      <w:r w:rsidRPr="000C58A2">
        <w:rPr>
          <w:rFonts w:ascii="Arial" w:hAnsi="Arial" w:cs="Arial"/>
          <w:color w:val="auto"/>
          <w:szCs w:val="26"/>
        </w:rPr>
        <w:br/>
        <w:t>c. Hội VN cách mạng Than h niên</w:t>
      </w:r>
      <w:r w:rsidRPr="000C58A2">
        <w:rPr>
          <w:rFonts w:ascii="Arial" w:hAnsi="Arial" w:cs="Arial"/>
          <w:color w:val="auto"/>
          <w:szCs w:val="26"/>
        </w:rPr>
        <w:br/>
        <w:t>d. Hội VN yêu nước</w:t>
      </w:r>
    </w:p>
    <w:p w14:paraId="6DEF165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w:t>
      </w:r>
    </w:p>
    <w:p w14:paraId="083A3A5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66. Dưới chính sách cai trị của TD Pháp, Việt Nam từ xã hội phong kiến thống nhất đã trở thành xã hội ...</w:t>
      </w:r>
      <w:r w:rsidRPr="000C58A2">
        <w:rPr>
          <w:rFonts w:ascii="Arial" w:hAnsi="Arial" w:cs="Arial"/>
          <w:color w:val="auto"/>
          <w:szCs w:val="26"/>
        </w:rPr>
        <w:br/>
        <w:t>a. Tư bản</w:t>
      </w:r>
      <w:r w:rsidRPr="000C58A2">
        <w:rPr>
          <w:rFonts w:ascii="Arial" w:hAnsi="Arial" w:cs="Arial"/>
          <w:color w:val="auto"/>
          <w:szCs w:val="26"/>
        </w:rPr>
        <w:br/>
        <w:t>b. Tự do</w:t>
      </w:r>
      <w:r w:rsidRPr="000C58A2">
        <w:rPr>
          <w:rFonts w:ascii="Arial" w:hAnsi="Arial" w:cs="Arial"/>
          <w:color w:val="auto"/>
          <w:szCs w:val="26"/>
        </w:rPr>
        <w:br/>
        <w:t>c. Phong kiến</w:t>
      </w:r>
      <w:r w:rsidRPr="000C58A2">
        <w:rPr>
          <w:rFonts w:ascii="Arial" w:hAnsi="Arial" w:cs="Arial"/>
          <w:color w:val="auto"/>
          <w:szCs w:val="26"/>
        </w:rPr>
        <w:br/>
        <w:t>Thuộc địa nửa phong kiế</w:t>
      </w:r>
    </w:p>
    <w:p w14:paraId="3CDCF0F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w:t>
      </w:r>
    </w:p>
    <w:p w14:paraId="03146FD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66. Tại ĐH nào, lần đầu tiên Đảng giương cao ngọn cờ tư tưởng HCM và khẳng định :" ĐCSVN lấy chủ nghĩa maclenin làm nền tảng tư tưởng và kim chỉ nam cho hành động?</w:t>
      </w:r>
      <w:r w:rsidRPr="000C58A2">
        <w:rPr>
          <w:rFonts w:ascii="Arial" w:hAnsi="Arial" w:cs="Arial"/>
          <w:color w:val="auto"/>
          <w:szCs w:val="26"/>
        </w:rPr>
        <w:br/>
        <w:t>a. ĐH VI (12/1986)</w:t>
      </w:r>
      <w:r w:rsidRPr="000C58A2">
        <w:rPr>
          <w:rFonts w:ascii="Arial" w:hAnsi="Arial" w:cs="Arial"/>
          <w:color w:val="auto"/>
          <w:szCs w:val="26"/>
        </w:rPr>
        <w:br/>
        <w:t>b. ĐH IX (4/2001)</w:t>
      </w:r>
      <w:r w:rsidRPr="000C58A2">
        <w:rPr>
          <w:rFonts w:ascii="Arial" w:hAnsi="Arial" w:cs="Arial"/>
          <w:color w:val="auto"/>
          <w:szCs w:val="26"/>
        </w:rPr>
        <w:br/>
        <w:t>c. ĐH VII (6/1991)</w:t>
      </w:r>
      <w:r w:rsidRPr="000C58A2">
        <w:rPr>
          <w:rFonts w:ascii="Arial" w:hAnsi="Arial" w:cs="Arial"/>
          <w:color w:val="auto"/>
          <w:szCs w:val="26"/>
        </w:rPr>
        <w:br/>
        <w:t>d. ĐH VIII (6/1996)</w:t>
      </w:r>
    </w:p>
    <w:p w14:paraId="42139BF1"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w:t>
      </w:r>
    </w:p>
    <w:p w14:paraId="05524AA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66. Chiến lược phát triển kinh tế - xã hội 2011-2020 của Đảng đã nhấn mạnh mấy đột phá chiến lược ?</w:t>
      </w:r>
      <w:r w:rsidRPr="000C58A2">
        <w:rPr>
          <w:rFonts w:ascii="Arial" w:hAnsi="Arial" w:cs="Arial"/>
          <w:color w:val="auto"/>
          <w:szCs w:val="26"/>
        </w:rPr>
        <w:br/>
        <w:t>a. 3</w:t>
      </w:r>
      <w:r w:rsidRPr="000C58A2">
        <w:rPr>
          <w:rFonts w:ascii="Arial" w:hAnsi="Arial" w:cs="Arial"/>
          <w:color w:val="auto"/>
          <w:szCs w:val="26"/>
        </w:rPr>
        <w:br/>
        <w:t>b. 1</w:t>
      </w:r>
      <w:r w:rsidRPr="000C58A2">
        <w:rPr>
          <w:rFonts w:ascii="Arial" w:hAnsi="Arial" w:cs="Arial"/>
          <w:color w:val="auto"/>
          <w:szCs w:val="26"/>
        </w:rPr>
        <w:br/>
        <w:t>c. 2</w:t>
      </w:r>
      <w:r w:rsidRPr="000C58A2">
        <w:rPr>
          <w:rFonts w:ascii="Arial" w:hAnsi="Arial" w:cs="Arial"/>
          <w:color w:val="auto"/>
          <w:szCs w:val="26"/>
        </w:rPr>
        <w:br/>
        <w:t>d. 4</w:t>
      </w:r>
    </w:p>
    <w:p w14:paraId="41072BA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w:t>
      </w:r>
    </w:p>
    <w:p w14:paraId="4B21B17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66. Sự kiện nào đánh dấu bước ngoặc trong cuộc đời hoạt động cách mạng của NAQ - từ người yêu nước trở thành người cộng sản và tìm thấy con đường cứu nước đúng đắn : " Muốn cứu nước và giải phóng dân tộc không còn con đường nào khác con đường cách mạng vô sản"</w:t>
      </w:r>
      <w:r w:rsidRPr="000C58A2">
        <w:rPr>
          <w:rFonts w:ascii="Arial" w:hAnsi="Arial" w:cs="Arial"/>
          <w:color w:val="auto"/>
          <w:szCs w:val="26"/>
        </w:rPr>
        <w:br/>
        <w:t>a. Xuất bản tác phẩm" bản án chế độ thực dân pháp năm 1925</w:t>
      </w:r>
      <w:r w:rsidRPr="000C58A2">
        <w:rPr>
          <w:rFonts w:ascii="Arial" w:hAnsi="Arial" w:cs="Arial"/>
          <w:color w:val="auto"/>
          <w:szCs w:val="26"/>
        </w:rPr>
        <w:br/>
        <w:t>b. Bỏ phiếu tán thành việc gia nhập QTCS và tham gia thành lập ĐCS Pháp (12/1920)</w:t>
      </w:r>
      <w:r w:rsidRPr="000C58A2">
        <w:rPr>
          <w:rFonts w:ascii="Arial" w:hAnsi="Arial" w:cs="Arial"/>
          <w:color w:val="auto"/>
          <w:szCs w:val="26"/>
        </w:rPr>
        <w:br/>
        <w:t>c. Đọc luận cương của Lênin về vấn đề dân tộc và thuộc địa (7/1920)</w:t>
      </w:r>
      <w:r w:rsidRPr="000C58A2">
        <w:rPr>
          <w:rFonts w:ascii="Arial" w:hAnsi="Arial" w:cs="Arial"/>
          <w:color w:val="auto"/>
          <w:szCs w:val="26"/>
        </w:rPr>
        <w:br/>
        <w:t>d. Biết đến thành công của CMT10 Nga năm 1917</w:t>
      </w:r>
    </w:p>
    <w:p w14:paraId="66A1938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Đọc luận cương của Lênin về vấn đề dân tộc và thuộc địa (7/1920)</w:t>
      </w:r>
    </w:p>
    <w:p w14:paraId="5FA6249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66. Tại đại hội đảng lần V (2/1951) Đảng đã ra hoạt động công khai với tên gọi là?</w:t>
      </w:r>
      <w:r w:rsidRPr="000C58A2">
        <w:rPr>
          <w:rFonts w:ascii="Arial" w:hAnsi="Arial" w:cs="Arial"/>
          <w:color w:val="auto"/>
          <w:szCs w:val="26"/>
        </w:rPr>
        <w:br/>
        <w:t>a. Đảng cộng sản VN</w:t>
      </w:r>
      <w:r w:rsidRPr="000C58A2">
        <w:rPr>
          <w:rFonts w:ascii="Arial" w:hAnsi="Arial" w:cs="Arial"/>
          <w:color w:val="auto"/>
          <w:szCs w:val="26"/>
        </w:rPr>
        <w:br/>
        <w:t>b. Đảng lao động VN</w:t>
      </w:r>
      <w:r w:rsidRPr="000C58A2">
        <w:rPr>
          <w:rFonts w:ascii="Arial" w:hAnsi="Arial" w:cs="Arial"/>
          <w:color w:val="auto"/>
          <w:szCs w:val="26"/>
        </w:rPr>
        <w:br/>
        <w:t>c. Đảng nhân dân cách mạng</w:t>
      </w:r>
      <w:r w:rsidRPr="000C58A2">
        <w:rPr>
          <w:rFonts w:ascii="Arial" w:hAnsi="Arial" w:cs="Arial"/>
          <w:color w:val="auto"/>
          <w:szCs w:val="26"/>
        </w:rPr>
        <w:br/>
        <w:t>d. Đảng cộng sản đông dương</w:t>
      </w:r>
    </w:p>
    <w:p w14:paraId="03D7BB8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Đảng lao động VN</w:t>
      </w:r>
    </w:p>
    <w:p w14:paraId="06422D1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66. Nền kinh tế thị trường định hướng xã hội chủ nghĩa VN có nhiều thành phần kinh tế, trong đó thành phần kinh tế giữ vai trò chủ đạo là ...</w:t>
      </w:r>
      <w:r w:rsidRPr="000C58A2">
        <w:rPr>
          <w:rFonts w:ascii="Arial" w:hAnsi="Arial" w:cs="Arial"/>
          <w:color w:val="auto"/>
          <w:szCs w:val="26"/>
        </w:rPr>
        <w:br/>
        <w:t>a. Kinh tế có vốn đầu tư nước ngoài</w:t>
      </w:r>
      <w:r w:rsidRPr="000C58A2">
        <w:rPr>
          <w:rFonts w:ascii="Arial" w:hAnsi="Arial" w:cs="Arial"/>
          <w:color w:val="auto"/>
          <w:szCs w:val="26"/>
        </w:rPr>
        <w:br/>
        <w:t>b. Kinh tế nhà nước</w:t>
      </w:r>
      <w:r w:rsidRPr="000C58A2">
        <w:rPr>
          <w:rFonts w:ascii="Arial" w:hAnsi="Arial" w:cs="Arial"/>
          <w:color w:val="auto"/>
          <w:szCs w:val="26"/>
        </w:rPr>
        <w:br/>
        <w:t>c. Kinh tế tập thể</w:t>
      </w:r>
      <w:r w:rsidRPr="000C58A2">
        <w:rPr>
          <w:rFonts w:ascii="Arial" w:hAnsi="Arial" w:cs="Arial"/>
          <w:color w:val="auto"/>
          <w:szCs w:val="26"/>
        </w:rPr>
        <w:br/>
        <w:t>d. Kinh tế tư nhân</w:t>
      </w:r>
    </w:p>
    <w:p w14:paraId="33C8BFA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 Kinh tế tư nhân</w:t>
      </w:r>
    </w:p>
    <w:p w14:paraId="376CF32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66. Điền vào để hoàn thiện đường lối kháng chiến chống Pháp của Đảng: "Dựa trên sức mạnh toàn dân, tiến hành kháng chiến toàn dân, ... lâu dài và dựa vào sức mình là chính."</w:t>
      </w:r>
      <w:r w:rsidRPr="000C58A2">
        <w:rPr>
          <w:rFonts w:ascii="Arial" w:hAnsi="Arial" w:cs="Arial"/>
          <w:color w:val="auto"/>
          <w:szCs w:val="26"/>
        </w:rPr>
        <w:br/>
        <w:t>a. Hoàn toàn</w:t>
      </w:r>
      <w:r w:rsidRPr="000C58A2">
        <w:rPr>
          <w:rFonts w:ascii="Arial" w:hAnsi="Arial" w:cs="Arial"/>
          <w:color w:val="auto"/>
          <w:szCs w:val="26"/>
        </w:rPr>
        <w:br/>
        <w:t>b. Tất cả các mặt trận</w:t>
      </w:r>
      <w:r w:rsidRPr="000C58A2">
        <w:rPr>
          <w:rFonts w:ascii="Arial" w:hAnsi="Arial" w:cs="Arial"/>
          <w:color w:val="auto"/>
          <w:szCs w:val="26"/>
        </w:rPr>
        <w:br/>
        <w:t>c. Toàn thắng</w:t>
      </w:r>
      <w:r w:rsidRPr="000C58A2">
        <w:rPr>
          <w:rFonts w:ascii="Arial" w:hAnsi="Arial" w:cs="Arial"/>
          <w:color w:val="auto"/>
          <w:szCs w:val="26"/>
        </w:rPr>
        <w:br/>
        <w:t>d. Toàn diện</w:t>
      </w:r>
    </w:p>
    <w:p w14:paraId="69BA2E8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 Toàn diện</w:t>
      </w:r>
    </w:p>
    <w:p w14:paraId="26981D2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66. Phong trào cách mạng giai đoạn nào được xem là một bước phát triển mới của Đảng và lực lượng cách mạng trên mọi hoạt động, chuẩn bị cho cuộc dấu tranh giành chính quyền CMT8 năm 1945?</w:t>
      </w:r>
      <w:r w:rsidRPr="000C58A2">
        <w:rPr>
          <w:rFonts w:ascii="Arial" w:hAnsi="Arial" w:cs="Arial"/>
          <w:color w:val="auto"/>
          <w:szCs w:val="26"/>
        </w:rPr>
        <w:br/>
        <w:t>a. Giai đoạn 1933-1945</w:t>
      </w:r>
      <w:r w:rsidRPr="000C58A2">
        <w:rPr>
          <w:rFonts w:ascii="Arial" w:hAnsi="Arial" w:cs="Arial"/>
          <w:color w:val="auto"/>
          <w:szCs w:val="26"/>
        </w:rPr>
        <w:br/>
        <w:t>b. Giai đoạn 1929-1945</w:t>
      </w:r>
      <w:r w:rsidRPr="000C58A2">
        <w:rPr>
          <w:rFonts w:ascii="Arial" w:hAnsi="Arial" w:cs="Arial"/>
          <w:color w:val="auto"/>
          <w:szCs w:val="26"/>
        </w:rPr>
        <w:br/>
        <w:t>c. Giai đoạn 1936-1939</w:t>
      </w:r>
      <w:r w:rsidRPr="000C58A2">
        <w:rPr>
          <w:rFonts w:ascii="Arial" w:hAnsi="Arial" w:cs="Arial"/>
          <w:color w:val="auto"/>
          <w:szCs w:val="26"/>
        </w:rPr>
        <w:br/>
        <w:t>d. Giai đoạn 1930-1931</w:t>
      </w:r>
    </w:p>
    <w:p w14:paraId="34A343C6"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w:t>
      </w:r>
    </w:p>
    <w:p w14:paraId="766BDE4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66. Chính sách cai trị của TD Pháp đã tạo ra những giai cấp mới nào ở VN?</w:t>
      </w:r>
      <w:r w:rsidRPr="000C58A2">
        <w:rPr>
          <w:rFonts w:ascii="Arial" w:hAnsi="Arial" w:cs="Arial"/>
          <w:color w:val="auto"/>
          <w:szCs w:val="26"/>
        </w:rPr>
        <w:br/>
        <w:t>a. Tiểu tư sản và tri thức</w:t>
      </w:r>
      <w:r w:rsidRPr="000C58A2">
        <w:rPr>
          <w:rFonts w:ascii="Arial" w:hAnsi="Arial" w:cs="Arial"/>
          <w:color w:val="auto"/>
          <w:szCs w:val="26"/>
        </w:rPr>
        <w:br/>
        <w:t>b. Địa chủ và nông dân</w:t>
      </w:r>
      <w:r w:rsidRPr="000C58A2">
        <w:rPr>
          <w:rFonts w:ascii="Arial" w:hAnsi="Arial" w:cs="Arial"/>
          <w:color w:val="auto"/>
          <w:szCs w:val="26"/>
        </w:rPr>
        <w:br/>
        <w:t>c. Công nhân và tư sản</w:t>
      </w:r>
      <w:r w:rsidRPr="000C58A2">
        <w:rPr>
          <w:rFonts w:ascii="Arial" w:hAnsi="Arial" w:cs="Arial"/>
          <w:color w:val="auto"/>
          <w:szCs w:val="26"/>
        </w:rPr>
        <w:br/>
        <w:t>d. Nông dân và công nhân</w:t>
      </w:r>
    </w:p>
    <w:p w14:paraId="233AC0A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Tiểu tư sản và tri thức</w:t>
      </w:r>
    </w:p>
    <w:p w14:paraId="1FFD9A8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66. Để đoàn kết, tập hợp lực lượng cách mạng nhằm mục tiêu giải phóng dân tộc giai đoạn 1939-1945 , bch trung ương đảng đã quyết định thành lập</w:t>
      </w:r>
      <w:r w:rsidRPr="000C58A2">
        <w:rPr>
          <w:rFonts w:ascii="Arial" w:hAnsi="Arial" w:cs="Arial"/>
          <w:color w:val="auto"/>
          <w:szCs w:val="26"/>
        </w:rPr>
        <w:br/>
        <w:t>a. Việt Nam tuyên truyền giải phóng quân</w:t>
      </w:r>
      <w:r w:rsidRPr="000C58A2">
        <w:rPr>
          <w:rFonts w:ascii="Arial" w:hAnsi="Arial" w:cs="Arial"/>
          <w:color w:val="auto"/>
          <w:szCs w:val="26"/>
        </w:rPr>
        <w:br/>
        <w:t>b. Mặt trận Việt Minh</w:t>
      </w:r>
      <w:r w:rsidRPr="000C58A2">
        <w:rPr>
          <w:rFonts w:ascii="Arial" w:hAnsi="Arial" w:cs="Arial"/>
          <w:color w:val="auto"/>
          <w:szCs w:val="26"/>
        </w:rPr>
        <w:br/>
        <w:t>c. Mặt trận thống nhất dân tộc phản đế</w:t>
      </w:r>
      <w:r w:rsidRPr="000C58A2">
        <w:rPr>
          <w:rFonts w:ascii="Arial" w:hAnsi="Arial" w:cs="Arial"/>
          <w:color w:val="auto"/>
          <w:szCs w:val="26"/>
        </w:rPr>
        <w:br/>
        <w:t>Việt Nam giảiphóng quân</w:t>
      </w:r>
    </w:p>
    <w:p w14:paraId="5F1D773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Mặt trận Việt Minh</w:t>
      </w:r>
    </w:p>
    <w:p w14:paraId="087475B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66. Cương lĩnh đầu tiên của Đảng do Nguyễn Ái Quốc soạn thảo đã xác định lực lượng tham gia cách mạng gồm những giai cấp nào?</w:t>
      </w:r>
      <w:r w:rsidRPr="000C58A2">
        <w:rPr>
          <w:rFonts w:ascii="Arial" w:hAnsi="Arial" w:cs="Arial"/>
          <w:color w:val="auto"/>
          <w:szCs w:val="26"/>
        </w:rPr>
        <w:br/>
        <w:t>a. Công nhân và nông dân</w:t>
      </w:r>
      <w:r w:rsidRPr="000C58A2">
        <w:rPr>
          <w:rFonts w:ascii="Arial" w:hAnsi="Arial" w:cs="Arial"/>
          <w:color w:val="auto"/>
          <w:szCs w:val="26"/>
        </w:rPr>
        <w:br/>
        <w:t>b. Công nhân và tri thức</w:t>
      </w:r>
      <w:r w:rsidRPr="000C58A2">
        <w:rPr>
          <w:rFonts w:ascii="Arial" w:hAnsi="Arial" w:cs="Arial"/>
          <w:color w:val="auto"/>
          <w:szCs w:val="26"/>
        </w:rPr>
        <w:br/>
        <w:t>c. Tất cả các tầng lớp giai cấp xã hội</w:t>
      </w:r>
      <w:r w:rsidRPr="000C58A2">
        <w:rPr>
          <w:rFonts w:ascii="Arial" w:hAnsi="Arial" w:cs="Arial"/>
          <w:color w:val="auto"/>
          <w:szCs w:val="26"/>
        </w:rPr>
        <w:br/>
        <w:t>d. Công nhân - nông dân - tư sản</w:t>
      </w:r>
    </w:p>
    <w:p w14:paraId="76D3DDE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w:t>
      </w:r>
    </w:p>
    <w:p w14:paraId="38F5595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66. " Vận mệnh dân tộc như ngàn cân treo sợi tóc" chỉ nhận định của Đảng về giai đoạn nào?</w:t>
      </w:r>
      <w:r w:rsidRPr="000C58A2">
        <w:rPr>
          <w:rFonts w:ascii="Arial" w:hAnsi="Arial" w:cs="Arial"/>
          <w:color w:val="auto"/>
          <w:szCs w:val="26"/>
        </w:rPr>
        <w:br/>
        <w:t>a. 1945-1946</w:t>
      </w:r>
      <w:r w:rsidRPr="000C58A2">
        <w:rPr>
          <w:rFonts w:ascii="Arial" w:hAnsi="Arial" w:cs="Arial"/>
          <w:color w:val="auto"/>
          <w:szCs w:val="26"/>
        </w:rPr>
        <w:br/>
        <w:t>b. 1954-1975</w:t>
      </w:r>
      <w:r w:rsidRPr="000C58A2">
        <w:rPr>
          <w:rFonts w:ascii="Arial" w:hAnsi="Arial" w:cs="Arial"/>
          <w:color w:val="auto"/>
          <w:szCs w:val="26"/>
        </w:rPr>
        <w:br/>
        <w:t>c. 1958-1962</w:t>
      </w:r>
      <w:r w:rsidRPr="000C58A2">
        <w:rPr>
          <w:rFonts w:ascii="Arial" w:hAnsi="Arial" w:cs="Arial"/>
          <w:color w:val="auto"/>
          <w:szCs w:val="26"/>
        </w:rPr>
        <w:br/>
        <w:t>d. 1954-1960</w:t>
      </w:r>
    </w:p>
    <w:p w14:paraId="37701CE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1945-1946</w:t>
      </w:r>
    </w:p>
    <w:p w14:paraId="63122874"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82. Theo chỉ chị " Kháng chiến kiến quốc " (25/11/1945), nhiệm vụ cấp bách của chính quyền cách mạng Việt Nam là</w:t>
      </w:r>
      <w:r w:rsidRPr="000C58A2">
        <w:rPr>
          <w:rFonts w:ascii="Arial" w:hAnsi="Arial" w:cs="Arial"/>
          <w:color w:val="auto"/>
          <w:szCs w:val="26"/>
        </w:rPr>
        <w:br/>
        <w:t>a. Bài trừ nội phản</w:t>
      </w:r>
      <w:r w:rsidRPr="000C58A2">
        <w:rPr>
          <w:rFonts w:ascii="Arial" w:hAnsi="Arial" w:cs="Arial"/>
          <w:color w:val="auto"/>
          <w:szCs w:val="26"/>
        </w:rPr>
        <w:br/>
        <w:t>b. Chống thực dân Pháp xâm lược</w:t>
      </w:r>
      <w:r w:rsidRPr="000C58A2">
        <w:rPr>
          <w:rFonts w:ascii="Arial" w:hAnsi="Arial" w:cs="Arial"/>
          <w:color w:val="auto"/>
          <w:szCs w:val="26"/>
        </w:rPr>
        <w:br/>
        <w:t>c. Cải thiện đời sống cho nhân dân</w:t>
      </w:r>
      <w:r w:rsidRPr="000C58A2">
        <w:rPr>
          <w:rFonts w:ascii="Arial" w:hAnsi="Arial" w:cs="Arial"/>
          <w:color w:val="auto"/>
          <w:szCs w:val="26"/>
        </w:rPr>
        <w:br/>
        <w:t>d. Củng cố chính quyền</w:t>
      </w:r>
    </w:p>
    <w:p w14:paraId="4AA6D61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 Củng cố chính quyền</w:t>
      </w:r>
    </w:p>
    <w:p w14:paraId="7D70E68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82. Đại hội lần thứ mấy quyết định đổi tên thành ĐCSVN</w:t>
      </w:r>
      <w:r w:rsidRPr="000C58A2">
        <w:rPr>
          <w:rFonts w:ascii="Arial" w:hAnsi="Arial" w:cs="Arial"/>
          <w:color w:val="auto"/>
          <w:szCs w:val="26"/>
        </w:rPr>
        <w:br/>
        <w:t>a. ĐH V (1982)</w:t>
      </w:r>
      <w:r w:rsidRPr="000C58A2">
        <w:rPr>
          <w:rFonts w:ascii="Arial" w:hAnsi="Arial" w:cs="Arial"/>
          <w:color w:val="auto"/>
          <w:szCs w:val="26"/>
        </w:rPr>
        <w:br/>
        <w:t>b. ĐH III (1960)</w:t>
      </w:r>
      <w:r w:rsidRPr="000C58A2">
        <w:rPr>
          <w:rFonts w:ascii="Arial" w:hAnsi="Arial" w:cs="Arial"/>
          <w:color w:val="auto"/>
          <w:szCs w:val="26"/>
        </w:rPr>
        <w:br/>
        <w:t>c. ĐH IV (1976)</w:t>
      </w:r>
      <w:r w:rsidRPr="000C58A2">
        <w:rPr>
          <w:rFonts w:ascii="Arial" w:hAnsi="Arial" w:cs="Arial"/>
          <w:color w:val="auto"/>
          <w:szCs w:val="26"/>
        </w:rPr>
        <w:br/>
        <w:t>d. ĐH II (1951)</w:t>
      </w:r>
    </w:p>
    <w:p w14:paraId="6F49D57C"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ĐH III (1960)</w:t>
      </w:r>
    </w:p>
    <w:p w14:paraId="7E8FF8A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82. Hội nghị nào của Ban chấp hành TW Đảng đã mở đường cho phong trào " Đồng Khởi: ở miền Nam?</w:t>
      </w:r>
      <w:r w:rsidRPr="000C58A2">
        <w:rPr>
          <w:rFonts w:ascii="Arial" w:hAnsi="Arial" w:cs="Arial"/>
          <w:color w:val="auto"/>
          <w:szCs w:val="26"/>
        </w:rPr>
        <w:br/>
        <w:t>a. HNTW14 (12/1958)</w:t>
      </w:r>
      <w:r w:rsidRPr="000C58A2">
        <w:rPr>
          <w:rFonts w:ascii="Arial" w:hAnsi="Arial" w:cs="Arial"/>
          <w:color w:val="auto"/>
          <w:szCs w:val="26"/>
        </w:rPr>
        <w:br/>
        <w:t>b. HNTW12 (3/1955)</w:t>
      </w:r>
      <w:r w:rsidRPr="000C58A2">
        <w:rPr>
          <w:rFonts w:ascii="Arial" w:hAnsi="Arial" w:cs="Arial"/>
          <w:color w:val="auto"/>
          <w:szCs w:val="26"/>
        </w:rPr>
        <w:br/>
        <w:t>c. HNTW15 (1/1959)</w:t>
      </w:r>
      <w:r w:rsidRPr="000C58A2">
        <w:rPr>
          <w:rFonts w:ascii="Arial" w:hAnsi="Arial" w:cs="Arial"/>
          <w:color w:val="auto"/>
          <w:szCs w:val="26"/>
        </w:rPr>
        <w:br/>
        <w:t>d. HNTW13 (11/1957)</w:t>
      </w:r>
    </w:p>
    <w:p w14:paraId="7442C2D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HNTW15 (1/1959)</w:t>
      </w:r>
    </w:p>
    <w:p w14:paraId="403A419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82. Theo chỉ thị " Kháng chiến kiến quốc" , Mỹ buộc phải chấp nhận đàm phán với Việt Nam tại Paris vào thời gian nào?</w:t>
      </w:r>
      <w:r w:rsidRPr="000C58A2">
        <w:rPr>
          <w:rFonts w:ascii="Arial" w:hAnsi="Arial" w:cs="Arial"/>
          <w:color w:val="auto"/>
          <w:szCs w:val="26"/>
        </w:rPr>
        <w:br/>
        <w:t>a. 13/5/1968</w:t>
      </w:r>
      <w:r w:rsidRPr="000C58A2">
        <w:rPr>
          <w:rFonts w:ascii="Arial" w:hAnsi="Arial" w:cs="Arial"/>
          <w:color w:val="auto"/>
          <w:szCs w:val="26"/>
        </w:rPr>
        <w:br/>
        <w:t>b. 27/1/1973</w:t>
      </w:r>
      <w:r w:rsidRPr="000C58A2">
        <w:rPr>
          <w:rFonts w:ascii="Arial" w:hAnsi="Arial" w:cs="Arial"/>
          <w:color w:val="auto"/>
          <w:szCs w:val="26"/>
        </w:rPr>
        <w:br/>
        <w:t>c. 1/1/1969</w:t>
      </w:r>
      <w:r w:rsidRPr="000C58A2">
        <w:rPr>
          <w:rFonts w:ascii="Arial" w:hAnsi="Arial" w:cs="Arial"/>
          <w:color w:val="auto"/>
          <w:szCs w:val="26"/>
        </w:rPr>
        <w:br/>
        <w:t>d. 1/11/1968</w:t>
      </w:r>
    </w:p>
    <w:p w14:paraId="15F25B2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13/5/1968</w:t>
      </w:r>
    </w:p>
    <w:p w14:paraId="0DA09EB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82. Sau CMT8 năm 1945, có bao nhiêu % dân số Việt Nam bị thất học?</w:t>
      </w:r>
      <w:r w:rsidRPr="000C58A2">
        <w:rPr>
          <w:rFonts w:ascii="Arial" w:hAnsi="Arial" w:cs="Arial"/>
          <w:color w:val="auto"/>
          <w:szCs w:val="26"/>
        </w:rPr>
        <w:br/>
        <w:t>a. 98%</w:t>
      </w:r>
      <w:r w:rsidRPr="000C58A2">
        <w:rPr>
          <w:rFonts w:ascii="Arial" w:hAnsi="Arial" w:cs="Arial"/>
          <w:color w:val="auto"/>
          <w:szCs w:val="26"/>
        </w:rPr>
        <w:br/>
        <w:t>b. 90%</w:t>
      </w:r>
      <w:r w:rsidRPr="000C58A2">
        <w:rPr>
          <w:rFonts w:ascii="Arial" w:hAnsi="Arial" w:cs="Arial"/>
          <w:color w:val="auto"/>
          <w:szCs w:val="26"/>
        </w:rPr>
        <w:br/>
        <w:t>c. 92%</w:t>
      </w:r>
      <w:r w:rsidRPr="000C58A2">
        <w:rPr>
          <w:rFonts w:ascii="Arial" w:hAnsi="Arial" w:cs="Arial"/>
          <w:color w:val="auto"/>
          <w:szCs w:val="26"/>
        </w:rPr>
        <w:br/>
        <w:t>d. 95%</w:t>
      </w:r>
    </w:p>
    <w:p w14:paraId="65F5DCB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 95%</w:t>
      </w:r>
    </w:p>
    <w:p w14:paraId="242183EB"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82. Sau khi anh em Ngô Đình Diệm bị ám sát, từ tháng 11/1963 đến tháng 6/1965 đã diễn ra bao nhiêu cuộc đảo chính quân sự nhằm lật đổ lẫn nhau trong nội bộ chính quyền ở SG?</w:t>
      </w:r>
      <w:r w:rsidRPr="000C58A2">
        <w:rPr>
          <w:rFonts w:ascii="Arial" w:hAnsi="Arial" w:cs="Arial"/>
          <w:color w:val="auto"/>
          <w:szCs w:val="26"/>
        </w:rPr>
        <w:br/>
        <w:t>a. 1</w:t>
      </w:r>
      <w:r w:rsidRPr="000C58A2">
        <w:rPr>
          <w:rFonts w:ascii="Arial" w:hAnsi="Arial" w:cs="Arial"/>
          <w:color w:val="auto"/>
          <w:szCs w:val="26"/>
        </w:rPr>
        <w:br/>
        <w:t>b. 12</w:t>
      </w:r>
      <w:r w:rsidRPr="000C58A2">
        <w:rPr>
          <w:rFonts w:ascii="Arial" w:hAnsi="Arial" w:cs="Arial"/>
          <w:color w:val="auto"/>
          <w:szCs w:val="26"/>
        </w:rPr>
        <w:br/>
        <w:t>c. 2</w:t>
      </w:r>
      <w:r w:rsidRPr="000C58A2">
        <w:rPr>
          <w:rFonts w:ascii="Arial" w:hAnsi="Arial" w:cs="Arial"/>
          <w:color w:val="auto"/>
          <w:szCs w:val="26"/>
        </w:rPr>
        <w:br/>
        <w:t>d. 10</w:t>
      </w:r>
    </w:p>
    <w:p w14:paraId="34CE98A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 10</w:t>
      </w:r>
    </w:p>
    <w:p w14:paraId="74C20C3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82. Từ năm 1975-1985, quan hệ quốc tế của Việt Nam gặp nhiều khó khan nghiêm trọng, Một trong những nguyên nhân dẫn đến tình trạng trên là do không nắm bắt được xu thế quốc tế cho nên:</w:t>
      </w:r>
      <w:r w:rsidRPr="000C58A2">
        <w:rPr>
          <w:rFonts w:ascii="Arial" w:hAnsi="Arial" w:cs="Arial"/>
          <w:color w:val="auto"/>
          <w:szCs w:val="26"/>
        </w:rPr>
        <w:br/>
        <w:t>a. Tham gia ký hiệp ước Paris</w:t>
      </w:r>
      <w:r w:rsidRPr="000C58A2">
        <w:rPr>
          <w:rFonts w:ascii="Arial" w:hAnsi="Arial" w:cs="Arial"/>
          <w:color w:val="auto"/>
          <w:szCs w:val="26"/>
        </w:rPr>
        <w:br/>
        <w:t>b. Gia nhập LHQ</w:t>
      </w:r>
      <w:r w:rsidRPr="000C58A2">
        <w:rPr>
          <w:rFonts w:ascii="Arial" w:hAnsi="Arial" w:cs="Arial"/>
          <w:color w:val="auto"/>
          <w:szCs w:val="26"/>
        </w:rPr>
        <w:br/>
        <w:t>c. Gia nhập Hội đồng tương trợ kinh tế</w:t>
      </w:r>
      <w:r w:rsidRPr="000C58A2">
        <w:rPr>
          <w:rFonts w:ascii="Arial" w:hAnsi="Arial" w:cs="Arial"/>
          <w:color w:val="auto"/>
          <w:szCs w:val="26"/>
        </w:rPr>
        <w:br/>
        <w:t>d.Không kịp điều chỉnh quan hệ đối ngoại cho phù hợp</w:t>
      </w:r>
    </w:p>
    <w:p w14:paraId="535A740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d.Không kịp điều chỉnh quan hệ đối ngoại cho phù hợp</w:t>
      </w:r>
    </w:p>
    <w:p w14:paraId="50218A8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82. Đảng lãnh đạo xây dựng chính quyền cách mạng và kháng chiến chống thực dân Pháp xâm lược trong giai đoạn lịch sử nào?</w:t>
      </w:r>
      <w:r w:rsidRPr="000C58A2">
        <w:rPr>
          <w:rFonts w:ascii="Arial" w:hAnsi="Arial" w:cs="Arial"/>
          <w:color w:val="auto"/>
          <w:szCs w:val="26"/>
        </w:rPr>
        <w:br/>
        <w:t>a. 1939-1945</w:t>
      </w:r>
      <w:r w:rsidRPr="000C58A2">
        <w:rPr>
          <w:rFonts w:ascii="Arial" w:hAnsi="Arial" w:cs="Arial"/>
          <w:color w:val="auto"/>
          <w:szCs w:val="26"/>
        </w:rPr>
        <w:br/>
        <w:t>b. 1930-1935</w:t>
      </w:r>
      <w:r w:rsidRPr="000C58A2">
        <w:rPr>
          <w:rFonts w:ascii="Arial" w:hAnsi="Arial" w:cs="Arial"/>
          <w:color w:val="auto"/>
          <w:szCs w:val="26"/>
        </w:rPr>
        <w:br/>
        <w:t>c. 1930-1945</w:t>
      </w:r>
      <w:r w:rsidRPr="000C58A2">
        <w:rPr>
          <w:rFonts w:ascii="Arial" w:hAnsi="Arial" w:cs="Arial"/>
          <w:color w:val="auto"/>
          <w:szCs w:val="26"/>
        </w:rPr>
        <w:br/>
        <w:t>d. 1945-1954</w:t>
      </w:r>
    </w:p>
    <w:p w14:paraId="31CD3FE8"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 1945-1954</w:t>
      </w:r>
    </w:p>
    <w:p w14:paraId="2A19645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82. Trong chiến dịch " Điện Biên Phủ Trên không" dân quân miền Bắc đã bẵn rơi bao nhiêu máy bay B52?</w:t>
      </w:r>
      <w:r w:rsidRPr="000C58A2">
        <w:rPr>
          <w:rFonts w:ascii="Arial" w:hAnsi="Arial" w:cs="Arial"/>
          <w:color w:val="auto"/>
          <w:szCs w:val="26"/>
        </w:rPr>
        <w:br/>
        <w:t>a. 12</w:t>
      </w:r>
      <w:r w:rsidRPr="000C58A2">
        <w:rPr>
          <w:rFonts w:ascii="Arial" w:hAnsi="Arial" w:cs="Arial"/>
          <w:color w:val="auto"/>
          <w:szCs w:val="26"/>
        </w:rPr>
        <w:br/>
        <w:t>b. 84</w:t>
      </w:r>
      <w:r w:rsidRPr="000C58A2">
        <w:rPr>
          <w:rFonts w:ascii="Arial" w:hAnsi="Arial" w:cs="Arial"/>
          <w:color w:val="auto"/>
          <w:szCs w:val="26"/>
        </w:rPr>
        <w:br/>
        <w:t>c. 34</w:t>
      </w:r>
      <w:r w:rsidRPr="000C58A2">
        <w:rPr>
          <w:rFonts w:ascii="Arial" w:hAnsi="Arial" w:cs="Arial"/>
          <w:color w:val="auto"/>
          <w:szCs w:val="26"/>
        </w:rPr>
        <w:br/>
        <w:t>d. 43</w:t>
      </w:r>
    </w:p>
    <w:p w14:paraId="2B2B859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34</w:t>
      </w:r>
    </w:p>
    <w:p w14:paraId="3FB0FB33"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82. Ngày 17.1.1960, Bến Tre hình thức khởi động đồng loạt (đồng khởi) bắt đầu bùng nổ ở huyện nào?</w:t>
      </w:r>
      <w:r w:rsidRPr="000C58A2">
        <w:rPr>
          <w:rFonts w:ascii="Arial" w:hAnsi="Arial" w:cs="Arial"/>
          <w:color w:val="auto"/>
          <w:szCs w:val="26"/>
        </w:rPr>
        <w:br/>
        <w:t>a. Ba Tri</w:t>
      </w:r>
      <w:r w:rsidRPr="000C58A2">
        <w:rPr>
          <w:rFonts w:ascii="Arial" w:hAnsi="Arial" w:cs="Arial"/>
          <w:color w:val="auto"/>
          <w:szCs w:val="26"/>
        </w:rPr>
        <w:br/>
        <w:t>b. Giồng Tôm</w:t>
      </w:r>
      <w:r w:rsidRPr="000C58A2">
        <w:rPr>
          <w:rFonts w:ascii="Arial" w:hAnsi="Arial" w:cs="Arial"/>
          <w:color w:val="auto"/>
          <w:szCs w:val="26"/>
        </w:rPr>
        <w:br/>
        <w:t>c. Mỏ Cày</w:t>
      </w:r>
      <w:r w:rsidRPr="000C58A2">
        <w:rPr>
          <w:rFonts w:ascii="Arial" w:hAnsi="Arial" w:cs="Arial"/>
          <w:color w:val="auto"/>
          <w:szCs w:val="26"/>
        </w:rPr>
        <w:br/>
        <w:t>d. Châu Thành</w:t>
      </w:r>
    </w:p>
    <w:p w14:paraId="03A1AB5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c. Mỏ Cày</w:t>
      </w:r>
    </w:p>
    <w:p w14:paraId="6C37244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82. Hiệp định Paris được kí kết vào thời gian nào?</w:t>
      </w:r>
      <w:r w:rsidRPr="000C58A2">
        <w:rPr>
          <w:rFonts w:ascii="Arial" w:hAnsi="Arial" w:cs="Arial"/>
          <w:color w:val="auto"/>
          <w:szCs w:val="26"/>
        </w:rPr>
        <w:br/>
        <w:t>a. 15/1/1973</w:t>
      </w:r>
      <w:r w:rsidRPr="000C58A2">
        <w:rPr>
          <w:rFonts w:ascii="Arial" w:hAnsi="Arial" w:cs="Arial"/>
          <w:color w:val="auto"/>
          <w:szCs w:val="26"/>
        </w:rPr>
        <w:br/>
        <w:t>b. 13/5/1968</w:t>
      </w:r>
      <w:r w:rsidRPr="000C58A2">
        <w:rPr>
          <w:rFonts w:ascii="Arial" w:hAnsi="Arial" w:cs="Arial"/>
          <w:color w:val="auto"/>
          <w:szCs w:val="26"/>
        </w:rPr>
        <w:br/>
        <w:t>c. 30/4/1975</w:t>
      </w:r>
      <w:r w:rsidRPr="000C58A2">
        <w:rPr>
          <w:rFonts w:ascii="Arial" w:hAnsi="Arial" w:cs="Arial"/>
          <w:color w:val="auto"/>
          <w:szCs w:val="26"/>
        </w:rPr>
        <w:br/>
        <w:t>d. 27/1/1973</w:t>
      </w:r>
    </w:p>
    <w:p w14:paraId="1A78E6A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 27/1/1973</w:t>
      </w:r>
    </w:p>
    <w:p w14:paraId="2B34991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82. Trong giai đoạn 1961-1965, đế quốc Mỹ đã thực hiện chiến lược chiến tranh nào?</w:t>
      </w:r>
      <w:r w:rsidRPr="000C58A2">
        <w:rPr>
          <w:rFonts w:ascii="Arial" w:hAnsi="Arial" w:cs="Arial"/>
          <w:color w:val="auto"/>
          <w:szCs w:val="26"/>
        </w:rPr>
        <w:br/>
        <w:t>a. Chiến tranh cục bộ</w:t>
      </w:r>
      <w:r w:rsidRPr="000C58A2">
        <w:rPr>
          <w:rFonts w:ascii="Arial" w:hAnsi="Arial" w:cs="Arial"/>
          <w:color w:val="auto"/>
          <w:szCs w:val="26"/>
        </w:rPr>
        <w:br/>
        <w:t>b. Chiến tranh đơn phương</w:t>
      </w:r>
      <w:r w:rsidRPr="000C58A2">
        <w:rPr>
          <w:rFonts w:ascii="Arial" w:hAnsi="Arial" w:cs="Arial"/>
          <w:color w:val="auto"/>
          <w:szCs w:val="26"/>
        </w:rPr>
        <w:br/>
        <w:t>c. Việt Nam hóa chiến tranh</w:t>
      </w:r>
      <w:r w:rsidRPr="000C58A2">
        <w:rPr>
          <w:rFonts w:ascii="Arial" w:hAnsi="Arial" w:cs="Arial"/>
          <w:color w:val="auto"/>
          <w:szCs w:val="26"/>
        </w:rPr>
        <w:br/>
        <w:t>d. Chiến tranh đặc biệt</w:t>
      </w:r>
    </w:p>
    <w:p w14:paraId="1BE2B33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 Chiến tranh đặc biệt</w:t>
      </w:r>
    </w:p>
    <w:p w14:paraId="63024255"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82. Tác phẩm "Kháng chiến nhất định thắng lợi " (8/1947) là của ai?</w:t>
      </w:r>
      <w:r w:rsidRPr="000C58A2">
        <w:rPr>
          <w:rFonts w:ascii="Arial" w:hAnsi="Arial" w:cs="Arial"/>
          <w:color w:val="auto"/>
          <w:szCs w:val="26"/>
        </w:rPr>
        <w:br/>
        <w:t>a. Trường Chinh</w:t>
      </w:r>
      <w:r w:rsidRPr="000C58A2">
        <w:rPr>
          <w:rFonts w:ascii="Arial" w:hAnsi="Arial" w:cs="Arial"/>
          <w:color w:val="auto"/>
          <w:szCs w:val="26"/>
        </w:rPr>
        <w:br/>
        <w:t>b. Võ Nguyên Giáp</w:t>
      </w:r>
      <w:r w:rsidRPr="000C58A2">
        <w:rPr>
          <w:rFonts w:ascii="Arial" w:hAnsi="Arial" w:cs="Arial"/>
          <w:color w:val="auto"/>
          <w:szCs w:val="26"/>
        </w:rPr>
        <w:br/>
        <w:t>c. Phạm Văn Đồng</w:t>
      </w:r>
      <w:r w:rsidRPr="000C58A2">
        <w:rPr>
          <w:rFonts w:ascii="Arial" w:hAnsi="Arial" w:cs="Arial"/>
          <w:color w:val="auto"/>
          <w:szCs w:val="26"/>
        </w:rPr>
        <w:br/>
        <w:t>d. Hồ Chí Minh</w:t>
      </w:r>
    </w:p>
    <w:p w14:paraId="68B7B2A9"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a. Trường Chinh</w:t>
      </w:r>
    </w:p>
    <w:p w14:paraId="6A4DD9EE"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82. "Chiến tranh cục bộ" diễn ra vào thời gian nào?</w:t>
      </w:r>
      <w:r w:rsidRPr="000C58A2">
        <w:rPr>
          <w:rFonts w:ascii="Arial" w:hAnsi="Arial" w:cs="Arial"/>
          <w:color w:val="auto"/>
          <w:szCs w:val="26"/>
        </w:rPr>
        <w:br/>
        <w:t>a. 1961-1964</w:t>
      </w:r>
      <w:r w:rsidRPr="000C58A2">
        <w:rPr>
          <w:rFonts w:ascii="Arial" w:hAnsi="Arial" w:cs="Arial"/>
          <w:color w:val="auto"/>
          <w:szCs w:val="26"/>
        </w:rPr>
        <w:br/>
        <w:t>b. 1954-1960</w:t>
      </w:r>
      <w:r w:rsidRPr="000C58A2">
        <w:rPr>
          <w:rFonts w:ascii="Arial" w:hAnsi="Arial" w:cs="Arial"/>
          <w:color w:val="auto"/>
          <w:szCs w:val="26"/>
        </w:rPr>
        <w:br/>
        <w:t>c. 1969-1975</w:t>
      </w:r>
      <w:r w:rsidRPr="000C58A2">
        <w:rPr>
          <w:rFonts w:ascii="Arial" w:hAnsi="Arial" w:cs="Arial"/>
          <w:color w:val="auto"/>
          <w:szCs w:val="26"/>
        </w:rPr>
        <w:br/>
        <w:t>d. 1965-1968</w:t>
      </w:r>
    </w:p>
    <w:p w14:paraId="47AE65D0"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 1965-1968</w:t>
      </w:r>
    </w:p>
    <w:p w14:paraId="0884BB0D"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82. Phương châm của Chiến dịch Điện Biên Phủ?</w:t>
      </w:r>
      <w:r w:rsidRPr="000C58A2">
        <w:rPr>
          <w:rFonts w:ascii="Arial" w:hAnsi="Arial" w:cs="Arial"/>
          <w:color w:val="auto"/>
          <w:szCs w:val="26"/>
        </w:rPr>
        <w:br/>
        <w:t>a. Đánh lâu dài</w:t>
      </w:r>
      <w:r w:rsidRPr="000C58A2">
        <w:rPr>
          <w:rFonts w:ascii="Arial" w:hAnsi="Arial" w:cs="Arial"/>
          <w:color w:val="auto"/>
          <w:szCs w:val="26"/>
        </w:rPr>
        <w:br/>
        <w:t>b. Thực hiện cú đấm thép</w:t>
      </w:r>
      <w:r w:rsidRPr="000C58A2">
        <w:rPr>
          <w:rFonts w:ascii="Arial" w:hAnsi="Arial" w:cs="Arial"/>
          <w:color w:val="auto"/>
          <w:szCs w:val="26"/>
        </w:rPr>
        <w:br/>
        <w:t>c. Đanh nhanh, thắng nhanh</w:t>
      </w:r>
      <w:r w:rsidRPr="000C58A2">
        <w:rPr>
          <w:rFonts w:ascii="Arial" w:hAnsi="Arial" w:cs="Arial"/>
          <w:color w:val="auto"/>
          <w:szCs w:val="26"/>
        </w:rPr>
        <w:br/>
        <w:t>d. Đánh chắc, tiến chắc</w:t>
      </w:r>
    </w:p>
    <w:p w14:paraId="6708971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d. Đánh chắc, tiến chắc</w:t>
      </w:r>
    </w:p>
    <w:p w14:paraId="4F9873F7"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82. Liên Xô công nhân và đặt quan hệ ngoại giao với Nhà Nước Việt Nam Dân Chủ Cộng Hòa khi nào?</w:t>
      </w:r>
      <w:r w:rsidRPr="000C58A2">
        <w:rPr>
          <w:rFonts w:ascii="Arial" w:hAnsi="Arial" w:cs="Arial"/>
          <w:color w:val="auto"/>
          <w:szCs w:val="26"/>
        </w:rPr>
        <w:br/>
        <w:t>a. 18/1/1950</w:t>
      </w:r>
      <w:r w:rsidRPr="000C58A2">
        <w:rPr>
          <w:rFonts w:ascii="Arial" w:hAnsi="Arial" w:cs="Arial"/>
          <w:color w:val="auto"/>
          <w:szCs w:val="26"/>
        </w:rPr>
        <w:br/>
        <w:t>b. 30/10/1949</w:t>
      </w:r>
      <w:r w:rsidRPr="000C58A2">
        <w:rPr>
          <w:rFonts w:ascii="Arial" w:hAnsi="Arial" w:cs="Arial"/>
          <w:color w:val="auto"/>
          <w:szCs w:val="26"/>
        </w:rPr>
        <w:br/>
        <w:t>c. 1/10/1949</w:t>
      </w:r>
      <w:r w:rsidRPr="000C58A2">
        <w:rPr>
          <w:rFonts w:ascii="Arial" w:hAnsi="Arial" w:cs="Arial"/>
          <w:color w:val="auto"/>
          <w:szCs w:val="26"/>
        </w:rPr>
        <w:br/>
        <w:t>d. 2/1950</w:t>
      </w:r>
    </w:p>
    <w:p w14:paraId="26A5B02F"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b. 30/10/1949</w:t>
      </w:r>
    </w:p>
    <w:p w14:paraId="3D64D2AA"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82. Bầu cử Quốc hội Khóa I nước VNDCCH diễn ra vào thời gian nào?</w:t>
      </w:r>
      <w:r w:rsidRPr="000C58A2">
        <w:rPr>
          <w:rFonts w:ascii="Arial" w:hAnsi="Arial" w:cs="Arial"/>
          <w:color w:val="auto"/>
          <w:szCs w:val="26"/>
        </w:rPr>
        <w:br/>
        <w:t>a. 9/11/1946</w:t>
      </w:r>
      <w:r w:rsidRPr="000C58A2">
        <w:rPr>
          <w:rFonts w:ascii="Arial" w:hAnsi="Arial" w:cs="Arial"/>
          <w:color w:val="auto"/>
          <w:szCs w:val="26"/>
        </w:rPr>
        <w:br/>
        <w:t>b. 25/11/1945</w:t>
      </w:r>
      <w:r w:rsidRPr="000C58A2">
        <w:rPr>
          <w:rFonts w:ascii="Arial" w:hAnsi="Arial" w:cs="Arial"/>
          <w:color w:val="auto"/>
          <w:szCs w:val="26"/>
        </w:rPr>
        <w:br/>
        <w:t>c. 2/3/1946</w:t>
      </w:r>
      <w:r w:rsidRPr="000C58A2">
        <w:rPr>
          <w:rFonts w:ascii="Arial" w:hAnsi="Arial" w:cs="Arial"/>
          <w:color w:val="auto"/>
          <w:szCs w:val="26"/>
        </w:rPr>
        <w:br/>
        <w:t>d. 6/1/1946</w:t>
      </w:r>
    </w:p>
    <w:p w14:paraId="5FF2AA8F" w14:textId="77777777" w:rsidR="000C58A2" w:rsidRPr="00BE4B0E" w:rsidRDefault="000C58A2" w:rsidP="000C58A2">
      <w:pPr>
        <w:shd w:val="clear" w:color="auto" w:fill="F6F7FB"/>
        <w:spacing w:after="0" w:line="240" w:lineRule="auto"/>
        <w:ind w:left="0" w:right="0" w:firstLine="0"/>
        <w:textAlignment w:val="top"/>
        <w:rPr>
          <w:rFonts w:ascii="Arial" w:hAnsi="Arial" w:cs="Arial"/>
          <w:b/>
          <w:bCs/>
          <w:color w:val="auto"/>
          <w:sz w:val="24"/>
          <w:szCs w:val="24"/>
        </w:rPr>
      </w:pPr>
      <w:r w:rsidRPr="00BE4B0E">
        <w:rPr>
          <w:rFonts w:ascii="Arial" w:hAnsi="Arial" w:cs="Arial"/>
          <w:b/>
          <w:bCs/>
          <w:color w:val="auto"/>
          <w:szCs w:val="26"/>
        </w:rPr>
        <w:t>d. 6/1/1946</w:t>
      </w:r>
    </w:p>
    <w:p w14:paraId="7B8611E1"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82. Đặc trưng của CNXH mà nhân dân ta xây dựng được tiếp thu, bổ sung tại ĐH X so với Cương lĩnh năm 1991 là:</w:t>
      </w:r>
      <w:r w:rsidRPr="000C58A2">
        <w:rPr>
          <w:rFonts w:ascii="Arial" w:hAnsi="Arial" w:cs="Arial"/>
          <w:color w:val="auto"/>
          <w:szCs w:val="26"/>
        </w:rPr>
        <w:br/>
        <w:t>a. Dân giàu, nước mạnh, dân chủ, công bằng, văn minh</w:t>
      </w:r>
      <w:r w:rsidRPr="000C58A2">
        <w:rPr>
          <w:rFonts w:ascii="Arial" w:hAnsi="Arial" w:cs="Arial"/>
          <w:color w:val="auto"/>
          <w:szCs w:val="26"/>
        </w:rPr>
        <w:br/>
        <w:t>b. Dân giàu, nước mạnh, công bằng, dân chủ, văn minh</w:t>
      </w:r>
      <w:r w:rsidRPr="000C58A2">
        <w:rPr>
          <w:rFonts w:ascii="Arial" w:hAnsi="Arial" w:cs="Arial"/>
          <w:color w:val="auto"/>
          <w:szCs w:val="26"/>
        </w:rPr>
        <w:br/>
        <w:t>c. Do nhân nhân lao động làm chủ</w:t>
      </w:r>
      <w:r w:rsidRPr="000C58A2">
        <w:rPr>
          <w:rFonts w:ascii="Arial" w:hAnsi="Arial" w:cs="Arial"/>
          <w:color w:val="auto"/>
          <w:szCs w:val="26"/>
        </w:rPr>
        <w:br/>
        <w:t>d. Có nền văn hóa tiên tiến, đậm đà bản sắc dân tộc</w:t>
      </w:r>
    </w:p>
    <w:p w14:paraId="6168CE16" w14:textId="77777777" w:rsidR="000C58A2" w:rsidRPr="00B66A6C" w:rsidRDefault="000C58A2" w:rsidP="000C58A2">
      <w:pPr>
        <w:shd w:val="clear" w:color="auto" w:fill="F6F7FB"/>
        <w:spacing w:after="0" w:line="240" w:lineRule="auto"/>
        <w:ind w:left="0" w:right="0" w:firstLine="0"/>
        <w:textAlignment w:val="top"/>
        <w:rPr>
          <w:rFonts w:ascii="Arial" w:hAnsi="Arial" w:cs="Arial"/>
          <w:b/>
          <w:bCs/>
          <w:color w:val="auto"/>
          <w:sz w:val="24"/>
          <w:szCs w:val="24"/>
        </w:rPr>
      </w:pPr>
      <w:r w:rsidRPr="00B66A6C">
        <w:rPr>
          <w:rFonts w:ascii="Arial" w:hAnsi="Arial" w:cs="Arial"/>
          <w:b/>
          <w:bCs/>
          <w:color w:val="auto"/>
          <w:szCs w:val="26"/>
        </w:rPr>
        <w:t>a. Dân giàu, nước mạnh, dân chủ, công bằng, văn minh</w:t>
      </w:r>
    </w:p>
    <w:p w14:paraId="0CB70AD2" w14:textId="77777777" w:rsidR="000C58A2" w:rsidRPr="000C58A2" w:rsidRDefault="000C58A2" w:rsidP="000C58A2">
      <w:pPr>
        <w:shd w:val="clear" w:color="auto" w:fill="F6F7FB"/>
        <w:spacing w:after="0" w:line="240" w:lineRule="auto"/>
        <w:ind w:left="0" w:right="0" w:firstLine="0"/>
        <w:textAlignment w:val="top"/>
        <w:rPr>
          <w:rFonts w:ascii="Arial" w:hAnsi="Arial" w:cs="Arial"/>
          <w:color w:val="auto"/>
          <w:sz w:val="24"/>
          <w:szCs w:val="24"/>
        </w:rPr>
      </w:pPr>
      <w:r w:rsidRPr="000C58A2">
        <w:rPr>
          <w:rFonts w:ascii="Arial" w:hAnsi="Arial" w:cs="Arial"/>
          <w:color w:val="auto"/>
          <w:szCs w:val="26"/>
        </w:rPr>
        <w:t>82. Đại hội VIII (1996) đã nêu lên mấy quan điểm về công nghiệp hóa trong thời kì đổi mới?</w:t>
      </w:r>
      <w:r w:rsidRPr="000C58A2">
        <w:rPr>
          <w:rFonts w:ascii="Arial" w:hAnsi="Arial" w:cs="Arial"/>
          <w:color w:val="auto"/>
          <w:szCs w:val="26"/>
        </w:rPr>
        <w:br/>
        <w:t>a. 5</w:t>
      </w:r>
      <w:r w:rsidRPr="000C58A2">
        <w:rPr>
          <w:rFonts w:ascii="Arial" w:hAnsi="Arial" w:cs="Arial"/>
          <w:color w:val="auto"/>
          <w:szCs w:val="26"/>
        </w:rPr>
        <w:br/>
        <w:t>b. 3</w:t>
      </w:r>
      <w:r w:rsidRPr="000C58A2">
        <w:rPr>
          <w:rFonts w:ascii="Arial" w:hAnsi="Arial" w:cs="Arial"/>
          <w:color w:val="auto"/>
          <w:szCs w:val="26"/>
        </w:rPr>
        <w:br/>
        <w:t>c. 4</w:t>
      </w:r>
      <w:r w:rsidRPr="000C58A2">
        <w:rPr>
          <w:rFonts w:ascii="Arial" w:hAnsi="Arial" w:cs="Arial"/>
          <w:color w:val="auto"/>
          <w:szCs w:val="26"/>
        </w:rPr>
        <w:br/>
        <w:t>d. 6</w:t>
      </w:r>
    </w:p>
    <w:p w14:paraId="6526D22F" w14:textId="77777777" w:rsidR="000C58A2" w:rsidRPr="00B66A6C" w:rsidRDefault="000C58A2" w:rsidP="000C58A2">
      <w:pPr>
        <w:shd w:val="clear" w:color="auto" w:fill="F6F7FB"/>
        <w:spacing w:after="0" w:line="240" w:lineRule="auto"/>
        <w:ind w:left="0" w:right="0" w:firstLine="0"/>
        <w:textAlignment w:val="top"/>
        <w:rPr>
          <w:rFonts w:ascii="Arial" w:hAnsi="Arial" w:cs="Arial"/>
          <w:b/>
          <w:bCs/>
          <w:color w:val="auto"/>
          <w:sz w:val="24"/>
          <w:szCs w:val="24"/>
        </w:rPr>
      </w:pPr>
      <w:r w:rsidRPr="00B66A6C">
        <w:rPr>
          <w:rFonts w:ascii="Arial" w:hAnsi="Arial" w:cs="Arial"/>
          <w:b/>
          <w:bCs/>
          <w:color w:val="auto"/>
          <w:szCs w:val="26"/>
        </w:rPr>
        <w:t>d. 6</w:t>
      </w:r>
    </w:p>
    <w:p w14:paraId="1D5A423F" w14:textId="77777777" w:rsidR="000C58A2" w:rsidRPr="00625CFD" w:rsidRDefault="000C58A2" w:rsidP="000C58A2">
      <w:pPr>
        <w:spacing w:after="0" w:line="240" w:lineRule="auto"/>
        <w:ind w:left="0" w:right="0" w:firstLine="0"/>
        <w:rPr>
          <w:color w:val="auto"/>
          <w:sz w:val="24"/>
          <w:szCs w:val="24"/>
        </w:rPr>
      </w:pPr>
    </w:p>
    <w:p w14:paraId="2AAC3751" w14:textId="77777777" w:rsidR="00B66A6C" w:rsidRDefault="00B66A6C"/>
    <w:sectPr w:rsidR="00B66A6C">
      <w:pgSz w:w="15840" w:h="12240" w:orient="landscape"/>
      <w:pgMar w:top="1454" w:right="1050" w:bottom="91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56CF"/>
    <w:multiLevelType w:val="hybridMultilevel"/>
    <w:tmpl w:val="15AA7FCE"/>
    <w:lvl w:ilvl="0" w:tplc="9CF84C30">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61A8CF8A">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58E26FA8">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FFEC993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8F400CF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7CA64E5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0C14B3D2">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1BC0E18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3010311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 w15:restartNumberingAfterBreak="0">
    <w:nsid w:val="00851FA7"/>
    <w:multiLevelType w:val="hybridMultilevel"/>
    <w:tmpl w:val="1FA8FC0C"/>
    <w:lvl w:ilvl="0" w:tplc="02BE927A">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ABE7D8C">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D660A610">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5A10AB1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6F8CB47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984C094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73C4B75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E268472">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A6DE27D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 w15:restartNumberingAfterBreak="0">
    <w:nsid w:val="00B253E0"/>
    <w:multiLevelType w:val="hybridMultilevel"/>
    <w:tmpl w:val="247C3678"/>
    <w:lvl w:ilvl="0" w:tplc="F32ECA84">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CC5A261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0F0EE144">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AFC8149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E874373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3DE18F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46EC3E3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3F6ED384">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17D00D32">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 w15:restartNumberingAfterBreak="0">
    <w:nsid w:val="01902137"/>
    <w:multiLevelType w:val="hybridMultilevel"/>
    <w:tmpl w:val="008448DA"/>
    <w:lvl w:ilvl="0" w:tplc="4036AB50">
      <w:start w:val="3"/>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C8AA965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A0C8ADF4">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FD403380">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2D8CB312">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676E8510">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537C5092">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458A28FC">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2EC5C9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4" w15:restartNumberingAfterBreak="0">
    <w:nsid w:val="03410E0F"/>
    <w:multiLevelType w:val="hybridMultilevel"/>
    <w:tmpl w:val="25C43DA4"/>
    <w:lvl w:ilvl="0" w:tplc="3F2CE444">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C9FA09E6">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12C468B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9ECABF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A84C1D78">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E706970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70A6E5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4FE0D91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37B0E7E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5" w15:restartNumberingAfterBreak="0">
    <w:nsid w:val="03590D42"/>
    <w:multiLevelType w:val="hybridMultilevel"/>
    <w:tmpl w:val="804A3CA4"/>
    <w:lvl w:ilvl="0" w:tplc="B120A0D6">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230830C">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DBA86FC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5F78D75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18B8BD5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E596718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A7308A9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C3ECD762">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5AE4714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6" w15:restartNumberingAfterBreak="0">
    <w:nsid w:val="044C09DF"/>
    <w:multiLevelType w:val="hybridMultilevel"/>
    <w:tmpl w:val="CEEAA124"/>
    <w:lvl w:ilvl="0" w:tplc="78AA9DE4">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CA9C6DF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8B699D8">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9F784C2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F0C531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BE76685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E3B65DA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24D44392">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86FE354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7" w15:restartNumberingAfterBreak="0">
    <w:nsid w:val="045A258D"/>
    <w:multiLevelType w:val="hybridMultilevel"/>
    <w:tmpl w:val="8B4A0C86"/>
    <w:lvl w:ilvl="0" w:tplc="D110E612">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C79C69C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094555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9312B6D6">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BA1C4A72">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6EA2AB4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B000815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6FEAE35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59E66846">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8" w15:restartNumberingAfterBreak="0">
    <w:nsid w:val="049C0EFF"/>
    <w:multiLevelType w:val="hybridMultilevel"/>
    <w:tmpl w:val="ECFE6280"/>
    <w:lvl w:ilvl="0" w:tplc="47A616F8">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9F889B4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FB660628">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6748540">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6B98244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3F64C60">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7384011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7BF611F2">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DBF26282">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9" w15:restartNumberingAfterBreak="0">
    <w:nsid w:val="05067888"/>
    <w:multiLevelType w:val="hybridMultilevel"/>
    <w:tmpl w:val="83DC32F2"/>
    <w:lvl w:ilvl="0" w:tplc="D9FC4CD0">
      <w:start w:val="2"/>
      <w:numFmt w:val="upperLetter"/>
      <w:lvlText w:val="%1."/>
      <w:lvlJc w:val="left"/>
      <w:pPr>
        <w:ind w:left="3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B9031D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D2906DB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C48A5F4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25C0C39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155CDD1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58145E9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ABD82A1C">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186A622">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0" w15:restartNumberingAfterBreak="0">
    <w:nsid w:val="05D56C07"/>
    <w:multiLevelType w:val="hybridMultilevel"/>
    <w:tmpl w:val="0FF8EA60"/>
    <w:lvl w:ilvl="0" w:tplc="287C71F2">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476A65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42BC74A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1D328BA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73620A1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0528515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84868C32">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C72B50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78664716">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1" w15:restartNumberingAfterBreak="0">
    <w:nsid w:val="065170CA"/>
    <w:multiLevelType w:val="hybridMultilevel"/>
    <w:tmpl w:val="758ACB96"/>
    <w:lvl w:ilvl="0" w:tplc="CD72103A">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FC6ED270">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824D37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059EBB0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311A1CCA">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B972CB8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BA807E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A7ECA2C">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9852EF5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2" w15:restartNumberingAfterBreak="0">
    <w:nsid w:val="074E6207"/>
    <w:multiLevelType w:val="hybridMultilevel"/>
    <w:tmpl w:val="F9A033B8"/>
    <w:lvl w:ilvl="0" w:tplc="8EBAF086">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C4DA7EC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9AE4C5A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FF2AF7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09A284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401A9D8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AA9C9C36">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5A4A30C2">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0C3469B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3" w15:restartNumberingAfterBreak="0">
    <w:nsid w:val="086546C1"/>
    <w:multiLevelType w:val="hybridMultilevel"/>
    <w:tmpl w:val="3C563290"/>
    <w:lvl w:ilvl="0" w:tplc="35D81146">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B6A4E9C">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1DAA561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F4003026">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9E0A7F4A">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9F08915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DD8CCA56">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62E316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99CEFE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4" w15:restartNumberingAfterBreak="0">
    <w:nsid w:val="08765090"/>
    <w:multiLevelType w:val="hybridMultilevel"/>
    <w:tmpl w:val="CB40DF70"/>
    <w:lvl w:ilvl="0" w:tplc="6ADCE2F6">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7E7E41A8">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358EE4F4">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0F6E3D10">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E9E0E15E">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502CFEBE">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6B7E46A2">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1BF261EA">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A77A8EB2">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5" w15:restartNumberingAfterBreak="0">
    <w:nsid w:val="08A602A5"/>
    <w:multiLevelType w:val="hybridMultilevel"/>
    <w:tmpl w:val="5EBE0990"/>
    <w:lvl w:ilvl="0" w:tplc="5EAAFF3A">
      <w:start w:val="1"/>
      <w:numFmt w:val="upperLetter"/>
      <w:lvlText w:val="%1."/>
      <w:lvlJc w:val="left"/>
      <w:pPr>
        <w:ind w:left="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1EAC091A">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890857D4">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F15A90E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2FC04240">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1102C39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3025D6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3B50B8D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3D094E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6" w15:restartNumberingAfterBreak="0">
    <w:nsid w:val="08AD0012"/>
    <w:multiLevelType w:val="hybridMultilevel"/>
    <w:tmpl w:val="CB700358"/>
    <w:lvl w:ilvl="0" w:tplc="8C6A6A56">
      <w:start w:val="1"/>
      <w:numFmt w:val="upperLetter"/>
      <w:lvlText w:val="%1."/>
      <w:lvlJc w:val="left"/>
      <w:pPr>
        <w:ind w:left="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D3B42F9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25AA5CC8">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C8726C6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8FE0EA9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FC0874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808563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7534DC7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F244A39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7" w15:restartNumberingAfterBreak="0">
    <w:nsid w:val="08DE57F9"/>
    <w:multiLevelType w:val="hybridMultilevel"/>
    <w:tmpl w:val="6D4C6872"/>
    <w:lvl w:ilvl="0" w:tplc="42867760">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69ED5B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6A54A8D8">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DF10F31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C14876A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5BC87360">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A5E8610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C0AB36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7472B65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8" w15:restartNumberingAfterBreak="0">
    <w:nsid w:val="0A8E2215"/>
    <w:multiLevelType w:val="hybridMultilevel"/>
    <w:tmpl w:val="78DC32B4"/>
    <w:lvl w:ilvl="0" w:tplc="851AB458">
      <w:start w:val="2"/>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2956470E">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4F248482">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E61A197E">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6F6AB4D8">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51CEE1DA">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08AE352A">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F41678D4">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D96C865E">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9" w15:restartNumberingAfterBreak="0">
    <w:nsid w:val="0CE8484A"/>
    <w:multiLevelType w:val="hybridMultilevel"/>
    <w:tmpl w:val="DF80B4AE"/>
    <w:lvl w:ilvl="0" w:tplc="12943416">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873A3EA0">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D880463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E592BE6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EE849C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EC24E30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1CEC1256">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B084523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6D9A290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0" w15:restartNumberingAfterBreak="0">
    <w:nsid w:val="0DC740FA"/>
    <w:multiLevelType w:val="hybridMultilevel"/>
    <w:tmpl w:val="F4863864"/>
    <w:lvl w:ilvl="0" w:tplc="C70E1A6A">
      <w:start w:val="1"/>
      <w:numFmt w:val="upperLetter"/>
      <w:lvlText w:val="%1."/>
      <w:lvlJc w:val="left"/>
      <w:pPr>
        <w:ind w:left="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9E2463F0">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43326A10">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796C903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69622D5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9AB81A40">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7A22E22">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2ED28484">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5720F696">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1" w15:restartNumberingAfterBreak="0">
    <w:nsid w:val="0DDA11EB"/>
    <w:multiLevelType w:val="hybridMultilevel"/>
    <w:tmpl w:val="15FE1436"/>
    <w:lvl w:ilvl="0" w:tplc="D3503266">
      <w:start w:val="1"/>
      <w:numFmt w:val="upperLetter"/>
      <w:lvlText w:val="%1."/>
      <w:lvlJc w:val="left"/>
      <w:pPr>
        <w:ind w:left="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FE2C0E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1A044F68">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A006A9C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6E948AF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93E05B5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B934A51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C65681C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3282EAC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2" w15:restartNumberingAfterBreak="0">
    <w:nsid w:val="0E8F29F8"/>
    <w:multiLevelType w:val="hybridMultilevel"/>
    <w:tmpl w:val="6E6C85EA"/>
    <w:lvl w:ilvl="0" w:tplc="076621EE">
      <w:start w:val="1"/>
      <w:numFmt w:val="upperLetter"/>
      <w:lvlText w:val="%1."/>
      <w:lvlJc w:val="left"/>
      <w:pPr>
        <w:ind w:left="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F2A2DEA0">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55AC4334">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B0CF02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6706CE0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649AE2A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6428FB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F216EBC2">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050C0E9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3" w15:restartNumberingAfterBreak="0">
    <w:nsid w:val="0E9E7AC0"/>
    <w:multiLevelType w:val="hybridMultilevel"/>
    <w:tmpl w:val="EA34663E"/>
    <w:lvl w:ilvl="0" w:tplc="E9B2FC5C">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366AC3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854423E8">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BD10C1C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7022FC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0B0438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6DE3B1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0AC68FA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A314C9B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4" w15:restartNumberingAfterBreak="0">
    <w:nsid w:val="0EC37179"/>
    <w:multiLevelType w:val="hybridMultilevel"/>
    <w:tmpl w:val="DE366006"/>
    <w:lvl w:ilvl="0" w:tplc="5472EEB6">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7C9AA0E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74C11A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9198EAC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5C47090">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D9F2AD8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5BDC58B6">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79ADDD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64825AB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5" w15:restartNumberingAfterBreak="0">
    <w:nsid w:val="107C0984"/>
    <w:multiLevelType w:val="hybridMultilevel"/>
    <w:tmpl w:val="63E81142"/>
    <w:lvl w:ilvl="0" w:tplc="702CCAFC">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DA0A2E8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09DA296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FD8C7FA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831A0080">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95008A5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48544EB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B6F8C44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98766F1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6" w15:restartNumberingAfterBreak="0">
    <w:nsid w:val="119358E1"/>
    <w:multiLevelType w:val="hybridMultilevel"/>
    <w:tmpl w:val="09904CF0"/>
    <w:lvl w:ilvl="0" w:tplc="0AAE029C">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9E1887B4">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799A8DF4">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55DC652A">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648224CE">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7E88B5E6">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A7CA599E">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8F7ABF6E">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60062B54">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27" w15:restartNumberingAfterBreak="0">
    <w:nsid w:val="13462177"/>
    <w:multiLevelType w:val="hybridMultilevel"/>
    <w:tmpl w:val="33C681B6"/>
    <w:lvl w:ilvl="0" w:tplc="9F9238F6">
      <w:start w:val="2"/>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9CB6995E">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10BE8534">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BD6EBAB0">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A0CA0232">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7388BB3E">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F27C16EC">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9ACCF9E4">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330A542A">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28" w15:restartNumberingAfterBreak="0">
    <w:nsid w:val="1350283B"/>
    <w:multiLevelType w:val="hybridMultilevel"/>
    <w:tmpl w:val="55284560"/>
    <w:lvl w:ilvl="0" w:tplc="E0665874">
      <w:start w:val="1"/>
      <w:numFmt w:val="upperLetter"/>
      <w:lvlText w:val="%1."/>
      <w:lvlJc w:val="left"/>
      <w:pPr>
        <w:ind w:left="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DB18DA8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FFE8F8D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08865DA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81006F2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7504801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5F34E80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6FA7DA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B0C033D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9" w15:restartNumberingAfterBreak="0">
    <w:nsid w:val="13834C6A"/>
    <w:multiLevelType w:val="hybridMultilevel"/>
    <w:tmpl w:val="9ADEAD2C"/>
    <w:lvl w:ilvl="0" w:tplc="F93ACBFE">
      <w:start w:val="1"/>
      <w:numFmt w:val="upperLetter"/>
      <w:lvlText w:val="%1."/>
      <w:lvlJc w:val="left"/>
      <w:pPr>
        <w:ind w:left="305"/>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472A962C">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8CF88EA0">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F5962084">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A8543A52">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E96C917C">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B34CFA06">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4224D078">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1D6CFF48">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30" w15:restartNumberingAfterBreak="0">
    <w:nsid w:val="139318D9"/>
    <w:multiLevelType w:val="hybridMultilevel"/>
    <w:tmpl w:val="EE72426A"/>
    <w:lvl w:ilvl="0" w:tplc="5032E362">
      <w:start w:val="3"/>
      <w:numFmt w:val="upperLetter"/>
      <w:lvlText w:val="%1."/>
      <w:lvlJc w:val="left"/>
      <w:pPr>
        <w:ind w:left="305"/>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C776B224">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A1EAFD16">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C2ACE67E">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31001C22">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8604B824">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BBD09C9C">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9EE66B1A">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60E0F3D4">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31" w15:restartNumberingAfterBreak="0">
    <w:nsid w:val="14110F7E"/>
    <w:multiLevelType w:val="hybridMultilevel"/>
    <w:tmpl w:val="011CCC86"/>
    <w:lvl w:ilvl="0" w:tplc="DAC099AA">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82D493C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06F43344">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21900EF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5EF45520">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DBA71D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A01E477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C8A0411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868413C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2" w15:restartNumberingAfterBreak="0">
    <w:nsid w:val="14261C2C"/>
    <w:multiLevelType w:val="hybridMultilevel"/>
    <w:tmpl w:val="FD7665BC"/>
    <w:lvl w:ilvl="0" w:tplc="679C6440">
      <w:start w:val="2"/>
      <w:numFmt w:val="upperLetter"/>
      <w:lvlText w:val="%1."/>
      <w:lvlJc w:val="left"/>
      <w:pPr>
        <w:ind w:left="3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791CC446">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42DA0E08">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3C826F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625CD41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854731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8E78352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A10ECF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6870F3D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3" w15:restartNumberingAfterBreak="0">
    <w:nsid w:val="146F2CBA"/>
    <w:multiLevelType w:val="hybridMultilevel"/>
    <w:tmpl w:val="25A0E43A"/>
    <w:lvl w:ilvl="0" w:tplc="228A66A4">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2A60DA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6014647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9A901C90">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1D12BCE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A4F2802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2A40DE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85103024">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60809B32">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4" w15:restartNumberingAfterBreak="0">
    <w:nsid w:val="15A74B13"/>
    <w:multiLevelType w:val="hybridMultilevel"/>
    <w:tmpl w:val="A69C2826"/>
    <w:lvl w:ilvl="0" w:tplc="C86EA7C2">
      <w:start w:val="2"/>
      <w:numFmt w:val="upperLetter"/>
      <w:lvlText w:val="%1."/>
      <w:lvlJc w:val="left"/>
      <w:pPr>
        <w:ind w:left="305"/>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48E4C5EE">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EDF8CEF2">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97B21242">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B3D0A1C6">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CC3C9D08">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B8366B48">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2C48486C">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CB9837C0">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35" w15:restartNumberingAfterBreak="0">
    <w:nsid w:val="15FF0D97"/>
    <w:multiLevelType w:val="hybridMultilevel"/>
    <w:tmpl w:val="209A32F8"/>
    <w:lvl w:ilvl="0" w:tplc="BF4C5AEA">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4D63C8C">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2D20AF3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46744C1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B1441ED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49E8C04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270A2AE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32EA9652">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5B9A996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6" w15:restartNumberingAfterBreak="0">
    <w:nsid w:val="16AE4F63"/>
    <w:multiLevelType w:val="hybridMultilevel"/>
    <w:tmpl w:val="AD004428"/>
    <w:lvl w:ilvl="0" w:tplc="248A0DCC">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86A2640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2C423C3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CF9E84C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1D826DA">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D51C3A5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5836A9A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1C487B3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7E44907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7" w15:restartNumberingAfterBreak="0">
    <w:nsid w:val="16C23FDE"/>
    <w:multiLevelType w:val="hybridMultilevel"/>
    <w:tmpl w:val="C494D5EC"/>
    <w:lvl w:ilvl="0" w:tplc="48AA1308">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7DAC8D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F0C6400">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F0A6B6A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6AF81BE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A6C436D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E848D4D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B45CDD3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A5C7FE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8" w15:restartNumberingAfterBreak="0">
    <w:nsid w:val="1759587B"/>
    <w:multiLevelType w:val="hybridMultilevel"/>
    <w:tmpl w:val="6E0E6660"/>
    <w:lvl w:ilvl="0" w:tplc="E91C7E32">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C8AE5FA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64EAF62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A7E692F6">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4EBE23EA">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340A29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D7E6291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C1C42EBC">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6AFCD7E6">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9" w15:restartNumberingAfterBreak="0">
    <w:nsid w:val="18411D35"/>
    <w:multiLevelType w:val="hybridMultilevel"/>
    <w:tmpl w:val="81B6A496"/>
    <w:lvl w:ilvl="0" w:tplc="8B384744">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50C253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2E783D1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2BD84CC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CC00B4F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16F6397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1EA0639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8200DB0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B0AE86D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40" w15:restartNumberingAfterBreak="0">
    <w:nsid w:val="196037EE"/>
    <w:multiLevelType w:val="hybridMultilevel"/>
    <w:tmpl w:val="A6268FF8"/>
    <w:lvl w:ilvl="0" w:tplc="A25E7766">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DFEE82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D09ED28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D02CBCF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2C8074D0">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ACF248D0">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B574950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20C955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E2C66E4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41" w15:restartNumberingAfterBreak="0">
    <w:nsid w:val="19980491"/>
    <w:multiLevelType w:val="hybridMultilevel"/>
    <w:tmpl w:val="BFE8DFC6"/>
    <w:lvl w:ilvl="0" w:tplc="462C7114">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73DE80E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13A6220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E2DC8EB6">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4044E1F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8AC62E5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0404899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222BC1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7CEA8E96">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42" w15:restartNumberingAfterBreak="0">
    <w:nsid w:val="19D9489F"/>
    <w:multiLevelType w:val="hybridMultilevel"/>
    <w:tmpl w:val="7DE8919A"/>
    <w:lvl w:ilvl="0" w:tplc="4CFCCAAE">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FF6A2824">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330C9B0C">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88C09F94">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7F1E12F2">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4C6AD902">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B75E0E52">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D49C003C">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408E104E">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43" w15:restartNumberingAfterBreak="0">
    <w:nsid w:val="19FE50A6"/>
    <w:multiLevelType w:val="hybridMultilevel"/>
    <w:tmpl w:val="51FCBAA6"/>
    <w:lvl w:ilvl="0" w:tplc="F2F2D9B8">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06F2DA50">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A6B884AA">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FF5E6FD4">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889894A2">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7876ABE0">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4EE06B38">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D0C83CDC">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16C03750">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44" w15:restartNumberingAfterBreak="0">
    <w:nsid w:val="1A2247CE"/>
    <w:multiLevelType w:val="hybridMultilevel"/>
    <w:tmpl w:val="C7BCF0C4"/>
    <w:lvl w:ilvl="0" w:tplc="2D2408D8">
      <w:start w:val="2"/>
      <w:numFmt w:val="upperLetter"/>
      <w:lvlText w:val="%1."/>
      <w:lvlJc w:val="left"/>
      <w:pPr>
        <w:ind w:left="3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B6A4FD6">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31108130">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93E2ADD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BE5A230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4A92377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A282FCE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6018E42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B37AF0C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45" w15:restartNumberingAfterBreak="0">
    <w:nsid w:val="1A531725"/>
    <w:multiLevelType w:val="hybridMultilevel"/>
    <w:tmpl w:val="2AB48564"/>
    <w:lvl w:ilvl="0" w:tplc="DFDECE2A">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D05ABD40">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8FE6A2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BCD601E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674EAD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FEA661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E540D8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7FEBDA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58205F1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46" w15:restartNumberingAfterBreak="0">
    <w:nsid w:val="1A53209B"/>
    <w:multiLevelType w:val="hybridMultilevel"/>
    <w:tmpl w:val="12709434"/>
    <w:lvl w:ilvl="0" w:tplc="F688777A">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11DC885A">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5A2CD37E">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42400538">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AF3E8AF8">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F48E7DCC">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5B203222">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AA0AEC0E">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863AC52C">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47" w15:restartNumberingAfterBreak="0">
    <w:nsid w:val="1B107D97"/>
    <w:multiLevelType w:val="hybridMultilevel"/>
    <w:tmpl w:val="995E46AA"/>
    <w:lvl w:ilvl="0" w:tplc="75D4C7F6">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C4104BCC">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4906EFE0">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1BC25FD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5ED212B2">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A06E162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192A29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2D4A5C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60AAD5D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48" w15:restartNumberingAfterBreak="0">
    <w:nsid w:val="1B37368F"/>
    <w:multiLevelType w:val="hybridMultilevel"/>
    <w:tmpl w:val="AEAA5F96"/>
    <w:lvl w:ilvl="0" w:tplc="511642D0">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AFD4073A">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97D4108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4142D07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E27EA570">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28EE61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5E0A1182">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29CA918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03F677C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49" w15:restartNumberingAfterBreak="0">
    <w:nsid w:val="1E210CEB"/>
    <w:multiLevelType w:val="hybridMultilevel"/>
    <w:tmpl w:val="89DEA9B0"/>
    <w:lvl w:ilvl="0" w:tplc="69CAE39A">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225A2B58">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1A84BBE6">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F6C0E994">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5B76237A">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7478C266">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46A8271A">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5462B282">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C3D6689A">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50" w15:restartNumberingAfterBreak="0">
    <w:nsid w:val="1EA9617D"/>
    <w:multiLevelType w:val="hybridMultilevel"/>
    <w:tmpl w:val="7A0ED29C"/>
    <w:lvl w:ilvl="0" w:tplc="6B9EEFFE">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92401E2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4486499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D7183CF0">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336401B0">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2D5C6780">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3B8820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1C6A603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55F8858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51" w15:restartNumberingAfterBreak="0">
    <w:nsid w:val="1EB82108"/>
    <w:multiLevelType w:val="hybridMultilevel"/>
    <w:tmpl w:val="F146ACBA"/>
    <w:lvl w:ilvl="0" w:tplc="D5EC396A">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09123662">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9FC48F5E">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806075A2">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2E6675DE">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493E44F2">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57827B4E">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E598901E">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3AC4F584">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52" w15:restartNumberingAfterBreak="0">
    <w:nsid w:val="1F716142"/>
    <w:multiLevelType w:val="hybridMultilevel"/>
    <w:tmpl w:val="E8C0C5A2"/>
    <w:lvl w:ilvl="0" w:tplc="879CF964">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161C9CC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2480C04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B62AF1C0">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22C80F0">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0684542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1DE6366">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FA0AB8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BADE5D0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53" w15:restartNumberingAfterBreak="0">
    <w:nsid w:val="21167C9D"/>
    <w:multiLevelType w:val="hybridMultilevel"/>
    <w:tmpl w:val="BF5EFBA4"/>
    <w:lvl w:ilvl="0" w:tplc="535E9CB8">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AABED658">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8482DAE0">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73FE5142">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B928A800">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742C40C8">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C3705C94">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27821940">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0130CCCC">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54" w15:restartNumberingAfterBreak="0">
    <w:nsid w:val="21932AA4"/>
    <w:multiLevelType w:val="hybridMultilevel"/>
    <w:tmpl w:val="44561AB4"/>
    <w:lvl w:ilvl="0" w:tplc="DEDC24B4">
      <w:start w:val="2"/>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850EF91E">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A1A49698">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D550EB06">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DE889E7C">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A52AD036">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283856A0">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9C120A4E">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C7C0C172">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55" w15:restartNumberingAfterBreak="0">
    <w:nsid w:val="22C1735A"/>
    <w:multiLevelType w:val="hybridMultilevel"/>
    <w:tmpl w:val="2A6A8510"/>
    <w:lvl w:ilvl="0" w:tplc="19845080">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9328E63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83E8EF9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0186B94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6A20A51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BD86318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B38B322">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69C55A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BF0CCB9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56" w15:restartNumberingAfterBreak="0">
    <w:nsid w:val="24157DBD"/>
    <w:multiLevelType w:val="hybridMultilevel"/>
    <w:tmpl w:val="25860686"/>
    <w:lvl w:ilvl="0" w:tplc="B888C278">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1EEDABA">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97DC524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44F029C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6482419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59AEFCA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222407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66A2B45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3596479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57" w15:restartNumberingAfterBreak="0">
    <w:nsid w:val="246E59A4"/>
    <w:multiLevelType w:val="hybridMultilevel"/>
    <w:tmpl w:val="68805098"/>
    <w:lvl w:ilvl="0" w:tplc="6A7C8EDC">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251ACC66">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0178A1F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F6B2B3D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45B4677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DB18B10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E056E94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3C6CD0C">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D58A964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58" w15:restartNumberingAfterBreak="0">
    <w:nsid w:val="25C359C0"/>
    <w:multiLevelType w:val="hybridMultilevel"/>
    <w:tmpl w:val="E182D960"/>
    <w:lvl w:ilvl="0" w:tplc="D62E59C8">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C7C0AEA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217E6B84">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1AE410F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7A2A423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9F980290">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B48A906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BD9A4B44">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48230B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59" w15:restartNumberingAfterBreak="0">
    <w:nsid w:val="27842391"/>
    <w:multiLevelType w:val="hybridMultilevel"/>
    <w:tmpl w:val="4F12C4E0"/>
    <w:lvl w:ilvl="0" w:tplc="42C60894">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7FD6B33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E78C7EF0">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425405F6">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2152C98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6B82C36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185E10B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F4365AE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0FACAF26">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60" w15:restartNumberingAfterBreak="0">
    <w:nsid w:val="27F10935"/>
    <w:multiLevelType w:val="hybridMultilevel"/>
    <w:tmpl w:val="F12249E2"/>
    <w:lvl w:ilvl="0" w:tplc="C1741634">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6F42CD0">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59EAFB8">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D07A6D0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7EAA50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5B6EECEA">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7C5EA4D6">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260624B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DDC2D5E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61" w15:restartNumberingAfterBreak="0">
    <w:nsid w:val="27F92D1A"/>
    <w:multiLevelType w:val="hybridMultilevel"/>
    <w:tmpl w:val="E020D03C"/>
    <w:lvl w:ilvl="0" w:tplc="448AF950">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16A403E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4C64DF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12F8283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1DAEF1B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83E4410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BD5E3672">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4298182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358EEDC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62" w15:restartNumberingAfterBreak="0">
    <w:nsid w:val="288061BA"/>
    <w:multiLevelType w:val="hybridMultilevel"/>
    <w:tmpl w:val="D5FCD3DA"/>
    <w:lvl w:ilvl="0" w:tplc="DA86CD14">
      <w:start w:val="2"/>
      <w:numFmt w:val="upperLetter"/>
      <w:lvlText w:val="%1."/>
      <w:lvlJc w:val="left"/>
      <w:pPr>
        <w:ind w:left="3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ADE601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A24543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C3EC56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F2D4378A">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D8A4490">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BB38D78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3A24B8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83445C36">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63" w15:restartNumberingAfterBreak="0">
    <w:nsid w:val="299C039B"/>
    <w:multiLevelType w:val="hybridMultilevel"/>
    <w:tmpl w:val="081C8C62"/>
    <w:lvl w:ilvl="0" w:tplc="04AEDDC6">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852681CA">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8EBC383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C4B02836">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17A6A992">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CAEBB4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3BA2A9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595C8AB2">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46EAF442">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64" w15:restartNumberingAfterBreak="0">
    <w:nsid w:val="29F01F59"/>
    <w:multiLevelType w:val="hybridMultilevel"/>
    <w:tmpl w:val="92A65BEA"/>
    <w:lvl w:ilvl="0" w:tplc="A000C2FA">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82F8F5FA">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03F2BBF2">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EC6A5FAA">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8DB624B8">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03B0F6C4">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65E0D3F8">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7460F878">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D8C22F10">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65" w15:restartNumberingAfterBreak="0">
    <w:nsid w:val="2A067365"/>
    <w:multiLevelType w:val="hybridMultilevel"/>
    <w:tmpl w:val="816210D4"/>
    <w:lvl w:ilvl="0" w:tplc="051434D8">
      <w:start w:val="2"/>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8E48F0A4">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80327AFE">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FEC21E58">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8C228326">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B510AD0E">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850C97A8">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6FE04CC8">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F6687C20">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66" w15:restartNumberingAfterBreak="0">
    <w:nsid w:val="2A1232F0"/>
    <w:multiLevelType w:val="hybridMultilevel"/>
    <w:tmpl w:val="B2E8DF34"/>
    <w:lvl w:ilvl="0" w:tplc="5FB6617A">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8DE227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C99868B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FD54499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1FA8FC2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54E6E0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E028111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15AA72B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E6C48196">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67" w15:restartNumberingAfterBreak="0">
    <w:nsid w:val="2B033F19"/>
    <w:multiLevelType w:val="hybridMultilevel"/>
    <w:tmpl w:val="D0BC539C"/>
    <w:lvl w:ilvl="0" w:tplc="F6246EF0">
      <w:start w:val="2"/>
      <w:numFmt w:val="upperLetter"/>
      <w:lvlText w:val="%1."/>
      <w:lvlJc w:val="left"/>
      <w:pPr>
        <w:ind w:left="3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85AEE4E6">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07E8902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00B229A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81B20318">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790017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8EACC7E6">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3FC4D77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BFCEE48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68" w15:restartNumberingAfterBreak="0">
    <w:nsid w:val="2B34172F"/>
    <w:multiLevelType w:val="hybridMultilevel"/>
    <w:tmpl w:val="15A00CFA"/>
    <w:lvl w:ilvl="0" w:tplc="298E734C">
      <w:start w:val="2"/>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B78647BA">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0B3A06D0">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A3626668">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33768396">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A334A0F2">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0206FCCA">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7668DE8E">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905A501E">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69" w15:restartNumberingAfterBreak="0">
    <w:nsid w:val="2BF7592E"/>
    <w:multiLevelType w:val="hybridMultilevel"/>
    <w:tmpl w:val="0804D2DC"/>
    <w:lvl w:ilvl="0" w:tplc="FB381A9A">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426347A">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E8A0F8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6F50D0D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10D63548">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5FF6E2E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C30F91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8EA8362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1062C63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70" w15:restartNumberingAfterBreak="0">
    <w:nsid w:val="2DA13743"/>
    <w:multiLevelType w:val="hybridMultilevel"/>
    <w:tmpl w:val="80DE5E62"/>
    <w:lvl w:ilvl="0" w:tplc="64744BFC">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8774DE1C">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9844E29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0D64F45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B2E0CE9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84E0F430">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624E87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C8FAB8A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888617B6">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71" w15:restartNumberingAfterBreak="0">
    <w:nsid w:val="2DDE6490"/>
    <w:multiLevelType w:val="hybridMultilevel"/>
    <w:tmpl w:val="5E100A8C"/>
    <w:lvl w:ilvl="0" w:tplc="E27AE02C">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7E68F2F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AE905A2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BB4E146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3EFA82B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A776F7E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3581EA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AC88AE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B3BA84F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72" w15:restartNumberingAfterBreak="0">
    <w:nsid w:val="2FB45A59"/>
    <w:multiLevelType w:val="hybridMultilevel"/>
    <w:tmpl w:val="9D1A846A"/>
    <w:lvl w:ilvl="0" w:tplc="4E5A5152">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2E8AE4C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E366BB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1AA81BC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B2BED51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9782C50">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7A7434C6">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010EB8D2">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F46462B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73" w15:restartNumberingAfterBreak="0">
    <w:nsid w:val="2FFC02E1"/>
    <w:multiLevelType w:val="hybridMultilevel"/>
    <w:tmpl w:val="66FAE686"/>
    <w:lvl w:ilvl="0" w:tplc="3E26B260">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7F1822BA">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9DFA2FF0">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54E8CF40">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4E60084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ED56918A">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D70FE7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75DC159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4AEFC7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74" w15:restartNumberingAfterBreak="0">
    <w:nsid w:val="306713B6"/>
    <w:multiLevelType w:val="hybridMultilevel"/>
    <w:tmpl w:val="E78EC072"/>
    <w:lvl w:ilvl="0" w:tplc="88524D92">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60B6B05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ABD20AC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D62626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BEE861B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9C2A759A">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283291B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0E4260A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5D6E99A2">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75" w15:restartNumberingAfterBreak="0">
    <w:nsid w:val="307D58FB"/>
    <w:multiLevelType w:val="hybridMultilevel"/>
    <w:tmpl w:val="BE346B84"/>
    <w:lvl w:ilvl="0" w:tplc="3BC67F16">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DD70D5E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ADE259F4">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54A4725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68AAB7D8">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7B944ED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2B0CD78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8F0C33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0F965D5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76" w15:restartNumberingAfterBreak="0">
    <w:nsid w:val="30F96C3C"/>
    <w:multiLevelType w:val="hybridMultilevel"/>
    <w:tmpl w:val="01F8E6A0"/>
    <w:lvl w:ilvl="0" w:tplc="2A66E5B0">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403E044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720967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B6A0AD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80A01B9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BE266FD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2C22587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F3D862DC">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FFC26A6">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77" w15:restartNumberingAfterBreak="0">
    <w:nsid w:val="316D712C"/>
    <w:multiLevelType w:val="hybridMultilevel"/>
    <w:tmpl w:val="07BCF1D4"/>
    <w:lvl w:ilvl="0" w:tplc="DCDEB89A">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F6AC06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DFA412E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83AA8F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A6290D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971A3F3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2CB6B91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11CC58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3B4736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78" w15:restartNumberingAfterBreak="0">
    <w:nsid w:val="32134EF3"/>
    <w:multiLevelType w:val="hybridMultilevel"/>
    <w:tmpl w:val="2E3E8DF4"/>
    <w:lvl w:ilvl="0" w:tplc="666253D8">
      <w:start w:val="2"/>
      <w:numFmt w:val="upperLetter"/>
      <w:lvlText w:val="%1."/>
      <w:lvlJc w:val="left"/>
      <w:pPr>
        <w:ind w:left="3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7926D8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51A4E4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5944FEA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1750C15A">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560676D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77A3A6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F0908834">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48A756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79" w15:restartNumberingAfterBreak="0">
    <w:nsid w:val="327D2697"/>
    <w:multiLevelType w:val="hybridMultilevel"/>
    <w:tmpl w:val="4426DBF8"/>
    <w:lvl w:ilvl="0" w:tplc="7A545DA0">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4B58D41E">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1856E664">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1BFE2662">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E8B02550">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EBD4CCDA">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81C49BC8">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B3B46D5A">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A290F88E">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80" w15:restartNumberingAfterBreak="0">
    <w:nsid w:val="33493454"/>
    <w:multiLevelType w:val="hybridMultilevel"/>
    <w:tmpl w:val="5CE09888"/>
    <w:lvl w:ilvl="0" w:tplc="16A65888">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D5D87A02">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215E91AA">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C8D8B418">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7CFC6AB0">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622CA35C">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AE2ED0E4">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5B5C51C2">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E4D8B5F6">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81" w15:restartNumberingAfterBreak="0">
    <w:nsid w:val="335915CC"/>
    <w:multiLevelType w:val="hybridMultilevel"/>
    <w:tmpl w:val="D5DE4AE0"/>
    <w:lvl w:ilvl="0" w:tplc="CA940DB4">
      <w:start w:val="1"/>
      <w:numFmt w:val="upperLetter"/>
      <w:lvlText w:val="%1."/>
      <w:lvlJc w:val="left"/>
      <w:pPr>
        <w:ind w:left="305"/>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0B60B8AA">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FF68CD8E">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5AA24C04">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A8FECD30">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6950A91A">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BD4E0714">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EED85B1E">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2BEE9D62">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82" w15:restartNumberingAfterBreak="0">
    <w:nsid w:val="339D5531"/>
    <w:multiLevelType w:val="hybridMultilevel"/>
    <w:tmpl w:val="0548F172"/>
    <w:lvl w:ilvl="0" w:tplc="3208AFA6">
      <w:start w:val="2"/>
      <w:numFmt w:val="upperLetter"/>
      <w:lvlText w:val="%1."/>
      <w:lvlJc w:val="left"/>
      <w:pPr>
        <w:ind w:left="305"/>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247626AE">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2EE42CB4">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60BECDB8">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9DAA225A">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1A964430">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366C14D8">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0DD27774">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328EC06A">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83" w15:restartNumberingAfterBreak="0">
    <w:nsid w:val="354D05AC"/>
    <w:multiLevelType w:val="hybridMultilevel"/>
    <w:tmpl w:val="6CF0B000"/>
    <w:lvl w:ilvl="0" w:tplc="782CB554">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E3E083AA">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910C11A2">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D832A646">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3760ECD4">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2E5CCD5A">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9BD60E44">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BA5E3782">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F05A6FA6">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84" w15:restartNumberingAfterBreak="0">
    <w:nsid w:val="356636AD"/>
    <w:multiLevelType w:val="hybridMultilevel"/>
    <w:tmpl w:val="934C5EE0"/>
    <w:lvl w:ilvl="0" w:tplc="18782140">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41CC10A">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175ECDF8">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42865E8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D520D4A">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44FCE5D0">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FD63F5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B1A2DF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B484E14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85" w15:restartNumberingAfterBreak="0">
    <w:nsid w:val="35AC3EFF"/>
    <w:multiLevelType w:val="hybridMultilevel"/>
    <w:tmpl w:val="E814F8E6"/>
    <w:lvl w:ilvl="0" w:tplc="3D52FDEE">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203E304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211A652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BC5A459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59463F7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D8A84F4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B2E4892">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758A919C">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A45E395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86" w15:restartNumberingAfterBreak="0">
    <w:nsid w:val="3641249A"/>
    <w:multiLevelType w:val="hybridMultilevel"/>
    <w:tmpl w:val="A43AB300"/>
    <w:lvl w:ilvl="0" w:tplc="809C80C4">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0FC3EB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A860D3F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BD2E32D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9D7054C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AEF2105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17C42AE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27845AE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EBD847F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87" w15:restartNumberingAfterBreak="0">
    <w:nsid w:val="36A45D74"/>
    <w:multiLevelType w:val="hybridMultilevel"/>
    <w:tmpl w:val="F0B02584"/>
    <w:lvl w:ilvl="0" w:tplc="AB5C8772">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9D6C0D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4D24CA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DBD4DB5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7FCC46CA">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A5A1F0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D9845FC6">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B0984FF2">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7EE807C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88" w15:restartNumberingAfterBreak="0">
    <w:nsid w:val="36F50975"/>
    <w:multiLevelType w:val="hybridMultilevel"/>
    <w:tmpl w:val="EB581B62"/>
    <w:lvl w:ilvl="0" w:tplc="E6DC3D90">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0B1C8BDE">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3AA2EC3E">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CC50CD62">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E65277E2">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B2FC19CA">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CD502850">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CC14A320">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71C89500">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89" w15:restartNumberingAfterBreak="0">
    <w:nsid w:val="3787675D"/>
    <w:multiLevelType w:val="hybridMultilevel"/>
    <w:tmpl w:val="5EAC4910"/>
    <w:lvl w:ilvl="0" w:tplc="4EA6C716">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E0650E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4ACC00C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EF0A08A0">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3B08FBE2">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930EF3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1584BB3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4203E0C">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9CACDDB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90" w15:restartNumberingAfterBreak="0">
    <w:nsid w:val="37AC12BC"/>
    <w:multiLevelType w:val="hybridMultilevel"/>
    <w:tmpl w:val="B826385C"/>
    <w:lvl w:ilvl="0" w:tplc="A99C34F6">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4589D20">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5A6E950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B5BA201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57CBEE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2D8A8AB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148A6232">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ACFE3B04">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9176D92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91" w15:restartNumberingAfterBreak="0">
    <w:nsid w:val="37F44760"/>
    <w:multiLevelType w:val="hybridMultilevel"/>
    <w:tmpl w:val="D3B8E158"/>
    <w:lvl w:ilvl="0" w:tplc="9B885FCA">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42A2AED6">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D408D6D4">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2696CEA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9C2A979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88ACF5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78688DE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8DD21D1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311688B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92" w15:restartNumberingAfterBreak="0">
    <w:nsid w:val="38816E9C"/>
    <w:multiLevelType w:val="hybridMultilevel"/>
    <w:tmpl w:val="58A2B962"/>
    <w:lvl w:ilvl="0" w:tplc="5F48E910">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AD24AC6E">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685CF83E">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F9A6F4C4">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84A07C22">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98F4630C">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47A02578">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C58E5194">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11763390">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93" w15:restartNumberingAfterBreak="0">
    <w:nsid w:val="38B9517A"/>
    <w:multiLevelType w:val="hybridMultilevel"/>
    <w:tmpl w:val="1382AB54"/>
    <w:lvl w:ilvl="0" w:tplc="5A06087A">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8618C68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D6A288A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04E4EC5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72B4DB3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87681F20">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76D40F5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A8F66C3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6AF4B2F2">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94" w15:restartNumberingAfterBreak="0">
    <w:nsid w:val="39407CF8"/>
    <w:multiLevelType w:val="hybridMultilevel"/>
    <w:tmpl w:val="FE744CFA"/>
    <w:lvl w:ilvl="0" w:tplc="A37E8DA2">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E84C43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364661F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B18CBA3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7582576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41FA825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B59E0D36">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2A2E7D6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751411C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95" w15:restartNumberingAfterBreak="0">
    <w:nsid w:val="394C653C"/>
    <w:multiLevelType w:val="hybridMultilevel"/>
    <w:tmpl w:val="11543762"/>
    <w:lvl w:ilvl="0" w:tplc="F350081A">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18070A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DF8876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9E3A9DA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A9F236B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8B9A0CA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0929D2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D4891E4">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68620406">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96" w15:restartNumberingAfterBreak="0">
    <w:nsid w:val="399849AB"/>
    <w:multiLevelType w:val="hybridMultilevel"/>
    <w:tmpl w:val="B538C572"/>
    <w:lvl w:ilvl="0" w:tplc="2E5E4C70">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D962265A">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9ED869A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C36EE7D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26A4CE62">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2620E6B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40E28E1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695C7AF2">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1E8E8D9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97" w15:restartNumberingAfterBreak="0">
    <w:nsid w:val="3AD94C2A"/>
    <w:multiLevelType w:val="hybridMultilevel"/>
    <w:tmpl w:val="5C3A97DE"/>
    <w:lvl w:ilvl="0" w:tplc="AC829F32">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C3D8F276">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2EA839C0">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D848D3F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E6B2C7D8">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560EAA3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43B8587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94AA5F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7E448D7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98" w15:restartNumberingAfterBreak="0">
    <w:nsid w:val="3B3D4767"/>
    <w:multiLevelType w:val="hybridMultilevel"/>
    <w:tmpl w:val="1254675C"/>
    <w:lvl w:ilvl="0" w:tplc="8A4CF290">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27F2B280">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4B4899C4">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95685070">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6186CC50">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94A61D0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23D86DB2">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C338ECC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98241A1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99" w15:restartNumberingAfterBreak="0">
    <w:nsid w:val="3B4B5EA7"/>
    <w:multiLevelType w:val="hybridMultilevel"/>
    <w:tmpl w:val="DC9E27C4"/>
    <w:lvl w:ilvl="0" w:tplc="181A2766">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CA8F91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E7288540">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73528E4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610C5D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7D549F7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1170447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A22041B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7550EEC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00" w15:restartNumberingAfterBreak="0">
    <w:nsid w:val="3CCB754D"/>
    <w:multiLevelType w:val="hybridMultilevel"/>
    <w:tmpl w:val="93A6D66E"/>
    <w:lvl w:ilvl="0" w:tplc="B24C893A">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72ED86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A8F09938">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9B385B2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960E252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52E0DED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1826CE5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098ED00C">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F6D6FE46">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01" w15:restartNumberingAfterBreak="0">
    <w:nsid w:val="3CD63082"/>
    <w:multiLevelType w:val="hybridMultilevel"/>
    <w:tmpl w:val="2DE622C6"/>
    <w:lvl w:ilvl="0" w:tplc="838C2988">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C212ACDC">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DE42150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DF96244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992815C2">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5D6A95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0C9C21E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7228DC64">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614C22B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02" w15:restartNumberingAfterBreak="0">
    <w:nsid w:val="3D134A9B"/>
    <w:multiLevelType w:val="hybridMultilevel"/>
    <w:tmpl w:val="AFDE5F74"/>
    <w:lvl w:ilvl="0" w:tplc="3DC2AB4A">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D4DEEE0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54C8FFA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0CFCA15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49B0722A">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51580E0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8CEE05C2">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62B098FC">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9286B302">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03" w15:restartNumberingAfterBreak="0">
    <w:nsid w:val="3D4302BF"/>
    <w:multiLevelType w:val="hybridMultilevel"/>
    <w:tmpl w:val="05F6E9B4"/>
    <w:lvl w:ilvl="0" w:tplc="3D2C0E90">
      <w:start w:val="2"/>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0096B25E">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59EAEE2E">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FE2A5324">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EF3427C6">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255C9FE2">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146CEC9E">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E8603394">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44ACE204">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04" w15:restartNumberingAfterBreak="0">
    <w:nsid w:val="3D4A03D3"/>
    <w:multiLevelType w:val="hybridMultilevel"/>
    <w:tmpl w:val="DAF69032"/>
    <w:lvl w:ilvl="0" w:tplc="52D89DE6">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0D2470E4">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59B63650">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F4EEFBC2">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F064C30C">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57E43FD2">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A8AAF660">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544C4214">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44EC7760">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05" w15:restartNumberingAfterBreak="0">
    <w:nsid w:val="3DDF4F46"/>
    <w:multiLevelType w:val="hybridMultilevel"/>
    <w:tmpl w:val="02C6E922"/>
    <w:lvl w:ilvl="0" w:tplc="717E75CA">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2AF0B6F6">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9998F16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6E9CDC2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2A0A0F0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7F4E60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2B54987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7916B74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81C26E4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06" w15:restartNumberingAfterBreak="0">
    <w:nsid w:val="3E0F0316"/>
    <w:multiLevelType w:val="hybridMultilevel"/>
    <w:tmpl w:val="4648AFF0"/>
    <w:lvl w:ilvl="0" w:tplc="287449D0">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2107A6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90C667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97BEB80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C880CE2">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B3FEC52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759E90C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8C82DF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93CEDE0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07" w15:restartNumberingAfterBreak="0">
    <w:nsid w:val="3ECD79BD"/>
    <w:multiLevelType w:val="hybridMultilevel"/>
    <w:tmpl w:val="1E68D49C"/>
    <w:lvl w:ilvl="0" w:tplc="E71E1A74">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482633F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9B9C1ED4">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3446F18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EB804D5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0D98C38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9F1EC2F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8FECF9C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F54ADA0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08" w15:restartNumberingAfterBreak="0">
    <w:nsid w:val="3F0B39E1"/>
    <w:multiLevelType w:val="hybridMultilevel"/>
    <w:tmpl w:val="3418F260"/>
    <w:lvl w:ilvl="0" w:tplc="001A2AFC">
      <w:start w:val="3"/>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4CE67C22">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B34887F2">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CA268A2C">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56788E2A">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64BE6BDC">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6EB0F36A">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C8B2EAF2">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F5B821EA">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09" w15:restartNumberingAfterBreak="0">
    <w:nsid w:val="3F875F35"/>
    <w:multiLevelType w:val="hybridMultilevel"/>
    <w:tmpl w:val="7D2C6CBA"/>
    <w:lvl w:ilvl="0" w:tplc="B7FE17DA">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D6C80D6">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3426FEF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BB983A5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29D074A2">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DC6AF4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714E52C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F3802C22">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5FB0440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10" w15:restartNumberingAfterBreak="0">
    <w:nsid w:val="40437C02"/>
    <w:multiLevelType w:val="hybridMultilevel"/>
    <w:tmpl w:val="6330A6F0"/>
    <w:lvl w:ilvl="0" w:tplc="BD260A52">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126969C">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1EA85B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2AB603C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E7961F7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5B4A804A">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1862F16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72CE3B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6E70400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11" w15:restartNumberingAfterBreak="0">
    <w:nsid w:val="405F472F"/>
    <w:multiLevelType w:val="hybridMultilevel"/>
    <w:tmpl w:val="23248F1A"/>
    <w:lvl w:ilvl="0" w:tplc="5B483B62">
      <w:start w:val="2"/>
      <w:numFmt w:val="upperLetter"/>
      <w:lvlText w:val="%1."/>
      <w:lvlJc w:val="left"/>
      <w:pPr>
        <w:ind w:left="1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7C88F3B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B12CAE0">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1E6B49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ECAAF95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AA842DC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4AD2D3D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3C24B4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74E27E5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12" w15:restartNumberingAfterBreak="0">
    <w:nsid w:val="406E02B9"/>
    <w:multiLevelType w:val="hybridMultilevel"/>
    <w:tmpl w:val="26249034"/>
    <w:lvl w:ilvl="0" w:tplc="989E8E2C">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9185D4A">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52FCEB5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5D62118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7B9C9EE8">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BFE4171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FBCF4F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7A5A2D8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0CD0C822">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13" w15:restartNumberingAfterBreak="0">
    <w:nsid w:val="40C918FD"/>
    <w:multiLevelType w:val="hybridMultilevel"/>
    <w:tmpl w:val="A6D480B6"/>
    <w:lvl w:ilvl="0" w:tplc="3CBECFCA">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F85A2800">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CFC698B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9676AF7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61766FD8">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746E60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ADAA93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3E42B722">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03E6D3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14" w15:restartNumberingAfterBreak="0">
    <w:nsid w:val="40E12FEA"/>
    <w:multiLevelType w:val="hybridMultilevel"/>
    <w:tmpl w:val="D882841C"/>
    <w:lvl w:ilvl="0" w:tplc="86D63FDA">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2250A1D2">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6680A2AA">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BBCE40A0">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A6A80FA0">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EE3C0122">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DAF8DB78">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30C68404">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05862BF4">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15" w15:restartNumberingAfterBreak="0">
    <w:nsid w:val="415C2380"/>
    <w:multiLevelType w:val="hybridMultilevel"/>
    <w:tmpl w:val="5E5C683E"/>
    <w:lvl w:ilvl="0" w:tplc="97B45DA4">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68288E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FB0A45B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4BCEAE6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B51ED08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5110667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7F48F5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5B681C12">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473883C2">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16" w15:restartNumberingAfterBreak="0">
    <w:nsid w:val="41AA51F1"/>
    <w:multiLevelType w:val="hybridMultilevel"/>
    <w:tmpl w:val="A3186D3E"/>
    <w:lvl w:ilvl="0" w:tplc="76C03CF6">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10E21FA2">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D1A2E24A">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E1FC0A44">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5852C454">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84066802">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A2E81224">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66903A26">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3800D258">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17" w15:restartNumberingAfterBreak="0">
    <w:nsid w:val="41B61FB0"/>
    <w:multiLevelType w:val="hybridMultilevel"/>
    <w:tmpl w:val="D666C83A"/>
    <w:lvl w:ilvl="0" w:tplc="FD9AA13A">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D2ACA98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28664188">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0B879C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1AA075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68FE6CF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8E4F09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1F0C6A44">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49C6C84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18" w15:restartNumberingAfterBreak="0">
    <w:nsid w:val="41B62749"/>
    <w:multiLevelType w:val="hybridMultilevel"/>
    <w:tmpl w:val="86F84DE0"/>
    <w:lvl w:ilvl="0" w:tplc="FD10D478">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9404D16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1B141D38">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5E685356">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805011C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24E483B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A87403C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ED4B3CC">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9C25A4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19" w15:restartNumberingAfterBreak="0">
    <w:nsid w:val="41B75C20"/>
    <w:multiLevelType w:val="hybridMultilevel"/>
    <w:tmpl w:val="046CEB44"/>
    <w:lvl w:ilvl="0" w:tplc="519C5E92">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87DC6BF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6C1CD47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3516F9A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8F54F0B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66D8C90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EA4A452">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8A4AA9C2">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E3C82A8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20" w15:restartNumberingAfterBreak="0">
    <w:nsid w:val="42807474"/>
    <w:multiLevelType w:val="hybridMultilevel"/>
    <w:tmpl w:val="D0C6B8F0"/>
    <w:lvl w:ilvl="0" w:tplc="4A7E40A6">
      <w:start w:val="1"/>
      <w:numFmt w:val="upperLetter"/>
      <w:lvlText w:val="%1."/>
      <w:lvlJc w:val="left"/>
      <w:pPr>
        <w:ind w:left="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922E82E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96A6E23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0764D656">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53AE8A9A">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D9DC8300">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2E6EBFD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8C46F7C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9DEA15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21" w15:restartNumberingAfterBreak="0">
    <w:nsid w:val="42EA51BC"/>
    <w:multiLevelType w:val="hybridMultilevel"/>
    <w:tmpl w:val="AE44D20E"/>
    <w:lvl w:ilvl="0" w:tplc="E9DC2C52">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96D87C76">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1AEE5E54">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2E409A2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C602BB6A">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4B28B7F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A8ABEE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1E864B3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0F92D656">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22" w15:restartNumberingAfterBreak="0">
    <w:nsid w:val="436536FA"/>
    <w:multiLevelType w:val="hybridMultilevel"/>
    <w:tmpl w:val="A27AD434"/>
    <w:lvl w:ilvl="0" w:tplc="81C02674">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889A0A8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5BA4067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092C5596">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AC7A5E3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98D498E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2F4AED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E583DD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A1106066">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23" w15:restartNumberingAfterBreak="0">
    <w:nsid w:val="43D61E1C"/>
    <w:multiLevelType w:val="hybridMultilevel"/>
    <w:tmpl w:val="BFCC73E2"/>
    <w:lvl w:ilvl="0" w:tplc="3C9A3002">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97AE976">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DE18E5E8">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F3C66E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397A79F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A17E004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D62D396">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A7607E2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5F8EFF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24" w15:restartNumberingAfterBreak="0">
    <w:nsid w:val="44AF2288"/>
    <w:multiLevelType w:val="hybridMultilevel"/>
    <w:tmpl w:val="E968D69C"/>
    <w:lvl w:ilvl="0" w:tplc="9D16F888">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C8E7F3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1D7C62D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A184E96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4B94F04A">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00285EB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BB9245F2">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7CC643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9B56BDB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25" w15:restartNumberingAfterBreak="0">
    <w:nsid w:val="44C326BF"/>
    <w:multiLevelType w:val="hybridMultilevel"/>
    <w:tmpl w:val="380C8814"/>
    <w:lvl w:ilvl="0" w:tplc="C92E5C76">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89DEAD8A">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245AF73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E154D6C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5D9A332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742555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51F0D21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EEAE1C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A7447A1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26" w15:restartNumberingAfterBreak="0">
    <w:nsid w:val="45953922"/>
    <w:multiLevelType w:val="hybridMultilevel"/>
    <w:tmpl w:val="26F6F78E"/>
    <w:lvl w:ilvl="0" w:tplc="B2A2689C">
      <w:start w:val="2"/>
      <w:numFmt w:val="upperLetter"/>
      <w:lvlText w:val="%1."/>
      <w:lvlJc w:val="left"/>
      <w:pPr>
        <w:ind w:left="3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8AE637A6">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35FEC5F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C3AA0990">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34868530">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0A581C5A">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22AA158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23CCBF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4B0EDB4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27" w15:restartNumberingAfterBreak="0">
    <w:nsid w:val="460E3FDB"/>
    <w:multiLevelType w:val="hybridMultilevel"/>
    <w:tmpl w:val="D13A29C0"/>
    <w:lvl w:ilvl="0" w:tplc="F1782CE2">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2886295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963047A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9E4EBB86">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94E45F4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68D89ED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788E67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F500A2D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F954A49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28" w15:restartNumberingAfterBreak="0">
    <w:nsid w:val="46335DE5"/>
    <w:multiLevelType w:val="hybridMultilevel"/>
    <w:tmpl w:val="A300BA3A"/>
    <w:lvl w:ilvl="0" w:tplc="D19A7816">
      <w:start w:val="1"/>
      <w:numFmt w:val="upperLetter"/>
      <w:lvlText w:val="%1."/>
      <w:lvlJc w:val="left"/>
      <w:pPr>
        <w:ind w:left="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F34268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93906D84">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FB629CC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4998CDC2">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0C04336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1E64417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C1402F1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F5740E0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29" w15:restartNumberingAfterBreak="0">
    <w:nsid w:val="46351635"/>
    <w:multiLevelType w:val="hybridMultilevel"/>
    <w:tmpl w:val="2CB697C0"/>
    <w:lvl w:ilvl="0" w:tplc="46B29256">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FDCDEE0">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F5623854">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66C6370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868AFA50">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61D0D3E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E196BB1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1EC9E4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1018C80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30" w15:restartNumberingAfterBreak="0">
    <w:nsid w:val="46365328"/>
    <w:multiLevelType w:val="hybridMultilevel"/>
    <w:tmpl w:val="DA02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6724E2E"/>
    <w:multiLevelType w:val="hybridMultilevel"/>
    <w:tmpl w:val="1CA4451C"/>
    <w:lvl w:ilvl="0" w:tplc="B3F2C21C">
      <w:start w:val="2"/>
      <w:numFmt w:val="upperLetter"/>
      <w:lvlText w:val="%1."/>
      <w:lvlJc w:val="left"/>
      <w:pPr>
        <w:ind w:left="3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45E6021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BE0377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A91049E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0EA75CA">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5A74749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5D6B9A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52529B4C">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376694B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32" w15:restartNumberingAfterBreak="0">
    <w:nsid w:val="47DA2E66"/>
    <w:multiLevelType w:val="hybridMultilevel"/>
    <w:tmpl w:val="5EEC0A4E"/>
    <w:lvl w:ilvl="0" w:tplc="CE566560">
      <w:start w:val="2"/>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B1BCF79E">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1E921A60">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5E844EF2">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061A9108">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5478D096">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AB3ED64E">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09C29E40">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8444BC1E">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33" w15:restartNumberingAfterBreak="0">
    <w:nsid w:val="486B7395"/>
    <w:multiLevelType w:val="hybridMultilevel"/>
    <w:tmpl w:val="C43CA988"/>
    <w:lvl w:ilvl="0" w:tplc="4A74B584">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D925E16">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D1FA07A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978C4350">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98091E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7BCCA9D0">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4450050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5A5046C2">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F10C0C6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34" w15:restartNumberingAfterBreak="0">
    <w:nsid w:val="48B86BBD"/>
    <w:multiLevelType w:val="hybridMultilevel"/>
    <w:tmpl w:val="14681FA4"/>
    <w:lvl w:ilvl="0" w:tplc="50FC2F86">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97FC2F0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CBC009C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7E9220A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2B90883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D38130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724C64C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B918530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B260973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35" w15:restartNumberingAfterBreak="0">
    <w:nsid w:val="48EA0A0F"/>
    <w:multiLevelType w:val="hybridMultilevel"/>
    <w:tmpl w:val="261A01A2"/>
    <w:lvl w:ilvl="0" w:tplc="1F009AEE">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2DC6F8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32B80C9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BEAF7D6">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522A978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AE80D7FA">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29B43A6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5DA0589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FC9474D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36" w15:restartNumberingAfterBreak="0">
    <w:nsid w:val="49214D6B"/>
    <w:multiLevelType w:val="hybridMultilevel"/>
    <w:tmpl w:val="B02E554C"/>
    <w:lvl w:ilvl="0" w:tplc="DD604BC4">
      <w:start w:val="2"/>
      <w:numFmt w:val="upperLetter"/>
      <w:lvlText w:val="%1."/>
      <w:lvlJc w:val="left"/>
      <w:pPr>
        <w:ind w:left="3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F2149B4A">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136EB120">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B4B03D70">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6B6EF52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7C61DB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23DAD61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ACAD1E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4F1687B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37" w15:restartNumberingAfterBreak="0">
    <w:nsid w:val="494B7770"/>
    <w:multiLevelType w:val="hybridMultilevel"/>
    <w:tmpl w:val="9C7226C2"/>
    <w:lvl w:ilvl="0" w:tplc="3B243FA0">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02EE52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38E63C1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DFDED0D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F9560CE2">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A3EE814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D729BB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C6AA0AA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FF0AD86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38" w15:restartNumberingAfterBreak="0">
    <w:nsid w:val="497E18F2"/>
    <w:multiLevelType w:val="hybridMultilevel"/>
    <w:tmpl w:val="51F82454"/>
    <w:lvl w:ilvl="0" w:tplc="1B06136A">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4FB4FF1C">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8CECC62C">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14926680">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B486EAD2">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0B96C5A2">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69F43942">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02BAEC78">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5046E06A">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39" w15:restartNumberingAfterBreak="0">
    <w:nsid w:val="49AC1C14"/>
    <w:multiLevelType w:val="hybridMultilevel"/>
    <w:tmpl w:val="E83E1BCC"/>
    <w:lvl w:ilvl="0" w:tplc="EB4427B4">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7B3E808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7FA2E6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6FD0112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C8CCB212">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E808F81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AEC4B16">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0BE2637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73CCF2B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40" w15:restartNumberingAfterBreak="0">
    <w:nsid w:val="49D06CC3"/>
    <w:multiLevelType w:val="hybridMultilevel"/>
    <w:tmpl w:val="906CF160"/>
    <w:lvl w:ilvl="0" w:tplc="71B806A8">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C08A14AA">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368867B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B48AC56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6F688B7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84423E4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5870396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73782FD4">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470AC29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41" w15:restartNumberingAfterBreak="0">
    <w:nsid w:val="4ACD656F"/>
    <w:multiLevelType w:val="hybridMultilevel"/>
    <w:tmpl w:val="1B362652"/>
    <w:lvl w:ilvl="0" w:tplc="95F2D410">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F446B736">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3EB4111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0DC23D7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AB76732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16704A5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A05A36E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80B06B0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DFE86DF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42" w15:restartNumberingAfterBreak="0">
    <w:nsid w:val="4B5A785F"/>
    <w:multiLevelType w:val="hybridMultilevel"/>
    <w:tmpl w:val="4380EA8E"/>
    <w:lvl w:ilvl="0" w:tplc="03901462">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32671A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0C7E8A0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B5E215C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F4D404E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E63C130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5FF8307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A7C00884">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7A42252">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43" w15:restartNumberingAfterBreak="0">
    <w:nsid w:val="4BB80BC4"/>
    <w:multiLevelType w:val="hybridMultilevel"/>
    <w:tmpl w:val="2B30307C"/>
    <w:lvl w:ilvl="0" w:tplc="83E4268A">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FADEE1A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1A246D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B3AA1D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67AE0382">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E0E077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E2D6C09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3D9ABE5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71E4B7E2">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44" w15:restartNumberingAfterBreak="0">
    <w:nsid w:val="4BDE5A12"/>
    <w:multiLevelType w:val="hybridMultilevel"/>
    <w:tmpl w:val="52F61A16"/>
    <w:lvl w:ilvl="0" w:tplc="318056B6">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203C145A">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2FA6592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173A739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F90493A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0284BB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81AE79C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520E71A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9FE81C0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45" w15:restartNumberingAfterBreak="0">
    <w:nsid w:val="4C411D53"/>
    <w:multiLevelType w:val="hybridMultilevel"/>
    <w:tmpl w:val="752C9242"/>
    <w:lvl w:ilvl="0" w:tplc="94FCEAEC">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F67EF60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244E1078">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3DA43C2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68F617F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5C4AD63A">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638763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A05A06A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A934A33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46" w15:restartNumberingAfterBreak="0">
    <w:nsid w:val="4C8840CE"/>
    <w:multiLevelType w:val="hybridMultilevel"/>
    <w:tmpl w:val="B4245DDC"/>
    <w:lvl w:ilvl="0" w:tplc="4450404C">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2D08D3E0">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8F2D54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321E0E4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B97694D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565A1D8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1CD474C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1DAA768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A94C507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47" w15:restartNumberingAfterBreak="0">
    <w:nsid w:val="4E751CC5"/>
    <w:multiLevelType w:val="hybridMultilevel"/>
    <w:tmpl w:val="CA0E310E"/>
    <w:lvl w:ilvl="0" w:tplc="4B7E9E78">
      <w:start w:val="1"/>
      <w:numFmt w:val="upperLetter"/>
      <w:lvlText w:val="%1."/>
      <w:lvlJc w:val="left"/>
      <w:pPr>
        <w:ind w:left="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8E6BF7A">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37B8F73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3AD4464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A16AE9A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EA9E46D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104C3E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C0E664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8914637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48" w15:restartNumberingAfterBreak="0">
    <w:nsid w:val="4F442CF9"/>
    <w:multiLevelType w:val="hybridMultilevel"/>
    <w:tmpl w:val="2FA096B0"/>
    <w:lvl w:ilvl="0" w:tplc="5380C54E">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EB433A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FFDAE84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62BADD66">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14B4A49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6A8C1A3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2F26169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1AA486EC">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90D8598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49" w15:restartNumberingAfterBreak="0">
    <w:nsid w:val="4FC45311"/>
    <w:multiLevelType w:val="hybridMultilevel"/>
    <w:tmpl w:val="19E0220A"/>
    <w:lvl w:ilvl="0" w:tplc="264ECEBA">
      <w:start w:val="2"/>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719CE6F0">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2F60DB82">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BB6E0B8C">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700027C6">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48A2BC62">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7254A1F2">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3B4E83B2">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A1D27F46">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50" w15:restartNumberingAfterBreak="0">
    <w:nsid w:val="50162A24"/>
    <w:multiLevelType w:val="hybridMultilevel"/>
    <w:tmpl w:val="9F5E5C98"/>
    <w:lvl w:ilvl="0" w:tplc="B96CE3C4">
      <w:start w:val="1"/>
      <w:numFmt w:val="upperLetter"/>
      <w:lvlText w:val="%1."/>
      <w:lvlJc w:val="left"/>
      <w:pPr>
        <w:ind w:left="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7C00795A">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DCB80FB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ECA86F8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B6C9F7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07DCF26A">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5F12A4E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28628972">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6D3AE16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51" w15:restartNumberingAfterBreak="0">
    <w:nsid w:val="5048250F"/>
    <w:multiLevelType w:val="hybridMultilevel"/>
    <w:tmpl w:val="F1D06B80"/>
    <w:lvl w:ilvl="0" w:tplc="8D3E2ECC">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A4327A8E">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2B28F606">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D16CD474">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E3EA0E8C">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789EC068">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F63E439E">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9202CC60">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1974E55E">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52" w15:restartNumberingAfterBreak="0">
    <w:nsid w:val="5119692A"/>
    <w:multiLevelType w:val="hybridMultilevel"/>
    <w:tmpl w:val="87C29C2E"/>
    <w:lvl w:ilvl="0" w:tplc="3926DF5C">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665C7150">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799CE67A">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55982438">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E776378A">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332C77FE">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A67ED1B6">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DB002624">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7EF89258">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53" w15:restartNumberingAfterBreak="0">
    <w:nsid w:val="516A206F"/>
    <w:multiLevelType w:val="hybridMultilevel"/>
    <w:tmpl w:val="E2CC3B2A"/>
    <w:lvl w:ilvl="0" w:tplc="22FA26EC">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6ED205BC">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5F0840C0">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63F2C1E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A614F26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8A94C09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F32BCD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2290702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8B9AFF4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54" w15:restartNumberingAfterBreak="0">
    <w:nsid w:val="53192DC8"/>
    <w:multiLevelType w:val="hybridMultilevel"/>
    <w:tmpl w:val="2C1CA77A"/>
    <w:lvl w:ilvl="0" w:tplc="8E58622A">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444CA4CA">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4DE494A0">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4DBECA5C">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C270CECC">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04546D5C">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BE9C0E60">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FF2289DC">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63FAEF2A">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55" w15:restartNumberingAfterBreak="0">
    <w:nsid w:val="544103DE"/>
    <w:multiLevelType w:val="hybridMultilevel"/>
    <w:tmpl w:val="FF46DC86"/>
    <w:lvl w:ilvl="0" w:tplc="984E7E32">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28CD09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F1BE97D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F7FE4D8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BFCFEA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8BC80CD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386DB3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A8C081E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9216C3F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56" w15:restartNumberingAfterBreak="0">
    <w:nsid w:val="545F0C39"/>
    <w:multiLevelType w:val="hybridMultilevel"/>
    <w:tmpl w:val="468CD8F8"/>
    <w:lvl w:ilvl="0" w:tplc="5FD4D7FA">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54D85586">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812CF5FC">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8E40D0B0">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B00668AC">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F4ECB6C8">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B816A6DE">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21E6EDE2">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A1A6EDD2">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57" w15:restartNumberingAfterBreak="0">
    <w:nsid w:val="54800530"/>
    <w:multiLevelType w:val="hybridMultilevel"/>
    <w:tmpl w:val="5CB2AEE2"/>
    <w:lvl w:ilvl="0" w:tplc="B7E4138C">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F46C5EC">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81EA548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E60E309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5028A728">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5BE2B7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BF14E262">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582279C4">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E3E4257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58" w15:restartNumberingAfterBreak="0">
    <w:nsid w:val="54C25143"/>
    <w:multiLevelType w:val="hybridMultilevel"/>
    <w:tmpl w:val="9FB0C186"/>
    <w:lvl w:ilvl="0" w:tplc="B6B863A8">
      <w:start w:val="1"/>
      <w:numFmt w:val="upperLetter"/>
      <w:lvlText w:val="%1."/>
      <w:lvlJc w:val="left"/>
      <w:pPr>
        <w:ind w:left="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8287AAC">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AA857E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3462055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E5B61C0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A24A7D7A">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4BF68A9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79CC01B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3E5EF2F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59" w15:restartNumberingAfterBreak="0">
    <w:nsid w:val="55A1448C"/>
    <w:multiLevelType w:val="hybridMultilevel"/>
    <w:tmpl w:val="0430108E"/>
    <w:lvl w:ilvl="0" w:tplc="650E253C">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F4DADE4A">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4FFCFAF8">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AD2AB9C0">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9E44063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BE0E18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79041C9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148A694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52422DF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60" w15:restartNumberingAfterBreak="0">
    <w:nsid w:val="55C1247E"/>
    <w:multiLevelType w:val="hybridMultilevel"/>
    <w:tmpl w:val="5728008A"/>
    <w:lvl w:ilvl="0" w:tplc="FAEA9588">
      <w:start w:val="2"/>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0EC6207C">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A5A41824">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6516800A">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7AD26866">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977026FA">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CB5C1280">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F842A8BE">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32E2561A">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61" w15:restartNumberingAfterBreak="0">
    <w:nsid w:val="55F3254B"/>
    <w:multiLevelType w:val="hybridMultilevel"/>
    <w:tmpl w:val="F12A7B0E"/>
    <w:lvl w:ilvl="0" w:tplc="40E26E48">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2C4607C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D44CEE14">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2606F6E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3AE49DD0">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A38002D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EF6C25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0218A6C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9AF65B1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62" w15:restartNumberingAfterBreak="0">
    <w:nsid w:val="56361818"/>
    <w:multiLevelType w:val="hybridMultilevel"/>
    <w:tmpl w:val="2DEAB8F6"/>
    <w:lvl w:ilvl="0" w:tplc="6DD886DA">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AEE55CA">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8856E4C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DE7A8A3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5740AEF8">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E9EEEBC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E1CCF28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24509B6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3C624E6">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63" w15:restartNumberingAfterBreak="0">
    <w:nsid w:val="565417C9"/>
    <w:multiLevelType w:val="hybridMultilevel"/>
    <w:tmpl w:val="70586772"/>
    <w:lvl w:ilvl="0" w:tplc="0256FEAE">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A522B7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8F38C82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7FEBD0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EF88FE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8940BE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082E2F8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98AFA34">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5892760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64" w15:restartNumberingAfterBreak="0">
    <w:nsid w:val="56570CBE"/>
    <w:multiLevelType w:val="hybridMultilevel"/>
    <w:tmpl w:val="10922C30"/>
    <w:lvl w:ilvl="0" w:tplc="74149DF6">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6FA28E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181AF69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7936AC3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2E2D3C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58ECF8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D8E80A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BC76AFF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0ACECE16">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65" w15:restartNumberingAfterBreak="0">
    <w:nsid w:val="56820277"/>
    <w:multiLevelType w:val="hybridMultilevel"/>
    <w:tmpl w:val="7856D8CE"/>
    <w:lvl w:ilvl="0" w:tplc="F7C2970C">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34A60EAC">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63123B58">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292A8236">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CAAA6310">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DE4249FA">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7F8C9CC0">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F37A5A1C">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5E0A1AAE">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66" w15:restartNumberingAfterBreak="0">
    <w:nsid w:val="581A12EC"/>
    <w:multiLevelType w:val="hybridMultilevel"/>
    <w:tmpl w:val="3B1051F6"/>
    <w:lvl w:ilvl="0" w:tplc="D6BEC12C">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4F443E5E">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13A4DF60">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FA74BDBE">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B9CEBB4E">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1DCA3996">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9D427AF2">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38EAED42">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A2C8497E">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67" w15:restartNumberingAfterBreak="0">
    <w:nsid w:val="58B4438D"/>
    <w:multiLevelType w:val="hybridMultilevel"/>
    <w:tmpl w:val="91E8E908"/>
    <w:lvl w:ilvl="0" w:tplc="64F45D5A">
      <w:start w:val="1"/>
      <w:numFmt w:val="upperLetter"/>
      <w:lvlText w:val="%1."/>
      <w:lvlJc w:val="left"/>
      <w:pPr>
        <w:ind w:left="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FE0B05C">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5B24FB8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32A0B276">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B287AD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83F241AA">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8588BC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4D30840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4DE4BA4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68" w15:restartNumberingAfterBreak="0">
    <w:nsid w:val="58B5685D"/>
    <w:multiLevelType w:val="hybridMultilevel"/>
    <w:tmpl w:val="1ED41BDA"/>
    <w:lvl w:ilvl="0" w:tplc="BE320850">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4FD2C02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9B4889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ED463620">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F37CA5EA">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8FCABE4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B76A15A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5ED0D6A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F0E2B93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69" w15:restartNumberingAfterBreak="0">
    <w:nsid w:val="59166193"/>
    <w:multiLevelType w:val="hybridMultilevel"/>
    <w:tmpl w:val="25A20FA0"/>
    <w:lvl w:ilvl="0" w:tplc="E5CEAB9A">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CA604B4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E78C7868">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CBECD90">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9C9CABA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9A4A886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01C2B51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C934819C">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28857E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70" w15:restartNumberingAfterBreak="0">
    <w:nsid w:val="5A4555FD"/>
    <w:multiLevelType w:val="hybridMultilevel"/>
    <w:tmpl w:val="2E4EAF08"/>
    <w:lvl w:ilvl="0" w:tplc="6DF823CC">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D0969182">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B0D2115C">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3F16B76A">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0A386356">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6AA48186">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55A2A2BC">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98604482">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94F8690A">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71" w15:restartNumberingAfterBreak="0">
    <w:nsid w:val="5A967F60"/>
    <w:multiLevelType w:val="hybridMultilevel"/>
    <w:tmpl w:val="CE1C7C26"/>
    <w:lvl w:ilvl="0" w:tplc="44A836D8">
      <w:start w:val="2"/>
      <w:numFmt w:val="upperLetter"/>
      <w:lvlText w:val="%1."/>
      <w:lvlJc w:val="left"/>
      <w:pPr>
        <w:ind w:left="3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89C8471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CCCC337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0C162C9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1520D760">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92A53D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BFE43F62">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144AB62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5DE8EF6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72" w15:restartNumberingAfterBreak="0">
    <w:nsid w:val="5AD61856"/>
    <w:multiLevelType w:val="hybridMultilevel"/>
    <w:tmpl w:val="B92E8990"/>
    <w:lvl w:ilvl="0" w:tplc="CB4CA23A">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14066A7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D960BF2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929E1F5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286219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B2D894D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A620B9A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DA690B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4330EAC2">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73" w15:restartNumberingAfterBreak="0">
    <w:nsid w:val="5C557B00"/>
    <w:multiLevelType w:val="hybridMultilevel"/>
    <w:tmpl w:val="06BEEC9C"/>
    <w:lvl w:ilvl="0" w:tplc="E3501888">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586EE5A2">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08F28694">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54DA9AD4">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67D6190C">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64801184">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73C4A338">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357E929E">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4156FB0A">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74" w15:restartNumberingAfterBreak="0">
    <w:nsid w:val="5DA60678"/>
    <w:multiLevelType w:val="hybridMultilevel"/>
    <w:tmpl w:val="8E607438"/>
    <w:lvl w:ilvl="0" w:tplc="2C529092">
      <w:start w:val="1"/>
      <w:numFmt w:val="upperLetter"/>
      <w:lvlText w:val="%1."/>
      <w:lvlJc w:val="left"/>
      <w:pPr>
        <w:ind w:left="1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DA2A3510">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F8FEB540">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FC26F65C">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AD4E212A">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A8983A0C">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5372A87C">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36D6417E">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D962FF02">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75" w15:restartNumberingAfterBreak="0">
    <w:nsid w:val="5E0E782C"/>
    <w:multiLevelType w:val="hybridMultilevel"/>
    <w:tmpl w:val="FF8E7BBC"/>
    <w:lvl w:ilvl="0" w:tplc="7ECE335A">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893C27D6">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A3AC9BE0">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D14BBB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79097F0">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41AE00E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BD2420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DE2C4C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6C6469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76" w15:restartNumberingAfterBreak="0">
    <w:nsid w:val="5EA40BCD"/>
    <w:multiLevelType w:val="hybridMultilevel"/>
    <w:tmpl w:val="DF96409A"/>
    <w:lvl w:ilvl="0" w:tplc="BE6E13C2">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560C9606">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04B2696E">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09C08954">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D01C638E">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B4F80180">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DDEC6A06">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F1084B1C">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DD6E6E54">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77" w15:restartNumberingAfterBreak="0">
    <w:nsid w:val="5EE415DD"/>
    <w:multiLevelType w:val="hybridMultilevel"/>
    <w:tmpl w:val="DFE00F02"/>
    <w:lvl w:ilvl="0" w:tplc="04907FAC">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8C56461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5268CE9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2F5EAE8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AFD284E8">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618CA53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B29E012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A4584A8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6D5CCB7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78" w15:restartNumberingAfterBreak="0">
    <w:nsid w:val="5F02115B"/>
    <w:multiLevelType w:val="hybridMultilevel"/>
    <w:tmpl w:val="E9F62AB2"/>
    <w:lvl w:ilvl="0" w:tplc="3DF06AF4">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6E6A3F26">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1946D16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E83616E0">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F60191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748B93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D81C387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C31A600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C00488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79" w15:restartNumberingAfterBreak="0">
    <w:nsid w:val="5F0A52AC"/>
    <w:multiLevelType w:val="hybridMultilevel"/>
    <w:tmpl w:val="BA18CAF8"/>
    <w:lvl w:ilvl="0" w:tplc="3410BF6E">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29C8800">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F1A880C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6230467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8FA2DA18">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5D6A0A7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BC7C71A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4445CE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9056D1C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80" w15:restartNumberingAfterBreak="0">
    <w:nsid w:val="5FE17C02"/>
    <w:multiLevelType w:val="hybridMultilevel"/>
    <w:tmpl w:val="76AAC7CC"/>
    <w:lvl w:ilvl="0" w:tplc="9202C89A">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DEE5B50">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6CD6EA7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D0668EC0">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C024D72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4A02983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316C76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2349B2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1C6222D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81" w15:restartNumberingAfterBreak="0">
    <w:nsid w:val="5FF17CF5"/>
    <w:multiLevelType w:val="hybridMultilevel"/>
    <w:tmpl w:val="24F6611E"/>
    <w:lvl w:ilvl="0" w:tplc="3D6CB846">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E26E44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AC109654">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5522DE0">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34FCF8E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09B6EC30">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B374E45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CCE1D54">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84ECF562">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82" w15:restartNumberingAfterBreak="0">
    <w:nsid w:val="60381255"/>
    <w:multiLevelType w:val="hybridMultilevel"/>
    <w:tmpl w:val="16D09A90"/>
    <w:lvl w:ilvl="0" w:tplc="1FBA99E2">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DC7ABD00">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39143C5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43C4239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7350261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73F04B6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E0A4B80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03D8F884">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720CD34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83" w15:restartNumberingAfterBreak="0">
    <w:nsid w:val="606B2B88"/>
    <w:multiLevelType w:val="hybridMultilevel"/>
    <w:tmpl w:val="8FFEADB4"/>
    <w:lvl w:ilvl="0" w:tplc="6DF0ED72">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DC041A6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6D408C7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63DC4470">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11DC8AB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EFFC4C5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39EA32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DF82F4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E59C4E9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84" w15:restartNumberingAfterBreak="0">
    <w:nsid w:val="60933CF8"/>
    <w:multiLevelType w:val="hybridMultilevel"/>
    <w:tmpl w:val="88BE5272"/>
    <w:lvl w:ilvl="0" w:tplc="41B06D78">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2C30B60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E4F05440">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997CD4D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F564B71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444CA640">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6EE54C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AEBCDD3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690A74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85" w15:restartNumberingAfterBreak="0">
    <w:nsid w:val="60CB0BA7"/>
    <w:multiLevelType w:val="hybridMultilevel"/>
    <w:tmpl w:val="60900264"/>
    <w:lvl w:ilvl="0" w:tplc="30F8EDF0">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9F6A3E7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EB3E4F84">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CC30C0B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B0A8B81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AEF0B0A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B7C0D1A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4E347F9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1BF0507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86" w15:restartNumberingAfterBreak="0">
    <w:nsid w:val="61996521"/>
    <w:multiLevelType w:val="hybridMultilevel"/>
    <w:tmpl w:val="CD524C20"/>
    <w:lvl w:ilvl="0" w:tplc="D68088C0">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A782B890">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0F3CDBC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6082D07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6860CA00">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1F847B7A">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79E27496">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21C6F7A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5D82BB86">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87" w15:restartNumberingAfterBreak="0">
    <w:nsid w:val="63976654"/>
    <w:multiLevelType w:val="hybridMultilevel"/>
    <w:tmpl w:val="D2BE7DD0"/>
    <w:lvl w:ilvl="0" w:tplc="FC9A6A7C">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A080EA66">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01F206B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BDF619D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36E2D652">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80CA3B4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7756C3D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4914190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7B4EBF6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88" w15:restartNumberingAfterBreak="0">
    <w:nsid w:val="64183C37"/>
    <w:multiLevelType w:val="hybridMultilevel"/>
    <w:tmpl w:val="900A583E"/>
    <w:lvl w:ilvl="0" w:tplc="BD085240">
      <w:start w:val="1"/>
      <w:numFmt w:val="upperLetter"/>
      <w:lvlText w:val="%1."/>
      <w:lvlJc w:val="left"/>
      <w:pPr>
        <w:ind w:left="1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2580B6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1978577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888634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AB8A505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14402D5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92E121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63D2089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CC092B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89" w15:restartNumberingAfterBreak="0">
    <w:nsid w:val="678A6540"/>
    <w:multiLevelType w:val="hybridMultilevel"/>
    <w:tmpl w:val="202C941C"/>
    <w:lvl w:ilvl="0" w:tplc="9D208018">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9940AA2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882C3D0">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7E9E121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81C844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36A6C6A">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A6301F36">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53032C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99F4B8A2">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90" w15:restartNumberingAfterBreak="0">
    <w:nsid w:val="67D65486"/>
    <w:multiLevelType w:val="hybridMultilevel"/>
    <w:tmpl w:val="BE28B666"/>
    <w:lvl w:ilvl="0" w:tplc="F0489212">
      <w:start w:val="2"/>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4E7E9ACA">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BFFCDA10">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1D0249A4">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87E86550">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3D789C78">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10004584">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3F308DBE">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3DF66FE2">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91" w15:restartNumberingAfterBreak="0">
    <w:nsid w:val="69926269"/>
    <w:multiLevelType w:val="hybridMultilevel"/>
    <w:tmpl w:val="250EDE72"/>
    <w:lvl w:ilvl="0" w:tplc="65AAC80C">
      <w:start w:val="2"/>
      <w:numFmt w:val="upperLetter"/>
      <w:lvlText w:val="%1."/>
      <w:lvlJc w:val="left"/>
      <w:pPr>
        <w:ind w:left="3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42EAD60">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C64E59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7FFA2626">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C1DC9A50">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7FCAD400">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BF72251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22A0B9E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4C18A1D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92" w15:restartNumberingAfterBreak="0">
    <w:nsid w:val="6A353966"/>
    <w:multiLevelType w:val="hybridMultilevel"/>
    <w:tmpl w:val="79E021C4"/>
    <w:lvl w:ilvl="0" w:tplc="D7AA52E4">
      <w:start w:val="2"/>
      <w:numFmt w:val="upperLetter"/>
      <w:lvlText w:val="%1."/>
      <w:lvlJc w:val="left"/>
      <w:pPr>
        <w:ind w:left="3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7AD0EFE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232E16C8">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7ABE292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75D8653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360762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04227A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1FAC41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4F2A8A3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93" w15:restartNumberingAfterBreak="0">
    <w:nsid w:val="6A88260B"/>
    <w:multiLevelType w:val="hybridMultilevel"/>
    <w:tmpl w:val="466AC760"/>
    <w:lvl w:ilvl="0" w:tplc="20E44364">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C570E3D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3480DE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A7CA81B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77C4F4F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723853B0">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EAF679E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42145DF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886E21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94" w15:restartNumberingAfterBreak="0">
    <w:nsid w:val="6BDF1992"/>
    <w:multiLevelType w:val="hybridMultilevel"/>
    <w:tmpl w:val="525262EE"/>
    <w:lvl w:ilvl="0" w:tplc="C4B2770E">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C1F8E40A">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0B98146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0F1E6B5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E1CAC000">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4D624146">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8FE0150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6EEF6A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E27C507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95" w15:restartNumberingAfterBreak="0">
    <w:nsid w:val="6CEE2438"/>
    <w:multiLevelType w:val="hybridMultilevel"/>
    <w:tmpl w:val="7B141430"/>
    <w:lvl w:ilvl="0" w:tplc="C08679E4">
      <w:start w:val="2"/>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BCB8670A">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619C21FE">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8B581B0E">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6D2A80A8">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5448BE8A">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6D8898C6">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622493B4">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E7040FA4">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196" w15:restartNumberingAfterBreak="0">
    <w:nsid w:val="6D2211EB"/>
    <w:multiLevelType w:val="hybridMultilevel"/>
    <w:tmpl w:val="2668C2FA"/>
    <w:lvl w:ilvl="0" w:tplc="AD0640E8">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D0E6A8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CEE929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767E2F2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46BC1D3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CF42C9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486CBD4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FBCB9F4">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62ACB9E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97" w15:restartNumberingAfterBreak="0">
    <w:nsid w:val="6D982D5A"/>
    <w:multiLevelType w:val="hybridMultilevel"/>
    <w:tmpl w:val="27461C78"/>
    <w:lvl w:ilvl="0" w:tplc="A126C710">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FFE68F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E5BAD6F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E85465C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9B84AF78">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0EF6392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912F6B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08807C7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D65AF776">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98" w15:restartNumberingAfterBreak="0">
    <w:nsid w:val="6DB91826"/>
    <w:multiLevelType w:val="hybridMultilevel"/>
    <w:tmpl w:val="5AF49DBC"/>
    <w:lvl w:ilvl="0" w:tplc="C406CF58">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D77C328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C7B6035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E8E2D34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62C0A2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778A6B4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A3324B32">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4C026B2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7882959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99" w15:restartNumberingAfterBreak="0">
    <w:nsid w:val="6DBF16DE"/>
    <w:multiLevelType w:val="hybridMultilevel"/>
    <w:tmpl w:val="EAA09F20"/>
    <w:lvl w:ilvl="0" w:tplc="1316822C">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6D0490A0">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E618AE9E">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67BC0B5A">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B9A0ABB6">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013E1828">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3B22FBF8">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11A66604">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3BB63E7E">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200" w15:restartNumberingAfterBreak="0">
    <w:nsid w:val="6DC90A97"/>
    <w:multiLevelType w:val="hybridMultilevel"/>
    <w:tmpl w:val="CF685CF2"/>
    <w:lvl w:ilvl="0" w:tplc="421EE358">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2426332A">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1CAA10E2">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189EB69E">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5BA8A460">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8306DD92">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A7084A20">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2422715E">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9662B536">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201" w15:restartNumberingAfterBreak="0">
    <w:nsid w:val="6E0F1182"/>
    <w:multiLevelType w:val="hybridMultilevel"/>
    <w:tmpl w:val="C8EC90B0"/>
    <w:lvl w:ilvl="0" w:tplc="2914294C">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91A8DB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C090E3C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E8824B2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A2F28AD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DCF06C3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4DE0166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4B25C34">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D52A541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02" w15:restartNumberingAfterBreak="0">
    <w:nsid w:val="6E977493"/>
    <w:multiLevelType w:val="hybridMultilevel"/>
    <w:tmpl w:val="E604D430"/>
    <w:lvl w:ilvl="0" w:tplc="CACCAF06">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27485AAA">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AF362664">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242C0906">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8C1C9D8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6F86F0F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E216222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F1451A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E1180F5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03" w15:restartNumberingAfterBreak="0">
    <w:nsid w:val="6F0B48D9"/>
    <w:multiLevelType w:val="hybridMultilevel"/>
    <w:tmpl w:val="FDECF810"/>
    <w:lvl w:ilvl="0" w:tplc="2B583902">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90626BB2">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2A94FE30">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24483F92">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3C365012">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33EC56A8">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04127E78">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68A05918">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54A24F7E">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204" w15:restartNumberingAfterBreak="0">
    <w:nsid w:val="6F4F7C09"/>
    <w:multiLevelType w:val="hybridMultilevel"/>
    <w:tmpl w:val="8B269F56"/>
    <w:lvl w:ilvl="0" w:tplc="2322249E">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212CFF40">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EB8019A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D340D25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272408CE">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1A64F3F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2AEC6C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2E34CFDC">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E69A55D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05" w15:restartNumberingAfterBreak="0">
    <w:nsid w:val="6F850D46"/>
    <w:multiLevelType w:val="hybridMultilevel"/>
    <w:tmpl w:val="F5488B56"/>
    <w:lvl w:ilvl="0" w:tplc="CD9466EC">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F44E160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D67ABB5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6EAEA97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2372295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414677C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26DE62FE">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197AE6A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394C6A5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06" w15:restartNumberingAfterBreak="0">
    <w:nsid w:val="6F8630DE"/>
    <w:multiLevelType w:val="hybridMultilevel"/>
    <w:tmpl w:val="F1668220"/>
    <w:lvl w:ilvl="0" w:tplc="81B46390">
      <w:start w:val="2"/>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E12C159A">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173A6FF8">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05FAAB44">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BB3A2B44">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4D566F60">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204A291C">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A33EEAF0">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A0E85198">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207" w15:restartNumberingAfterBreak="0">
    <w:nsid w:val="6FFC623C"/>
    <w:multiLevelType w:val="hybridMultilevel"/>
    <w:tmpl w:val="C7245D58"/>
    <w:lvl w:ilvl="0" w:tplc="5C883232">
      <w:start w:val="2"/>
      <w:numFmt w:val="upperLetter"/>
      <w:lvlText w:val="%1."/>
      <w:lvlJc w:val="left"/>
      <w:pPr>
        <w:ind w:left="305"/>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177C31DC">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2DA2EF72">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819A8D8A">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90FCA3E4">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005ADC5E">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7D3CECAC">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024C7F2A">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03D45D3E">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208" w15:restartNumberingAfterBreak="0">
    <w:nsid w:val="7008247A"/>
    <w:multiLevelType w:val="hybridMultilevel"/>
    <w:tmpl w:val="10E23528"/>
    <w:lvl w:ilvl="0" w:tplc="BDE81E04">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C2B41C12">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36081D36">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E6C6EA9C">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1A0A381C">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E0F81B92">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2A90391E">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9746F41C">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672C769A">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209" w15:restartNumberingAfterBreak="0">
    <w:nsid w:val="722D00D9"/>
    <w:multiLevelType w:val="hybridMultilevel"/>
    <w:tmpl w:val="6C7073B0"/>
    <w:lvl w:ilvl="0" w:tplc="8A6CEDF6">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8292B12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3F2A945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BDDC21D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D64DFD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9FECC6A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1E6C75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A700493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C08BA8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10" w15:restartNumberingAfterBreak="0">
    <w:nsid w:val="728C39B5"/>
    <w:multiLevelType w:val="hybridMultilevel"/>
    <w:tmpl w:val="2E84EE76"/>
    <w:lvl w:ilvl="0" w:tplc="A7643B9C">
      <w:start w:val="2"/>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43C8C688">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D680ADBC">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8564B8FA">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D224341C">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6716459E">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41A279D2">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12F826BE">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D068C754">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211" w15:restartNumberingAfterBreak="0">
    <w:nsid w:val="72A62DA5"/>
    <w:multiLevelType w:val="hybridMultilevel"/>
    <w:tmpl w:val="AFAA9FCA"/>
    <w:lvl w:ilvl="0" w:tplc="6F50B9F4">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46B2980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329622E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3DAC470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AD20165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0A42DCF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9244CDD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3338530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6C84F8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12" w15:restartNumberingAfterBreak="0">
    <w:nsid w:val="72CC4EDA"/>
    <w:multiLevelType w:val="hybridMultilevel"/>
    <w:tmpl w:val="9AA89960"/>
    <w:lvl w:ilvl="0" w:tplc="9CF2599A">
      <w:start w:val="2"/>
      <w:numFmt w:val="upperLetter"/>
      <w:lvlText w:val="%1."/>
      <w:lvlJc w:val="left"/>
      <w:pPr>
        <w:ind w:left="3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D20CC6B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48E01E84">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2578B99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72ACD1D2">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08DEB07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2D96571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2F867E7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FEB8970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13" w15:restartNumberingAfterBreak="0">
    <w:nsid w:val="73B82140"/>
    <w:multiLevelType w:val="hybridMultilevel"/>
    <w:tmpl w:val="8CDAEED6"/>
    <w:lvl w:ilvl="0" w:tplc="4C3C0950">
      <w:start w:val="1"/>
      <w:numFmt w:val="upperLetter"/>
      <w:lvlText w:val="%1."/>
      <w:lvlJc w:val="left"/>
      <w:pPr>
        <w:ind w:left="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918C3A30">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EEA944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2E8AF37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6E8A01AA">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1B20AB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43C3226">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5A0E3782">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0646F5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14" w15:restartNumberingAfterBreak="0">
    <w:nsid w:val="74291E37"/>
    <w:multiLevelType w:val="hybridMultilevel"/>
    <w:tmpl w:val="CF1024BE"/>
    <w:lvl w:ilvl="0" w:tplc="14A66390">
      <w:start w:val="1"/>
      <w:numFmt w:val="upperLetter"/>
      <w:lvlText w:val="%1."/>
      <w:lvlJc w:val="left"/>
      <w:pPr>
        <w:ind w:left="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622823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EAC88C3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F8A43EF6">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078176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170987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9848742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F1784CC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D23E0E6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15" w15:restartNumberingAfterBreak="0">
    <w:nsid w:val="742C1A60"/>
    <w:multiLevelType w:val="hybridMultilevel"/>
    <w:tmpl w:val="0EECE314"/>
    <w:lvl w:ilvl="0" w:tplc="2F0AE9C4">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90686248">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F710A9DE">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1B144A32">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C3088F60">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F566CB52">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B8F4E6EE">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BE321A24">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17A09B96">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216" w15:restartNumberingAfterBreak="0">
    <w:nsid w:val="743E3D03"/>
    <w:multiLevelType w:val="hybridMultilevel"/>
    <w:tmpl w:val="BE3A3C78"/>
    <w:lvl w:ilvl="0" w:tplc="34D8D062">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F68F066">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336AD77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4B4C3AB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99B8946A">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242C378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41DAB54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0F06A79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BAC42B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17" w15:restartNumberingAfterBreak="0">
    <w:nsid w:val="751566DD"/>
    <w:multiLevelType w:val="hybridMultilevel"/>
    <w:tmpl w:val="DA2AF996"/>
    <w:lvl w:ilvl="0" w:tplc="71901552">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224C29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A740DC0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C90A1C2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85FEDA1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C5AD56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95E88F7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3A727F7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A1D4B6E2">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18" w15:restartNumberingAfterBreak="0">
    <w:nsid w:val="76137620"/>
    <w:multiLevelType w:val="hybridMultilevel"/>
    <w:tmpl w:val="F0185212"/>
    <w:lvl w:ilvl="0" w:tplc="0CDA80A0">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FF4249A4">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9DDC8B52">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5F165848">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367C9E12">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915AA09C">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E72ABC4C">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58C02EA6">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19D2F5AE">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219" w15:restartNumberingAfterBreak="0">
    <w:nsid w:val="76637F05"/>
    <w:multiLevelType w:val="hybridMultilevel"/>
    <w:tmpl w:val="8CDE9754"/>
    <w:lvl w:ilvl="0" w:tplc="FBA48A14">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AE9E71D6">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1AA3BD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6222404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54C2E99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9E3CE4A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D45A3FC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8FB209C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4F2E1B3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20" w15:restartNumberingAfterBreak="0">
    <w:nsid w:val="76B96788"/>
    <w:multiLevelType w:val="hybridMultilevel"/>
    <w:tmpl w:val="4394D6D4"/>
    <w:lvl w:ilvl="0" w:tplc="3B34BABA">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FEA8F88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86D654C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26864F8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DB8CB3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712865A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A37E8EB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CE56510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6982D9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21" w15:restartNumberingAfterBreak="0">
    <w:nsid w:val="76D47A53"/>
    <w:multiLevelType w:val="hybridMultilevel"/>
    <w:tmpl w:val="0D48FFD0"/>
    <w:lvl w:ilvl="0" w:tplc="5E3CB0E8">
      <w:start w:val="1"/>
      <w:numFmt w:val="upperLetter"/>
      <w:lvlText w:val="%1."/>
      <w:lvlJc w:val="left"/>
      <w:pPr>
        <w:ind w:left="1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238621D0">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B21697E8">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193EB08A">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51D24082">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2D06A0B6">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09F8D224">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672C88AE">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E032A38E">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222" w15:restartNumberingAfterBreak="0">
    <w:nsid w:val="772B7430"/>
    <w:multiLevelType w:val="hybridMultilevel"/>
    <w:tmpl w:val="528400F4"/>
    <w:lvl w:ilvl="0" w:tplc="E8BE3E04">
      <w:start w:val="2"/>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847632D8">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CF128FFA">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E850CCB6">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1B141FA4">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5F5CA360">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1634067E">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6A1AC166">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F1C499EC">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223" w15:restartNumberingAfterBreak="0">
    <w:nsid w:val="78163AFD"/>
    <w:multiLevelType w:val="hybridMultilevel"/>
    <w:tmpl w:val="7EBC5244"/>
    <w:lvl w:ilvl="0" w:tplc="7BA2747E">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93EE9F0C">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34D2BB98">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66F6611E">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18DC1A2C">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93A0EAD4">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566E317C">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D682E07E">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EE969208">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224" w15:restartNumberingAfterBreak="0">
    <w:nsid w:val="79492D8E"/>
    <w:multiLevelType w:val="hybridMultilevel"/>
    <w:tmpl w:val="AA6C8928"/>
    <w:lvl w:ilvl="0" w:tplc="389C45C0">
      <w:start w:val="2"/>
      <w:numFmt w:val="upperLetter"/>
      <w:lvlText w:val="%1."/>
      <w:lvlJc w:val="left"/>
      <w:pPr>
        <w:ind w:left="3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F54F08C">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D3C2354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A95CAD5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8ED048D0">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43E0B7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728CF90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5A6AE5D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E9121426">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25" w15:restartNumberingAfterBreak="0">
    <w:nsid w:val="798707BB"/>
    <w:multiLevelType w:val="hybridMultilevel"/>
    <w:tmpl w:val="89168AD2"/>
    <w:lvl w:ilvl="0" w:tplc="30CC7E76">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D158C43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335E2A6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79FC566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7E62F334">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4C8CBF8">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604070A">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7324976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B3D20AF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26" w15:restartNumberingAfterBreak="0">
    <w:nsid w:val="7A30623B"/>
    <w:multiLevelType w:val="hybridMultilevel"/>
    <w:tmpl w:val="82E06C76"/>
    <w:lvl w:ilvl="0" w:tplc="7666ACA4">
      <w:start w:val="2"/>
      <w:numFmt w:val="upperLetter"/>
      <w:lvlText w:val="%1."/>
      <w:lvlJc w:val="left"/>
      <w:pPr>
        <w:ind w:left="305"/>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AAA2871A">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5A9688FC">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931402C6">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BD88BE22">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9EC8D66A">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1AFEF680">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1EF4F35C">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9F727560">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227" w15:restartNumberingAfterBreak="0">
    <w:nsid w:val="7A601777"/>
    <w:multiLevelType w:val="hybridMultilevel"/>
    <w:tmpl w:val="C7045F34"/>
    <w:lvl w:ilvl="0" w:tplc="DFB4AD88">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478097C">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3C40ADF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9E548358">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400A1DC2">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09A0BE5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53569CB6">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6486F9F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DD2469C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28" w15:restartNumberingAfterBreak="0">
    <w:nsid w:val="7AA860AC"/>
    <w:multiLevelType w:val="hybridMultilevel"/>
    <w:tmpl w:val="DE9CC08C"/>
    <w:lvl w:ilvl="0" w:tplc="706AEF98">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E1AA7B6">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5D10A31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1492741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B8F4F15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F867E5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A5D09142">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0EC03474">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B9DE2FB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29" w15:restartNumberingAfterBreak="0">
    <w:nsid w:val="7B2C0AF5"/>
    <w:multiLevelType w:val="hybridMultilevel"/>
    <w:tmpl w:val="08A289C2"/>
    <w:lvl w:ilvl="0" w:tplc="7E12D850">
      <w:start w:val="2"/>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6B29EA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08982044">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1904FCF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D58F82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89C484A0">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83F24A02">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B63A704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EB581D0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30" w15:restartNumberingAfterBreak="0">
    <w:nsid w:val="7CBB5D85"/>
    <w:multiLevelType w:val="hybridMultilevel"/>
    <w:tmpl w:val="E29AC25E"/>
    <w:lvl w:ilvl="0" w:tplc="2C9845A0">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8304D6AC">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3F9EFEFE">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E04C70D4">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17D49C76">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F51E3284">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508C73DE">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72627A88">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3C3EAA3E">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231" w15:restartNumberingAfterBreak="0">
    <w:nsid w:val="7D520745"/>
    <w:multiLevelType w:val="hybridMultilevel"/>
    <w:tmpl w:val="447A8790"/>
    <w:lvl w:ilvl="0" w:tplc="13DE7004">
      <w:start w:val="1"/>
      <w:numFmt w:val="upperLetter"/>
      <w:lvlText w:val="%1."/>
      <w:lvlJc w:val="left"/>
      <w:pPr>
        <w:ind w:left="3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1" w:tplc="B420D02E">
      <w:start w:val="1"/>
      <w:numFmt w:val="lowerLetter"/>
      <w:lvlText w:val="%2"/>
      <w:lvlJc w:val="left"/>
      <w:pPr>
        <w:ind w:left="10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2" w:tplc="30BAB0E0">
      <w:start w:val="1"/>
      <w:numFmt w:val="lowerRoman"/>
      <w:lvlText w:val="%3"/>
      <w:lvlJc w:val="left"/>
      <w:pPr>
        <w:ind w:left="18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3" w:tplc="F9141E0C">
      <w:start w:val="1"/>
      <w:numFmt w:val="decimal"/>
      <w:lvlText w:val="%4"/>
      <w:lvlJc w:val="left"/>
      <w:pPr>
        <w:ind w:left="25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4" w:tplc="3B26956E">
      <w:start w:val="1"/>
      <w:numFmt w:val="lowerLetter"/>
      <w:lvlText w:val="%5"/>
      <w:lvlJc w:val="left"/>
      <w:pPr>
        <w:ind w:left="324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5" w:tplc="34A2A62E">
      <w:start w:val="1"/>
      <w:numFmt w:val="lowerRoman"/>
      <w:lvlText w:val="%6"/>
      <w:lvlJc w:val="left"/>
      <w:pPr>
        <w:ind w:left="396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6" w:tplc="AA0402D4">
      <w:start w:val="1"/>
      <w:numFmt w:val="decimal"/>
      <w:lvlText w:val="%7"/>
      <w:lvlJc w:val="left"/>
      <w:pPr>
        <w:ind w:left="468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7" w:tplc="D464C2AC">
      <w:start w:val="1"/>
      <w:numFmt w:val="lowerLetter"/>
      <w:lvlText w:val="%8"/>
      <w:lvlJc w:val="left"/>
      <w:pPr>
        <w:ind w:left="540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lvl w:ilvl="8" w:tplc="ED64BFE2">
      <w:start w:val="1"/>
      <w:numFmt w:val="lowerRoman"/>
      <w:lvlText w:val="%9"/>
      <w:lvlJc w:val="left"/>
      <w:pPr>
        <w:ind w:left="6120"/>
      </w:pPr>
      <w:rPr>
        <w:rFonts w:ascii="Times New Roman" w:eastAsia="Times New Roman" w:hAnsi="Times New Roman" w:cs="Times New Roman"/>
        <w:b w:val="0"/>
        <w:i w:val="0"/>
        <w:strike w:val="0"/>
        <w:dstrike w:val="0"/>
        <w:color w:val="FF0000"/>
        <w:sz w:val="26"/>
        <w:u w:val="none" w:color="000000"/>
        <w:bdr w:val="none" w:sz="0" w:space="0" w:color="auto"/>
        <w:shd w:val="clear" w:color="auto" w:fill="auto"/>
        <w:vertAlign w:val="baseline"/>
      </w:rPr>
    </w:lvl>
  </w:abstractNum>
  <w:abstractNum w:abstractNumId="232" w15:restartNumberingAfterBreak="0">
    <w:nsid w:val="7D57565F"/>
    <w:multiLevelType w:val="hybridMultilevel"/>
    <w:tmpl w:val="5EF43340"/>
    <w:lvl w:ilvl="0" w:tplc="8FB6AC30">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26F61F20">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625CC11E">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3392E6E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23608FB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B4E441A4">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70A6AC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E96595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99C473C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33" w15:restartNumberingAfterBreak="0">
    <w:nsid w:val="7DDB0C7F"/>
    <w:multiLevelType w:val="hybridMultilevel"/>
    <w:tmpl w:val="33B04974"/>
    <w:lvl w:ilvl="0" w:tplc="3D9637B6">
      <w:start w:val="1"/>
      <w:numFmt w:val="upperLetter"/>
      <w:lvlText w:val="%1."/>
      <w:lvlJc w:val="left"/>
      <w:pPr>
        <w:ind w:left="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A72A6D1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2C3EA182">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9F5AEA8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10CA052">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D5CA4AB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B0A05E2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A7D8B566">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29A3E2E">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34" w15:restartNumberingAfterBreak="0">
    <w:nsid w:val="7DEC1374"/>
    <w:multiLevelType w:val="hybridMultilevel"/>
    <w:tmpl w:val="168EBAE8"/>
    <w:lvl w:ilvl="0" w:tplc="F65CD83E">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437A1822">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2168DAB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2D068B72">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32CAD4EC">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C6A330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A2006D44">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593CC10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4FE46DB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35" w15:restartNumberingAfterBreak="0">
    <w:nsid w:val="7E6C49D0"/>
    <w:multiLevelType w:val="hybridMultilevel"/>
    <w:tmpl w:val="C3A4275E"/>
    <w:lvl w:ilvl="0" w:tplc="8E3CF4F8">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7878135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0FA9DEA">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A498D6E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78DC2D0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7BABF7A">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20A775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F0883CC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DB6253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36" w15:restartNumberingAfterBreak="0">
    <w:nsid w:val="7F7C1AAB"/>
    <w:multiLevelType w:val="hybridMultilevel"/>
    <w:tmpl w:val="85408E7C"/>
    <w:lvl w:ilvl="0" w:tplc="A808DEE6">
      <w:start w:val="1"/>
      <w:numFmt w:val="upperLetter"/>
      <w:lvlText w:val="%1."/>
      <w:lvlJc w:val="left"/>
      <w:pPr>
        <w:ind w:left="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9B66430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D97624B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E6DAC6C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E992048A">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8E5AA69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B472F63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F70AED9E">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7E6ED0A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num w:numId="1">
    <w:abstractNumId w:val="130"/>
  </w:num>
  <w:num w:numId="2">
    <w:abstractNumId w:val="140"/>
  </w:num>
  <w:num w:numId="3">
    <w:abstractNumId w:val="63"/>
  </w:num>
  <w:num w:numId="4">
    <w:abstractNumId w:val="47"/>
  </w:num>
  <w:num w:numId="5">
    <w:abstractNumId w:val="67"/>
  </w:num>
  <w:num w:numId="6">
    <w:abstractNumId w:val="176"/>
  </w:num>
  <w:num w:numId="7">
    <w:abstractNumId w:val="8"/>
  </w:num>
  <w:num w:numId="8">
    <w:abstractNumId w:val="119"/>
  </w:num>
  <w:num w:numId="9">
    <w:abstractNumId w:val="223"/>
  </w:num>
  <w:num w:numId="10">
    <w:abstractNumId w:val="155"/>
  </w:num>
  <w:num w:numId="11">
    <w:abstractNumId w:val="152"/>
  </w:num>
  <w:num w:numId="12">
    <w:abstractNumId w:val="195"/>
  </w:num>
  <w:num w:numId="13">
    <w:abstractNumId w:val="55"/>
  </w:num>
  <w:num w:numId="14">
    <w:abstractNumId w:val="0"/>
  </w:num>
  <w:num w:numId="15">
    <w:abstractNumId w:val="40"/>
  </w:num>
  <w:num w:numId="16">
    <w:abstractNumId w:val="14"/>
  </w:num>
  <w:num w:numId="17">
    <w:abstractNumId w:val="157"/>
  </w:num>
  <w:num w:numId="18">
    <w:abstractNumId w:val="118"/>
  </w:num>
  <w:num w:numId="19">
    <w:abstractNumId w:val="197"/>
  </w:num>
  <w:num w:numId="20">
    <w:abstractNumId w:val="220"/>
  </w:num>
  <w:num w:numId="21">
    <w:abstractNumId w:val="42"/>
  </w:num>
  <w:num w:numId="22">
    <w:abstractNumId w:val="203"/>
  </w:num>
  <w:num w:numId="23">
    <w:abstractNumId w:val="24"/>
  </w:num>
  <w:num w:numId="24">
    <w:abstractNumId w:val="161"/>
  </w:num>
  <w:num w:numId="25">
    <w:abstractNumId w:val="150"/>
  </w:num>
  <w:num w:numId="26">
    <w:abstractNumId w:val="199"/>
  </w:num>
  <w:num w:numId="27">
    <w:abstractNumId w:val="178"/>
  </w:num>
  <w:num w:numId="28">
    <w:abstractNumId w:val="194"/>
  </w:num>
  <w:num w:numId="29">
    <w:abstractNumId w:val="233"/>
  </w:num>
  <w:num w:numId="30">
    <w:abstractNumId w:val="184"/>
  </w:num>
  <w:num w:numId="31">
    <w:abstractNumId w:val="168"/>
  </w:num>
  <w:num w:numId="32">
    <w:abstractNumId w:val="37"/>
  </w:num>
  <w:num w:numId="33">
    <w:abstractNumId w:val="69"/>
  </w:num>
  <w:num w:numId="34">
    <w:abstractNumId w:val="68"/>
  </w:num>
  <w:num w:numId="35">
    <w:abstractNumId w:val="21"/>
  </w:num>
  <w:num w:numId="36">
    <w:abstractNumId w:val="28"/>
  </w:num>
  <w:num w:numId="37">
    <w:abstractNumId w:val="36"/>
  </w:num>
  <w:num w:numId="38">
    <w:abstractNumId w:val="120"/>
  </w:num>
  <w:num w:numId="39">
    <w:abstractNumId w:val="218"/>
  </w:num>
  <w:num w:numId="40">
    <w:abstractNumId w:val="167"/>
  </w:num>
  <w:num w:numId="41">
    <w:abstractNumId w:val="56"/>
  </w:num>
  <w:num w:numId="42">
    <w:abstractNumId w:val="213"/>
  </w:num>
  <w:num w:numId="43">
    <w:abstractNumId w:val="158"/>
  </w:num>
  <w:num w:numId="44">
    <w:abstractNumId w:val="9"/>
  </w:num>
  <w:num w:numId="45">
    <w:abstractNumId w:val="15"/>
  </w:num>
  <w:num w:numId="46">
    <w:abstractNumId w:val="191"/>
  </w:num>
  <w:num w:numId="47">
    <w:abstractNumId w:val="20"/>
  </w:num>
  <w:num w:numId="48">
    <w:abstractNumId w:val="128"/>
  </w:num>
  <w:num w:numId="49">
    <w:abstractNumId w:val="22"/>
  </w:num>
  <w:num w:numId="50">
    <w:abstractNumId w:val="209"/>
  </w:num>
  <w:num w:numId="51">
    <w:abstractNumId w:val="34"/>
  </w:num>
  <w:num w:numId="52">
    <w:abstractNumId w:val="30"/>
  </w:num>
  <w:num w:numId="53">
    <w:abstractNumId w:val="147"/>
  </w:num>
  <w:num w:numId="54">
    <w:abstractNumId w:val="136"/>
  </w:num>
  <w:num w:numId="55">
    <w:abstractNumId w:val="214"/>
  </w:num>
  <w:num w:numId="56">
    <w:abstractNumId w:val="193"/>
  </w:num>
  <w:num w:numId="57">
    <w:abstractNumId w:val="79"/>
  </w:num>
  <w:num w:numId="58">
    <w:abstractNumId w:val="231"/>
  </w:num>
  <w:num w:numId="59">
    <w:abstractNumId w:val="229"/>
  </w:num>
  <w:num w:numId="60">
    <w:abstractNumId w:val="77"/>
  </w:num>
  <w:num w:numId="61">
    <w:abstractNumId w:val="64"/>
  </w:num>
  <w:num w:numId="62">
    <w:abstractNumId w:val="222"/>
  </w:num>
  <w:num w:numId="63">
    <w:abstractNumId w:val="153"/>
  </w:num>
  <w:num w:numId="64">
    <w:abstractNumId w:val="116"/>
  </w:num>
  <w:num w:numId="65">
    <w:abstractNumId w:val="224"/>
  </w:num>
  <w:num w:numId="66">
    <w:abstractNumId w:val="76"/>
  </w:num>
  <w:num w:numId="67">
    <w:abstractNumId w:val="226"/>
  </w:num>
  <w:num w:numId="68">
    <w:abstractNumId w:val="58"/>
  </w:num>
  <w:num w:numId="69">
    <w:abstractNumId w:val="49"/>
  </w:num>
  <w:num w:numId="70">
    <w:abstractNumId w:val="87"/>
  </w:num>
  <w:num w:numId="71">
    <w:abstractNumId w:val="26"/>
  </w:num>
  <w:num w:numId="72">
    <w:abstractNumId w:val="173"/>
  </w:num>
  <w:num w:numId="73">
    <w:abstractNumId w:val="44"/>
  </w:num>
  <w:num w:numId="74">
    <w:abstractNumId w:val="212"/>
  </w:num>
  <w:num w:numId="75">
    <w:abstractNumId w:val="65"/>
  </w:num>
  <w:num w:numId="76">
    <w:abstractNumId w:val="62"/>
  </w:num>
  <w:num w:numId="77">
    <w:abstractNumId w:val="1"/>
  </w:num>
  <w:num w:numId="78">
    <w:abstractNumId w:val="215"/>
  </w:num>
  <w:num w:numId="79">
    <w:abstractNumId w:val="91"/>
  </w:num>
  <w:num w:numId="80">
    <w:abstractNumId w:val="93"/>
  </w:num>
  <w:num w:numId="81">
    <w:abstractNumId w:val="132"/>
  </w:num>
  <w:num w:numId="82">
    <w:abstractNumId w:val="111"/>
  </w:num>
  <w:num w:numId="83">
    <w:abstractNumId w:val="73"/>
  </w:num>
  <w:num w:numId="84">
    <w:abstractNumId w:val="117"/>
  </w:num>
  <w:num w:numId="85">
    <w:abstractNumId w:val="70"/>
  </w:num>
  <w:num w:numId="86">
    <w:abstractNumId w:val="16"/>
  </w:num>
  <w:num w:numId="87">
    <w:abstractNumId w:val="90"/>
  </w:num>
  <w:num w:numId="88">
    <w:abstractNumId w:val="180"/>
  </w:num>
  <w:num w:numId="89">
    <w:abstractNumId w:val="27"/>
  </w:num>
  <w:num w:numId="90">
    <w:abstractNumId w:val="72"/>
  </w:num>
  <w:num w:numId="91">
    <w:abstractNumId w:val="12"/>
  </w:num>
  <w:num w:numId="92">
    <w:abstractNumId w:val="219"/>
  </w:num>
  <w:num w:numId="93">
    <w:abstractNumId w:val="17"/>
  </w:num>
  <w:num w:numId="94">
    <w:abstractNumId w:val="234"/>
  </w:num>
  <w:num w:numId="95">
    <w:abstractNumId w:val="74"/>
  </w:num>
  <w:num w:numId="96">
    <w:abstractNumId w:val="98"/>
  </w:num>
  <w:num w:numId="97">
    <w:abstractNumId w:val="143"/>
  </w:num>
  <w:num w:numId="98">
    <w:abstractNumId w:val="189"/>
  </w:num>
  <w:num w:numId="99">
    <w:abstractNumId w:val="156"/>
  </w:num>
  <w:num w:numId="100">
    <w:abstractNumId w:val="23"/>
  </w:num>
  <w:num w:numId="101">
    <w:abstractNumId w:val="106"/>
  </w:num>
  <w:num w:numId="102">
    <w:abstractNumId w:val="217"/>
  </w:num>
  <w:num w:numId="103">
    <w:abstractNumId w:val="113"/>
  </w:num>
  <w:num w:numId="104">
    <w:abstractNumId w:val="227"/>
  </w:num>
  <w:num w:numId="105">
    <w:abstractNumId w:val="18"/>
  </w:num>
  <w:num w:numId="106">
    <w:abstractNumId w:val="82"/>
  </w:num>
  <w:num w:numId="107">
    <w:abstractNumId w:val="32"/>
  </w:num>
  <w:num w:numId="108">
    <w:abstractNumId w:val="50"/>
  </w:num>
  <w:num w:numId="109">
    <w:abstractNumId w:val="114"/>
  </w:num>
  <w:num w:numId="110">
    <w:abstractNumId w:val="134"/>
  </w:num>
  <w:num w:numId="111">
    <w:abstractNumId w:val="196"/>
  </w:num>
  <w:num w:numId="112">
    <w:abstractNumId w:val="89"/>
  </w:num>
  <w:num w:numId="113">
    <w:abstractNumId w:val="86"/>
  </w:num>
  <w:num w:numId="114">
    <w:abstractNumId w:val="179"/>
  </w:num>
  <w:num w:numId="115">
    <w:abstractNumId w:val="94"/>
  </w:num>
  <w:num w:numId="116">
    <w:abstractNumId w:val="101"/>
  </w:num>
  <w:num w:numId="117">
    <w:abstractNumId w:val="204"/>
  </w:num>
  <w:num w:numId="118">
    <w:abstractNumId w:val="162"/>
  </w:num>
  <w:num w:numId="119">
    <w:abstractNumId w:val="192"/>
  </w:num>
  <w:num w:numId="120">
    <w:abstractNumId w:val="131"/>
  </w:num>
  <w:num w:numId="121">
    <w:abstractNumId w:val="124"/>
  </w:num>
  <w:num w:numId="122">
    <w:abstractNumId w:val="126"/>
  </w:num>
  <w:num w:numId="123">
    <w:abstractNumId w:val="202"/>
  </w:num>
  <w:num w:numId="124">
    <w:abstractNumId w:val="110"/>
  </w:num>
  <w:num w:numId="125">
    <w:abstractNumId w:val="43"/>
  </w:num>
  <w:num w:numId="126">
    <w:abstractNumId w:val="103"/>
  </w:num>
  <w:num w:numId="127">
    <w:abstractNumId w:val="84"/>
  </w:num>
  <w:num w:numId="128">
    <w:abstractNumId w:val="154"/>
  </w:num>
  <w:num w:numId="129">
    <w:abstractNumId w:val="149"/>
  </w:num>
  <w:num w:numId="130">
    <w:abstractNumId w:val="39"/>
  </w:num>
  <w:num w:numId="131">
    <w:abstractNumId w:val="97"/>
  </w:num>
  <w:num w:numId="132">
    <w:abstractNumId w:val="85"/>
  </w:num>
  <w:num w:numId="133">
    <w:abstractNumId w:val="165"/>
  </w:num>
  <w:num w:numId="134">
    <w:abstractNumId w:val="2"/>
  </w:num>
  <w:num w:numId="135">
    <w:abstractNumId w:val="129"/>
  </w:num>
  <w:num w:numId="136">
    <w:abstractNumId w:val="146"/>
  </w:num>
  <w:num w:numId="137">
    <w:abstractNumId w:val="122"/>
  </w:num>
  <w:num w:numId="138">
    <w:abstractNumId w:val="148"/>
  </w:num>
  <w:num w:numId="139">
    <w:abstractNumId w:val="6"/>
  </w:num>
  <w:num w:numId="140">
    <w:abstractNumId w:val="200"/>
  </w:num>
  <w:num w:numId="141">
    <w:abstractNumId w:val="88"/>
  </w:num>
  <w:num w:numId="142">
    <w:abstractNumId w:val="166"/>
  </w:num>
  <w:num w:numId="143">
    <w:abstractNumId w:val="208"/>
  </w:num>
  <w:num w:numId="144">
    <w:abstractNumId w:val="99"/>
  </w:num>
  <w:num w:numId="145">
    <w:abstractNumId w:val="205"/>
  </w:num>
  <w:num w:numId="146">
    <w:abstractNumId w:val="137"/>
  </w:num>
  <w:num w:numId="147">
    <w:abstractNumId w:val="10"/>
  </w:num>
  <w:num w:numId="148">
    <w:abstractNumId w:val="145"/>
  </w:num>
  <w:num w:numId="149">
    <w:abstractNumId w:val="96"/>
  </w:num>
  <w:num w:numId="150">
    <w:abstractNumId w:val="57"/>
  </w:num>
  <w:num w:numId="151">
    <w:abstractNumId w:val="48"/>
  </w:num>
  <w:num w:numId="152">
    <w:abstractNumId w:val="92"/>
  </w:num>
  <w:num w:numId="153">
    <w:abstractNumId w:val="75"/>
  </w:num>
  <w:num w:numId="154">
    <w:abstractNumId w:val="41"/>
  </w:num>
  <w:num w:numId="155">
    <w:abstractNumId w:val="104"/>
  </w:num>
  <w:num w:numId="156">
    <w:abstractNumId w:val="35"/>
  </w:num>
  <w:num w:numId="157">
    <w:abstractNumId w:val="211"/>
  </w:num>
  <w:num w:numId="158">
    <w:abstractNumId w:val="7"/>
  </w:num>
  <w:num w:numId="159">
    <w:abstractNumId w:val="188"/>
  </w:num>
  <w:num w:numId="160">
    <w:abstractNumId w:val="25"/>
  </w:num>
  <w:num w:numId="161">
    <w:abstractNumId w:val="81"/>
  </w:num>
  <w:num w:numId="162">
    <w:abstractNumId w:val="51"/>
  </w:num>
  <w:num w:numId="163">
    <w:abstractNumId w:val="60"/>
  </w:num>
  <w:num w:numId="164">
    <w:abstractNumId w:val="177"/>
  </w:num>
  <w:num w:numId="165">
    <w:abstractNumId w:val="174"/>
  </w:num>
  <w:num w:numId="166">
    <w:abstractNumId w:val="172"/>
  </w:num>
  <w:num w:numId="167">
    <w:abstractNumId w:val="182"/>
  </w:num>
  <w:num w:numId="168">
    <w:abstractNumId w:val="133"/>
  </w:num>
  <w:num w:numId="169">
    <w:abstractNumId w:val="221"/>
  </w:num>
  <w:num w:numId="170">
    <w:abstractNumId w:val="4"/>
  </w:num>
  <w:num w:numId="171">
    <w:abstractNumId w:val="160"/>
  </w:num>
  <w:num w:numId="172">
    <w:abstractNumId w:val="163"/>
  </w:num>
  <w:num w:numId="173">
    <w:abstractNumId w:val="109"/>
  </w:num>
  <w:num w:numId="174">
    <w:abstractNumId w:val="123"/>
  </w:num>
  <w:num w:numId="175">
    <w:abstractNumId w:val="115"/>
  </w:num>
  <w:num w:numId="176">
    <w:abstractNumId w:val="11"/>
  </w:num>
  <w:num w:numId="177">
    <w:abstractNumId w:val="125"/>
  </w:num>
  <w:num w:numId="178">
    <w:abstractNumId w:val="225"/>
  </w:num>
  <w:num w:numId="179">
    <w:abstractNumId w:val="151"/>
  </w:num>
  <w:num w:numId="180">
    <w:abstractNumId w:val="190"/>
  </w:num>
  <w:num w:numId="181">
    <w:abstractNumId w:val="138"/>
  </w:num>
  <w:num w:numId="182">
    <w:abstractNumId w:val="187"/>
  </w:num>
  <w:num w:numId="183">
    <w:abstractNumId w:val="183"/>
  </w:num>
  <w:num w:numId="184">
    <w:abstractNumId w:val="95"/>
  </w:num>
  <w:num w:numId="185">
    <w:abstractNumId w:val="144"/>
  </w:num>
  <w:num w:numId="186">
    <w:abstractNumId w:val="107"/>
  </w:num>
  <w:num w:numId="187">
    <w:abstractNumId w:val="121"/>
  </w:num>
  <w:num w:numId="188">
    <w:abstractNumId w:val="29"/>
  </w:num>
  <w:num w:numId="189">
    <w:abstractNumId w:val="236"/>
  </w:num>
  <w:num w:numId="190">
    <w:abstractNumId w:val="5"/>
  </w:num>
  <w:num w:numId="191">
    <w:abstractNumId w:val="185"/>
  </w:num>
  <w:num w:numId="192">
    <w:abstractNumId w:val="46"/>
  </w:num>
  <w:num w:numId="193">
    <w:abstractNumId w:val="169"/>
  </w:num>
  <w:num w:numId="194">
    <w:abstractNumId w:val="112"/>
  </w:num>
  <w:num w:numId="195">
    <w:abstractNumId w:val="66"/>
  </w:num>
  <w:num w:numId="196">
    <w:abstractNumId w:val="170"/>
  </w:num>
  <w:num w:numId="197">
    <w:abstractNumId w:val="235"/>
  </w:num>
  <w:num w:numId="198">
    <w:abstractNumId w:val="216"/>
  </w:num>
  <w:num w:numId="199">
    <w:abstractNumId w:val="71"/>
  </w:num>
  <w:num w:numId="200">
    <w:abstractNumId w:val="139"/>
  </w:num>
  <w:num w:numId="201">
    <w:abstractNumId w:val="230"/>
  </w:num>
  <w:num w:numId="202">
    <w:abstractNumId w:val="100"/>
  </w:num>
  <w:num w:numId="203">
    <w:abstractNumId w:val="127"/>
  </w:num>
  <w:num w:numId="204">
    <w:abstractNumId w:val="3"/>
  </w:num>
  <w:num w:numId="205">
    <w:abstractNumId w:val="31"/>
  </w:num>
  <w:num w:numId="206">
    <w:abstractNumId w:val="80"/>
  </w:num>
  <w:num w:numId="207">
    <w:abstractNumId w:val="33"/>
  </w:num>
  <w:num w:numId="208">
    <w:abstractNumId w:val="53"/>
  </w:num>
  <w:num w:numId="209">
    <w:abstractNumId w:val="45"/>
  </w:num>
  <w:num w:numId="210">
    <w:abstractNumId w:val="78"/>
  </w:num>
  <w:num w:numId="211">
    <w:abstractNumId w:val="13"/>
  </w:num>
  <w:num w:numId="212">
    <w:abstractNumId w:val="141"/>
  </w:num>
  <w:num w:numId="213">
    <w:abstractNumId w:val="142"/>
  </w:num>
  <w:num w:numId="214">
    <w:abstractNumId w:val="38"/>
  </w:num>
  <w:num w:numId="215">
    <w:abstractNumId w:val="52"/>
  </w:num>
  <w:num w:numId="216">
    <w:abstractNumId w:val="232"/>
  </w:num>
  <w:num w:numId="217">
    <w:abstractNumId w:val="201"/>
  </w:num>
  <w:num w:numId="218">
    <w:abstractNumId w:val="54"/>
  </w:num>
  <w:num w:numId="219">
    <w:abstractNumId w:val="181"/>
  </w:num>
  <w:num w:numId="220">
    <w:abstractNumId w:val="61"/>
  </w:num>
  <w:num w:numId="221">
    <w:abstractNumId w:val="19"/>
  </w:num>
  <w:num w:numId="222">
    <w:abstractNumId w:val="210"/>
  </w:num>
  <w:num w:numId="223">
    <w:abstractNumId w:val="108"/>
  </w:num>
  <w:num w:numId="224">
    <w:abstractNumId w:val="102"/>
  </w:num>
  <w:num w:numId="225">
    <w:abstractNumId w:val="228"/>
  </w:num>
  <w:num w:numId="226">
    <w:abstractNumId w:val="105"/>
  </w:num>
  <w:num w:numId="227">
    <w:abstractNumId w:val="171"/>
  </w:num>
  <w:num w:numId="228">
    <w:abstractNumId w:val="186"/>
  </w:num>
  <w:num w:numId="229">
    <w:abstractNumId w:val="164"/>
  </w:num>
  <w:num w:numId="230">
    <w:abstractNumId w:val="206"/>
  </w:num>
  <w:num w:numId="231">
    <w:abstractNumId w:val="159"/>
  </w:num>
  <w:num w:numId="232">
    <w:abstractNumId w:val="207"/>
  </w:num>
  <w:num w:numId="233">
    <w:abstractNumId w:val="83"/>
  </w:num>
  <w:num w:numId="234">
    <w:abstractNumId w:val="175"/>
  </w:num>
  <w:num w:numId="235">
    <w:abstractNumId w:val="135"/>
  </w:num>
  <w:num w:numId="236">
    <w:abstractNumId w:val="59"/>
  </w:num>
  <w:num w:numId="237">
    <w:abstractNumId w:val="198"/>
  </w:num>
  <w:numIdMacAtCleanup w:val="2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8A2"/>
    <w:rsid w:val="000C58A2"/>
    <w:rsid w:val="00190C73"/>
    <w:rsid w:val="001E6DEE"/>
    <w:rsid w:val="002405B1"/>
    <w:rsid w:val="002B461E"/>
    <w:rsid w:val="002F0193"/>
    <w:rsid w:val="003677D4"/>
    <w:rsid w:val="003772CD"/>
    <w:rsid w:val="0039694B"/>
    <w:rsid w:val="004A2A51"/>
    <w:rsid w:val="005215E5"/>
    <w:rsid w:val="0053470C"/>
    <w:rsid w:val="00540A1C"/>
    <w:rsid w:val="005645F2"/>
    <w:rsid w:val="00581C3C"/>
    <w:rsid w:val="005957B1"/>
    <w:rsid w:val="005E46C5"/>
    <w:rsid w:val="006A7142"/>
    <w:rsid w:val="006B51CA"/>
    <w:rsid w:val="007074A6"/>
    <w:rsid w:val="0072748E"/>
    <w:rsid w:val="007B0119"/>
    <w:rsid w:val="007E44E1"/>
    <w:rsid w:val="007F7237"/>
    <w:rsid w:val="0081316A"/>
    <w:rsid w:val="00816491"/>
    <w:rsid w:val="00877E41"/>
    <w:rsid w:val="009E6D94"/>
    <w:rsid w:val="00AD308D"/>
    <w:rsid w:val="00B53680"/>
    <w:rsid w:val="00B63587"/>
    <w:rsid w:val="00B66A6C"/>
    <w:rsid w:val="00BE3437"/>
    <w:rsid w:val="00BE4B0E"/>
    <w:rsid w:val="00C30D2B"/>
    <w:rsid w:val="00C75A43"/>
    <w:rsid w:val="00D123D6"/>
    <w:rsid w:val="00DF03AF"/>
    <w:rsid w:val="00E07097"/>
    <w:rsid w:val="00ED5CE1"/>
    <w:rsid w:val="00F663F6"/>
    <w:rsid w:val="00F745E5"/>
    <w:rsid w:val="00FB303B"/>
    <w:rsid w:val="00FE0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CA7C"/>
  <w15:chartTrackingRefBased/>
  <w15:docId w15:val="{C42FDCD4-BEE9-42B2-8498-8B332C58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8A2"/>
    <w:pPr>
      <w:spacing w:after="38" w:line="241" w:lineRule="auto"/>
      <w:ind w:left="-5" w:right="11" w:hanging="10"/>
    </w:pPr>
    <w:rPr>
      <w:rFonts w:eastAsia="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0C58A2"/>
  </w:style>
  <w:style w:type="paragraph" w:styleId="ListParagraph">
    <w:name w:val="List Paragraph"/>
    <w:basedOn w:val="Normal"/>
    <w:uiPriority w:val="34"/>
    <w:qFormat/>
    <w:rsid w:val="000C58A2"/>
    <w:pPr>
      <w:ind w:left="720"/>
      <w:contextualSpacing/>
    </w:pPr>
  </w:style>
  <w:style w:type="character" w:customStyle="1" w:styleId="apple-style-span">
    <w:name w:val="apple-style-span"/>
    <w:rsid w:val="000C58A2"/>
  </w:style>
  <w:style w:type="character" w:customStyle="1" w:styleId="apple-converted-space">
    <w:name w:val="apple-converted-space"/>
    <w:rsid w:val="000C5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25631</Words>
  <Characters>146099</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kim thu</cp:lastModifiedBy>
  <cp:revision>4</cp:revision>
  <dcterms:created xsi:type="dcterms:W3CDTF">2021-12-15T13:56:00Z</dcterms:created>
  <dcterms:modified xsi:type="dcterms:W3CDTF">2021-12-18T11:09:00Z</dcterms:modified>
</cp:coreProperties>
</file>