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bookmarkStart w:id="0" w:name="_GoBack"/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link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thư mục tại [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  <w:u w:val="single"/>
        </w:rPr>
        <w:t>AnNT/research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](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  <w:u w:val="single"/>
        </w:rPr>
        <w:t>https://drive.google.com/drive/folders/1Tm1KuWKCiTgh9kWwUNXJbiF09Wkrsqb0?usp=sharing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)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BE7597" w:rsidP="007C7C49">
      <w:pPr>
        <w:pStyle w:val="Heading1"/>
      </w:pPr>
      <w:r w:rsidRPr="00BE7597">
        <w:t># Tóm tắt các bước chạy</w:t>
      </w:r>
    </w:p>
    <w:p w:rsidR="00BE7597" w:rsidRPr="00BE7597" w:rsidRDefault="00BE7597" w:rsidP="007C7C49">
      <w:pPr>
        <w:pStyle w:val="Heading2"/>
      </w:pPr>
      <w:r w:rsidRPr="00BE7597">
        <w:t>1. Xử lý dữ liệu cầu giấy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>cd</w:t>
      </w:r>
      <w:proofErr w:type="gramEnd"/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> 1.\ data\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csv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process_caugiay_data.py</w:t>
      </w:r>
    </w:p>
    <w:p w:rsid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check_caugiay_data.py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BE7597" w:rsidP="007C7C49">
      <w:pPr>
        <w:pStyle w:val="Heading2"/>
      </w:pPr>
      <w:r w:rsidRPr="00BE7597">
        <w:t>2. Token dữ liệu từng loại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>cd</w:t>
      </w:r>
      <w:proofErr w:type="gramEnd"/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> 2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.\ token\ each\ data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each_db_of_tab.py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BE7597" w:rsidP="007C7C49">
      <w:pPr>
        <w:pStyle w:val="Heading2"/>
      </w:pPr>
      <w:r w:rsidRPr="00BE7597">
        <w:t>3. Tạo dữ liệu huấn luyện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 w:rsidR="004E78ED">
        <w:rPr>
          <w:rFonts w:ascii="Consolas" w:eastAsia="Times New Roman" w:hAnsi="Consolas" w:cs="Times New Roman"/>
          <w:color w:val="000000" w:themeColor="text1"/>
          <w:sz w:val="26"/>
          <w:szCs w:val="26"/>
        </w:rPr>
        <w:t>cd</w:t>
      </w:r>
      <w:proofErr w:type="gramEnd"/>
      <w:r w:rsidR="004E78ED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3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.\ train\ data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create_data_train_1.py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create_data_train_2.py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create_data_train_3.py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concate_sentence.py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create_train_test_data.py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Train lại bộ tách từ với các câu tìm kiếm trong dữ liệu huấn luyện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javac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-encoding UTF-8 DataPreprocessor.java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java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DataPreprocessor train/Train_gold.txt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cd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train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r w:rsidR="00BD36B1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  - 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RDRsegmenter.py train Train_gold.txt.BI Train_gold.txt.RAW.Init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</w:t>
      </w:r>
      <w:r w:rsidR="003B204F">
        <w:rPr>
          <w:rFonts w:ascii="Consolas" w:eastAsia="Times New Roman" w:hAnsi="Consolas" w:cs="Times New Roman"/>
          <w:color w:val="000000" w:themeColor="text1"/>
          <w:sz w:val="26"/>
          <w:szCs w:val="26"/>
        </w:rPr>
        <w:t>create_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token_test_data.py để tách câu tìm kiếm của dữ liệu test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BE7597" w:rsidP="007C7C49">
      <w:pPr>
        <w:pStyle w:val="Heading2"/>
      </w:pPr>
      <w:r w:rsidRPr="00BE7597">
        <w:lastRenderedPageBreak/>
        <w:t>4. Lấy char_encode, word_embedd, char_embedd của dữ liệu train, dữ liệu </w:t>
      </w:r>
      <w:proofErr w:type="gramStart"/>
      <w:r w:rsidRPr="00BE7597">
        <w:t>val</w:t>
      </w:r>
      <w:proofErr w:type="gramEnd"/>
      <w:r w:rsidRPr="00BE7597">
        <w:t>, dữ liệu test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</w:t>
      </w:r>
      <w:r w:rsidR="003C3C67">
        <w:rPr>
          <w:rFonts w:ascii="Consolas" w:eastAsia="Times New Roman" w:hAnsi="Consolas" w:cs="Times New Roman"/>
          <w:color w:val="000000" w:themeColor="text1"/>
          <w:sz w:val="26"/>
          <w:szCs w:val="26"/>
        </w:rPr>
        <w:t>get_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char_to_encode.py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get_tag_embedd.py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chạy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get_word_embedd.ipynb trên colab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BE7597" w:rsidP="007C7C49">
      <w:pPr>
        <w:pStyle w:val="Heading2"/>
      </w:pPr>
      <w:r w:rsidRPr="00BE7597">
        <w:t>5. Huấn luyện mô hình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chạy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model.ipynb trên colab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BE7597" w:rsidP="007C7C49">
      <w:pPr>
        <w:pStyle w:val="Heading2"/>
      </w:pPr>
      <w:r w:rsidRPr="00BE7597">
        <w:t>6. Đánh giá mô hình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chạy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evaluate_model_with_validate_data.ipynb trên colab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chạy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evaluate_model_with_test_data.ipynb trên colab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BE7597" w:rsidP="007C7C49">
      <w:pPr>
        <w:pStyle w:val="Heading2"/>
      </w:pPr>
      <w:r w:rsidRPr="00BE7597">
        <w:t>7. Sử dụng Model thông qua API Flask, Ngrok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chạy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main_have_char_embedd.ipynb trên colab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&lt;div </w:t>
      </w:r>
      <w:r w:rsidRPr="00BE7597">
        <w:rPr>
          <w:rFonts w:ascii="Consolas" w:eastAsia="Times New Roman" w:hAnsi="Consolas" w:cs="Times New Roman"/>
          <w:i/>
          <w:iCs/>
          <w:color w:val="000000" w:themeColor="text1"/>
          <w:sz w:val="26"/>
          <w:szCs w:val="26"/>
        </w:rPr>
        <w:t>style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='page-break-after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:always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;'&gt;&lt;/div&gt;</w:t>
      </w:r>
    </w:p>
    <w:p w:rsidR="00BE7597" w:rsidRPr="00BE7597" w:rsidRDefault="00987825" w:rsidP="00987825">
      <w:pPr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br w:type="page"/>
      </w:r>
    </w:p>
    <w:p w:rsidR="00BE7597" w:rsidRDefault="00BE7597" w:rsidP="007C7C49">
      <w:pPr>
        <w:pStyle w:val="Heading1"/>
      </w:pPr>
      <w:r w:rsidRPr="00BE7597">
        <w:lastRenderedPageBreak/>
        <w:t># Giải thích chi tiết các bước chạy</w:t>
      </w:r>
    </w:p>
    <w:p w:rsidR="001E79A0" w:rsidRPr="00BE7597" w:rsidRDefault="001E79A0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---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# 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Cài đặt môi trường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# </w:t>
      </w:r>
      <w:r w:rsidR="001E79A0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I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. </w:t>
      </w:r>
      <w:r w:rsidR="001E79A0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Xử lý dữ liệu Cầu Giấy</w:t>
      </w:r>
    </w:p>
    <w:p w:rsid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</w:pP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# </w:t>
      </w:r>
      <w:r w:rsidR="001E79A0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II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.</w:t>
      </w:r>
      <w:proofErr w:type="gramEnd"/>
      <w:r w:rsidR="001E79A0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 xml:space="preserve"> 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T</w:t>
      </w:r>
      <w:r w:rsidR="001E79A0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oken dữ liệu</w:t>
      </w:r>
    </w:p>
    <w:p w:rsidR="001E79A0" w:rsidRDefault="001E79A0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</w:pP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# </w:t>
      </w:r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III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.</w:t>
      </w:r>
      <w:proofErr w:type="gramEnd"/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Tạo dữ liệu huấn luyện</w:t>
      </w:r>
    </w:p>
    <w:p w:rsidR="001E79A0" w:rsidRDefault="001E79A0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</w:pP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# </w:t>
      </w:r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IV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.</w:t>
      </w:r>
      <w:proofErr w:type="gramEnd"/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 xml:space="preserve"> </w:t>
      </w:r>
      <w:r w:rsidRPr="00BE7597"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  <w:t>Lấy char_encode, word_embedd, char_embedd của dữ liệu</w:t>
      </w:r>
    </w:p>
    <w:p w:rsidR="001E79A0" w:rsidRPr="001E79A0" w:rsidRDefault="001E79A0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# </w:t>
      </w:r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V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.</w:t>
      </w:r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 xml:space="preserve"> </w:t>
      </w:r>
      <w:r w:rsidRPr="00BE7597"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  <w:t>Huấn luyện mô hình</w:t>
      </w:r>
    </w:p>
    <w:p w:rsidR="001E79A0" w:rsidRPr="001E79A0" w:rsidRDefault="001E79A0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</w:pPr>
      <w:proofErr w:type="gramStart"/>
      <w:r w:rsidRPr="00BE7597"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  <w:t># </w:t>
      </w:r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VI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.</w:t>
      </w:r>
      <w:proofErr w:type="gramEnd"/>
      <w:r w:rsidRPr="001E79A0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 xml:space="preserve"> </w:t>
      </w:r>
      <w:r w:rsidRPr="00BE7597"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  <w:t>Đánh giá mô hình</w:t>
      </w:r>
    </w:p>
    <w:p w:rsidR="001E79A0" w:rsidRDefault="001E79A0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</w:pPr>
      <w:proofErr w:type="gramStart"/>
      <w:r w:rsidRPr="00BE7597"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  <w:t># </w:t>
      </w:r>
      <w:r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VII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.</w:t>
      </w:r>
      <w:proofErr w:type="gramEnd"/>
      <w:r w:rsidRPr="001E79A0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 xml:space="preserve"> </w:t>
      </w:r>
      <w:r w:rsidRPr="001E79A0"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  <w:t>Sử dụng Model thông qua API</w:t>
      </w:r>
    </w:p>
    <w:p w:rsidR="00987825" w:rsidRDefault="001E79A0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  <w:t>---</w:t>
      </w:r>
    </w:p>
    <w:p w:rsidR="00BE7597" w:rsidRPr="00BE7597" w:rsidRDefault="00BE7597" w:rsidP="00987825">
      <w:pPr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&lt;div </w:t>
      </w:r>
      <w:r w:rsidRPr="00BE7597">
        <w:rPr>
          <w:rFonts w:ascii="Consolas" w:eastAsia="Times New Roman" w:hAnsi="Consolas" w:cs="Times New Roman"/>
          <w:i/>
          <w:iCs/>
          <w:color w:val="000000" w:themeColor="text1"/>
          <w:sz w:val="26"/>
          <w:szCs w:val="26"/>
        </w:rPr>
        <w:t>style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='page-break-after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:always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;'&gt;&lt;/div&gt;</w:t>
      </w:r>
    </w:p>
    <w:p w:rsidR="00BE7597" w:rsidRPr="00BE7597" w:rsidRDefault="00987825" w:rsidP="00987825">
      <w:pPr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br w:type="page"/>
      </w:r>
    </w:p>
    <w:p w:rsidR="00BE7597" w:rsidRPr="00BE7597" w:rsidRDefault="00BE7597" w:rsidP="007C7C49">
      <w:pPr>
        <w:pStyle w:val="Heading2"/>
      </w:pPr>
      <w:r w:rsidRPr="00BE7597">
        <w:lastRenderedPageBreak/>
        <w:t>#</w:t>
      </w:r>
      <w:r w:rsidR="007C7C49">
        <w:t>#</w:t>
      </w:r>
      <w:r w:rsidRPr="00BE7597">
        <w:t> Cài đặt môi trường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##</w:t>
      </w:r>
      <w:r w:rsidR="007C7C49">
        <w:rPr>
          <w:rFonts w:ascii="Consolas" w:eastAsia="Times New Roman" w:hAnsi="Consolas" w:cs="Times New Roman"/>
          <w:color w:val="000000" w:themeColor="text1"/>
          <w:sz w:val="26"/>
          <w:szCs w:val="26"/>
        </w:rPr>
        <w:t>#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1. Môi trường sử dụng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tensorflow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1.15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keras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2.2.5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keras-contrib-2.0.8</w:t>
      </w:r>
      <w:proofErr w:type="gramEnd"/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3.7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scikit-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learn 0.22.2.post1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matplotlib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3.2.2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numpy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1.19.5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flask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ngrok 0.0.25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fasttext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0.9.2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vncorenlp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1.0.3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##</w:t>
      </w:r>
      <w:r w:rsidR="007C7C49">
        <w:rPr>
          <w:rFonts w:ascii="Consolas" w:eastAsia="Times New Roman" w:hAnsi="Consolas" w:cs="Times New Roman"/>
          <w:color w:val="000000" w:themeColor="text1"/>
          <w:sz w:val="26"/>
          <w:szCs w:val="26"/>
        </w:rPr>
        <w:t>#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2. Các file cần cài đặt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[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  <w:u w:val="single"/>
        </w:rPr>
        <w:t>cc.vi.300.bin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](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  <w:u w:val="single"/>
        </w:rPr>
        <w:t>https://dl.fbaipublicfiles.com/fasttext/vectors-crawl/cc.vi.300.bin.gz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) là mô hình CBOW Word vectors được xây dựng sẵn của facebook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[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  <w:u w:val="single"/>
        </w:rPr>
        <w:t>Công cụ tách từ tiếng việt VNcoreNLP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](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  <w:u w:val="single"/>
        </w:rPr>
        <w:t>https://github.com/vncorenlp/VnCoreNLP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), lấy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thư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mục models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[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  <w:u w:val="single"/>
        </w:rPr>
        <w:t>char_vocab_VISCII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](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  <w:u w:val="single"/>
        </w:rPr>
        <w:t>https://drive.google.com/file/d/17RPRvk6A0i9TPiqdzsaFY0Z-k260e_Kw/view?usp=sharing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)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&lt;div </w:t>
      </w:r>
      <w:r w:rsidRPr="00BE7597">
        <w:rPr>
          <w:rFonts w:ascii="Consolas" w:eastAsia="Times New Roman" w:hAnsi="Consolas" w:cs="Times New Roman"/>
          <w:i/>
          <w:iCs/>
          <w:color w:val="000000" w:themeColor="text1"/>
          <w:sz w:val="26"/>
          <w:szCs w:val="26"/>
        </w:rPr>
        <w:t>style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='page-break-after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:always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;'&gt;&lt;/div&gt;</w:t>
      </w:r>
    </w:p>
    <w:p w:rsidR="00BE7597" w:rsidRPr="00BE7597" w:rsidRDefault="00987825" w:rsidP="00987825">
      <w:pPr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br w:type="page"/>
      </w:r>
    </w:p>
    <w:p w:rsidR="00BE7597" w:rsidRPr="00BE7597" w:rsidRDefault="00BE7597" w:rsidP="007C7C49">
      <w:pPr>
        <w:pStyle w:val="Heading2"/>
      </w:pPr>
      <w:r w:rsidRPr="00BE7597">
        <w:lastRenderedPageBreak/>
        <w:t>#</w:t>
      </w:r>
      <w:r w:rsidR="007C7C49">
        <w:t>#</w:t>
      </w:r>
      <w:r w:rsidRPr="00BE7597">
        <w:t> I. </w:t>
      </w:r>
      <w:r w:rsidR="001E79A0">
        <w:t>Xử lý dữ liệu Cầu Giấy</w:t>
      </w:r>
    </w:p>
    <w:p w:rsidR="00BE7597" w:rsidRPr="00BE7597" w:rsidRDefault="001E79A0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>##</w:t>
      </w:r>
      <w:r w:rsidR="007C7C49">
        <w:rPr>
          <w:rFonts w:ascii="Consolas" w:eastAsia="Times New Roman" w:hAnsi="Consolas" w:cs="Times New Roman"/>
          <w:color w:val="000000" w:themeColor="text1"/>
          <w:sz w:val="26"/>
          <w:szCs w:val="26"/>
        </w:rPr>
        <w:t>#</w:t>
      </w:r>
      <w:r w:rsidR="00BE7597"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</w:t>
      </w:r>
      <w:r w:rsidR="00BE7597"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Thực hiện: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cd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1.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data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csv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process_caugiay_data.py</w:t>
      </w:r>
    </w:p>
    <w:p w:rsidR="00BE7597" w:rsidRPr="00BE7597" w:rsidRDefault="001E79A0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>##</w:t>
      </w:r>
      <w:r w:rsidR="007C7C49">
        <w:rPr>
          <w:rFonts w:ascii="Consolas" w:eastAsia="Times New Roman" w:hAnsi="Consolas" w:cs="Times New Roman"/>
          <w:color w:val="000000" w:themeColor="text1"/>
          <w:sz w:val="26"/>
          <w:szCs w:val="26"/>
        </w:rPr>
        <w:t>#</w:t>
      </w:r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r w:rsidR="00BE7597"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Kết quả: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cho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ra 2 file gồm: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ner.txt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lưu tên của các đối tượng được đặt tên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caugiay_processed.json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là dữ liệu cầu giấy đã tiền xử lý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![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alt text](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  <w:u w:val="single"/>
        </w:rPr>
        <w:t>./1.%20data%20csv/kết%20quả%20cmd.png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)</w:t>
      </w:r>
    </w:p>
    <w:p w:rsidR="00BE7597" w:rsidRPr="00BE7597" w:rsidRDefault="001E79A0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>##</w:t>
      </w:r>
      <w:r w:rsidR="007C7C49">
        <w:rPr>
          <w:rFonts w:ascii="Consolas" w:eastAsia="Times New Roman" w:hAnsi="Consolas" w:cs="Times New Roman"/>
          <w:color w:val="000000" w:themeColor="text1"/>
          <w:sz w:val="26"/>
          <w:szCs w:val="26"/>
        </w:rPr>
        <w:t>#</w:t>
      </w:r>
      <w:r w:rsidR="00BE7597"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</w:t>
      </w:r>
      <w:r w:rsidR="00BE7597"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Giải thích: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chương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trình này sẽ xử lý dữ liệu dữ liệu cầu giấy csv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```mermaid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graph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LR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a(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lowercase và bỏ dấu ,)--&gt;b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b(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xử lý name.default)--&gt;c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c(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xử lý tên đường)--&gt;d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d(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xử lý số nhà)--&gt;e(loại bỏ những bản ghi trùng lặp)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```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&gt; </w:t>
      </w:r>
      <w:r w:rsidRPr="00BE7597">
        <w:rPr>
          <w:rFonts w:ascii="Consolas" w:eastAsia="Times New Roman" w:hAnsi="Consolas" w:cs="Times New Roman"/>
          <w:i/>
          <w:iCs/>
          <w:color w:val="000000" w:themeColor="text1"/>
          <w:sz w:val="26"/>
          <w:szCs w:val="26"/>
        </w:rPr>
        <w:t>Bước 1: xử lý name.default: chỉ lấy những tên không phải là ghép của số nhà và tên đường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&gt; </w:t>
      </w:r>
      <w:r w:rsidRPr="00BE7597">
        <w:rPr>
          <w:rFonts w:ascii="Consolas" w:eastAsia="Times New Roman" w:hAnsi="Consolas" w:cs="Times New Roman"/>
          <w:i/>
          <w:iCs/>
          <w:color w:val="000000" w:themeColor="text1"/>
          <w:sz w:val="26"/>
          <w:szCs w:val="26"/>
        </w:rPr>
        <w:t>Bước 2: xử lý tên đường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nếu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tên đường là số =&gt; gán là trống  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nếu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có chứa số nhà =&gt; bỏ đoạn text là số nhà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- nếu tên đường có chứa ["ward", "xã", "phường", "thị trấn", "quận", "huyện","district","thị xã","thành phố","province","hà nội","việt nam"] thì bỏ từ chỗ bắt đầu đoạn text đến hết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&gt; </w:t>
      </w:r>
      <w:r w:rsidRPr="00BE7597">
        <w:rPr>
          <w:rFonts w:ascii="Consolas" w:eastAsia="Times New Roman" w:hAnsi="Consolas" w:cs="Times New Roman"/>
          <w:i/>
          <w:iCs/>
          <w:color w:val="000000" w:themeColor="text1"/>
          <w:sz w:val="26"/>
          <w:szCs w:val="26"/>
        </w:rPr>
        <w:t>Bước 3: xử lý số nhà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nếu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số nhà không chứa số =&gt; gán là trống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nếu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có dạng "số9", thì sẽ chuyển thành "số 9"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nếu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có dạng "103-A12", thì sẽ chuyển thành "103 - A12"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lastRenderedPageBreak/>
        <w:t>    - nếu có chứa ["phố ","đường","duong","ngách","hẻm","ngõ","lô","tổ"], thì sẽ bỏ từ chỗ bắt đầu đoạn text đến hết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&gt; </w:t>
      </w:r>
      <w:r w:rsidRPr="00BE7597">
        <w:rPr>
          <w:rFonts w:ascii="Consolas" w:eastAsia="Times New Roman" w:hAnsi="Consolas" w:cs="Times New Roman"/>
          <w:i/>
          <w:iCs/>
          <w:color w:val="000000" w:themeColor="text1"/>
          <w:sz w:val="26"/>
          <w:szCs w:val="26"/>
        </w:rPr>
        <w:t>Bước 4: loại bỏ những bản ghi trùng lặp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Các trường số nhà, đường, xã, huyện, tỉnh, quốc gia của một bản ghi được tách bởi VNcoreNLP, ta được một mảng các từ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những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từ là số=&gt; &lt;number&gt;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từ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có dạng 12/13=&gt; &lt;hẻm&gt;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từ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có dạng 12/13/14=&gt; &lt;ngách&gt;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từ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có dạng 10000=&gt; &lt;postcode&gt;</w:t>
      </w:r>
    </w:p>
    <w:p w:rsidR="00987825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sau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đó nối các từ trong mảng thành một câu, dùng các câu này để lọc bản ghi trùng lặp</w:t>
      </w:r>
    </w:p>
    <w:p w:rsidR="007C7C49" w:rsidRDefault="007C7C49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7C7C49" w:rsidRPr="00BE7597" w:rsidRDefault="007C7C49" w:rsidP="007C7C49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&lt;div </w:t>
      </w:r>
      <w:r w:rsidRPr="00BE7597">
        <w:rPr>
          <w:rFonts w:ascii="Consolas" w:eastAsia="Times New Roman" w:hAnsi="Consolas" w:cs="Times New Roman"/>
          <w:i/>
          <w:iCs/>
          <w:color w:val="000000" w:themeColor="text1"/>
          <w:sz w:val="26"/>
          <w:szCs w:val="26"/>
        </w:rPr>
        <w:t>style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='page-break-after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:always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;'&gt;&lt;/div&gt;</w:t>
      </w:r>
    </w:p>
    <w:p w:rsidR="007C7C49" w:rsidRDefault="007C7C49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987825" w:rsidP="00987825">
      <w:pPr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br w:type="page"/>
      </w:r>
    </w:p>
    <w:p w:rsidR="00987825" w:rsidRDefault="00987825" w:rsidP="007C7C49">
      <w:pPr>
        <w:pStyle w:val="Heading2"/>
      </w:pPr>
      <w:r>
        <w:lastRenderedPageBreak/>
        <w:t>#</w:t>
      </w:r>
      <w:r w:rsidR="007C7C49">
        <w:t>#</w:t>
      </w:r>
      <w:r>
        <w:t xml:space="preserve"> </w:t>
      </w:r>
      <w:r>
        <w:t>II</w:t>
      </w:r>
      <w:r w:rsidRPr="00BE7597">
        <w:t>.</w:t>
      </w:r>
      <w:r>
        <w:t xml:space="preserve"> </w:t>
      </w:r>
      <w:r w:rsidRPr="00BE7597">
        <w:t>T</w:t>
      </w:r>
      <w:r>
        <w:t>oken dữ liệu</w:t>
      </w:r>
    </w:p>
    <w:p w:rsidR="00BE7597" w:rsidRPr="00BE7597" w:rsidRDefault="00987825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>##</w:t>
      </w:r>
      <w:r w:rsidR="007C7C49">
        <w:rPr>
          <w:rFonts w:ascii="Consolas" w:eastAsia="Times New Roman" w:hAnsi="Consolas" w:cs="Times New Roman"/>
          <w:color w:val="000000" w:themeColor="text1"/>
          <w:sz w:val="26"/>
          <w:szCs w:val="26"/>
        </w:rPr>
        <w:t>#</w:t>
      </w:r>
      <w:r w:rsidR="00BE7597"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</w:t>
      </w:r>
      <w:r w:rsidR="00BE7597"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Thực hiện: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</w:t>
      </w:r>
      <w:proofErr w:type="gramStart"/>
      <w:r w:rsidR="00987825" w:rsidRPr="00987825">
        <w:rPr>
          <w:rFonts w:ascii="Consolas" w:eastAsia="Times New Roman" w:hAnsi="Consolas" w:cs="Times New Roman"/>
          <w:color w:val="000000" w:themeColor="text1"/>
          <w:sz w:val="26"/>
          <w:szCs w:val="26"/>
        </w:rPr>
        <w:t>cd</w:t>
      </w:r>
      <w:proofErr w:type="gramEnd"/>
      <w:r w:rsidR="00987825" w:rsidRPr="00987825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2.\ token\ each\ data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each_db_of_tab.py</w:t>
      </w:r>
    </w:p>
    <w:p w:rsidR="00BE7597" w:rsidRPr="00BE7597" w:rsidRDefault="00987825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>##</w:t>
      </w:r>
      <w:r w:rsidR="007C7C49">
        <w:rPr>
          <w:rFonts w:ascii="Consolas" w:eastAsia="Times New Roman" w:hAnsi="Consolas" w:cs="Times New Roman"/>
          <w:color w:val="000000" w:themeColor="text1"/>
          <w:sz w:val="26"/>
          <w:szCs w:val="26"/>
        </w:rPr>
        <w:t>#</w:t>
      </w:r>
      <w:r w:rsidR="00BE7597"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</w:t>
      </w:r>
      <w:r w:rsidR="00BE7597"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Kết quả:</w:t>
      </w:r>
    </w:p>
    <w:p w:rsidR="00BE7597" w:rsidRPr="00BE7597" w:rsidRDefault="00987825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4</w:t>
      </w:r>
      <w:r w:rsidR="00BE7597"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file</w:t>
      </w:r>
    </w:p>
    <w:p w:rsidR="00BE7597" w:rsidRPr="00BE7597" w:rsidRDefault="00987825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  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>obj.txt</w:t>
      </w:r>
      <w:proofErr w:type="gramEnd"/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là </w:t>
      </w:r>
      <w:r w:rsidR="00BE7597"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obj+feature đã token và đánh tag</w:t>
      </w:r>
    </w:p>
    <w:p w:rsidR="00BE7597" w:rsidRPr="00BE7597" w:rsidRDefault="00987825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  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>pre.txt</w:t>
      </w:r>
      <w:proofErr w:type="gramEnd"/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 là pre </w:t>
      </w:r>
      <w:r w:rsidR="00BE7597"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đã token và đánh tag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</w:t>
      </w:r>
      <w:r w:rsidR="00987825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</w:t>
      </w:r>
      <w:proofErr w:type="gramStart"/>
      <w:r w:rsidR="00987825">
        <w:rPr>
          <w:rFonts w:ascii="Consolas" w:eastAsia="Times New Roman" w:hAnsi="Consolas" w:cs="Times New Roman"/>
          <w:color w:val="000000" w:themeColor="text1"/>
          <w:sz w:val="26"/>
          <w:szCs w:val="26"/>
        </w:rPr>
        <w:t>location.txt</w:t>
      </w:r>
      <w:proofErr w:type="gramEnd"/>
      <w:r w:rsidR="00987825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 là 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các địa chỉ dữ liệu trong file csv địa chỉ đã đánh tag</w:t>
      </w:r>
    </w:p>
    <w:p w:rsidR="00987825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location_ner.txt</w:t>
      </w:r>
      <w:proofErr w:type="gramEnd"/>
      <w:r w:rsidR="00987825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là </w:t>
      </w:r>
      <w:r w:rsidR="00987825"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location_ner</w:t>
      </w:r>
      <w:r w:rsidR="00987825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và </w:t>
      </w:r>
      <w:r w:rsidR="00987825"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location_special</w:t>
      </w:r>
      <w:r w:rsidR="00987825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đã token và đánh tag</w:t>
      </w:r>
    </w:p>
    <w:p w:rsidR="007C7C49" w:rsidRDefault="007C7C49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7C7C49" w:rsidRPr="00BE7597" w:rsidRDefault="007C7C49" w:rsidP="007C7C49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&lt;div </w:t>
      </w:r>
      <w:r w:rsidRPr="00BE7597">
        <w:rPr>
          <w:rFonts w:ascii="Consolas" w:eastAsia="Times New Roman" w:hAnsi="Consolas" w:cs="Times New Roman"/>
          <w:i/>
          <w:iCs/>
          <w:color w:val="000000" w:themeColor="text1"/>
          <w:sz w:val="26"/>
          <w:szCs w:val="26"/>
        </w:rPr>
        <w:t>style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='page-break-after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:always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;'&gt;&lt;/div&gt;</w:t>
      </w:r>
    </w:p>
    <w:p w:rsidR="007C7C49" w:rsidRDefault="007C7C49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987825" w:rsidP="007C7C49">
      <w:pPr>
        <w:pStyle w:val="Heading2"/>
      </w:pPr>
      <w:r>
        <w:br w:type="page"/>
      </w:r>
      <w:r>
        <w:lastRenderedPageBreak/>
        <w:t>#</w:t>
      </w:r>
      <w:r w:rsidR="007C7C49">
        <w:t>#</w:t>
      </w:r>
      <w:r w:rsidR="00BE7597" w:rsidRPr="00BE7597">
        <w:t> </w:t>
      </w:r>
      <w:r>
        <w:t>III</w:t>
      </w:r>
      <w:r w:rsidR="00BE7597" w:rsidRPr="00BE7597">
        <w:t>. </w:t>
      </w:r>
      <w:r w:rsidRPr="00987825">
        <w:t>Tạo dữ liệu huấn luyện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### 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Thực hiện: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cd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4.\ train\ data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create_data_train_1.py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create_data_train_2.py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create_data_train_3.py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concate_sentence.py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create_train_test_data.py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Train lại bộ tách từ với các câu tìm kiếm trong dữ liệu huấn luyện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javac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-encoding UTF-8 DataPreprocessor.java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java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DataPreprocessor train/Train_gold.txt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cd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train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RDRsegmenter.py train Train_gold.txt.BI Train_gold.txt.RAW.Init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token_test_data.py để tách câu tìm kiếm của dữ liệu test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### 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Kết quả: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thư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mục chứa dữ liệu train, validate, test (tỉ lệ 7:1:2), mỗi thư mục có các file: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data.txt (dữ liệu huấn luyện gán nhãn đầy đủ)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data_no_tag.txt (dữ liệu huấn luyện không có nhãn)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cautruyvan.txt (câu truy vấn của dữ liệu huấn luyện)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cautruyvan_token.txt (câu truy vấn của dữ liệu huấn luyện đã qua bộ tách từ)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&lt;div </w:t>
      </w:r>
      <w:r w:rsidRPr="00BE7597">
        <w:rPr>
          <w:rFonts w:ascii="Consolas" w:eastAsia="Times New Roman" w:hAnsi="Consolas" w:cs="Times New Roman"/>
          <w:i/>
          <w:iCs/>
          <w:color w:val="000000" w:themeColor="text1"/>
          <w:sz w:val="26"/>
          <w:szCs w:val="26"/>
        </w:rPr>
        <w:t>style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='page-break-after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:always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;'&gt;&lt;/div&gt;</w:t>
      </w:r>
    </w:p>
    <w:p w:rsidR="00BE7597" w:rsidRPr="00BE7597" w:rsidRDefault="007C7C49" w:rsidP="007C7C49">
      <w:pPr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br w:type="page"/>
      </w:r>
    </w:p>
    <w:p w:rsidR="00BE7597" w:rsidRPr="00BE7597" w:rsidRDefault="00BE7597" w:rsidP="007C7C49">
      <w:pPr>
        <w:pStyle w:val="Heading2"/>
      </w:pPr>
      <w:r w:rsidRPr="00BE7597">
        <w:lastRenderedPageBreak/>
        <w:t>#</w:t>
      </w:r>
      <w:r w:rsidR="007C7C49">
        <w:t>#</w:t>
      </w:r>
      <w:r w:rsidRPr="00BE7597">
        <w:t> </w:t>
      </w:r>
      <w:r w:rsidR="007C7C49">
        <w:t>IV</w:t>
      </w:r>
      <w:r w:rsidRPr="00BE7597">
        <w:t>.</w:t>
      </w:r>
      <w:r w:rsidR="007C7C49" w:rsidRPr="007C7C49">
        <w:t xml:space="preserve">Lấy char_encode, word_embedd, char_embedd của dữ liệu train, dữ liệu </w:t>
      </w:r>
      <w:proofErr w:type="gramStart"/>
      <w:r w:rsidR="007C7C49" w:rsidRPr="007C7C49">
        <w:t>val</w:t>
      </w:r>
      <w:proofErr w:type="gramEnd"/>
      <w:r w:rsidR="007C7C49" w:rsidRPr="007C7C49">
        <w:t>, dữ liệu test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### 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Thực hiện: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get_tag_embedd.py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python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char_to_encode.py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chạy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get_word_embedd.ipynb trên colab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### 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Kết quả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word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embedd, char encode, tag embedd của tập dữ liệu train, dữ liệu validate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word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embedd, tag embedd của dữ liệu test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### 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Chú ý: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* Train bộ tách từ RDR </w:t>
      </w:r>
      <w:r w:rsidR="007C7C49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với các câu train 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để tách </w:t>
      </w:r>
      <w:r w:rsidR="007C7C49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các 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câu tìm kiếm</w:t>
      </w:r>
      <w:r w:rsidR="007C7C49">
        <w:rPr>
          <w:rFonts w:ascii="Consolas" w:eastAsia="Times New Roman" w:hAnsi="Consolas" w:cs="Times New Roman"/>
          <w:color w:val="000000" w:themeColor="text1"/>
          <w:sz w:val="26"/>
          <w:szCs w:val="26"/>
        </w:rPr>
        <w:t xml:space="preserve"> trong bộ test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* </w:t>
      </w:r>
      <w:proofErr w:type="gramStart"/>
      <w:r w:rsidR="007C7C49">
        <w:rPr>
          <w:rFonts w:ascii="Consolas" w:eastAsia="Times New Roman" w:hAnsi="Consolas" w:cs="Times New Roman"/>
          <w:color w:val="000000" w:themeColor="text1"/>
          <w:sz w:val="26"/>
          <w:szCs w:val="26"/>
        </w:rPr>
        <w:t>train/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cautruyvan_token.txt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là dữ liệu train cho mô hình tách từ RDR, được copy vào file Train_gold.txt 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* Chú ý: trong file Train_gold.txt không chứa "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_ "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hoặc " _" hoặc " _ " vì _ là ký tự nối của 1 từ</w:t>
      </w:r>
    </w:p>
    <w:p w:rsid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* [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  <w:u w:val="single"/>
        </w:rPr>
        <w:t>model tách từ RDR đã train lại theo các câu huấn luyện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](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  <w:u w:val="single"/>
        </w:rPr>
        <w:t>https://drive.google.com/file/d/1hiYg2Elg-PbXl81KM4IqZuLJF-x8nR-H/view?usp=sharing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), đặt vào trong thư mục models/wordsegmenter của VncoreNLP, và sử dụng với giao diện của VncoreNLP</w:t>
      </w:r>
    </w:p>
    <w:p w:rsidR="007C7C49" w:rsidRDefault="007C7C49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7C7C49" w:rsidRPr="00BE7597" w:rsidRDefault="007C7C49" w:rsidP="007C7C49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&lt;div </w:t>
      </w:r>
      <w:r w:rsidRPr="00BE7597">
        <w:rPr>
          <w:rFonts w:ascii="Consolas" w:eastAsia="Times New Roman" w:hAnsi="Consolas" w:cs="Times New Roman"/>
          <w:i/>
          <w:iCs/>
          <w:color w:val="000000" w:themeColor="text1"/>
          <w:sz w:val="26"/>
          <w:szCs w:val="26"/>
        </w:rPr>
        <w:t>style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='page-break-after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:always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;'&gt;&lt;/div&gt;</w:t>
      </w:r>
    </w:p>
    <w:p w:rsidR="007C7C49" w:rsidRPr="00BE7597" w:rsidRDefault="007C7C49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7C7C49" w:rsidRDefault="007C7C49">
      <w:pPr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br w:type="page"/>
      </w:r>
    </w:p>
    <w:p w:rsidR="00BE7597" w:rsidRPr="00BE7597" w:rsidRDefault="00BE7597" w:rsidP="007C7C49">
      <w:pPr>
        <w:pStyle w:val="Heading2"/>
      </w:pPr>
      <w:r w:rsidRPr="00BE7597">
        <w:lastRenderedPageBreak/>
        <w:t>##</w:t>
      </w:r>
      <w:r w:rsidR="007C7C49">
        <w:t xml:space="preserve"> V</w:t>
      </w:r>
      <w:r w:rsidRPr="00BE7597">
        <w:t>. Huấn luyện mô hình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### 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Thực hiện</w:t>
      </w:r>
    </w:p>
    <w:p w:rsidR="007C7C49" w:rsidRDefault="00BE7597" w:rsidP="007C7C49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r w:rsidR="007C7C49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Chạy 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model.ipynb trên colab</w:t>
      </w:r>
    </w:p>
    <w:p w:rsidR="00BE7597" w:rsidRPr="00BE7597" w:rsidRDefault="00BE7597" w:rsidP="007C7C49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### 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Kết quả</w:t>
      </w:r>
    </w:p>
    <w:p w:rsid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model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đã train xong</w:t>
      </w:r>
    </w:p>
    <w:p w:rsidR="007C7C49" w:rsidRDefault="007C7C49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7C7C49" w:rsidRPr="00BE7597" w:rsidRDefault="007C7C49" w:rsidP="007C7C49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&lt;div </w:t>
      </w:r>
      <w:r w:rsidRPr="00BE7597">
        <w:rPr>
          <w:rFonts w:ascii="Consolas" w:eastAsia="Times New Roman" w:hAnsi="Consolas" w:cs="Times New Roman"/>
          <w:i/>
          <w:iCs/>
          <w:color w:val="000000" w:themeColor="text1"/>
          <w:sz w:val="26"/>
          <w:szCs w:val="26"/>
        </w:rPr>
        <w:t>style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='page-break-after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:always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;'&gt;&lt;/div&gt;</w:t>
      </w:r>
    </w:p>
    <w:p w:rsidR="007C7C49" w:rsidRPr="00BE7597" w:rsidRDefault="007C7C49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7C7C49" w:rsidRDefault="007C7C49">
      <w:pPr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br w:type="page"/>
      </w:r>
    </w:p>
    <w:p w:rsidR="00BE7597" w:rsidRPr="00BE7597" w:rsidRDefault="00BE7597" w:rsidP="007C7C49">
      <w:pPr>
        <w:pStyle w:val="Heading2"/>
      </w:pPr>
      <w:r w:rsidRPr="00BE7597">
        <w:lastRenderedPageBreak/>
        <w:t>## </w:t>
      </w:r>
      <w:r w:rsidR="007C7C49">
        <w:t>VI</w:t>
      </w:r>
      <w:r w:rsidRPr="00BE7597">
        <w:t>. Đánh giá mô hình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### 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Thực hiện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chạy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evaluate_model_with_validate_data.ipynb trên colab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-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chạy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evaluate_model_with_test_data.ipynb trên colab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### 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Kết quả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Quan sát được độ acc, confused matrix, độ đo P R F1 của các nhãn với dữ liệu validate và dữ liệu test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&lt;div </w:t>
      </w:r>
      <w:r w:rsidRPr="00BE7597">
        <w:rPr>
          <w:rFonts w:ascii="Consolas" w:eastAsia="Times New Roman" w:hAnsi="Consolas" w:cs="Times New Roman"/>
          <w:i/>
          <w:iCs/>
          <w:color w:val="000000" w:themeColor="text1"/>
          <w:sz w:val="26"/>
          <w:szCs w:val="26"/>
        </w:rPr>
        <w:t>style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='page-break-after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:always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;'&gt;&lt;/div&gt;</w:t>
      </w:r>
    </w:p>
    <w:p w:rsidR="00BE7597" w:rsidRPr="00BE7597" w:rsidRDefault="007C7C49" w:rsidP="007C7C49">
      <w:pPr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color w:val="000000" w:themeColor="text1"/>
          <w:sz w:val="26"/>
          <w:szCs w:val="26"/>
        </w:rPr>
        <w:br w:type="page"/>
      </w:r>
    </w:p>
    <w:p w:rsidR="00BE7597" w:rsidRPr="00BE7597" w:rsidRDefault="00BE7597" w:rsidP="007C7C49">
      <w:pPr>
        <w:pStyle w:val="Heading2"/>
      </w:pPr>
      <w:r w:rsidRPr="00BE7597">
        <w:lastRenderedPageBreak/>
        <w:t>#</w:t>
      </w:r>
      <w:r w:rsidR="007C7C49">
        <w:t># VII. Sử dụng Model thông qua API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### 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Thực hiện</w:t>
      </w:r>
    </w:p>
    <w:p w:rsidR="007C7C49" w:rsidRDefault="00BE7597" w:rsidP="007C7C49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</w:t>
      </w:r>
      <w:r w:rsidR="007C7C49">
        <w:rPr>
          <w:rFonts w:ascii="Consolas" w:eastAsia="Times New Roman" w:hAnsi="Consolas" w:cs="Times New Roman"/>
          <w:color w:val="000000" w:themeColor="text1"/>
          <w:sz w:val="26"/>
          <w:szCs w:val="26"/>
        </w:rPr>
        <w:t>C</w:t>
      </w:r>
      <w:r w:rsidR="007C7C49" w:rsidRPr="007C7C49">
        <w:rPr>
          <w:rFonts w:ascii="Consolas" w:eastAsia="Times New Roman" w:hAnsi="Consolas" w:cs="Times New Roman"/>
          <w:color w:val="000000" w:themeColor="text1"/>
          <w:sz w:val="26"/>
          <w:szCs w:val="26"/>
        </w:rPr>
        <w:t>hạy main_have_char_embedd.ipynb trên colab</w:t>
      </w:r>
    </w:p>
    <w:p w:rsidR="00BE7597" w:rsidRPr="00BE7597" w:rsidRDefault="00BE7597" w:rsidP="007C7C49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### </w:t>
      </w:r>
      <w:r w:rsidRPr="00BE7597">
        <w:rPr>
          <w:rFonts w:ascii="Consolas" w:eastAsia="Times New Roman" w:hAnsi="Consolas" w:cs="Times New Roman"/>
          <w:b/>
          <w:bCs/>
          <w:color w:val="000000" w:themeColor="text1"/>
          <w:sz w:val="26"/>
          <w:szCs w:val="26"/>
        </w:rPr>
        <w:t>Kết quả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  API sử dụng models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</w:t>
      </w:r>
      <w:proofErr w:type="gramStart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![</w:t>
      </w:r>
      <w:proofErr w:type="gramEnd"/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alt text](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  <w:u w:val="single"/>
        </w:rPr>
        <w:t>./7.%20API/review%20sử%20dụng%20API.png</w:t>
      </w: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)</w:t>
      </w: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</w:p>
    <w:p w:rsidR="00BE7597" w:rsidRPr="00BE7597" w:rsidRDefault="00BE7597" w:rsidP="00BE7597">
      <w:pPr>
        <w:shd w:val="clear" w:color="auto" w:fill="FFFFFF" w:themeFill="background1"/>
        <w:spacing w:after="0" w:line="345" w:lineRule="atLeast"/>
        <w:rPr>
          <w:rFonts w:ascii="Consolas" w:eastAsia="Times New Roman" w:hAnsi="Consolas" w:cs="Times New Roman"/>
          <w:color w:val="000000" w:themeColor="text1"/>
          <w:sz w:val="26"/>
          <w:szCs w:val="26"/>
        </w:rPr>
      </w:pPr>
      <w:r w:rsidRPr="00BE7597">
        <w:rPr>
          <w:rFonts w:ascii="Consolas" w:eastAsia="Times New Roman" w:hAnsi="Consolas" w:cs="Times New Roman"/>
          <w:color w:val="000000" w:themeColor="text1"/>
          <w:sz w:val="26"/>
          <w:szCs w:val="26"/>
        </w:rPr>
        <w:t>  </w:t>
      </w:r>
    </w:p>
    <w:bookmarkEnd w:id="0"/>
    <w:p w:rsidR="000C324E" w:rsidRPr="00BE7597" w:rsidRDefault="000C324E" w:rsidP="00BE7597">
      <w:pPr>
        <w:shd w:val="clear" w:color="auto" w:fill="FFFFFF" w:themeFill="background1"/>
        <w:rPr>
          <w:color w:val="000000" w:themeColor="text1"/>
        </w:rPr>
      </w:pPr>
    </w:p>
    <w:sectPr w:rsidR="000C324E" w:rsidRPr="00BE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E0D"/>
    <w:rsid w:val="00023BCB"/>
    <w:rsid w:val="000C324E"/>
    <w:rsid w:val="001E79A0"/>
    <w:rsid w:val="0020024E"/>
    <w:rsid w:val="00337849"/>
    <w:rsid w:val="003A4DEB"/>
    <w:rsid w:val="003B204F"/>
    <w:rsid w:val="003C3C67"/>
    <w:rsid w:val="003C6E0D"/>
    <w:rsid w:val="004E78ED"/>
    <w:rsid w:val="00754336"/>
    <w:rsid w:val="007C7C49"/>
    <w:rsid w:val="00987825"/>
    <w:rsid w:val="009D031A"/>
    <w:rsid w:val="00A25822"/>
    <w:rsid w:val="00BD36B1"/>
    <w:rsid w:val="00BE7597"/>
    <w:rsid w:val="00C40E2E"/>
    <w:rsid w:val="00C6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C49"/>
  </w:style>
  <w:style w:type="paragraph" w:styleId="Heading1">
    <w:name w:val="heading 1"/>
    <w:basedOn w:val="Normal"/>
    <w:next w:val="Normal"/>
    <w:link w:val="Heading1Char"/>
    <w:uiPriority w:val="9"/>
    <w:qFormat/>
    <w:rsid w:val="007C7C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6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C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7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C49"/>
  </w:style>
  <w:style w:type="paragraph" w:styleId="Heading1">
    <w:name w:val="heading 1"/>
    <w:basedOn w:val="Normal"/>
    <w:next w:val="Normal"/>
    <w:link w:val="Heading1Char"/>
    <w:uiPriority w:val="9"/>
    <w:qFormat/>
    <w:rsid w:val="007C7C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6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C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7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3</cp:revision>
  <dcterms:created xsi:type="dcterms:W3CDTF">2021-05-18T12:24:00Z</dcterms:created>
  <dcterms:modified xsi:type="dcterms:W3CDTF">2021-05-18T15:50:00Z</dcterms:modified>
</cp:coreProperties>
</file>