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76AB1" w14:textId="77777777" w:rsidR="00155967" w:rsidRDefault="00000000">
      <w:pPr>
        <w:spacing w:line="276" w:lineRule="auto"/>
        <w:jc w:val="center"/>
      </w:pPr>
      <w:r>
        <w:rPr>
          <w:b/>
          <w:bCs/>
          <w:sz w:val="22"/>
          <w:szCs w:val="22"/>
        </w:rPr>
        <w:t>TRƯỜNG ĐẠI HỌC CÔNG NGHỆ THÔNG TIN – ĐHQG-HCM</w:t>
      </w:r>
    </w:p>
    <w:p w14:paraId="0FC4E61D" w14:textId="77777777" w:rsidR="00155967" w:rsidRDefault="00000000">
      <w:pPr>
        <w:spacing w:after="200" w:line="276" w:lineRule="auto"/>
        <w:jc w:val="center"/>
      </w:pPr>
      <w:r>
        <w:rPr>
          <w:b/>
          <w:bCs/>
          <w:sz w:val="22"/>
          <w:szCs w:val="22"/>
        </w:rPr>
        <w:t>KHOA KỸ THUẬT MÁY TÍNH</w:t>
      </w:r>
    </w:p>
    <w:p w14:paraId="0FBCA9E6" w14:textId="77777777" w:rsidR="00155967" w:rsidRDefault="00000000">
      <w:pPr>
        <w:spacing w:after="60" w:line="276" w:lineRule="auto"/>
        <w:jc w:val="center"/>
      </w:pPr>
      <w:r>
        <w:rPr>
          <w:b/>
          <w:bCs/>
          <w:sz w:val="26"/>
          <w:szCs w:val="26"/>
        </w:rPr>
        <w:t>IT012 – TỔ CHỨC VÀ CẤU TRÚC MÁY TÍNH II</w:t>
      </w:r>
    </w:p>
    <w:p w14:paraId="53CE9B58" w14:textId="77777777" w:rsidR="00155967" w:rsidRDefault="00000000">
      <w:pPr>
        <w:spacing w:after="40" w:line="276" w:lineRule="auto"/>
        <w:jc w:val="center"/>
      </w:pPr>
      <w:r>
        <w:rPr>
          <w:b/>
          <w:bCs/>
          <w:color w:val="1F4E79"/>
          <w:sz w:val="48"/>
          <w:szCs w:val="48"/>
        </w:rPr>
        <w:t>LAB 02</w:t>
      </w:r>
    </w:p>
    <w:p w14:paraId="382A610D" w14:textId="6BAB98A7" w:rsidR="00155967" w:rsidRDefault="005C1168">
      <w:pPr>
        <w:spacing w:after="40" w:line="276" w:lineRule="auto"/>
        <w:jc w:val="center"/>
      </w:pPr>
      <w:r>
        <w:rPr>
          <w:b/>
          <w:bCs/>
          <w:sz w:val="30"/>
          <w:szCs w:val="30"/>
        </w:rPr>
        <w:t>ỨNG DỤNG CỦA MẠCH SỐ</w:t>
      </w:r>
    </w:p>
    <w:p w14:paraId="4CDA00A5" w14:textId="77777777" w:rsidR="00155967" w:rsidRDefault="00155967">
      <w:pPr>
        <w:spacing w:after="200" w:line="276" w:lineRule="auto"/>
        <w:jc w:val="center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119"/>
        <w:gridCol w:w="1700"/>
        <w:gridCol w:w="3119"/>
      </w:tblGrid>
      <w:tr w:rsidR="00155967" w14:paraId="0A937574" w14:textId="77777777">
        <w:trPr>
          <w:cantSplit/>
          <w:trHeight w:val="460"/>
        </w:trPr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579A5F" w14:textId="77777777" w:rsidR="00155967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Họ và tên</w:t>
            </w:r>
          </w:p>
        </w:tc>
        <w:tc>
          <w:tcPr>
            <w:tcW w:w="3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CA25F2" w14:textId="77777777" w:rsidR="00155967" w:rsidRDefault="00155967">
            <w:pPr>
              <w:keepNext/>
              <w:spacing w:line="252" w:lineRule="auto"/>
              <w:jc w:val="center"/>
            </w:pP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1EA349" w14:textId="77777777" w:rsidR="00155967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MSSV</w:t>
            </w:r>
          </w:p>
        </w:tc>
        <w:tc>
          <w:tcPr>
            <w:tcW w:w="3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6AF059" w14:textId="77777777" w:rsidR="00155967" w:rsidRDefault="00155967">
            <w:pPr>
              <w:keepNext/>
              <w:spacing w:line="252" w:lineRule="auto"/>
              <w:jc w:val="center"/>
            </w:pPr>
          </w:p>
        </w:tc>
      </w:tr>
      <w:tr w:rsidR="00155967" w14:paraId="44675E8A" w14:textId="77777777">
        <w:trPr>
          <w:cantSplit/>
          <w:trHeight w:val="460"/>
        </w:trPr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0DA500" w14:textId="77777777" w:rsidR="00155967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Lớp</w:t>
            </w:r>
          </w:p>
        </w:tc>
        <w:tc>
          <w:tcPr>
            <w:tcW w:w="3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7FE43D" w14:textId="77777777" w:rsidR="00155967" w:rsidRDefault="00155967">
            <w:pPr>
              <w:keepNext/>
              <w:spacing w:line="252" w:lineRule="auto"/>
              <w:jc w:val="center"/>
            </w:pP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63DFF0" w14:textId="77777777" w:rsidR="00155967" w:rsidRDefault="00042259" w:rsidP="00042259">
            <w:pPr>
              <w:spacing w:line="252" w:lineRule="auto"/>
              <w:jc w:val="center"/>
            </w:pPr>
            <w:r w:rsidRPr="00042259">
              <w:rPr>
                <w:b/>
                <w:bCs/>
                <w:sz w:val="22"/>
                <w:szCs w:val="22"/>
              </w:rPr>
              <w:t>Ngày thực hành</w:t>
            </w:r>
          </w:p>
        </w:tc>
        <w:tc>
          <w:tcPr>
            <w:tcW w:w="3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92C39E" w14:textId="77777777" w:rsidR="00155967" w:rsidRDefault="00155967">
            <w:pPr>
              <w:keepNext/>
              <w:spacing w:line="252" w:lineRule="auto"/>
              <w:jc w:val="center"/>
            </w:pPr>
          </w:p>
        </w:tc>
      </w:tr>
      <w:tr w:rsidR="00493E00" w14:paraId="46520B1B" w14:textId="77777777">
        <w:trPr>
          <w:cantSplit/>
          <w:trHeight w:val="460"/>
        </w:trPr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A29B50" w14:textId="77777777" w:rsidR="00493E00" w:rsidRDefault="00493E00">
            <w:pPr>
              <w:keepNext/>
              <w:spacing w:line="252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Tự chấm</w:t>
            </w:r>
          </w:p>
        </w:tc>
        <w:tc>
          <w:tcPr>
            <w:tcW w:w="3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2D3B55" w14:textId="77777777" w:rsidR="00493E00" w:rsidRDefault="00493E00">
            <w:pPr>
              <w:keepNext/>
              <w:spacing w:line="252" w:lineRule="auto"/>
              <w:jc w:val="center"/>
            </w:pP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49FB9B" w14:textId="77777777" w:rsidR="00493E00" w:rsidRPr="00042259" w:rsidRDefault="006C5FD8" w:rsidP="00042259">
            <w:pPr>
              <w:spacing w:line="252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Link git</w:t>
            </w:r>
          </w:p>
        </w:tc>
        <w:tc>
          <w:tcPr>
            <w:tcW w:w="3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4626F9" w14:textId="77777777" w:rsidR="00493E00" w:rsidRDefault="00493E00">
            <w:pPr>
              <w:keepNext/>
              <w:spacing w:line="252" w:lineRule="auto"/>
              <w:jc w:val="center"/>
            </w:pPr>
          </w:p>
        </w:tc>
      </w:tr>
    </w:tbl>
    <w:p w14:paraId="5480E3D3" w14:textId="77777777" w:rsidR="00155967" w:rsidRDefault="00155967">
      <w:pPr>
        <w:spacing w:line="160" w:lineRule="exact"/>
      </w:pPr>
    </w:p>
    <w:p w14:paraId="6FB0E766" w14:textId="77777777" w:rsidR="00505FE9" w:rsidRDefault="00000000">
      <w:pPr>
        <w:pStyle w:val="Heading2"/>
        <w:keepNext/>
      </w:pPr>
      <w:r>
        <w:t>1. Tổng quan buổi thực hành</w:t>
      </w:r>
    </w:p>
    <w:p w14:paraId="70AA1469" w14:textId="6AE323E3" w:rsidR="00505FE9" w:rsidRDefault="00000000">
      <w:pPr>
        <w:spacing w:after="100" w:line="276" w:lineRule="auto"/>
      </w:pPr>
      <w:r>
        <w:t xml:space="preserve">Sinh viên dùng phần mềm </w:t>
      </w:r>
      <w:r>
        <w:rPr>
          <w:b/>
          <w:bCs/>
        </w:rPr>
        <w:t>Logisim</w:t>
      </w:r>
      <w:r>
        <w:t xml:space="preserve"> để biến kiến thức Chương 4 (mạch số, mạch tổ hợp, mạch tuần tự, latch, flip-flop, thanh ghi) và Chương 5 (bộ cộng, ALU, bộ chọn, bộ so sánh, bộ giải mã, tập thanh ghi) thành một bài toán xuyên suốt: </w:t>
      </w:r>
      <w:r>
        <w:rPr>
          <w:b/>
          <w:bCs/>
        </w:rPr>
        <w:t>tự xây một datapath 8 bit của CPU thu nhỏ</w:t>
      </w:r>
      <w:r>
        <w:t xml:space="preserve">, từng khối một, theo chu trình </w:t>
      </w:r>
      <w:r>
        <w:rPr>
          <w:b/>
          <w:bCs/>
        </w:rPr>
        <w:t>dự đoán – dựng mạch – quan sát – giải thích</w:t>
      </w:r>
      <w:r>
        <w:t>.</w:t>
      </w:r>
    </w:p>
    <w:p w14:paraId="47DDF09D" w14:textId="77777777" w:rsidR="00505FE9" w:rsidRDefault="00000000">
      <w:pPr>
        <w:keepNext/>
        <w:spacing w:after="100" w:line="276" w:lineRule="auto"/>
      </w:pPr>
      <w:r>
        <w:t>Sau buổi thực hành, Sinh viên có thể:</w:t>
      </w:r>
    </w:p>
    <w:p w14:paraId="2864833D" w14:textId="77777777" w:rsidR="00505FE9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Thiết kế và dựng bộ cộng/trừ từ cổng luận lý theo quy trình 4 bước (bảng chân trị → biểu thức → tối ưu → sơ đồ), đọc được các </w:t>
      </w:r>
      <w:r>
        <w:rPr>
          <w:b/>
          <w:bCs/>
        </w:rPr>
        <w:t>cờ</w:t>
      </w:r>
      <w:r>
        <w:t xml:space="preserve"> Z, N, C, V và phát hiện </w:t>
      </w:r>
      <w:r>
        <w:rPr>
          <w:b/>
          <w:bCs/>
        </w:rPr>
        <w:t>tràn số</w:t>
      </w:r>
      <w:r>
        <w:t>.</w:t>
      </w:r>
    </w:p>
    <w:p w14:paraId="330B8A96" w14:textId="77777777" w:rsidR="00505FE9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Dựng </w:t>
      </w:r>
      <w:r>
        <w:rPr>
          <w:b/>
          <w:bCs/>
        </w:rPr>
        <w:t>ALU 8 bit</w:t>
      </w:r>
      <w:r>
        <w:t xml:space="preserve"> từ bộ chọn (MUX), bộ cộng/trừ và cổng luận lý; dùng ALU để so sánh hai số và chỉ ra </w:t>
      </w:r>
      <w:r>
        <w:rPr>
          <w:b/>
          <w:bCs/>
        </w:rPr>
        <w:t>giới hạn</w:t>
      </w:r>
      <w:r>
        <w:t xml:space="preserve"> của quy tắc so sánh bằng phép trừ.</w:t>
      </w:r>
    </w:p>
    <w:p w14:paraId="5CD064A6" w14:textId="77777777" w:rsidR="00505FE9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Phân biệt </w:t>
      </w:r>
      <w:r>
        <w:rPr>
          <w:b/>
          <w:bCs/>
        </w:rPr>
        <w:t>latch</w:t>
      </w:r>
      <w:r>
        <w:t xml:space="preserve"> (tích cực theo mức) với </w:t>
      </w:r>
      <w:r>
        <w:rPr>
          <w:b/>
          <w:bCs/>
        </w:rPr>
        <w:t>flip-flop</w:t>
      </w:r>
      <w:r>
        <w:t xml:space="preserve"> (tích cực theo cạnh) bằng dạng sóng; tự dựng D latch và ghép hai latch thành D flip-flop.</w:t>
      </w:r>
    </w:p>
    <w:p w14:paraId="41B20B12" w14:textId="77777777" w:rsidR="00505FE9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Giải thích vì sao thanh ghi dùng flip-flop và vì sao vòng hồi tiếp “thanh ghi → ALU → thanh ghi” vẫn hoạt động đúng.</w:t>
      </w:r>
    </w:p>
    <w:p w14:paraId="665F986A" w14:textId="77777777" w:rsidR="00505FE9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Dựng </w:t>
      </w:r>
      <w:r>
        <w:rPr>
          <w:b/>
          <w:bCs/>
        </w:rPr>
        <w:t>tập thanh ghi 4 × 8 bit</w:t>
      </w:r>
      <w:r>
        <w:t>, ghép với ALU thành đường dữ liệu và điều khiển bằng tay để chạy một chương trình ngắn (C = A + B, hoán đổi hai thanh ghi).</w:t>
      </w:r>
    </w:p>
    <w:p w14:paraId="7C670367" w14:textId="77777777" w:rsidR="00505FE9" w:rsidRDefault="00505FE9">
      <w:pPr>
        <w:spacing w:line="8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5388"/>
        <w:gridCol w:w="1500"/>
        <w:gridCol w:w="1500"/>
      </w:tblGrid>
      <w:tr w:rsidR="00505FE9" w14:paraId="2D325FCC" w14:textId="77777777">
        <w:trPr>
          <w:cantSplit/>
          <w:tblHeader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FA9203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Phần</w:t>
            </w:r>
          </w:p>
        </w:tc>
        <w:tc>
          <w:tcPr>
            <w:tcW w:w="5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C03FDA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Nội dung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5E61F7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Thời gian gợi ý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E11D6B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Điểm</w:t>
            </w:r>
          </w:p>
        </w:tc>
      </w:tr>
      <w:tr w:rsidR="00505FE9" w14:paraId="320B9296" w14:textId="77777777">
        <w:trPr>
          <w:cantSplit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91EB5B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Phần 0</w:t>
            </w:r>
          </w:p>
        </w:tc>
        <w:tc>
          <w:tcPr>
            <w:tcW w:w="5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FEB827" w14:textId="77777777" w:rsidR="00505FE9" w:rsidRDefault="00000000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>Làm quen bus nhiều bit, mạch con, clock; kiểm tra môi trường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EBB5EA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15 phút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AEC015" w14:textId="77777777" w:rsidR="00505FE9" w:rsidRDefault="00505FE9">
            <w:pPr>
              <w:keepNext/>
              <w:spacing w:line="252" w:lineRule="auto"/>
              <w:jc w:val="center"/>
            </w:pPr>
          </w:p>
        </w:tc>
      </w:tr>
      <w:tr w:rsidR="00505FE9" w14:paraId="08D9965B" w14:textId="77777777">
        <w:trPr>
          <w:cantSplit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035DBC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TN 1</w:t>
            </w:r>
          </w:p>
        </w:tc>
        <w:tc>
          <w:tcPr>
            <w:tcW w:w="5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2FB595" w14:textId="77777777" w:rsidR="00505FE9" w:rsidRDefault="00000000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>Bộ cộng/trừ 4 bit và các cờ trạng thái Z, N, C, V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560F7D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45 phút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9D051B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2,0</w:t>
            </w:r>
          </w:p>
        </w:tc>
      </w:tr>
      <w:tr w:rsidR="00505FE9" w14:paraId="57B55002" w14:textId="77777777">
        <w:trPr>
          <w:cantSplit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69E7B8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TN 2</w:t>
            </w:r>
          </w:p>
        </w:tc>
        <w:tc>
          <w:tcPr>
            <w:tcW w:w="5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EB3C55" w14:textId="77777777" w:rsidR="00505FE9" w:rsidRDefault="00000000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>ALU 8 bit và bộ so sánh: quy tắc nào luôn đúng?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767573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45 phút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849E30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2,0</w:t>
            </w:r>
          </w:p>
        </w:tc>
      </w:tr>
      <w:tr w:rsidR="00505FE9" w14:paraId="3C07DC4D" w14:textId="77777777">
        <w:trPr>
          <w:cantSplit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CB3BE3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TN 3</w:t>
            </w:r>
          </w:p>
        </w:tc>
        <w:tc>
          <w:tcPr>
            <w:tcW w:w="5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C54CA1" w14:textId="77777777" w:rsidR="00505FE9" w:rsidRDefault="00000000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>Mạch tuần tự: D latch, D flip-flop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199C2C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45 phút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891C1A" w14:textId="6F643A33" w:rsidR="00505FE9" w:rsidRDefault="005461F2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3,5</w:t>
            </w:r>
          </w:p>
        </w:tc>
      </w:tr>
      <w:tr w:rsidR="00505FE9" w14:paraId="26341E60" w14:textId="77777777">
        <w:trPr>
          <w:cantSplit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9B3B0F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TN 4</w:t>
            </w:r>
          </w:p>
        </w:tc>
        <w:tc>
          <w:tcPr>
            <w:tcW w:w="5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35740F" w14:textId="77777777" w:rsidR="00505FE9" w:rsidRDefault="00000000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>Tập thanh ghi và đường dữ liệu 8 bit (có phần mở rộng)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B23378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60 phút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6D8280" w14:textId="21C2750B" w:rsidR="00505FE9" w:rsidRDefault="00B25C3C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4,0</w:t>
            </w:r>
          </w:p>
        </w:tc>
      </w:tr>
      <w:tr w:rsidR="00505FE9" w14:paraId="0AD9D089" w14:textId="77777777">
        <w:trPr>
          <w:cantSplit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7E135B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Kết</w:t>
            </w:r>
          </w:p>
        </w:tc>
        <w:tc>
          <w:tcPr>
            <w:tcW w:w="5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B952AA" w14:textId="77777777" w:rsidR="00505FE9" w:rsidRDefault="00000000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>Tổng kết, phản tư, nộp bài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A51DF8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15 phút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7BA79C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0,5</w:t>
            </w:r>
          </w:p>
        </w:tc>
      </w:tr>
      <w:tr w:rsidR="00505FE9" w14:paraId="7FD2758D" w14:textId="77777777">
        <w:trPr>
          <w:cantSplit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21C879" w14:textId="77777777" w:rsidR="00505FE9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Tổng</w:t>
            </w:r>
          </w:p>
        </w:tc>
        <w:tc>
          <w:tcPr>
            <w:tcW w:w="5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14A657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3E5661" w14:textId="77777777" w:rsidR="00505FE9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225 phút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84D455" w14:textId="70EFDF37" w:rsidR="00505FE9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  <w:r w:rsidR="00B25C3C">
              <w:rPr>
                <w:b/>
                <w:bCs/>
                <w:sz w:val="22"/>
                <w:szCs w:val="22"/>
              </w:rPr>
              <w:t>2</w:t>
            </w:r>
            <w:r>
              <w:rPr>
                <w:b/>
                <w:bCs/>
                <w:sz w:val="22"/>
                <w:szCs w:val="22"/>
              </w:rPr>
              <w:t>,0</w:t>
            </w:r>
          </w:p>
        </w:tc>
      </w:tr>
    </w:tbl>
    <w:p w14:paraId="16EB07DB" w14:textId="77777777" w:rsidR="008579FC" w:rsidRDefault="008579FC">
      <w:pPr>
        <w:spacing w:line="100" w:lineRule="exact"/>
      </w:pPr>
      <w:r>
        <w:br/>
      </w:r>
    </w:p>
    <w:p w14:paraId="6B138035" w14:textId="2996BD5B" w:rsidR="00505FE9" w:rsidRDefault="00505FE9">
      <w:pPr>
        <w:spacing w:line="100" w:lineRule="exact"/>
      </w:pPr>
    </w:p>
    <w:p w14:paraId="1A8CE0BF" w14:textId="77777777" w:rsidR="008579FC" w:rsidRDefault="008579FC">
      <w:pPr>
        <w:spacing w:line="1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5A025D4F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E74B5"/>
              <w:bottom w:val="none" w:sz="0" w:space="0" w:color="FFFFFF"/>
              <w:right w:val="none" w:sz="0" w:space="0" w:color="FFFFFF"/>
            </w:tcBorders>
            <w:shd w:val="clear" w:color="auto" w:fill="EEF4FA"/>
            <w:tcMar>
              <w:top w:w="90" w:type="dxa"/>
              <w:left w:w="160" w:type="dxa"/>
              <w:bottom w:w="60" w:type="dxa"/>
              <w:right w:w="120" w:type="dxa"/>
            </w:tcMar>
          </w:tcPr>
          <w:p w14:paraId="662A5668" w14:textId="77777777" w:rsidR="00505FE9" w:rsidRDefault="00000000">
            <w:pPr>
              <w:spacing w:after="60"/>
            </w:pPr>
            <w:r>
              <w:rPr>
                <w:b/>
                <w:bCs/>
                <w:color w:val="2E74B5"/>
                <w:sz w:val="22"/>
                <w:szCs w:val="22"/>
              </w:rPr>
              <w:t>Quy ước làm bài</w:t>
            </w:r>
          </w:p>
          <w:p w14:paraId="0141B5DE" w14:textId="77777777" w:rsidR="00505FE9" w:rsidRDefault="00000000">
            <w:pPr>
              <w:pStyle w:val="ListParagraph"/>
              <w:numPr>
                <w:ilvl w:val="0"/>
                <w:numId w:val="3"/>
              </w:numPr>
              <w:spacing w:after="50" w:line="264" w:lineRule="auto"/>
            </w:pPr>
            <w:r>
              <w:rPr>
                <w:b/>
                <w:bCs/>
                <w:sz w:val="22"/>
                <w:szCs w:val="22"/>
              </w:rPr>
              <w:t>Ô nền vàng nhạt</w:t>
            </w:r>
            <w:r>
              <w:rPr>
                <w:sz w:val="22"/>
                <w:szCs w:val="22"/>
              </w:rPr>
              <w:t xml:space="preserve"> là chỗ Sinh viên điền hoặc trả lời trực tiếp vào file này (gõ chữ, hoặc dán ảnh chụp màn hình vào khung nét đứt).</w:t>
            </w:r>
          </w:p>
          <w:p w14:paraId="50EAB035" w14:textId="77777777" w:rsidR="00505FE9" w:rsidRDefault="00000000">
            <w:pPr>
              <w:pStyle w:val="ListParagraph"/>
              <w:numPr>
                <w:ilvl w:val="0"/>
                <w:numId w:val="3"/>
              </w:numPr>
              <w:spacing w:after="50" w:line="264" w:lineRule="auto"/>
            </w:pPr>
            <w:r>
              <w:rPr>
                <w:sz w:val="22"/>
                <w:szCs w:val="22"/>
              </w:rPr>
              <w:t xml:space="preserve">Ký hiệu: NOT là dấu phẩy trên (A'); AND viết liền hoặc A·B; OR là A + B; XOR là A ⊕ B. Số thập lục phân viết 0x3C. Với bus nhiều bit, A[7] là bit trọng số cao nhất (MSB). Số có dấu dùng biểu diễn </w:t>
            </w:r>
            <w:r>
              <w:rPr>
                <w:b/>
                <w:bCs/>
                <w:sz w:val="22"/>
                <w:szCs w:val="22"/>
              </w:rPr>
              <w:t>bù 2</w:t>
            </w:r>
            <w:r>
              <w:rPr>
                <w:sz w:val="22"/>
                <w:szCs w:val="22"/>
              </w:rPr>
              <w:t xml:space="preserve"> (Chương 2).</w:t>
            </w:r>
          </w:p>
          <w:p w14:paraId="5676C1B0" w14:textId="77777777" w:rsidR="00505FE9" w:rsidRDefault="00000000">
            <w:pPr>
              <w:pStyle w:val="ListParagraph"/>
              <w:numPr>
                <w:ilvl w:val="0"/>
                <w:numId w:val="3"/>
              </w:numPr>
              <w:spacing w:after="50" w:line="264" w:lineRule="auto"/>
            </w:pPr>
            <w:r>
              <w:rPr>
                <w:sz w:val="22"/>
                <w:szCs w:val="22"/>
              </w:rPr>
              <w:t xml:space="preserve">Mỗi thí nghiệm theo chu trình </w:t>
            </w:r>
            <w:r>
              <w:rPr>
                <w:b/>
                <w:bCs/>
                <w:sz w:val="22"/>
                <w:szCs w:val="22"/>
              </w:rPr>
              <w:t>DỰ ĐOÁN → QUAN SÁT → GIẢI THÍCH</w:t>
            </w:r>
            <w:r>
              <w:rPr>
                <w:sz w:val="22"/>
                <w:szCs w:val="22"/>
              </w:rPr>
              <w:t xml:space="preserve">. Ghi dự đoán </w:t>
            </w:r>
            <w:r>
              <w:rPr>
                <w:b/>
                <w:bCs/>
                <w:sz w:val="22"/>
                <w:szCs w:val="22"/>
              </w:rPr>
              <w:t>trước</w:t>
            </w:r>
            <w:r>
              <w:rPr>
                <w:sz w:val="22"/>
                <w:szCs w:val="22"/>
              </w:rPr>
              <w:t xml:space="preserve"> khi mô phỏng; dự đoán sai </w:t>
            </w:r>
            <w:r>
              <w:rPr>
                <w:b/>
                <w:bCs/>
                <w:sz w:val="22"/>
                <w:szCs w:val="22"/>
              </w:rPr>
              <w:t>không bị trừ điểm</w:t>
            </w:r>
            <w:r>
              <w:rPr>
                <w:sz w:val="22"/>
                <w:szCs w:val="22"/>
              </w:rPr>
              <w:t>, phần giải thích vì sao sai mới được chấm.</w:t>
            </w:r>
          </w:p>
          <w:p w14:paraId="24F1597A" w14:textId="77777777" w:rsidR="00505FE9" w:rsidRDefault="00000000">
            <w:pPr>
              <w:pStyle w:val="ListParagraph"/>
              <w:numPr>
                <w:ilvl w:val="0"/>
                <w:numId w:val="3"/>
              </w:numPr>
              <w:spacing w:after="50" w:line="264" w:lineRule="auto"/>
            </w:pPr>
            <w:r>
              <w:rPr>
                <w:sz w:val="22"/>
                <w:szCs w:val="22"/>
              </w:rPr>
              <w:t xml:space="preserve">Các mạch con (subcircuit) tạo ở thí nghiệm trước được </w:t>
            </w:r>
            <w:r>
              <w:rPr>
                <w:b/>
                <w:bCs/>
                <w:sz w:val="22"/>
                <w:szCs w:val="22"/>
              </w:rPr>
              <w:t>dùng lại</w:t>
            </w:r>
            <w:r>
              <w:rPr>
                <w:sz w:val="22"/>
                <w:szCs w:val="22"/>
              </w:rPr>
              <w:t xml:space="preserve"> ở thí nghiệm sau. Đặt tên đúng quy ước và không xoá.</w:t>
            </w:r>
          </w:p>
        </w:tc>
      </w:tr>
    </w:tbl>
    <w:p w14:paraId="27C27E30" w14:textId="77777777" w:rsidR="00505FE9" w:rsidRDefault="00505FE9">
      <w:pPr>
        <w:spacing w:line="120" w:lineRule="exact"/>
      </w:pPr>
    </w:p>
    <w:p w14:paraId="6B6FACC9" w14:textId="77777777" w:rsidR="00505FE9" w:rsidRDefault="00000000">
      <w:pPr>
        <w:pStyle w:val="Heading1"/>
        <w:keepNext/>
      </w:pPr>
      <w:r>
        <w:t>PHẦN 0 — Làm quen bus, mạch con và clock (15 phút)</w:t>
      </w:r>
    </w:p>
    <w:p w14:paraId="36448173" w14:textId="77777777" w:rsidR="00505FE9" w:rsidRDefault="00000000">
      <w:pPr>
        <w:spacing w:after="100" w:line="276" w:lineRule="auto"/>
      </w:pPr>
      <w:r>
        <w:t xml:space="preserve">Sinh viên đã dùng Logisim ở Lab 01; phần này chỉ bổ sung các kỹ năng mới cho mạch nhiều bit và mạch tuần tự. Giảng viên hướng dẫn nhanh theo tài liệu </w:t>
      </w:r>
      <w:r>
        <w:rPr>
          <w:i/>
          <w:iCs/>
        </w:rPr>
        <w:t>Hướng dẫn sử dụng Logisim</w:t>
      </w:r>
      <w:r>
        <w:t>. Sinh viên tự đánh dấu ☑ khi thực hiện được từng kỹ năng (bỏ qua nếu đã thành thạo).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4700"/>
        <w:gridCol w:w="4318"/>
      </w:tblGrid>
      <w:tr w:rsidR="00505FE9" w14:paraId="7F95E07F" w14:textId="77777777">
        <w:trPr>
          <w:cantSplit/>
          <w:tblHeader/>
        </w:trPr>
        <w:tc>
          <w:tcPr>
            <w:tcW w:w="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26D7F0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☑</w:t>
            </w:r>
          </w:p>
        </w:tc>
        <w:tc>
          <w:tcPr>
            <w:tcW w:w="4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37171C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Kỹ năng</w:t>
            </w:r>
          </w:p>
        </w:tc>
        <w:tc>
          <w:tcPr>
            <w:tcW w:w="43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7E6FDB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Gợi ý</w:t>
            </w:r>
          </w:p>
        </w:tc>
      </w:tr>
      <w:tr w:rsidR="00505FE9" w14:paraId="4C7AC7A2" w14:textId="77777777">
        <w:trPr>
          <w:cantSplit/>
        </w:trPr>
        <w:tc>
          <w:tcPr>
            <w:tcW w:w="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D27454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C58EA9" w14:textId="77777777" w:rsidR="00505FE9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 xml:space="preserve">Tạo project mới; đặt tên circuit đầu tiên là </w:t>
            </w:r>
            <w:r>
              <w:rPr>
                <w:b/>
                <w:bCs/>
                <w:sz w:val="22"/>
                <w:szCs w:val="22"/>
              </w:rPr>
              <w:t>Warmup</w:t>
            </w:r>
            <w:r>
              <w:rPr>
                <w:sz w:val="22"/>
                <w:szCs w:val="22"/>
              </w:rPr>
              <w:t xml:space="preserve">; lưu file </w:t>
            </w:r>
            <w:r>
              <w:rPr>
                <w:b/>
                <w:bCs/>
                <w:sz w:val="22"/>
                <w:szCs w:val="22"/>
              </w:rPr>
              <w:t>IT012_Lab02_&lt;MSSV&gt;.circ</w:t>
            </w:r>
          </w:p>
        </w:tc>
        <w:tc>
          <w:tcPr>
            <w:tcW w:w="43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FEC28F" w14:textId="77777777" w:rsidR="00505FE9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Mỗi thí nghiệm dùng các circuit riêng trong </w:t>
            </w:r>
            <w:r>
              <w:rPr>
                <w:b/>
                <w:bCs/>
                <w:sz w:val="20"/>
                <w:szCs w:val="20"/>
              </w:rPr>
              <w:t>cùng một file</w:t>
            </w:r>
            <w:r>
              <w:rPr>
                <w:sz w:val="20"/>
                <w:szCs w:val="20"/>
              </w:rPr>
              <w:t xml:space="preserve"> (Project ▸ Add Circuit); tên circuit theo quy ước ở đầu mỗi thí nghiệm.</w:t>
            </w:r>
          </w:p>
        </w:tc>
      </w:tr>
      <w:tr w:rsidR="00505FE9" w14:paraId="07C66966" w14:textId="77777777">
        <w:trPr>
          <w:cantSplit/>
        </w:trPr>
        <w:tc>
          <w:tcPr>
            <w:tcW w:w="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4969F8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319F3" w14:textId="77777777" w:rsidR="00505FE9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 xml:space="preserve">Đặt Input Pin / Output Pin </w:t>
            </w:r>
            <w:r>
              <w:rPr>
                <w:b/>
                <w:bCs/>
                <w:sz w:val="22"/>
                <w:szCs w:val="22"/>
              </w:rPr>
              <w:t>nhiều bit</w:t>
            </w:r>
            <w:r>
              <w:rPr>
                <w:sz w:val="22"/>
                <w:szCs w:val="22"/>
              </w:rPr>
              <w:t xml:space="preserve"> (thuộc tính Data Bits); đổi từng bit bằng Poke tool</w:t>
            </w:r>
          </w:p>
        </w:tc>
        <w:tc>
          <w:tcPr>
            <w:tcW w:w="43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B7445C" w14:textId="77777777" w:rsidR="00505FE9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Pin 8 bit hiển thị 8 ô bit. Dùng </w:t>
            </w:r>
            <w:r>
              <w:rPr>
                <w:b/>
                <w:bCs/>
                <w:sz w:val="20"/>
                <w:szCs w:val="20"/>
              </w:rPr>
              <w:t>Probe</w:t>
            </w:r>
            <w:r>
              <w:rPr>
                <w:sz w:val="20"/>
                <w:szCs w:val="20"/>
              </w:rPr>
              <w:t xml:space="preserve"> (thư viện Wiring) và đổi thuộc tính </w:t>
            </w:r>
            <w:r>
              <w:rPr>
                <w:b/>
                <w:bCs/>
                <w:sz w:val="20"/>
                <w:szCs w:val="20"/>
              </w:rPr>
              <w:t>Radix</w:t>
            </w:r>
            <w:r>
              <w:rPr>
                <w:sz w:val="20"/>
                <w:szCs w:val="20"/>
              </w:rPr>
              <w:t xml:space="preserve"> để đọc ở dạng nhị phân, thập lục phân, thập phân có dấu.</w:t>
            </w:r>
          </w:p>
        </w:tc>
      </w:tr>
      <w:tr w:rsidR="00505FE9" w14:paraId="5F9568E5" w14:textId="77777777">
        <w:trPr>
          <w:cantSplit/>
        </w:trPr>
        <w:tc>
          <w:tcPr>
            <w:tcW w:w="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C617CA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8B80E5" w14:textId="77777777" w:rsidR="00505FE9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 xml:space="preserve">Dùng </w:t>
            </w:r>
            <w:r>
              <w:rPr>
                <w:b/>
                <w:bCs/>
                <w:sz w:val="22"/>
                <w:szCs w:val="22"/>
              </w:rPr>
              <w:t>Splitter</w:t>
            </w:r>
            <w:r>
              <w:rPr>
                <w:sz w:val="22"/>
                <w:szCs w:val="22"/>
              </w:rPr>
              <w:t xml:space="preserve"> để tách bus thành từng dây và ghép các dây thành bus</w:t>
            </w:r>
          </w:p>
        </w:tc>
        <w:tc>
          <w:tcPr>
            <w:tcW w:w="43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DC82DF" w14:textId="77777777" w:rsidR="00505FE9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Fan Out = số dây, Bit Width In = độ rộng bus. Kiểm tra thứ tự bit (bit 0 là LSB).</w:t>
            </w:r>
          </w:p>
        </w:tc>
      </w:tr>
      <w:tr w:rsidR="00505FE9" w14:paraId="71942C8F" w14:textId="77777777">
        <w:trPr>
          <w:cantSplit/>
        </w:trPr>
        <w:tc>
          <w:tcPr>
            <w:tcW w:w="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E608C4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AE612" w14:textId="77777777" w:rsidR="00505FE9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 xml:space="preserve">Tạo </w:t>
            </w:r>
            <w:r>
              <w:rPr>
                <w:b/>
                <w:bCs/>
                <w:sz w:val="22"/>
                <w:szCs w:val="22"/>
              </w:rPr>
              <w:t>mạch con</w:t>
            </w:r>
            <w:r>
              <w:rPr>
                <w:sz w:val="22"/>
                <w:szCs w:val="22"/>
              </w:rPr>
              <w:t>: dựng một circuit, rồi kéo circuit đó từ ngăn Explorer vào circuit khác như một linh kiện</w:t>
            </w:r>
          </w:p>
        </w:tc>
        <w:tc>
          <w:tcPr>
            <w:tcW w:w="43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893A72" w14:textId="77777777" w:rsidR="00505FE9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Vị trí các pin trong circuit quyết định vị trí các chân của linh kiện; đặt nhãn pin rõ ràng.</w:t>
            </w:r>
          </w:p>
        </w:tc>
      </w:tr>
      <w:tr w:rsidR="00505FE9" w14:paraId="30037923" w14:textId="77777777">
        <w:trPr>
          <w:cantSplit/>
        </w:trPr>
        <w:tc>
          <w:tcPr>
            <w:tcW w:w="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7E619C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737AA8" w14:textId="77777777" w:rsidR="00505FE9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 xml:space="preserve">Dùng linh kiện có sẵn: </w:t>
            </w:r>
            <w:r>
              <w:rPr>
                <w:b/>
                <w:bCs/>
                <w:sz w:val="22"/>
                <w:szCs w:val="22"/>
              </w:rPr>
              <w:t>Plexers</w:t>
            </w:r>
            <w:r>
              <w:rPr>
                <w:sz w:val="22"/>
                <w:szCs w:val="22"/>
              </w:rPr>
              <w:t xml:space="preserve"> (Multiplexer, Decoder), </w:t>
            </w:r>
            <w:r>
              <w:rPr>
                <w:b/>
                <w:bCs/>
                <w:sz w:val="22"/>
                <w:szCs w:val="22"/>
              </w:rPr>
              <w:t>Arithmetic</w:t>
            </w:r>
            <w:r>
              <w:rPr>
                <w:sz w:val="22"/>
                <w:szCs w:val="22"/>
              </w:rPr>
              <w:t xml:space="preserve"> (Adder, Subtractor), </w:t>
            </w:r>
            <w:r>
              <w:rPr>
                <w:b/>
                <w:bCs/>
                <w:sz w:val="22"/>
                <w:szCs w:val="22"/>
              </w:rPr>
              <w:t>Memory</w:t>
            </w:r>
            <w:r>
              <w:rPr>
                <w:sz w:val="22"/>
                <w:szCs w:val="22"/>
              </w:rPr>
              <w:t xml:space="preserve"> (D Flip-Flop, Register)</w:t>
            </w:r>
          </w:p>
        </w:tc>
        <w:tc>
          <w:tcPr>
            <w:tcW w:w="43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3568D5" w14:textId="77777777" w:rsidR="00505FE9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Chọn linh kiện rồi chỉnh Data Bits, Select Bits ở ngăn thuộc tính (góc dưới bên trái).</w:t>
            </w:r>
          </w:p>
        </w:tc>
      </w:tr>
      <w:tr w:rsidR="00505FE9" w14:paraId="53AAAA86" w14:textId="77777777">
        <w:trPr>
          <w:cantSplit/>
        </w:trPr>
        <w:tc>
          <w:tcPr>
            <w:tcW w:w="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4B11AE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F1EB25" w14:textId="77777777" w:rsidR="00505FE9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 xml:space="preserve">Điều khiển mạch tuần tự: đổi tay một Input Pin </w:t>
            </w:r>
            <w:r>
              <w:rPr>
                <w:b/>
                <w:bCs/>
                <w:sz w:val="22"/>
                <w:szCs w:val="22"/>
              </w:rPr>
              <w:t>CLK</w:t>
            </w:r>
            <w:r>
              <w:rPr>
                <w:sz w:val="22"/>
                <w:szCs w:val="22"/>
              </w:rPr>
              <w:t xml:space="preserve">; dùng </w:t>
            </w:r>
            <w:r>
              <w:rPr>
                <w:b/>
                <w:bCs/>
                <w:sz w:val="22"/>
                <w:szCs w:val="22"/>
              </w:rPr>
              <w:t>Simulate ▸ Reset Simulation</w:t>
            </w:r>
            <w:r>
              <w:rPr>
                <w:sz w:val="22"/>
                <w:szCs w:val="22"/>
              </w:rPr>
              <w:t xml:space="preserve"> để đưa mạch về trạng thái ban đầu</w:t>
            </w:r>
          </w:p>
        </w:tc>
        <w:tc>
          <w:tcPr>
            <w:tcW w:w="43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D6C75B" w14:textId="77777777" w:rsidR="00505FE9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Cạnh lên xảy ra khi Poke CLK từ 0 lên 1. Với linh kiện Clock (Wiring), mỗi lần Simulate ▸ Tick Once đổi Clock một nửa chu kỳ.</w:t>
            </w:r>
          </w:p>
        </w:tc>
      </w:tr>
      <w:tr w:rsidR="00505FE9" w14:paraId="7EA542D2" w14:textId="77777777">
        <w:trPr>
          <w:cantSplit/>
        </w:trPr>
        <w:tc>
          <w:tcPr>
            <w:tcW w:w="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5CC6EC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482951" w14:textId="77777777" w:rsidR="00505FE9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 xml:space="preserve">(Tuỳ chọn) Xem dạng sóng: </w:t>
            </w:r>
            <w:r>
              <w:rPr>
                <w:b/>
                <w:bCs/>
                <w:sz w:val="22"/>
                <w:szCs w:val="22"/>
              </w:rPr>
              <w:t>Chronogram</w:t>
            </w:r>
            <w:r>
              <w:rPr>
                <w:sz w:val="22"/>
                <w:szCs w:val="22"/>
              </w:rPr>
              <w:t xml:space="preserve"> (Logisim-evolution) hoặc cửa sổ </w:t>
            </w:r>
            <w:r>
              <w:rPr>
                <w:b/>
                <w:bCs/>
                <w:sz w:val="22"/>
                <w:szCs w:val="22"/>
              </w:rPr>
              <w:t>Simulate ▸ Logging</w:t>
            </w:r>
            <w:r>
              <w:rPr>
                <w:sz w:val="22"/>
                <w:szCs w:val="22"/>
              </w:rPr>
              <w:t xml:space="preserve"> (Logisim 2.7.x)</w:t>
            </w:r>
          </w:p>
        </w:tc>
        <w:tc>
          <w:tcPr>
            <w:tcW w:w="43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66039B" w14:textId="77777777" w:rsidR="00505FE9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Tuỳ phiên bản; không bắt buộc, dùng để kiểm tra lại Bảng 10 ở TN 3.</w:t>
            </w:r>
          </w:p>
        </w:tc>
      </w:tr>
      <w:tr w:rsidR="00505FE9" w14:paraId="2FD2AB53" w14:textId="77777777">
        <w:trPr>
          <w:cantSplit/>
        </w:trPr>
        <w:tc>
          <w:tcPr>
            <w:tcW w:w="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01799D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A33129" w14:textId="77777777" w:rsidR="00505FE9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Chụp màn hình mạch và dán vào khung ảnh của file này</w:t>
            </w:r>
          </w:p>
        </w:tc>
        <w:tc>
          <w:tcPr>
            <w:tcW w:w="43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A1C36B" w14:textId="77777777" w:rsidR="00505FE9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Chụp cả mạch lẫn nhãn ngõ vào/ngõ ra và giá trị đang hiển thị.</w:t>
            </w:r>
          </w:p>
        </w:tc>
      </w:tr>
    </w:tbl>
    <w:p w14:paraId="4003659F" w14:textId="77777777" w:rsidR="00505FE9" w:rsidRDefault="00505FE9">
      <w:pPr>
        <w:spacing w:line="1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505FE9" w14:paraId="1D349F70" w14:textId="77777777">
        <w:trPr>
          <w:cantSplit/>
          <w:trHeight w:val="420"/>
        </w:trPr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5E4FC3" w14:textId="77777777" w:rsidR="00505FE9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Phiên bản Logisim đang dùng</w:t>
            </w:r>
          </w:p>
        </w:tc>
        <w:tc>
          <w:tcPr>
            <w:tcW w:w="64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26E53A" w14:textId="77777777" w:rsidR="00505FE9" w:rsidRDefault="00505FE9">
            <w:pPr>
              <w:spacing w:line="252" w:lineRule="auto"/>
              <w:jc w:val="center"/>
            </w:pPr>
          </w:p>
        </w:tc>
      </w:tr>
    </w:tbl>
    <w:p w14:paraId="06D55C77" w14:textId="77777777" w:rsidR="00505FE9" w:rsidRDefault="00505FE9">
      <w:pPr>
        <w:spacing w:line="1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0ABFB745" w14:textId="77777777">
        <w:trPr>
          <w:cantSplit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90" w:type="dxa"/>
              <w:left w:w="160" w:type="dxa"/>
              <w:bottom w:w="60" w:type="dxa"/>
              <w:right w:w="120" w:type="dxa"/>
            </w:tcMar>
          </w:tcPr>
          <w:p w14:paraId="4248ED5D" w14:textId="77777777" w:rsidR="00505FE9" w:rsidRDefault="00000000">
            <w:pPr>
              <w:spacing w:after="60"/>
            </w:pPr>
            <w:r>
              <w:rPr>
                <w:b/>
                <w:bCs/>
                <w:color w:val="7F7F7F"/>
                <w:sz w:val="22"/>
                <w:szCs w:val="22"/>
              </w:rPr>
              <w:lastRenderedPageBreak/>
              <w:t>Đọc màu dây và giá trị trong Logisim</w:t>
            </w:r>
          </w:p>
          <w:p w14:paraId="02C6E21B" w14:textId="77777777" w:rsidR="00505FE9" w:rsidRDefault="00000000">
            <w:pPr>
              <w:spacing w:after="50" w:line="264" w:lineRule="auto"/>
            </w:pPr>
            <w:r>
              <w:rPr>
                <w:b/>
                <w:bCs/>
                <w:sz w:val="22"/>
                <w:szCs w:val="22"/>
              </w:rPr>
              <w:t>Xanh lá sáng</w:t>
            </w:r>
            <w:r>
              <w:rPr>
                <w:sz w:val="22"/>
                <w:szCs w:val="22"/>
              </w:rPr>
              <w:t xml:space="preserve"> = 1  ·  </w:t>
            </w:r>
            <w:r>
              <w:rPr>
                <w:b/>
                <w:bCs/>
                <w:sz w:val="22"/>
                <w:szCs w:val="22"/>
              </w:rPr>
              <w:t>Xanh lá đậm</w:t>
            </w:r>
            <w:r>
              <w:rPr>
                <w:sz w:val="22"/>
                <w:szCs w:val="22"/>
              </w:rPr>
              <w:t xml:space="preserve"> = 0  ·  </w:t>
            </w:r>
            <w:r>
              <w:rPr>
                <w:b/>
                <w:bCs/>
                <w:sz w:val="22"/>
                <w:szCs w:val="22"/>
              </w:rPr>
              <w:t>Xanh dương</w:t>
            </w:r>
            <w:r>
              <w:rPr>
                <w:sz w:val="22"/>
                <w:szCs w:val="22"/>
              </w:rPr>
              <w:t xml:space="preserve"> = chưa xác định / chưa được điều khiển  ·  </w:t>
            </w:r>
            <w:r>
              <w:rPr>
                <w:b/>
                <w:bCs/>
                <w:sz w:val="22"/>
                <w:szCs w:val="22"/>
              </w:rPr>
              <w:t>Đỏ</w:t>
            </w:r>
            <w:r>
              <w:rPr>
                <w:sz w:val="22"/>
                <w:szCs w:val="22"/>
              </w:rPr>
              <w:t xml:space="preserve"> = lỗi/xung đột  ·  </w:t>
            </w:r>
            <w:r>
              <w:rPr>
                <w:b/>
                <w:bCs/>
                <w:sz w:val="22"/>
                <w:szCs w:val="22"/>
              </w:rPr>
              <w:t>Cam</w:t>
            </w:r>
            <w:r>
              <w:rPr>
                <w:sz w:val="22"/>
                <w:szCs w:val="22"/>
              </w:rPr>
              <w:t xml:space="preserve"> = hai đầu dây lệch số bit.</w:t>
            </w:r>
          </w:p>
          <w:p w14:paraId="22DCC6B4" w14:textId="77777777" w:rsidR="00505FE9" w:rsidRDefault="00000000">
            <w:pPr>
              <w:spacing w:after="50" w:line="264" w:lineRule="auto"/>
            </w:pPr>
            <w:r>
              <w:rPr>
                <w:sz w:val="22"/>
                <w:szCs w:val="22"/>
              </w:rPr>
              <w:t xml:space="preserve">Ở mạch </w:t>
            </w:r>
            <w:r>
              <w:rPr>
                <w:b/>
                <w:bCs/>
                <w:sz w:val="22"/>
                <w:szCs w:val="22"/>
              </w:rPr>
              <w:t>tuần tự</w:t>
            </w:r>
            <w:r>
              <w:rPr>
                <w:sz w:val="22"/>
                <w:szCs w:val="22"/>
              </w:rPr>
              <w:t xml:space="preserve">, ngay sau khi mở file hoặc Reset Simulation, giá trị đang lưu có thể </w:t>
            </w:r>
            <w:r>
              <w:rPr>
                <w:b/>
                <w:bCs/>
                <w:sz w:val="22"/>
                <w:szCs w:val="22"/>
              </w:rPr>
              <w:t>chưa xác định</w:t>
            </w:r>
            <w:r>
              <w:rPr>
                <w:sz w:val="22"/>
                <w:szCs w:val="22"/>
              </w:rPr>
              <w:t xml:space="preserve"> và hiển thị là </w:t>
            </w:r>
            <w:r>
              <w:rPr>
                <w:b/>
                <w:bCs/>
                <w:sz w:val="22"/>
                <w:szCs w:val="22"/>
              </w:rPr>
              <w:t>x</w:t>
            </w:r>
            <w:r>
              <w:rPr>
                <w:sz w:val="22"/>
                <w:szCs w:val="22"/>
              </w:rPr>
              <w:t xml:space="preserve"> (hoặc dây xanh dương) cho đến khi mạch được ghi lần đầu. Đó là hành vi bình thường, không phải lỗi; nếu phiên bản Logisim của Sinh viên hiển thị khác, hãy ghi lại điều quan sát được.</w:t>
            </w:r>
          </w:p>
        </w:tc>
      </w:tr>
    </w:tbl>
    <w:p w14:paraId="77E68E4E" w14:textId="77777777" w:rsidR="00505FE9" w:rsidRDefault="00505FE9">
      <w:pPr>
        <w:spacing w:line="100" w:lineRule="exact"/>
      </w:pPr>
    </w:p>
    <w:p w14:paraId="62EE4809" w14:textId="77777777" w:rsidR="00505FE9" w:rsidRDefault="00000000">
      <w:pPr>
        <w:keepNext/>
        <w:spacing w:after="100" w:line="276" w:lineRule="auto"/>
      </w:pPr>
      <w:r>
        <w:rPr>
          <w:b/>
          <w:bCs/>
        </w:rPr>
        <w:t>Bước 0 – Kiểm tra nhanh.</w:t>
      </w:r>
      <w:r>
        <w:t xml:space="preserve"> Trong circuit </w:t>
      </w:r>
      <w:r>
        <w:rPr>
          <w:b/>
          <w:bCs/>
        </w:rPr>
        <w:t>Warmup</w:t>
      </w:r>
      <w:r>
        <w:t xml:space="preserve">, đặt hai Input Pin 8 bit </w:t>
      </w:r>
      <w:r>
        <w:rPr>
          <w:b/>
          <w:bCs/>
        </w:rPr>
        <w:t>A</w:t>
      </w:r>
      <w:r>
        <w:t xml:space="preserve">, </w:t>
      </w:r>
      <w:r>
        <w:rPr>
          <w:b/>
          <w:bCs/>
        </w:rPr>
        <w:t>B</w:t>
      </w:r>
      <w:r>
        <w:t xml:space="preserve">, một </w:t>
      </w:r>
      <w:r>
        <w:rPr>
          <w:b/>
          <w:bCs/>
        </w:rPr>
        <w:t>Adder</w:t>
      </w:r>
      <w:r>
        <w:t xml:space="preserve"> (Arithmetic, Data Bits = 8), một Output Pin 8 bit </w:t>
      </w:r>
      <w:r>
        <w:rPr>
          <w:b/>
          <w:bCs/>
        </w:rPr>
        <w:t>S</w:t>
      </w:r>
      <w:r>
        <w:t xml:space="preserve"> và một Probe. </w:t>
      </w:r>
      <w:r>
        <w:rPr>
          <w:b/>
          <w:bCs/>
        </w:rPr>
        <w:t>Dự đoán</w:t>
      </w:r>
      <w:r>
        <w:t xml:space="preserve"> S (viết hex) bằng tay trước khi Poke, rồi đọc S ở dạng thập phân </w:t>
      </w:r>
      <w:r>
        <w:rPr>
          <w:b/>
          <w:bCs/>
        </w:rPr>
        <w:t>không dấu</w:t>
      </w:r>
      <w:r>
        <w:t xml:space="preserve"> và </w:t>
      </w:r>
      <w:r>
        <w:rPr>
          <w:b/>
          <w:bCs/>
        </w:rPr>
        <w:t>có dấu</w:t>
      </w:r>
      <w:r>
        <w:t xml:space="preserve"> (bù 2).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2200"/>
        <w:gridCol w:w="2100"/>
        <w:gridCol w:w="2338"/>
      </w:tblGrid>
      <w:tr w:rsidR="00505FE9" w14:paraId="721F51B7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4E6B4A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76F6E8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EB1A3E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 = A + B (hex)</w:t>
            </w:r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5A8EF2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 không dấu</w:t>
            </w:r>
          </w:p>
        </w:tc>
        <w:tc>
          <w:tcPr>
            <w:tcW w:w="23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2AAC43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 có dấu (bù 2)</w:t>
            </w:r>
          </w:p>
        </w:tc>
      </w:tr>
      <w:tr w:rsidR="00505FE9" w14:paraId="2AEAC64C" w14:textId="77777777">
        <w:trPr>
          <w:cantSplit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8ECF58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0x20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B5322C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0x0F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52753D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6861ED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23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81A6DB" w14:textId="77777777" w:rsidR="00505FE9" w:rsidRDefault="00505FE9">
            <w:pPr>
              <w:keepNext/>
              <w:spacing w:line="252" w:lineRule="auto"/>
              <w:jc w:val="center"/>
            </w:pPr>
          </w:p>
        </w:tc>
      </w:tr>
      <w:tr w:rsidR="00505FE9" w14:paraId="3C1E59DE" w14:textId="77777777">
        <w:trPr>
          <w:cantSplit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C627EE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0x7F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F69287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0x01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60204E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C43350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23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F1823E" w14:textId="77777777" w:rsidR="00505FE9" w:rsidRDefault="00505FE9">
            <w:pPr>
              <w:keepNext/>
              <w:spacing w:line="252" w:lineRule="auto"/>
              <w:jc w:val="center"/>
            </w:pPr>
          </w:p>
        </w:tc>
      </w:tr>
      <w:tr w:rsidR="00505FE9" w14:paraId="04361644" w14:textId="77777777">
        <w:trPr>
          <w:cantSplit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6A6F37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0xFF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397B74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0x01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1EF54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7295C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23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4A589C" w14:textId="77777777" w:rsidR="00505FE9" w:rsidRDefault="00505FE9">
            <w:pPr>
              <w:keepNext/>
              <w:spacing w:line="252" w:lineRule="auto"/>
              <w:jc w:val="center"/>
            </w:pPr>
          </w:p>
        </w:tc>
      </w:tr>
      <w:tr w:rsidR="00505FE9" w14:paraId="0061A8EC" w14:textId="77777777">
        <w:trPr>
          <w:cantSplit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00EE05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0x64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B7FBF4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0x64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4973B8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E91689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23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12700F" w14:textId="77777777" w:rsidR="00505FE9" w:rsidRDefault="00505FE9">
            <w:pPr>
              <w:spacing w:line="252" w:lineRule="auto"/>
              <w:jc w:val="center"/>
            </w:pPr>
          </w:p>
        </w:tc>
      </w:tr>
    </w:tbl>
    <w:p w14:paraId="3D9A256D" w14:textId="77777777" w:rsidR="00505FE9" w:rsidRDefault="00000000">
      <w:pPr>
        <w:spacing w:before="80" w:after="100" w:line="276" w:lineRule="auto"/>
      </w:pPr>
      <w:r>
        <w:rPr>
          <w:i/>
          <w:iCs/>
          <w:color w:val="7F7F7F"/>
          <w:sz w:val="22"/>
          <w:szCs w:val="22"/>
        </w:rPr>
        <w:t>Circuit Warmup chỉ để làm quen, không nộp. Hãy để ý: cùng một dãy bit, hai cách đọc cho hai giá trị khác nhau; Thí nghiệm 1 sẽ trả lời “phần cứng báo cho phần mềm biết kết quả có đáng tin hay không” bằng cách nào.</w:t>
      </w:r>
    </w:p>
    <w:p w14:paraId="5D9A8935" w14:textId="77777777" w:rsidR="00505FE9" w:rsidRDefault="00000000">
      <w:pPr>
        <w:pStyle w:val="Heading1"/>
        <w:keepNext/>
        <w:pageBreakBefore/>
      </w:pPr>
      <w:r>
        <w:lastRenderedPageBreak/>
        <w:t>THÍ NGHIỆM 1 — Bộ cộng/trừ 4 bit và các cờ trạng thái</w:t>
      </w:r>
    </w:p>
    <w:p w14:paraId="0C8EB0D7" w14:textId="77777777" w:rsidR="00505FE9" w:rsidRDefault="00000000">
      <w:pPr>
        <w:spacing w:after="100" w:line="276" w:lineRule="auto"/>
      </w:pPr>
      <w:r>
        <w:rPr>
          <w:color w:val="7F7F7F"/>
          <w:sz w:val="22"/>
          <w:szCs w:val="22"/>
        </w:rPr>
        <w:t xml:space="preserve">Thời lượng gợi ý: 45 phút   ·   Circuit: </w:t>
      </w:r>
      <w:r>
        <w:rPr>
          <w:b/>
          <w:bCs/>
          <w:color w:val="7F7F7F"/>
          <w:sz w:val="22"/>
          <w:szCs w:val="22"/>
        </w:rPr>
        <w:t>FA, ADDSUB4</w:t>
      </w:r>
      <w:r>
        <w:rPr>
          <w:color w:val="7F7F7F"/>
          <w:sz w:val="22"/>
          <w:szCs w:val="22"/>
        </w:rPr>
        <w:t xml:space="preserve">   ·   Điểm: 2,0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7A95B4AD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E74B5"/>
              <w:bottom w:val="none" w:sz="0" w:space="0" w:color="FFFFFF"/>
              <w:right w:val="none" w:sz="0" w:space="0" w:color="FFFFFF"/>
            </w:tcBorders>
            <w:shd w:val="clear" w:color="auto" w:fill="EEF4FA"/>
            <w:tcMar>
              <w:top w:w="90" w:type="dxa"/>
              <w:left w:w="160" w:type="dxa"/>
              <w:bottom w:w="60" w:type="dxa"/>
              <w:right w:w="120" w:type="dxa"/>
            </w:tcMar>
          </w:tcPr>
          <w:p w14:paraId="5922E1E0" w14:textId="77777777" w:rsidR="00505FE9" w:rsidRDefault="00000000">
            <w:pPr>
              <w:spacing w:after="60"/>
            </w:pPr>
            <w:r>
              <w:rPr>
                <w:b/>
                <w:bCs/>
                <w:color w:val="2E74B5"/>
                <w:sz w:val="22"/>
                <w:szCs w:val="22"/>
              </w:rPr>
              <w:t>Tình huống</w:t>
            </w:r>
          </w:p>
          <w:p w14:paraId="2A4029F0" w14:textId="5B287508" w:rsidR="00505FE9" w:rsidRDefault="00000000">
            <w:pPr>
              <w:spacing w:after="50" w:line="264" w:lineRule="auto"/>
            </w:pPr>
            <w:r>
              <w:rPr>
                <w:sz w:val="22"/>
                <w:szCs w:val="22"/>
              </w:rPr>
              <w:t xml:space="preserve">Phép cộng là phép toán nền tảng của ALU: phép trừ, tăng/giảm và so sánh đều quy về bộ cộng. Sinh viên sẽ tự xây bộ cộng 4 bit từ cổng luận lý, biến nó thành bộ cộng/trừ, rồi tự thiết kế mạch </w:t>
            </w:r>
            <w:r>
              <w:rPr>
                <w:b/>
                <w:bCs/>
                <w:sz w:val="22"/>
                <w:szCs w:val="22"/>
              </w:rPr>
              <w:t>phát hiện tràn số</w:t>
            </w:r>
            <w:r>
              <w:rPr>
                <w:sz w:val="22"/>
                <w:szCs w:val="22"/>
              </w:rPr>
              <w:t xml:space="preserve"> để biết khi nào kết quả 4 bit không còn đúng, thông tin mà CPU thật luôn cung cấp dưới dạng các cờ.</w:t>
            </w:r>
          </w:p>
        </w:tc>
      </w:tr>
    </w:tbl>
    <w:p w14:paraId="5C413E8B" w14:textId="77777777" w:rsidR="00505FE9" w:rsidRDefault="00505FE9">
      <w:pPr>
        <w:spacing w:line="100" w:lineRule="exact"/>
      </w:pPr>
    </w:p>
    <w:p w14:paraId="4E093156" w14:textId="4EB2798F" w:rsidR="00505FE9" w:rsidRDefault="00000000">
      <w:pPr>
        <w:pStyle w:val="Heading2"/>
        <w:keepNext/>
      </w:pPr>
      <w:r>
        <w:t>A. Bộ cộng toàn phần (FA) từ cổng luận lý</w:t>
      </w:r>
    </w:p>
    <w:p w14:paraId="51B69E16" w14:textId="77777777" w:rsidR="00505FE9" w:rsidRDefault="00000000">
      <w:pPr>
        <w:keepNext/>
        <w:spacing w:after="100" w:line="276" w:lineRule="auto"/>
      </w:pPr>
      <w:r>
        <w:rPr>
          <w:b/>
          <w:bCs/>
        </w:rPr>
        <w:t>Bước 1.1 – Dự đoán.</w:t>
      </w:r>
      <w:r>
        <w:t xml:space="preserve"> Cộng ba bit A + B + Cin cho kết quả từ 0 đến 3, viết được bằng hai bit (Cout S). Điền hai cột “dự đoán” của Bảng 1 bằng phép cộng số học, </w:t>
      </w:r>
      <w:r>
        <w:rPr>
          <w:b/>
          <w:bCs/>
        </w:rPr>
        <w:t>chưa</w:t>
      </w:r>
      <w:r>
        <w:t xml:space="preserve"> dựng mạch.</w:t>
      </w:r>
    </w:p>
    <w:p w14:paraId="65DB96C5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1F4E79"/>
        </w:rPr>
        <w:t xml:space="preserve"> DỰNG MẠCH </w:t>
      </w:r>
      <w:r>
        <w:t xml:space="preserve">  </w:t>
      </w:r>
      <w:r>
        <w:rPr>
          <w:b/>
          <w:bCs/>
        </w:rPr>
        <w:t>Bước 1.2.</w:t>
      </w:r>
      <w:r>
        <w:t xml:space="preserve"> Trong circuit </w:t>
      </w:r>
      <w:r>
        <w:rPr>
          <w:b/>
          <w:bCs/>
        </w:rPr>
        <w:t>FA</w:t>
      </w:r>
      <w:r>
        <w:t xml:space="preserve"> (circuit mới), đặt 3 Input Pin </w:t>
      </w:r>
      <w:r>
        <w:rPr>
          <w:b/>
          <w:bCs/>
        </w:rPr>
        <w:t>A, B, Cin</w:t>
      </w:r>
      <w:r>
        <w:t xml:space="preserve"> và 2 Output Pin </w:t>
      </w:r>
      <w:r>
        <w:rPr>
          <w:b/>
          <w:bCs/>
        </w:rPr>
        <w:t>S, Cout</w:t>
      </w:r>
      <w:r>
        <w:t>. Dựng theo slide: S = A ⊕ B ⊕ Cin; Cout = A·B + Cin·(A ⊕ B), dùng chung cổng A ⊕ B cho cả hai ngõ ra.</w:t>
      </w:r>
    </w:p>
    <w:p w14:paraId="3433E92C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548235"/>
        </w:rPr>
        <w:t xml:space="preserve"> QUAN SÁT </w:t>
      </w:r>
      <w:r>
        <w:t xml:space="preserve">  Dùng Poke tool (hoặc Analyze Circuit ▸ Table) để điền hai cột “đo”.</w:t>
      </w:r>
    </w:p>
    <w:p w14:paraId="4684FC26" w14:textId="77777777" w:rsidR="00505FE9" w:rsidRDefault="00000000">
      <w:pPr>
        <w:keepNext/>
        <w:spacing w:after="60" w:line="276" w:lineRule="auto"/>
      </w:pPr>
      <w:r>
        <w:rPr>
          <w:b/>
          <w:bCs/>
          <w:sz w:val="22"/>
          <w:szCs w:val="22"/>
        </w:rPr>
        <w:t>Bảng 1.</w:t>
      </w:r>
      <w:r>
        <w:rPr>
          <w:sz w:val="22"/>
          <w:szCs w:val="22"/>
        </w:rPr>
        <w:t xml:space="preserve"> Bộ cộng toàn phần FA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000"/>
        <w:gridCol w:w="1000"/>
        <w:gridCol w:w="1584"/>
        <w:gridCol w:w="1584"/>
        <w:gridCol w:w="1585"/>
        <w:gridCol w:w="1885"/>
      </w:tblGrid>
      <w:tr w:rsidR="00505FE9" w14:paraId="7691DA00" w14:textId="77777777">
        <w:trPr>
          <w:cantSplit/>
          <w:tblHeader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CA1C5C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AEFE77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64FD9C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Cin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623679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 (dự đoán)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D0698B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Cout (dự đoán)</w:t>
            </w:r>
          </w:p>
        </w:tc>
        <w:tc>
          <w:tcPr>
            <w:tcW w:w="15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6DCC12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 (đo)</w:t>
            </w:r>
          </w:p>
        </w:tc>
        <w:tc>
          <w:tcPr>
            <w:tcW w:w="18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3A8876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Cout (đo)</w:t>
            </w:r>
          </w:p>
        </w:tc>
      </w:tr>
      <w:tr w:rsidR="00505FE9" w14:paraId="61F9A1AB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65289C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D3D731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F34992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5A268E" w14:textId="7F6E1A31" w:rsidR="00505FE9" w:rsidRPr="009D3CDF" w:rsidRDefault="009D3CDF">
            <w:pPr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85D820" w14:textId="583BB5DA" w:rsidR="00505FE9" w:rsidRPr="009D3CDF" w:rsidRDefault="009D3CDF">
            <w:pPr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C1027D" w14:textId="1A725814" w:rsidR="00505FE9" w:rsidRPr="00F80E20" w:rsidRDefault="00F80E20">
            <w:pPr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895E75" w14:textId="594D68FF" w:rsidR="00505FE9" w:rsidRPr="00F80E20" w:rsidRDefault="00F80E20">
            <w:pPr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05FE9" w14:paraId="50460B61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BBFDEE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096104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DB89DB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446143" w14:textId="51861188" w:rsidR="00505FE9" w:rsidRPr="009D3CDF" w:rsidRDefault="009D3CDF">
            <w:pPr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5424D9" w14:textId="05BC5D1E" w:rsidR="00505FE9" w:rsidRPr="009D3CDF" w:rsidRDefault="009D3CDF">
            <w:pPr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168D0B" w14:textId="2FA9B575" w:rsidR="00505FE9" w:rsidRPr="00F80E20" w:rsidRDefault="00F80E20">
            <w:pPr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2DD4B5" w14:textId="09C1D302" w:rsidR="00505FE9" w:rsidRPr="00F80E20" w:rsidRDefault="00F80E20">
            <w:pPr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05FE9" w14:paraId="0CA4ABD2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2F6A19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05FD19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CB94E1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1B4BB0" w14:textId="7DBCDD63" w:rsidR="00505FE9" w:rsidRPr="009D3CDF" w:rsidRDefault="009D3CDF">
            <w:pPr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337183" w14:textId="264CF11C" w:rsidR="00505FE9" w:rsidRPr="009D3CDF" w:rsidRDefault="009D3CDF">
            <w:pPr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966883" w14:textId="1CA31A34" w:rsidR="00505FE9" w:rsidRPr="00F80E20" w:rsidRDefault="00F80E20">
            <w:pPr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342CBA" w14:textId="6BC8BB6E" w:rsidR="00505FE9" w:rsidRPr="00F80E20" w:rsidRDefault="00F80E20">
            <w:pPr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05FE9" w14:paraId="74BF8D56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605F5F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378F50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81B4B3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FDF931" w14:textId="1F5B5DE8" w:rsidR="00505FE9" w:rsidRPr="009D3CDF" w:rsidRDefault="009D3CDF">
            <w:pPr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4D8F30" w14:textId="70CA9543" w:rsidR="00505FE9" w:rsidRPr="009D3CDF" w:rsidRDefault="009D3CDF">
            <w:pPr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7AFBBB" w14:textId="3831086B" w:rsidR="00505FE9" w:rsidRPr="00F80E20" w:rsidRDefault="00F80E20">
            <w:pPr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17FFDD" w14:textId="0ECB64A6" w:rsidR="00505FE9" w:rsidRPr="00F80E20" w:rsidRDefault="00F80E20">
            <w:pPr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05FE9" w14:paraId="192F6BA8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9E0417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0FDD1F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A29DFE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93E7CD" w14:textId="0F2E5C69" w:rsidR="00505FE9" w:rsidRPr="009D3CDF" w:rsidRDefault="009D3CDF">
            <w:pPr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3064BD" w14:textId="26CD203B" w:rsidR="00505FE9" w:rsidRPr="009D3CDF" w:rsidRDefault="009D3CDF">
            <w:pPr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956227" w14:textId="4C1CCE4E" w:rsidR="00505FE9" w:rsidRPr="00F80E20" w:rsidRDefault="00F80E20">
            <w:pPr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E3548C" w14:textId="2BE0E72F" w:rsidR="00505FE9" w:rsidRPr="00F80E20" w:rsidRDefault="00F80E20">
            <w:pPr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05FE9" w14:paraId="506A7C10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41DBFB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A0FEC1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5A1266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809632" w14:textId="009BD46E" w:rsidR="00505FE9" w:rsidRPr="009D3CDF" w:rsidRDefault="009D3CDF">
            <w:pPr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0EA60D" w14:textId="265A38B3" w:rsidR="00505FE9" w:rsidRPr="009D3CDF" w:rsidRDefault="009D3CDF">
            <w:pPr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0508CD" w14:textId="08237396" w:rsidR="00505FE9" w:rsidRPr="00F80E20" w:rsidRDefault="00F80E20">
            <w:pPr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2FA219" w14:textId="6E11B65C" w:rsidR="00505FE9" w:rsidRPr="00F80E20" w:rsidRDefault="00F80E20">
            <w:pPr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05FE9" w14:paraId="7991FE75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2649A1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E37AD4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EC12F2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9FB863" w14:textId="753140D9" w:rsidR="00505FE9" w:rsidRPr="009D3CDF" w:rsidRDefault="009D3CDF">
            <w:pPr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718C27" w14:textId="6E3DE685" w:rsidR="00505FE9" w:rsidRPr="009D3CDF" w:rsidRDefault="009D3CDF">
            <w:pPr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1A7401" w14:textId="5315EE86" w:rsidR="00505FE9" w:rsidRPr="00F80E20" w:rsidRDefault="00F80E20">
            <w:pPr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E14146" w14:textId="388DE1C8" w:rsidR="00505FE9" w:rsidRPr="00F80E20" w:rsidRDefault="00F80E20">
            <w:pPr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05FE9" w14:paraId="09ACF34F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DBBB26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A7892E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46849A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59C816" w14:textId="7D91AA35" w:rsidR="00505FE9" w:rsidRPr="009D3CDF" w:rsidRDefault="009D3CDF">
            <w:pPr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5DBA0E" w14:textId="57C15EB2" w:rsidR="00505FE9" w:rsidRPr="009D3CDF" w:rsidRDefault="009D3CDF">
            <w:pPr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B75831" w14:textId="0B6C6AE4" w:rsidR="00505FE9" w:rsidRPr="00F80E20" w:rsidRDefault="00F80E20">
            <w:pPr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BF36F9" w14:textId="361B80F6" w:rsidR="00505FE9" w:rsidRPr="00F80E20" w:rsidRDefault="00F80E20">
            <w:pPr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4AFED31F" w14:textId="77777777" w:rsidR="00505FE9" w:rsidRDefault="00505FE9">
      <w:pPr>
        <w:spacing w:line="100" w:lineRule="exact"/>
      </w:pPr>
    </w:p>
    <w:p w14:paraId="2CF639A9" w14:textId="77777777" w:rsidR="00505FE9" w:rsidRDefault="00000000">
      <w:pPr>
        <w:keepNext/>
        <w:spacing w:after="100" w:line="276" w:lineRule="auto"/>
      </w:pPr>
      <w:r>
        <w:rPr>
          <w:b/>
          <w:bCs/>
        </w:rPr>
        <w:t>Câu 1.1 (Phân tích).</w:t>
      </w:r>
      <w:r>
        <w:t xml:space="preserve"> Cột Cout chính là hàm “có từ 2 ngõ vào trở lên bằng 1” mà slide Chương 4 dùng làm ví dụ thiết kế. Viết SoP tối giản của Cout (gom bìa Karnaugh 3 biến nếu cần) và tính C(B). So sánh với dạng Cout = A·B + Cin·(A ⊕ B) khi cổng A ⊕ B đã có sẵn để tạo S: tổng số cổng của cả mạch FA ở mỗi cách là bao nhiêu?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3A699EC0" w14:textId="77777777">
        <w:trPr>
          <w:cantSplit/>
          <w:trHeight w:val="11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CDBBCD" w14:textId="77777777" w:rsidR="00505FE9" w:rsidRDefault="00000000">
            <w:pPr>
              <w:rPr>
                <w:i/>
                <w:iCs/>
                <w:color w:val="7F7F7F"/>
                <w:sz w:val="20"/>
                <w:szCs w:val="20"/>
              </w:rPr>
            </w:pPr>
            <w:r>
              <w:rPr>
                <w:i/>
                <w:iCs/>
                <w:color w:val="7F7F7F"/>
                <w:sz w:val="20"/>
                <w:szCs w:val="20"/>
              </w:rPr>
              <w:t>Trả lời:</w:t>
            </w:r>
          </w:p>
          <w:p w14:paraId="26ACC73F" w14:textId="77777777" w:rsidR="00F80E20" w:rsidRDefault="00F80E20">
            <w:pPr>
              <w:rPr>
                <w:lang w:val="en-US"/>
              </w:rPr>
            </w:pPr>
            <w:r w:rsidRPr="00F80E20">
              <w:t>Sop tối giản của Cout: B.Cin + A.B + A.C</w:t>
            </w:r>
            <w:r>
              <w:rPr>
                <w:lang w:val="en-US"/>
              </w:rPr>
              <w:t>in</w:t>
            </w:r>
          </w:p>
          <w:p w14:paraId="32229DB7" w14:textId="77777777" w:rsidR="00F80E20" w:rsidRDefault="00F80E20">
            <w:pPr>
              <w:rPr>
                <w:lang w:val="en-US"/>
              </w:rPr>
            </w:pPr>
            <w:r>
              <w:rPr>
                <w:lang w:val="en-US"/>
              </w:rPr>
              <w:t>C(B) = 9</w:t>
            </w:r>
          </w:p>
          <w:p w14:paraId="071C37A3" w14:textId="6AD7AE69" w:rsidR="00F85FA8" w:rsidRDefault="00F85FA8" w:rsidP="00F85FA8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  <w:p w14:paraId="6F4AEC46" w14:textId="2C321635" w:rsidR="00304D69" w:rsidRDefault="00304D69" w:rsidP="00F85FA8">
            <w:pPr>
              <w:rPr>
                <w:lang w:val="en-US"/>
              </w:rPr>
            </w:pPr>
            <w:r>
              <w:rPr>
                <w:lang w:val="en-US"/>
              </w:rPr>
              <w:t>Cách 1:</w:t>
            </w:r>
          </w:p>
          <w:p w14:paraId="6AA16B38" w14:textId="77777777" w:rsidR="007A211A" w:rsidRDefault="007A211A" w:rsidP="00F85FA8">
            <w:pPr>
              <w:rPr>
                <w:lang w:val="en-US"/>
              </w:rPr>
            </w:pPr>
            <w:r>
              <w:rPr>
                <w:lang w:val="en-US"/>
              </w:rPr>
              <w:t xml:space="preserve">Cout = AB + Acin + Bcin </w:t>
            </w:r>
            <w:r w:rsidRPr="007A211A">
              <w:rPr>
                <w:lang w:val="en-US"/>
              </w:rPr>
              <w:sym w:font="Wingdings" w:char="F0E0"/>
            </w:r>
            <w:r>
              <w:rPr>
                <w:lang w:val="en-US"/>
              </w:rPr>
              <w:t xml:space="preserve"> C(B) = 9</w:t>
            </w:r>
          </w:p>
          <w:p w14:paraId="393F3E3F" w14:textId="77777777" w:rsidR="007A211A" w:rsidRDefault="007A211A" w:rsidP="00F85FA8">
            <w:r>
              <w:rPr>
                <w:lang w:val="en-US"/>
              </w:rPr>
              <w:t xml:space="preserve">S = </w:t>
            </w:r>
            <w:r>
              <w:t>A ⊕ B ⊕ Cin</w:t>
            </w:r>
          </w:p>
          <w:p w14:paraId="1DD2CD56" w14:textId="77777777" w:rsidR="007A211A" w:rsidRDefault="007A211A" w:rsidP="00F85FA8">
            <w:r w:rsidRPr="007A211A">
              <w:t>Như vậy, mạch FA theo cách 1 sử dụng 6 cổng.</w:t>
            </w:r>
          </w:p>
          <w:p w14:paraId="431A4366" w14:textId="0AA0C827" w:rsidR="007A211A" w:rsidRDefault="007A211A" w:rsidP="00F85FA8"/>
          <w:p w14:paraId="552B3272" w14:textId="653137AF" w:rsidR="00304D69" w:rsidRPr="00304D69" w:rsidRDefault="00304D69" w:rsidP="00F85FA8">
            <w:pPr>
              <w:rPr>
                <w:lang w:val="en-US"/>
              </w:rPr>
            </w:pPr>
            <w:r>
              <w:rPr>
                <w:lang w:val="en-US"/>
              </w:rPr>
              <w:t>Cách 2:</w:t>
            </w:r>
          </w:p>
          <w:p w14:paraId="29052446" w14:textId="77777777" w:rsidR="007A211A" w:rsidRDefault="007A211A" w:rsidP="00F85FA8">
            <w:r>
              <w:rPr>
                <w:lang w:val="en-US"/>
              </w:rPr>
              <w:t xml:space="preserve">Cout = </w:t>
            </w:r>
            <w:r>
              <w:t>A·B + Cin·(A ⊕ B)</w:t>
            </w:r>
          </w:p>
          <w:p w14:paraId="283AE353" w14:textId="77777777" w:rsidR="007A211A" w:rsidRDefault="007A211A" w:rsidP="007A211A">
            <w:r>
              <w:rPr>
                <w:lang w:val="en-US"/>
              </w:rPr>
              <w:t xml:space="preserve">S = </w:t>
            </w:r>
            <w:r>
              <w:t>A ⊕ B ⊕ Cin</w:t>
            </w:r>
          </w:p>
          <w:p w14:paraId="7D0EC35C" w14:textId="54C60DD3" w:rsidR="007A211A" w:rsidRPr="007A211A" w:rsidRDefault="007A211A" w:rsidP="00F85FA8">
            <w:r w:rsidRPr="007A211A">
              <w:t>Như vậy, mạch FA theo cách 2 sử dụng 5 cổng.</w:t>
            </w:r>
          </w:p>
        </w:tc>
      </w:tr>
    </w:tbl>
    <w:p w14:paraId="00FC0F09" w14:textId="77777777" w:rsidR="00505FE9" w:rsidRDefault="00505FE9">
      <w:pPr>
        <w:spacing w:line="100" w:lineRule="exact"/>
      </w:pPr>
    </w:p>
    <w:p w14:paraId="60D9733B" w14:textId="77777777" w:rsidR="00505FE9" w:rsidRDefault="00000000">
      <w:pPr>
        <w:keepNext/>
        <w:spacing w:after="100" w:line="276" w:lineRule="auto"/>
      </w:pPr>
      <w:r>
        <w:rPr>
          <w:b/>
          <w:bCs/>
        </w:rPr>
        <w:t>Câu 1.2 (Phân tích).</w:t>
      </w:r>
      <w:r>
        <w:t xml:space="preserve"> Đếm </w:t>
      </w:r>
      <w:r>
        <w:rPr>
          <w:b/>
          <w:bCs/>
        </w:rPr>
        <w:t>số tầng cổng</w:t>
      </w:r>
      <w:r>
        <w:t xml:space="preserve"> (độ sâu) của mạch FA ở bước 1.2 trên hai đường đi: (a) từ </w:t>
      </w:r>
      <w:r>
        <w:rPr>
          <w:b/>
          <w:bCs/>
        </w:rPr>
        <w:t>Cin</w:t>
      </w:r>
      <w:r>
        <w:t xml:space="preserve"> đến </w:t>
      </w:r>
      <w:r>
        <w:rPr>
          <w:b/>
          <w:bCs/>
        </w:rPr>
        <w:t>Cout</w:t>
      </w:r>
      <w:r>
        <w:t xml:space="preserve">; (b) từ </w:t>
      </w:r>
      <w:r>
        <w:rPr>
          <w:b/>
          <w:bCs/>
        </w:rPr>
        <w:t>A hoặc B</w:t>
      </w:r>
      <w:r>
        <w:t xml:space="preserve"> đến </w:t>
      </w:r>
      <w:r>
        <w:rPr>
          <w:b/>
          <w:bCs/>
        </w:rPr>
        <w:t>Cout</w:t>
      </w:r>
      <w:r>
        <w:t>. Ghi cách đếm.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0E7BD491" w14:textId="77777777">
        <w:trPr>
          <w:cantSplit/>
          <w:trHeight w:val="8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13C503" w14:textId="77777777" w:rsidR="00D33A8C" w:rsidRDefault="00000000" w:rsidP="00D33A8C">
            <w:pPr>
              <w:rPr>
                <w:i/>
                <w:iCs/>
                <w:color w:val="7F7F7F"/>
                <w:sz w:val="20"/>
                <w:szCs w:val="20"/>
                <w:lang w:val="en-US"/>
              </w:rPr>
            </w:pPr>
            <w:r>
              <w:rPr>
                <w:i/>
                <w:iCs/>
                <w:color w:val="7F7F7F"/>
                <w:sz w:val="20"/>
                <w:szCs w:val="20"/>
              </w:rPr>
              <w:t>Trả lời:</w:t>
            </w:r>
          </w:p>
          <w:p w14:paraId="6864CB1D" w14:textId="7DD10AEC" w:rsidR="00D33A8C" w:rsidRPr="00304D69" w:rsidRDefault="00D33A8C" w:rsidP="00D33A8C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 w:rsidRPr="00304D69">
              <w:rPr>
                <w:lang w:val="en-US"/>
              </w:rPr>
              <w:t xml:space="preserve">Từ Cin đến Cout: 2 tầng cổng – từ Cin </w:t>
            </w:r>
            <w:r w:rsidRPr="00304D69">
              <w:rPr>
                <w:lang w:val="en-US"/>
              </w:rPr>
              <w:sym w:font="Wingdings" w:char="F0E0"/>
            </w:r>
            <w:r w:rsidRPr="00304D69">
              <w:rPr>
                <w:lang w:val="en-US"/>
              </w:rPr>
              <w:t xml:space="preserve"> Cổng AND </w:t>
            </w:r>
            <w:r w:rsidRPr="00304D69">
              <w:rPr>
                <w:lang w:val="en-US"/>
              </w:rPr>
              <w:sym w:font="Wingdings" w:char="F0E0"/>
            </w:r>
            <w:r w:rsidRPr="00304D69">
              <w:rPr>
                <w:lang w:val="en-US"/>
              </w:rPr>
              <w:t xml:space="preserve"> OR </w:t>
            </w:r>
          </w:p>
          <w:p w14:paraId="112689A9" w14:textId="2269FD5B" w:rsidR="00D33A8C" w:rsidRPr="00D33A8C" w:rsidRDefault="00D33A8C" w:rsidP="00D33A8C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304D69">
              <w:rPr>
                <w:lang w:val="en-US"/>
              </w:rPr>
              <w:t xml:space="preserve">Từ A hoặc B đến Cout: 3 tầng cổng – từ A đến cổng XOR </w:t>
            </w:r>
            <w:r w:rsidRPr="00304D69">
              <w:rPr>
                <w:lang w:val="en-US"/>
              </w:rPr>
              <w:sym w:font="Wingdings" w:char="F0E0"/>
            </w:r>
            <w:r w:rsidRPr="00304D69">
              <w:rPr>
                <w:lang w:val="en-US"/>
              </w:rPr>
              <w:t xml:space="preserve"> cổng AND </w:t>
            </w:r>
            <w:r w:rsidRPr="00304D69">
              <w:rPr>
                <w:lang w:val="en-US"/>
              </w:rPr>
              <w:sym w:font="Wingdings" w:char="F0E0"/>
            </w:r>
            <w:r w:rsidRPr="00304D69">
              <w:rPr>
                <w:lang w:val="en-US"/>
              </w:rPr>
              <w:t xml:space="preserve"> Cổng OR</w:t>
            </w:r>
            <w:r>
              <w:rPr>
                <w:sz w:val="20"/>
                <w:szCs w:val="20"/>
                <w:lang w:val="en-US"/>
              </w:rPr>
              <w:t>.</w:t>
            </w:r>
          </w:p>
        </w:tc>
      </w:tr>
    </w:tbl>
    <w:p w14:paraId="3F966CAF" w14:textId="77777777" w:rsidR="00505FE9" w:rsidRDefault="00505FE9">
      <w:pPr>
        <w:spacing w:line="100" w:lineRule="exact"/>
      </w:pPr>
    </w:p>
    <w:p w14:paraId="08D43D49" w14:textId="5D3EECAC" w:rsidR="00505FE9" w:rsidRDefault="00000000">
      <w:pPr>
        <w:pStyle w:val="Heading2"/>
        <w:keepNext/>
      </w:pPr>
      <w:r>
        <w:t>B. Ghép thành bộ cộng 4 bit nối tiếp</w:t>
      </w:r>
    </w:p>
    <w:p w14:paraId="513FC67A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1F4E79"/>
        </w:rPr>
        <w:t xml:space="preserve"> DỰNG MẠCH </w:t>
      </w:r>
      <w:r>
        <w:t xml:space="preserve">  </w:t>
      </w:r>
      <w:r>
        <w:rPr>
          <w:b/>
          <w:bCs/>
        </w:rPr>
        <w:t>Bước 1.3.</w:t>
      </w:r>
      <w:r>
        <w:t xml:space="preserve"> Trong circuit </w:t>
      </w:r>
      <w:r>
        <w:rPr>
          <w:b/>
          <w:bCs/>
        </w:rPr>
        <w:t>ADDSUB4</w:t>
      </w:r>
      <w:r>
        <w:t xml:space="preserve">: Input Pin </w:t>
      </w:r>
      <w:r>
        <w:rPr>
          <w:b/>
          <w:bCs/>
        </w:rPr>
        <w:t>A</w:t>
      </w:r>
      <w:r>
        <w:t xml:space="preserve"> (4 bit), </w:t>
      </w:r>
      <w:r>
        <w:rPr>
          <w:b/>
          <w:bCs/>
        </w:rPr>
        <w:t>B</w:t>
      </w:r>
      <w:r>
        <w:t xml:space="preserve"> (4 bit), </w:t>
      </w:r>
      <w:r>
        <w:rPr>
          <w:b/>
          <w:bCs/>
        </w:rPr>
        <w:t>SUB</w:t>
      </w:r>
      <w:r>
        <w:t xml:space="preserve"> (1 bit); Output Pin </w:t>
      </w:r>
      <w:r>
        <w:rPr>
          <w:b/>
          <w:bCs/>
        </w:rPr>
        <w:t>S</w:t>
      </w:r>
      <w:r>
        <w:t xml:space="preserve"> (4 bit), </w:t>
      </w:r>
      <w:r>
        <w:rPr>
          <w:b/>
          <w:bCs/>
        </w:rPr>
        <w:t>C</w:t>
      </w:r>
      <w:r>
        <w:t xml:space="preserve"> (1 bit). </w:t>
      </w:r>
      <w:r>
        <w:rPr>
          <w:b/>
          <w:bCs/>
        </w:rPr>
        <w:t>Lần này chưa dùng SUB:</w:t>
      </w:r>
      <w:r>
        <w:t xml:space="preserve"> nối 4 mạch con FA liên tiếp (Cout của tầng i vào Cin của tầng i + 1; Cin của tầng 0 nối hằng 0). Dùng Splitter để tách A, B và gộp S. Đặt Probe (hoặc Output Pin tạm) cho ba dây nhớ </w:t>
      </w:r>
      <w:r>
        <w:rPr>
          <w:b/>
          <w:bCs/>
        </w:rPr>
        <w:t>C1, C2, C3</w:t>
      </w:r>
      <w:r>
        <w:t xml:space="preserve"> giữa các tầng.</w:t>
      </w:r>
    </w:p>
    <w:p w14:paraId="16AE0F90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C55A11"/>
        </w:rPr>
        <w:t xml:space="preserve"> DỰ ĐOÁN </w:t>
      </w:r>
      <w:r>
        <w:t xml:space="preserve">  Với ba phép cộng ở Bảng 2, dự đoán S, các bit nhớ và </w:t>
      </w:r>
      <w:r>
        <w:rPr>
          <w:b/>
          <w:bCs/>
        </w:rPr>
        <w:t>số tầng mà bit nhớ đã lan qua</w:t>
      </w:r>
      <w:r>
        <w:t xml:space="preserve"> (bắt đầu đếm từ khi C1 = 1).</w:t>
      </w:r>
    </w:p>
    <w:p w14:paraId="2E97C79A" w14:textId="77777777" w:rsidR="00505FE9" w:rsidRDefault="00000000">
      <w:pPr>
        <w:keepNext/>
        <w:spacing w:after="60" w:line="276" w:lineRule="auto"/>
      </w:pPr>
      <w:r>
        <w:rPr>
          <w:b/>
          <w:bCs/>
          <w:sz w:val="22"/>
          <w:szCs w:val="22"/>
        </w:rPr>
        <w:t>Bảng 2.</w:t>
      </w:r>
      <w:r>
        <w:rPr>
          <w:sz w:val="22"/>
          <w:szCs w:val="22"/>
        </w:rPr>
        <w:t xml:space="preserve"> Bit nhớ lan truyền trong bộ cộng 4 bit (Cin = 0)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100"/>
        <w:gridCol w:w="1200"/>
        <w:gridCol w:w="800"/>
        <w:gridCol w:w="800"/>
        <w:gridCol w:w="800"/>
        <w:gridCol w:w="900"/>
        <w:gridCol w:w="2938"/>
      </w:tblGrid>
      <w:tr w:rsidR="00505FE9" w14:paraId="111C0E9B" w14:textId="77777777">
        <w:trPr>
          <w:cantSplit/>
          <w:tblHeader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D132F1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9C12C7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894437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 (nhị phân)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0AEFB6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C1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9AEB04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C2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36C063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C3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7F57D3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Cout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592CE4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Số tầng bit nhớ lan qua</w:t>
            </w:r>
          </w:p>
        </w:tc>
      </w:tr>
      <w:tr w:rsidR="00505FE9" w14:paraId="69D8A665" w14:textId="77777777">
        <w:trPr>
          <w:cantSplit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6919CF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0001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1021AB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0001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8868B" w14:textId="4C153A1D" w:rsidR="00505FE9" w:rsidRPr="001139AA" w:rsidRDefault="001139AA">
            <w:pPr>
              <w:keepNext/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0010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7E7224" w14:textId="116B7912" w:rsidR="00505FE9" w:rsidRPr="001139AA" w:rsidRDefault="001139AA">
            <w:pPr>
              <w:keepNext/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ED9B48" w14:textId="6310553E" w:rsidR="00505FE9" w:rsidRPr="001139AA" w:rsidRDefault="001139AA">
            <w:pPr>
              <w:keepNext/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6AE894" w14:textId="04A32416" w:rsidR="00505FE9" w:rsidRPr="001139AA" w:rsidRDefault="001139AA">
            <w:pPr>
              <w:keepNext/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696449" w14:textId="01AC1D70" w:rsidR="00505FE9" w:rsidRPr="001139AA" w:rsidRDefault="001139AA">
            <w:pPr>
              <w:keepNext/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91B49" w14:textId="42F20311" w:rsidR="00505FE9" w:rsidRPr="001139AA" w:rsidRDefault="001139AA">
            <w:pPr>
              <w:keepNext/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05FE9" w14:paraId="6F48D151" w14:textId="77777777">
        <w:trPr>
          <w:cantSplit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745998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0111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9DDB16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0001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EA9DAE" w14:textId="2E83310D" w:rsidR="00505FE9" w:rsidRPr="001139AA" w:rsidRDefault="001139AA">
            <w:pPr>
              <w:keepNext/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AFE904" w14:textId="596C718D" w:rsidR="00505FE9" w:rsidRPr="001139AA" w:rsidRDefault="001139AA">
            <w:pPr>
              <w:keepNext/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8AF8E6" w14:textId="304D1EEB" w:rsidR="00505FE9" w:rsidRPr="001139AA" w:rsidRDefault="001139AA">
            <w:pPr>
              <w:keepNext/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7B5D1C" w14:textId="19A7D80B" w:rsidR="00505FE9" w:rsidRPr="001139AA" w:rsidRDefault="001139AA">
            <w:pPr>
              <w:keepNext/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AFAE92" w14:textId="5717DA16" w:rsidR="00505FE9" w:rsidRPr="001139AA" w:rsidRDefault="001139AA">
            <w:pPr>
              <w:keepNext/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C9081B" w14:textId="491671C2" w:rsidR="00505FE9" w:rsidRPr="001139AA" w:rsidRDefault="001139AA">
            <w:pPr>
              <w:keepNext/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505FE9" w14:paraId="6F891EF3" w14:textId="77777777">
        <w:trPr>
          <w:cantSplit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9304A3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1111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25D6ED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0001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B329A6" w14:textId="1D3B9262" w:rsidR="00505FE9" w:rsidRPr="001139AA" w:rsidRDefault="001139AA">
            <w:pPr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51A032" w14:textId="7D16EB4D" w:rsidR="00505FE9" w:rsidRPr="001139AA" w:rsidRDefault="001139AA">
            <w:pPr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7B5E4E" w14:textId="734DE247" w:rsidR="00505FE9" w:rsidRPr="001139AA" w:rsidRDefault="001139AA">
            <w:pPr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D9C64" w14:textId="0DEEC0FF" w:rsidR="00505FE9" w:rsidRPr="001139AA" w:rsidRDefault="001139AA">
            <w:pPr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C5A22A" w14:textId="1B6EAC37" w:rsidR="00505FE9" w:rsidRPr="001139AA" w:rsidRDefault="001139AA">
            <w:pPr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EAE613" w14:textId="7FD16895" w:rsidR="00505FE9" w:rsidRPr="001139AA" w:rsidRDefault="001139AA">
            <w:pPr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14:paraId="7A753C05" w14:textId="77777777" w:rsidR="00505FE9" w:rsidRDefault="00505FE9">
      <w:pPr>
        <w:spacing w:line="100" w:lineRule="exact"/>
      </w:pPr>
    </w:p>
    <w:p w14:paraId="7E8C93A8" w14:textId="77777777" w:rsidR="00505FE9" w:rsidRDefault="00000000">
      <w:pPr>
        <w:keepNext/>
        <w:spacing w:after="100" w:line="276" w:lineRule="auto"/>
      </w:pPr>
      <w:r>
        <w:rPr>
          <w:b/>
          <w:bCs/>
        </w:rPr>
        <w:t>Câu 1.3 (Đánh giá).</w:t>
      </w:r>
      <w:r>
        <w:t xml:space="preserve"> Với bộ cộng nối tiếp n bit, bit nhớ có thể phải đi qua tất cả các tầng. Dựa vào Câu 1.2, điền số tầng cổng của đường đi dài nhất (từ A[0]/B[0] đến Cout) ở Bảng 3 và rút ra công thức theo n. Nhận xét: vì sao CPU 32/64 bit thực tế không dùng thuần bộ cộng nối tiếp?</w:t>
      </w:r>
    </w:p>
    <w:p w14:paraId="7209A05F" w14:textId="77777777" w:rsidR="00505FE9" w:rsidRDefault="00000000">
      <w:pPr>
        <w:keepNext/>
        <w:spacing w:after="60" w:line="276" w:lineRule="auto"/>
      </w:pPr>
      <w:r>
        <w:rPr>
          <w:b/>
          <w:bCs/>
          <w:sz w:val="22"/>
          <w:szCs w:val="22"/>
        </w:rPr>
        <w:t>Bảng 3.</w:t>
      </w:r>
      <w:r>
        <w:rPr>
          <w:sz w:val="22"/>
          <w:szCs w:val="22"/>
        </w:rPr>
        <w:t xml:space="preserve"> Độ sâu của bộ cộng nối tiếp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00"/>
        <w:gridCol w:w="4838"/>
      </w:tblGrid>
      <w:tr w:rsidR="00505FE9" w14:paraId="7DA85B7F" w14:textId="77777777">
        <w:trPr>
          <w:cantSplit/>
          <w:tblHeader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5A3E97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 (số bit)</w:t>
            </w:r>
          </w:p>
        </w:tc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201E36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Số tầng FA mà bit nhớ đi qua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340B76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Số tầng cổng đến Cout</w:t>
            </w:r>
          </w:p>
        </w:tc>
      </w:tr>
      <w:tr w:rsidR="00505FE9" w14:paraId="07F490C3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CB08BA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1AAF80" w14:textId="1F5ABAB4" w:rsidR="00505FE9" w:rsidRPr="00165B4B" w:rsidRDefault="00165B4B">
            <w:pPr>
              <w:keepNext/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CB7281" w14:textId="77777777" w:rsidR="00505FE9" w:rsidRDefault="00505FE9">
            <w:pPr>
              <w:keepNext/>
              <w:spacing w:line="252" w:lineRule="auto"/>
              <w:jc w:val="center"/>
            </w:pPr>
          </w:p>
        </w:tc>
      </w:tr>
      <w:tr w:rsidR="00505FE9" w14:paraId="1A5C388A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6250C5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17DCA" w14:textId="64F6AB2B" w:rsidR="00505FE9" w:rsidRPr="009B2CAB" w:rsidRDefault="009B2CAB">
            <w:pPr>
              <w:keepNext/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03A1A0" w14:textId="77777777" w:rsidR="00505FE9" w:rsidRDefault="00505FE9">
            <w:pPr>
              <w:keepNext/>
              <w:spacing w:line="252" w:lineRule="auto"/>
              <w:jc w:val="center"/>
            </w:pPr>
          </w:p>
        </w:tc>
      </w:tr>
      <w:tr w:rsidR="00505FE9" w14:paraId="1BD3870F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F1CF90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32</w:t>
            </w:r>
          </w:p>
        </w:tc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B4A173" w14:textId="47222C09" w:rsidR="00505FE9" w:rsidRPr="009B2CAB" w:rsidRDefault="009B2CAB">
            <w:pPr>
              <w:keepNext/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A2A653" w14:textId="77777777" w:rsidR="00505FE9" w:rsidRDefault="00505FE9">
            <w:pPr>
              <w:keepNext/>
              <w:spacing w:line="252" w:lineRule="auto"/>
              <w:jc w:val="center"/>
            </w:pPr>
          </w:p>
        </w:tc>
      </w:tr>
      <w:tr w:rsidR="00505FE9" w14:paraId="6EFC75AB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F11A2D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85EE03" w14:textId="7126AA58" w:rsidR="00505FE9" w:rsidRPr="009B2CAB" w:rsidRDefault="009B2CAB">
            <w:pPr>
              <w:spacing w:line="252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n-1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08D5BC" w14:textId="77777777" w:rsidR="00505FE9" w:rsidRDefault="00505FE9">
            <w:pPr>
              <w:spacing w:line="252" w:lineRule="auto"/>
              <w:jc w:val="center"/>
            </w:pPr>
          </w:p>
        </w:tc>
      </w:tr>
    </w:tbl>
    <w:p w14:paraId="663B225F" w14:textId="77777777" w:rsidR="00505FE9" w:rsidRDefault="00505FE9">
      <w:pPr>
        <w:spacing w:line="8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45A5A862" w14:textId="77777777">
        <w:trPr>
          <w:cantSplit/>
          <w:trHeight w:val="9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A27D18" w14:textId="77777777" w:rsidR="00505FE9" w:rsidRDefault="00000000">
            <w:r>
              <w:rPr>
                <w:i/>
                <w:iCs/>
                <w:color w:val="7F7F7F"/>
                <w:sz w:val="20"/>
                <w:szCs w:val="20"/>
              </w:rPr>
              <w:t>Công thức, nhận xét:</w:t>
            </w:r>
          </w:p>
        </w:tc>
      </w:tr>
    </w:tbl>
    <w:p w14:paraId="7F3986F2" w14:textId="77777777" w:rsidR="00505FE9" w:rsidRDefault="00505FE9">
      <w:pPr>
        <w:spacing w:line="100" w:lineRule="exact"/>
      </w:pPr>
    </w:p>
    <w:p w14:paraId="5CFAFFD4" w14:textId="3E52D910" w:rsidR="00505FE9" w:rsidRDefault="00000000">
      <w:pPr>
        <w:pStyle w:val="Heading2"/>
        <w:keepNext/>
      </w:pPr>
      <w:r>
        <w:t>C. Biến thành bộ cộng/trừ</w:t>
      </w:r>
    </w:p>
    <w:p w14:paraId="243542E8" w14:textId="77777777" w:rsidR="00505FE9" w:rsidRDefault="00000000">
      <w:pPr>
        <w:keepNext/>
        <w:spacing w:after="100" w:line="276" w:lineRule="auto"/>
      </w:pPr>
      <w:r>
        <w:rPr>
          <w:b/>
          <w:bCs/>
        </w:rPr>
        <w:t>Câu 1.4 (Hiểu).</w:t>
      </w:r>
      <w:r>
        <w:t xml:space="preserve"> A − B có thể viết là A + (−B), mà theo Chương 2, −B = B' + 1 (bù 2). Từ đó giải thích vì sao chỉ cần thêm 4 cổng XOR (mỗi cổng nhận B[i] và SUB) và nối SUB vào Cin của tầng 0 là bộ cộng thành bộ cộng/trừ. Điều gì xảy ra ở hai trường hợp SUB = 0 và SUB = 1?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0682BB4C" w14:textId="77777777">
        <w:trPr>
          <w:cantSplit/>
          <w:trHeight w:val="10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547E6C" w14:textId="77777777" w:rsidR="00505FE9" w:rsidRDefault="00000000">
            <w:r>
              <w:rPr>
                <w:i/>
                <w:iCs/>
                <w:color w:val="7F7F7F"/>
                <w:sz w:val="20"/>
                <w:szCs w:val="20"/>
              </w:rPr>
              <w:t>Trả lời:</w:t>
            </w:r>
          </w:p>
        </w:tc>
      </w:tr>
    </w:tbl>
    <w:p w14:paraId="6057FFB7" w14:textId="77777777" w:rsidR="00505FE9" w:rsidRDefault="00505FE9">
      <w:pPr>
        <w:spacing w:line="100" w:lineRule="exact"/>
      </w:pPr>
    </w:p>
    <w:p w14:paraId="2AF9F6A9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1F4E79"/>
        </w:rPr>
        <w:lastRenderedPageBreak/>
        <w:t xml:space="preserve"> DỰNG MẠCH </w:t>
      </w:r>
      <w:r>
        <w:t xml:space="preserve">  </w:t>
      </w:r>
      <w:r>
        <w:rPr>
          <w:b/>
          <w:bCs/>
        </w:rPr>
        <w:t>Bước 1.4.</w:t>
      </w:r>
      <w:r>
        <w:t xml:space="preserve"> Thêm vào ADDSUB4: 4 cổng XOR cho B'[i] = B[i] ⊕ SUB; nối SUB vào Cin của tầng 0. Kiểm tra nhanh: SUB = 0, A = 0011, B = 0100 → S = 0111; SUB = 1, A = 0111, B = 0011 → S = 0100.</w:t>
      </w:r>
    </w:p>
    <w:p w14:paraId="52786971" w14:textId="23455A2E" w:rsidR="00505FE9" w:rsidRDefault="00000000">
      <w:pPr>
        <w:pStyle w:val="Heading2"/>
        <w:keepNext/>
      </w:pPr>
      <w:r>
        <w:t>D. Các cờ trạng thái và thiết kế mạch phát hiện tràn số</w:t>
      </w:r>
    </w:p>
    <w:p w14:paraId="7071E8CB" w14:textId="77777777" w:rsidR="00505FE9" w:rsidRDefault="00000000">
      <w:pPr>
        <w:spacing w:after="100" w:line="276" w:lineRule="auto"/>
      </w:pPr>
      <w:r>
        <w:t xml:space="preserve">CPU thật không chỉ trả về kết quả S mà còn trả về các </w:t>
      </w:r>
      <w:r>
        <w:rPr>
          <w:b/>
          <w:bCs/>
        </w:rPr>
        <w:t>cờ</w:t>
      </w:r>
      <w:r>
        <w:t xml:space="preserve"> để phần mềm biết kết quả có đáng tin hay không: </w:t>
      </w:r>
      <w:r>
        <w:rPr>
          <w:b/>
          <w:bCs/>
        </w:rPr>
        <w:t>Z</w:t>
      </w:r>
      <w:r>
        <w:t xml:space="preserve"> (S = 0), </w:t>
      </w:r>
      <w:r>
        <w:rPr>
          <w:b/>
          <w:bCs/>
        </w:rPr>
        <w:t>N</w:t>
      </w:r>
      <w:r>
        <w:t xml:space="preserve"> (S âm, tức S[3] = 1), </w:t>
      </w:r>
      <w:r>
        <w:rPr>
          <w:b/>
          <w:bCs/>
        </w:rPr>
        <w:t>C</w:t>
      </w:r>
      <w:r>
        <w:t xml:space="preserve"> (bit nhớ ra Cout) và </w:t>
      </w:r>
      <w:r>
        <w:rPr>
          <w:b/>
          <w:bCs/>
        </w:rPr>
        <w:t>V</w:t>
      </w:r>
      <w:r>
        <w:t xml:space="preserve"> (tràn số có dấu). Z, N, C có sẵn hoặc rất đơn giản; </w:t>
      </w:r>
      <w:r>
        <w:rPr>
          <w:b/>
          <w:bCs/>
        </w:rPr>
        <w:t>V cần được thiết kế</w:t>
      </w:r>
      <w:r>
        <w:t>, theo đúng quy trình 4 bước ở Chương 4.</w:t>
      </w:r>
    </w:p>
    <w:p w14:paraId="5CFC9E4B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7030A0"/>
        </w:rPr>
        <w:t xml:space="preserve"> THIẾT KẾ </w:t>
      </w:r>
      <w:r>
        <w:t xml:space="preserve">  </w:t>
      </w:r>
      <w:r>
        <w:rPr>
          <w:b/>
          <w:bCs/>
        </w:rPr>
        <w:t>Bước 1.5 – Lập bảng chân trị (bước 1).</w:t>
      </w:r>
      <w:r>
        <w:t xml:space="preserve"> V = 1 khi kết quả của phép cộng hai số bù 2 4 bit </w:t>
      </w:r>
      <w:r>
        <w:rPr>
          <w:b/>
          <w:bCs/>
        </w:rPr>
        <w:t>không biểu diễn được</w:t>
      </w:r>
      <w:r>
        <w:t xml:space="preserve"> trong 4 bit (ngoài khoảng −8 … +7). Quan sát: hai số </w:t>
      </w:r>
      <w:r>
        <w:rPr>
          <w:b/>
          <w:bCs/>
        </w:rPr>
        <w:t>cùng dấu</w:t>
      </w:r>
      <w:r>
        <w:t xml:space="preserve"> mà tổng </w:t>
      </w:r>
      <w:r>
        <w:rPr>
          <w:b/>
          <w:bCs/>
        </w:rPr>
        <w:t>khác dấu</w:t>
      </w:r>
      <w:r>
        <w:t xml:space="preserve"> thì tràn; hai số </w:t>
      </w:r>
      <w:r>
        <w:rPr>
          <w:b/>
          <w:bCs/>
        </w:rPr>
        <w:t>khác dấu</w:t>
      </w:r>
      <w:r>
        <w:t xml:space="preserve"> thì không bao giờ tràn. Đặt </w:t>
      </w:r>
      <w:r>
        <w:rPr>
          <w:b/>
          <w:bCs/>
        </w:rPr>
        <w:t>X3</w:t>
      </w:r>
      <w:r>
        <w:t xml:space="preserve"> = A[3]; </w:t>
      </w:r>
      <w:r>
        <w:rPr>
          <w:b/>
          <w:bCs/>
        </w:rPr>
        <w:t>Y3</w:t>
      </w:r>
      <w:r>
        <w:t xml:space="preserve"> = bit dấu của toán hạng thứ hai thực sự đi vào bộ cộng (= B[3] ⊕ SUB); </w:t>
      </w:r>
      <w:r>
        <w:rPr>
          <w:b/>
          <w:bCs/>
        </w:rPr>
        <w:t>S3</w:t>
      </w:r>
      <w:r>
        <w:t xml:space="preserve"> = S[3]. Điền Bảng 4.</w:t>
      </w:r>
    </w:p>
    <w:p w14:paraId="62518853" w14:textId="77777777" w:rsidR="00505FE9" w:rsidRDefault="00000000">
      <w:pPr>
        <w:keepNext/>
        <w:spacing w:after="60" w:line="276" w:lineRule="auto"/>
      </w:pPr>
      <w:r>
        <w:rPr>
          <w:b/>
          <w:bCs/>
          <w:sz w:val="22"/>
          <w:szCs w:val="22"/>
        </w:rPr>
        <w:t>Bảng 4.</w:t>
      </w:r>
      <w:r>
        <w:rPr>
          <w:sz w:val="22"/>
          <w:szCs w:val="22"/>
        </w:rPr>
        <w:t xml:space="preserve"> Bảng chân trị của V(X3, Y3, S3)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1600"/>
        <w:gridCol w:w="4838"/>
      </w:tblGrid>
      <w:tr w:rsidR="00505FE9" w14:paraId="2FCE883B" w14:textId="77777777">
        <w:trPr>
          <w:cantSplit/>
          <w:tblHeader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E7B343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X3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D50CC0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Y3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56DB84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S3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3058E1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V</w:t>
            </w:r>
          </w:p>
        </w:tc>
      </w:tr>
      <w:tr w:rsidR="00505FE9" w14:paraId="4C014EB4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4D06C4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09640C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4FE7D7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7E07E3" w14:textId="77777777" w:rsidR="00505FE9" w:rsidRDefault="00505FE9">
            <w:pPr>
              <w:spacing w:line="252" w:lineRule="auto"/>
              <w:jc w:val="center"/>
            </w:pPr>
          </w:p>
        </w:tc>
      </w:tr>
      <w:tr w:rsidR="00505FE9" w14:paraId="3F34F26E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3534EB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3BF9EE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F00224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8F0163" w14:textId="77777777" w:rsidR="00505FE9" w:rsidRDefault="00505FE9">
            <w:pPr>
              <w:spacing w:line="252" w:lineRule="auto"/>
              <w:jc w:val="center"/>
            </w:pPr>
          </w:p>
        </w:tc>
      </w:tr>
      <w:tr w:rsidR="00505FE9" w14:paraId="3A8E828A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453A07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D0171B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132453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6562DD" w14:textId="77777777" w:rsidR="00505FE9" w:rsidRDefault="00505FE9">
            <w:pPr>
              <w:spacing w:line="252" w:lineRule="auto"/>
              <w:jc w:val="center"/>
            </w:pPr>
          </w:p>
        </w:tc>
      </w:tr>
      <w:tr w:rsidR="00505FE9" w14:paraId="65526017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32C233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50DEBE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7DEC0D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D57E12" w14:textId="77777777" w:rsidR="00505FE9" w:rsidRDefault="00505FE9">
            <w:pPr>
              <w:spacing w:line="252" w:lineRule="auto"/>
              <w:jc w:val="center"/>
            </w:pPr>
          </w:p>
        </w:tc>
      </w:tr>
      <w:tr w:rsidR="00505FE9" w14:paraId="7F1948AE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3D2D3F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FD8A06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A4F499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488B6A" w14:textId="77777777" w:rsidR="00505FE9" w:rsidRDefault="00505FE9">
            <w:pPr>
              <w:spacing w:line="252" w:lineRule="auto"/>
              <w:jc w:val="center"/>
            </w:pPr>
          </w:p>
        </w:tc>
      </w:tr>
      <w:tr w:rsidR="00505FE9" w14:paraId="55E5C7BF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063FFD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D17B4A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3B06E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44510B" w14:textId="77777777" w:rsidR="00505FE9" w:rsidRDefault="00505FE9">
            <w:pPr>
              <w:spacing w:line="252" w:lineRule="auto"/>
              <w:jc w:val="center"/>
            </w:pPr>
          </w:p>
        </w:tc>
      </w:tr>
      <w:tr w:rsidR="00505FE9" w14:paraId="0EDE0070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2CBF6E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B8BF05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84F76A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1453C2" w14:textId="77777777" w:rsidR="00505FE9" w:rsidRDefault="00505FE9">
            <w:pPr>
              <w:spacing w:line="252" w:lineRule="auto"/>
              <w:jc w:val="center"/>
            </w:pPr>
          </w:p>
        </w:tc>
      </w:tr>
      <w:tr w:rsidR="00505FE9" w14:paraId="66D564C3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C38830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4C842C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776F44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F45107" w14:textId="77777777" w:rsidR="00505FE9" w:rsidRDefault="00505FE9">
            <w:pPr>
              <w:spacing w:line="252" w:lineRule="auto"/>
              <w:jc w:val="center"/>
            </w:pPr>
          </w:p>
        </w:tc>
      </w:tr>
    </w:tbl>
    <w:p w14:paraId="23878A59" w14:textId="77777777" w:rsidR="00505FE9" w:rsidRDefault="00505FE9">
      <w:pPr>
        <w:spacing w:line="100" w:lineRule="exact"/>
      </w:pPr>
    </w:p>
    <w:p w14:paraId="21D33553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7030A0"/>
        </w:rPr>
        <w:t xml:space="preserve"> THIẾT KẾ </w:t>
      </w:r>
      <w:r>
        <w:t xml:space="preserve">  </w:t>
      </w:r>
      <w:r>
        <w:rPr>
          <w:b/>
          <w:bCs/>
        </w:rPr>
        <w:t>Bước 1.6 – Biểu thức và tối ưu (bước 2 và 3).</w:t>
      </w:r>
      <w:r>
        <w:t xml:space="preserve"> Viết SoP chính tắc của V, điền bìa Karnaugh, thử gom nhóm, rồi tính chi phí C(B).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934"/>
        <w:gridCol w:w="1934"/>
        <w:gridCol w:w="1935"/>
        <w:gridCol w:w="1935"/>
      </w:tblGrid>
      <w:tr w:rsidR="00505FE9" w14:paraId="52E0D313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B18572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X3 \ Y3 S3</w:t>
            </w:r>
          </w:p>
        </w:tc>
        <w:tc>
          <w:tcPr>
            <w:tcW w:w="19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594D84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00</w:t>
            </w:r>
          </w:p>
        </w:tc>
        <w:tc>
          <w:tcPr>
            <w:tcW w:w="19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FF9864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01</w:t>
            </w:r>
          </w:p>
        </w:tc>
        <w:tc>
          <w:tcPr>
            <w:tcW w:w="1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86338E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1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74B8C3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10</w:t>
            </w:r>
          </w:p>
        </w:tc>
      </w:tr>
      <w:tr w:rsidR="00505FE9" w14:paraId="173728DE" w14:textId="77777777">
        <w:trPr>
          <w:cantSplit/>
          <w:trHeight w:val="460"/>
        </w:trPr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0E6FA0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19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DD10EF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9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DF896D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A7E3F3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E0DACF" w14:textId="77777777" w:rsidR="00505FE9" w:rsidRDefault="00505FE9">
            <w:pPr>
              <w:keepNext/>
              <w:spacing w:line="252" w:lineRule="auto"/>
              <w:jc w:val="center"/>
            </w:pPr>
          </w:p>
        </w:tc>
      </w:tr>
      <w:tr w:rsidR="00505FE9" w14:paraId="64076335" w14:textId="77777777">
        <w:trPr>
          <w:cantSplit/>
          <w:trHeight w:val="460"/>
        </w:trPr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27952E" w14:textId="77777777" w:rsidR="00505FE9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9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92D8F5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9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9A0146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2FC535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AD2F96" w14:textId="77777777" w:rsidR="00505FE9" w:rsidRDefault="00505FE9">
            <w:pPr>
              <w:spacing w:line="252" w:lineRule="auto"/>
              <w:jc w:val="center"/>
            </w:pPr>
          </w:p>
        </w:tc>
      </w:tr>
    </w:tbl>
    <w:p w14:paraId="0A75E0AB" w14:textId="77777777" w:rsidR="00505FE9" w:rsidRDefault="00505FE9">
      <w:pPr>
        <w:spacing w:line="8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438"/>
      </w:tblGrid>
      <w:tr w:rsidR="00505FE9" w14:paraId="658498CC" w14:textId="77777777">
        <w:trPr>
          <w:cantSplit/>
          <w:trHeight w:val="520"/>
        </w:trPr>
        <w:tc>
          <w:tcPr>
            <w:tcW w:w="4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38AFA0" w14:textId="77777777" w:rsidR="00505FE9" w:rsidRDefault="00000000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>SoP chính tắc của V:</w:t>
            </w:r>
          </w:p>
        </w:tc>
        <w:tc>
          <w:tcPr>
            <w:tcW w:w="54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B66D1D" w14:textId="77777777" w:rsidR="00505FE9" w:rsidRDefault="00505FE9">
            <w:pPr>
              <w:keepNext/>
              <w:spacing w:line="252" w:lineRule="auto"/>
              <w:jc w:val="center"/>
            </w:pPr>
          </w:p>
        </w:tc>
      </w:tr>
      <w:tr w:rsidR="00505FE9" w14:paraId="7E90BB9B" w14:textId="77777777">
        <w:trPr>
          <w:cantSplit/>
          <w:trHeight w:val="520"/>
        </w:trPr>
        <w:tc>
          <w:tcPr>
            <w:tcW w:w="4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E6AAD8" w14:textId="77777777" w:rsidR="00505FE9" w:rsidRDefault="00000000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>Có gom được nhóm 2 ô không? Vì sao?</w:t>
            </w:r>
          </w:p>
        </w:tc>
        <w:tc>
          <w:tcPr>
            <w:tcW w:w="54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34E70C" w14:textId="77777777" w:rsidR="00505FE9" w:rsidRDefault="00505FE9">
            <w:pPr>
              <w:keepNext/>
              <w:spacing w:line="252" w:lineRule="auto"/>
              <w:jc w:val="center"/>
            </w:pPr>
          </w:p>
        </w:tc>
      </w:tr>
      <w:tr w:rsidR="00505FE9" w14:paraId="0A7B8621" w14:textId="77777777">
        <w:trPr>
          <w:cantSplit/>
          <w:trHeight w:val="520"/>
        </w:trPr>
        <w:tc>
          <w:tcPr>
            <w:tcW w:w="4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7A1A14" w14:textId="77777777" w:rsidR="00505FE9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V tối giản = … ; C(B) = …</w:t>
            </w:r>
          </w:p>
        </w:tc>
        <w:tc>
          <w:tcPr>
            <w:tcW w:w="54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4732FB" w14:textId="77777777" w:rsidR="00505FE9" w:rsidRDefault="00505FE9">
            <w:pPr>
              <w:spacing w:line="252" w:lineRule="auto"/>
              <w:jc w:val="center"/>
            </w:pPr>
          </w:p>
        </w:tc>
      </w:tr>
    </w:tbl>
    <w:p w14:paraId="3FD54348" w14:textId="77777777" w:rsidR="00505FE9" w:rsidRDefault="00505FE9">
      <w:pPr>
        <w:spacing w:line="100" w:lineRule="exact"/>
      </w:pPr>
    </w:p>
    <w:p w14:paraId="7382E9D5" w14:textId="77777777" w:rsidR="00505FE9" w:rsidRDefault="00000000">
      <w:pPr>
        <w:keepNext/>
        <w:spacing w:after="100" w:line="276" w:lineRule="auto"/>
      </w:pPr>
      <w:r>
        <w:rPr>
          <w:b/>
          <w:bCs/>
        </w:rPr>
        <w:lastRenderedPageBreak/>
        <w:t>Câu 1.5 (Phân tích).</w:t>
      </w:r>
      <w:r>
        <w:t xml:space="preserve"> Biểu thức V có thể viết gọn là V = (X3 ⊕ S3)·(Y3 ⊕ S3). Chứng minh dạng này bằng Bảng 4 (hai thừa số cùng bằng 1 khi nào?) rồi so sánh số cổng với SoP ở Bước 1.6. Vì sao bìa Karnaugh “bó tay” với hàm này (liên hệ hàm chẵn lẻ/XOR ở Lab 01)?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553E2933" w14:textId="77777777">
        <w:trPr>
          <w:cantSplit/>
          <w:trHeight w:val="11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5197EE" w14:textId="77777777" w:rsidR="00505FE9" w:rsidRDefault="00000000">
            <w:r>
              <w:rPr>
                <w:i/>
                <w:iCs/>
                <w:color w:val="7F7F7F"/>
                <w:sz w:val="20"/>
                <w:szCs w:val="20"/>
              </w:rPr>
              <w:t>Trả lời:</w:t>
            </w:r>
          </w:p>
        </w:tc>
      </w:tr>
    </w:tbl>
    <w:p w14:paraId="4CBF7C05" w14:textId="77777777" w:rsidR="00505FE9" w:rsidRDefault="00505FE9">
      <w:pPr>
        <w:spacing w:line="100" w:lineRule="exact"/>
      </w:pPr>
    </w:p>
    <w:p w14:paraId="6905A2A8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1F4E79"/>
        </w:rPr>
        <w:t xml:space="preserve"> DỰNG MẠCH </w:t>
      </w:r>
      <w:r>
        <w:t xml:space="preserve">  </w:t>
      </w:r>
      <w:r>
        <w:rPr>
          <w:b/>
          <w:bCs/>
        </w:rPr>
        <w:t>Bước 1.7.</w:t>
      </w:r>
      <w:r>
        <w:t xml:space="preserve"> Thêm vào ADDSUB4 các ngõ ra: </w:t>
      </w:r>
      <w:r>
        <w:rPr>
          <w:b/>
          <w:bCs/>
        </w:rPr>
        <w:t>Z</w:t>
      </w:r>
      <w:r>
        <w:t xml:space="preserve"> = NOR của 4 bit S (slide Chương 5: “A == 0”), </w:t>
      </w:r>
      <w:r>
        <w:rPr>
          <w:b/>
          <w:bCs/>
        </w:rPr>
        <w:t>N</w:t>
      </w:r>
      <w:r>
        <w:t xml:space="preserve"> = S[3], </w:t>
      </w:r>
      <w:r>
        <w:rPr>
          <w:b/>
          <w:bCs/>
        </w:rPr>
        <w:t>C</w:t>
      </w:r>
      <w:r>
        <w:t xml:space="preserve"> = Cout, </w:t>
      </w:r>
      <w:r>
        <w:rPr>
          <w:b/>
          <w:bCs/>
        </w:rPr>
        <w:t>V</w:t>
      </w:r>
      <w:r>
        <w:t xml:space="preserve"> theo biểu thức của Sinh viên (chọn dạng ít cổng hơn).</w:t>
      </w:r>
    </w:p>
    <w:p w14:paraId="183DF4E1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548235"/>
        </w:rPr>
        <w:t xml:space="preserve"> QUAN SÁT </w:t>
      </w:r>
      <w:r>
        <w:t xml:space="preserve">  Đặt A, B, SUB theo Bảng 5, ghi S, Z, N, C, V. Sau đó </w:t>
      </w:r>
      <w:r>
        <w:rPr>
          <w:b/>
          <w:bCs/>
        </w:rPr>
        <w:t>tự tính bằng toán học</w:t>
      </w:r>
      <w:r>
        <w:t xml:space="preserve"> xem S có còn đúng khi hiểu A, B là số </w:t>
      </w:r>
      <w:r>
        <w:rPr>
          <w:b/>
          <w:bCs/>
        </w:rPr>
        <w:t>có dấu</w:t>
      </w:r>
      <w:r>
        <w:t xml:space="preserve"> (−8 … 7) hoặc số </w:t>
      </w:r>
      <w:r>
        <w:rPr>
          <w:b/>
          <w:bCs/>
        </w:rPr>
        <w:t>không dấu</w:t>
      </w:r>
      <w:r>
        <w:t xml:space="preserve"> (0 … 15) hay không (điền Đ hoặc S).</w:t>
      </w:r>
    </w:p>
    <w:p w14:paraId="1BE81A28" w14:textId="77777777" w:rsidR="00505FE9" w:rsidRDefault="00000000">
      <w:pPr>
        <w:keepNext/>
        <w:spacing w:after="60" w:line="276" w:lineRule="auto"/>
      </w:pPr>
      <w:r>
        <w:rPr>
          <w:b/>
          <w:bCs/>
          <w:sz w:val="22"/>
          <w:szCs w:val="22"/>
        </w:rPr>
        <w:t>Bảng 5.</w:t>
      </w:r>
      <w:r>
        <w:rPr>
          <w:sz w:val="22"/>
          <w:szCs w:val="22"/>
        </w:rPr>
        <w:t xml:space="preserve"> Kiểm thử các cờ của ADDSUB4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00"/>
        <w:gridCol w:w="900"/>
        <w:gridCol w:w="1000"/>
        <w:gridCol w:w="500"/>
        <w:gridCol w:w="500"/>
        <w:gridCol w:w="500"/>
        <w:gridCol w:w="500"/>
        <w:gridCol w:w="2069"/>
        <w:gridCol w:w="2069"/>
      </w:tblGrid>
      <w:tr w:rsidR="00505FE9" w14:paraId="2313F584" w14:textId="77777777">
        <w:trPr>
          <w:cantSplit/>
          <w:trHeight w:val="700"/>
          <w:tblHeader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402FC6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757E18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733D48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Phép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02AF79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</w:t>
            </w: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129744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Z</w:t>
            </w: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41CB2A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1C04B0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ECCC80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V</w:t>
            </w:r>
          </w:p>
        </w:tc>
        <w:tc>
          <w:tcPr>
            <w:tcW w:w="206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6E0804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Đúng nếu hiểu là số có dấu?</w:t>
            </w:r>
          </w:p>
        </w:tc>
        <w:tc>
          <w:tcPr>
            <w:tcW w:w="206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36602A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Đúng nếu hiểu là số không dấu?</w:t>
            </w:r>
          </w:p>
        </w:tc>
      </w:tr>
      <w:tr w:rsidR="00505FE9" w14:paraId="491132DD" w14:textId="77777777">
        <w:trPr>
          <w:cantSplit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BE7CA7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0101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C0F93E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0011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26B2E9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A + B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AA8A5B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8AAC9D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0CB78F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EACF73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255B32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206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288713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206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D2ABAF" w14:textId="77777777" w:rsidR="00505FE9" w:rsidRDefault="00505FE9">
            <w:pPr>
              <w:keepNext/>
              <w:spacing w:line="252" w:lineRule="auto"/>
              <w:jc w:val="center"/>
            </w:pPr>
          </w:p>
        </w:tc>
      </w:tr>
      <w:tr w:rsidR="00505FE9" w14:paraId="3973C2A6" w14:textId="77777777">
        <w:trPr>
          <w:cantSplit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D91D68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1111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49DF72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0001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0DE8E3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A + B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AC2973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BF0A95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059586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4613A4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6C4BE0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206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A7AD48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206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AFAC5A" w14:textId="77777777" w:rsidR="00505FE9" w:rsidRDefault="00505FE9">
            <w:pPr>
              <w:keepNext/>
              <w:spacing w:line="252" w:lineRule="auto"/>
              <w:jc w:val="center"/>
            </w:pPr>
          </w:p>
        </w:tc>
      </w:tr>
      <w:tr w:rsidR="00505FE9" w14:paraId="78E68152" w14:textId="77777777">
        <w:trPr>
          <w:cantSplit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FF3EDC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1000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1B4E9E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1000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A3F54B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A + B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05F552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A111AD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2FC6E2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ED85F2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387772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206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4B3BC9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206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417306" w14:textId="77777777" w:rsidR="00505FE9" w:rsidRDefault="00505FE9">
            <w:pPr>
              <w:keepNext/>
              <w:spacing w:line="252" w:lineRule="auto"/>
              <w:jc w:val="center"/>
            </w:pPr>
          </w:p>
        </w:tc>
      </w:tr>
      <w:tr w:rsidR="00505FE9" w14:paraId="685AABD9" w14:textId="77777777">
        <w:trPr>
          <w:cantSplit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FC2651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0011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56D11D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0111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A0F749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A − B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3B9CBC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F8C3BF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7A3BFE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5C75A8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1AADEF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206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F8610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206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16DE4A" w14:textId="77777777" w:rsidR="00505FE9" w:rsidRDefault="00505FE9">
            <w:pPr>
              <w:keepNext/>
              <w:spacing w:line="252" w:lineRule="auto"/>
              <w:jc w:val="center"/>
            </w:pPr>
          </w:p>
        </w:tc>
      </w:tr>
      <w:tr w:rsidR="00505FE9" w14:paraId="0B67C05C" w14:textId="77777777">
        <w:trPr>
          <w:cantSplit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7FA468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0111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D31E4C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1111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3E0E78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A − B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BDE8AA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9377C9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670C12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46F545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3C0CAA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206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BEC33B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206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54705E" w14:textId="77777777" w:rsidR="00505FE9" w:rsidRDefault="00505FE9">
            <w:pPr>
              <w:keepNext/>
              <w:spacing w:line="252" w:lineRule="auto"/>
              <w:jc w:val="center"/>
            </w:pPr>
          </w:p>
        </w:tc>
      </w:tr>
      <w:tr w:rsidR="00505FE9" w14:paraId="0C6A8CDF" w14:textId="77777777">
        <w:trPr>
          <w:cantSplit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4B46B7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0101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E4A449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0101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7F5B23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A − B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D826A9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4FC5D0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647AAD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C32EF0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ECA333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206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3DB8A9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206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E22321" w14:textId="77777777" w:rsidR="00505FE9" w:rsidRDefault="00505FE9">
            <w:pPr>
              <w:spacing w:line="252" w:lineRule="auto"/>
              <w:jc w:val="center"/>
            </w:pPr>
          </w:p>
        </w:tc>
      </w:tr>
    </w:tbl>
    <w:p w14:paraId="6EAAFF5B" w14:textId="77777777" w:rsidR="00505FE9" w:rsidRDefault="00505FE9">
      <w:pPr>
        <w:spacing w:line="100" w:lineRule="exact"/>
      </w:pPr>
    </w:p>
    <w:p w14:paraId="311336AD" w14:textId="77777777" w:rsidR="00505FE9" w:rsidRDefault="00000000">
      <w:pPr>
        <w:keepNext/>
        <w:spacing w:after="100" w:line="276" w:lineRule="auto"/>
      </w:pPr>
      <w:r>
        <w:rPr>
          <w:b/>
          <w:bCs/>
        </w:rPr>
        <w:t>Câu 1.6 (Phân tích).</w:t>
      </w:r>
      <w:r>
        <w:t xml:space="preserve"> (a) Từ Bảng 5, chỉ ra dòng có (C, V) = (0,1), (1,0), (1,1), (0,0). Có thể dùng C thay cho V (hoặc ngược lại) không? Mỗi cờ báo “kết quả sai” cho cách hiểu nào (có dấu / không dấu)? (b) Ở các dòng phép </w:t>
      </w:r>
      <w:r>
        <w:rPr>
          <w:b/>
          <w:bCs/>
        </w:rPr>
        <w:t>trừ</w:t>
      </w:r>
      <w:r>
        <w:t>, C = 1 khi nào? Phát biểu điều kiện đó theo A và B không dấu.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3AA00518" w14:textId="77777777">
        <w:trPr>
          <w:cantSplit/>
          <w:trHeight w:val="13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2564FC" w14:textId="77777777" w:rsidR="00505FE9" w:rsidRDefault="00000000">
            <w:r>
              <w:rPr>
                <w:i/>
                <w:iCs/>
                <w:color w:val="7F7F7F"/>
                <w:sz w:val="20"/>
                <w:szCs w:val="20"/>
              </w:rPr>
              <w:t>Trả lời:</w:t>
            </w:r>
          </w:p>
        </w:tc>
      </w:tr>
    </w:tbl>
    <w:p w14:paraId="27F032A0" w14:textId="77777777" w:rsidR="00505FE9" w:rsidRDefault="00505FE9">
      <w:pPr>
        <w:spacing w:line="1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6BE1AFDC" w14:textId="77777777">
        <w:trPr>
          <w:cantSplit/>
          <w:trHeight w:val="2400"/>
        </w:trPr>
        <w:tc>
          <w:tcPr>
            <w:tcW w:w="9638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D2F3D9" w14:textId="77777777" w:rsidR="00505FE9" w:rsidRDefault="00000000">
            <w:pPr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t>Dán ảnh chụp circuit ADDSUB4 (thấy rõ nhãn A, B, SUB, S, Z, N, C, V) và một dòng kiểm thử</w:t>
            </w:r>
          </w:p>
        </w:tc>
      </w:tr>
    </w:tbl>
    <w:p w14:paraId="4C247791" w14:textId="77777777" w:rsidR="00505FE9" w:rsidRDefault="00000000">
      <w:pPr>
        <w:pStyle w:val="Heading1"/>
        <w:keepNext/>
        <w:pageBreakBefore/>
      </w:pPr>
      <w:r>
        <w:lastRenderedPageBreak/>
        <w:t>THÍ NGHIỆM 2 — ALU 8 bit và bộ so sánh: quy tắc nào luôn đúng?</w:t>
      </w:r>
    </w:p>
    <w:p w14:paraId="2E0BDE0D" w14:textId="77777777" w:rsidR="00505FE9" w:rsidRDefault="00000000">
      <w:pPr>
        <w:spacing w:after="100" w:line="276" w:lineRule="auto"/>
      </w:pPr>
      <w:r>
        <w:rPr>
          <w:color w:val="7F7F7F"/>
          <w:sz w:val="22"/>
          <w:szCs w:val="22"/>
        </w:rPr>
        <w:t xml:space="preserve">Thời lượng gợi ý: 45 phút   ·   Circuit: </w:t>
      </w:r>
      <w:r>
        <w:rPr>
          <w:b/>
          <w:bCs/>
          <w:color w:val="7F7F7F"/>
          <w:sz w:val="22"/>
          <w:szCs w:val="22"/>
        </w:rPr>
        <w:t>ALU8, LT</w:t>
      </w:r>
      <w:r>
        <w:rPr>
          <w:color w:val="7F7F7F"/>
          <w:sz w:val="22"/>
          <w:szCs w:val="22"/>
        </w:rPr>
        <w:t xml:space="preserve">   ·   Điểm: 2,0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30283084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E74B5"/>
              <w:bottom w:val="none" w:sz="0" w:space="0" w:color="FFFFFF"/>
              <w:right w:val="none" w:sz="0" w:space="0" w:color="FFFFFF"/>
            </w:tcBorders>
            <w:shd w:val="clear" w:color="auto" w:fill="EEF4FA"/>
            <w:tcMar>
              <w:top w:w="90" w:type="dxa"/>
              <w:left w:w="160" w:type="dxa"/>
              <w:bottom w:w="60" w:type="dxa"/>
              <w:right w:w="120" w:type="dxa"/>
            </w:tcMar>
          </w:tcPr>
          <w:p w14:paraId="1852738A" w14:textId="77777777" w:rsidR="00505FE9" w:rsidRDefault="00000000">
            <w:pPr>
              <w:spacing w:after="60"/>
            </w:pPr>
            <w:r>
              <w:rPr>
                <w:b/>
                <w:bCs/>
                <w:color w:val="2E74B5"/>
                <w:sz w:val="22"/>
                <w:szCs w:val="22"/>
              </w:rPr>
              <w:t>Tình huống</w:t>
            </w:r>
          </w:p>
          <w:p w14:paraId="2E272E4E" w14:textId="77777777" w:rsidR="00505FE9" w:rsidRDefault="00000000">
            <w:pPr>
              <w:spacing w:after="50" w:line="264" w:lineRule="auto"/>
            </w:pPr>
            <w:r>
              <w:rPr>
                <w:sz w:val="22"/>
                <w:szCs w:val="22"/>
              </w:rPr>
              <w:t xml:space="preserve">Một CPU chỉ cần </w:t>
            </w:r>
            <w:r>
              <w:rPr>
                <w:b/>
                <w:bCs/>
                <w:sz w:val="22"/>
                <w:szCs w:val="22"/>
              </w:rPr>
              <w:t>một</w:t>
            </w:r>
            <w:r>
              <w:rPr>
                <w:sz w:val="22"/>
                <w:szCs w:val="22"/>
              </w:rPr>
              <w:t xml:space="preserve"> khối tính toán dùng chung cho nhiều phép toán: ALU. Sinh viên dựng ALU 8 bit theo bảng Opcode ở slide Chương 5 (Hình 1), rồi dùng chính ALU để </w:t>
            </w:r>
            <w:r>
              <w:rPr>
                <w:b/>
                <w:bCs/>
                <w:sz w:val="22"/>
                <w:szCs w:val="22"/>
              </w:rPr>
              <w:t>so sánh hai số</w:t>
            </w:r>
            <w:r>
              <w:rPr>
                <w:sz w:val="22"/>
                <w:szCs w:val="22"/>
              </w:rPr>
              <w:t xml:space="preserve"> thay vì thiết kế bộ so sánh riêng, vì bảng chân trị của bộ so sánh hai số 8 bit có 2^16 hàng. Slide nêu quy tắc: “Y = A − B; Y[MSB] = 1 ⇒ A &lt; B; Y[MSB] = 0 ⇒ A &gt; B”. Sinh viên sẽ </w:t>
            </w:r>
            <w:r>
              <w:rPr>
                <w:b/>
                <w:bCs/>
                <w:sz w:val="22"/>
                <w:szCs w:val="22"/>
              </w:rPr>
              <w:t>kiểm tra</w:t>
            </w:r>
            <w:r>
              <w:rPr>
                <w:sz w:val="22"/>
                <w:szCs w:val="22"/>
              </w:rPr>
              <w:t xml:space="preserve"> quy tắc này có luôn đúng không.</w:t>
            </w:r>
          </w:p>
        </w:tc>
      </w:tr>
    </w:tbl>
    <w:p w14:paraId="10DA0B0D" w14:textId="77777777" w:rsidR="00505FE9" w:rsidRDefault="00505FE9">
      <w:pPr>
        <w:spacing w:line="100" w:lineRule="exact"/>
      </w:pPr>
    </w:p>
    <w:p w14:paraId="17E6B60F" w14:textId="6A5BED3E" w:rsidR="00505FE9" w:rsidRDefault="00000000">
      <w:pPr>
        <w:pStyle w:val="Heading2"/>
        <w:keepNext/>
      </w:pPr>
      <w:r>
        <w:t>A. Dựng ALU8 theo cấu trúc AU – LU – MUX</w:t>
      </w:r>
    </w:p>
    <w:p w14:paraId="08E32A1B" w14:textId="77777777" w:rsidR="00505FE9" w:rsidRDefault="00000000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FBF76AF" wp14:editId="7F38F29C">
            <wp:extent cx="5870000" cy="3439295"/>
            <wp:effectExtent l="0" t="0" r="0" b="0"/>
            <wp:docPr id="101" name="Hình 1 - ALU 8 bit" descr="Hình 1 - ALU 8 b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Hình 1 - ALU 8 bi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0000" cy="343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FA52" w14:textId="77777777" w:rsidR="00505FE9" w:rsidRDefault="00000000">
      <w:pPr>
        <w:spacing w:after="100" w:line="276" w:lineRule="auto"/>
        <w:jc w:val="center"/>
      </w:pPr>
      <w:r>
        <w:rPr>
          <w:b/>
          <w:bCs/>
          <w:sz w:val="20"/>
          <w:szCs w:val="20"/>
        </w:rPr>
        <w:t>Hình 1.</w:t>
      </w:r>
      <w:r>
        <w:rPr>
          <w:i/>
          <w:iCs/>
          <w:sz w:val="20"/>
          <w:szCs w:val="20"/>
        </w:rPr>
        <w:t xml:space="preserve"> Cấu trúc ALU 8 bit theo slide Chương 5. Opcode[1:0] chọn phép toán trong từng khối; Opcode[2] chọn khối AU hay LU.</w:t>
      </w:r>
    </w:p>
    <w:p w14:paraId="71D9CB37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1F4E79"/>
        </w:rPr>
        <w:t xml:space="preserve"> DỰNG MẠCH </w:t>
      </w:r>
      <w:r>
        <w:t xml:space="preserve">  </w:t>
      </w:r>
      <w:r>
        <w:rPr>
          <w:b/>
          <w:bCs/>
        </w:rPr>
        <w:t>Bước 2.1.</w:t>
      </w:r>
      <w:r>
        <w:t xml:space="preserve"> Trong circuit </w:t>
      </w:r>
      <w:r>
        <w:rPr>
          <w:b/>
          <w:bCs/>
        </w:rPr>
        <w:t>ALU8</w:t>
      </w:r>
      <w:r>
        <w:t xml:space="preserve">: Input Pin </w:t>
      </w:r>
      <w:r>
        <w:rPr>
          <w:b/>
          <w:bCs/>
        </w:rPr>
        <w:t>A, B</w:t>
      </w:r>
      <w:r>
        <w:t xml:space="preserve"> (8 bit), </w:t>
      </w:r>
      <w:r>
        <w:rPr>
          <w:b/>
          <w:bCs/>
        </w:rPr>
        <w:t>OP</w:t>
      </w:r>
      <w:r>
        <w:t xml:space="preserve"> (3 bit); Output Pin </w:t>
      </w:r>
      <w:r>
        <w:rPr>
          <w:b/>
          <w:bCs/>
        </w:rPr>
        <w:t>R</w:t>
      </w:r>
      <w:r>
        <w:t xml:space="preserve"> (8 bit), </w:t>
      </w:r>
      <w:r>
        <w:rPr>
          <w:b/>
          <w:bCs/>
        </w:rPr>
        <w:t>Z</w:t>
      </w:r>
      <w:r>
        <w:t xml:space="preserve">. (a) </w:t>
      </w:r>
      <w:r>
        <w:rPr>
          <w:b/>
          <w:bCs/>
        </w:rPr>
        <w:t>AU:</w:t>
      </w:r>
      <w:r>
        <w:t xml:space="preserve"> hai Adder (A + B, A + 1) và hai Subtractor (A − B, A − 1); hằng 1 lấy từ Constant 8 bit; chọn kết quả bằng Multiplexer 4:1 (8 bit) với Select = OP[1:0] (dùng Splitter tách OP). (b) </w:t>
      </w:r>
      <w:r>
        <w:rPr>
          <w:b/>
          <w:bCs/>
        </w:rPr>
        <w:t>LU:</w:t>
      </w:r>
      <w:r>
        <w:t xml:space="preserve"> các cổng AND, OR, NOT, XOR có Data Bits = 8; chọn bằng một Multiplexer 4:1 khác với Select = OP[1:0]. (c) Multiplexer 2:1 (8 bit) chọn giữa AU và LU theo OP[2]. (d) </w:t>
      </w:r>
      <w:r>
        <w:rPr>
          <w:b/>
          <w:bCs/>
        </w:rPr>
        <w:t>Z</w:t>
      </w:r>
      <w:r>
        <w:t xml:space="preserve"> = NOR của 8 bit R (Splitter + cổng NOR 8 ngõ vào).</w:t>
      </w:r>
    </w:p>
    <w:p w14:paraId="4B55FC5C" w14:textId="77777777" w:rsidR="00505FE9" w:rsidRDefault="00000000">
      <w:pPr>
        <w:spacing w:after="100" w:line="276" w:lineRule="auto"/>
      </w:pPr>
      <w:r>
        <w:rPr>
          <w:i/>
          <w:iCs/>
          <w:color w:val="7F7F7F"/>
          <w:sz w:val="22"/>
          <w:szCs w:val="22"/>
        </w:rPr>
        <w:t>Gợi ý: ngõ vào số k của Multiplexer được chọn khi Select = k. Hãy đối chiếu thứ tự nối với bảng Opcode ở slide (000: A + B, 001: A + 1, 010: A − B, 011: A − 1, 100: A &amp; B, 101: A | B, 110: A', 111: A ⊕ B).</w:t>
      </w:r>
    </w:p>
    <w:p w14:paraId="3CBF272B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C55A11"/>
        </w:rPr>
        <w:t xml:space="preserve"> DỰ ĐOÁN </w:t>
      </w:r>
      <w:r>
        <w:t xml:space="preserve">  Điền cột “dự đoán” của Bảng 6 bằng tay (hex, 8 bit) </w:t>
      </w:r>
      <w:r>
        <w:rPr>
          <w:b/>
          <w:bCs/>
        </w:rPr>
        <w:t>trước khi</w:t>
      </w:r>
      <w:r>
        <w:t xml:space="preserve"> Poke.</w:t>
      </w:r>
    </w:p>
    <w:p w14:paraId="0C4E7CFB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548235"/>
        </w:rPr>
        <w:t xml:space="preserve"> QUAN SÁT </w:t>
      </w:r>
      <w:r>
        <w:t xml:space="preserve">  </w:t>
      </w:r>
      <w:r>
        <w:rPr>
          <w:b/>
          <w:bCs/>
        </w:rPr>
        <w:t>Ca 1:</w:t>
      </w:r>
      <w:r>
        <w:t xml:space="preserve"> A = 0x3C, B = 0x0F. </w:t>
      </w:r>
      <w:r>
        <w:rPr>
          <w:b/>
          <w:bCs/>
        </w:rPr>
        <w:t>Ca 2:</w:t>
      </w:r>
      <w:r>
        <w:t xml:space="preserve"> A = 0x00, B = 0x01. Điền cột “đo” và cờ Z của Ca 2.</w:t>
      </w:r>
    </w:p>
    <w:p w14:paraId="3A1D734A" w14:textId="77777777" w:rsidR="00505FE9" w:rsidRDefault="00000000">
      <w:pPr>
        <w:keepNext/>
        <w:spacing w:after="60" w:line="276" w:lineRule="auto"/>
      </w:pPr>
      <w:r>
        <w:rPr>
          <w:b/>
          <w:bCs/>
          <w:sz w:val="22"/>
          <w:szCs w:val="22"/>
        </w:rPr>
        <w:t>Bảng 6.</w:t>
      </w:r>
      <w:r>
        <w:rPr>
          <w:sz w:val="22"/>
          <w:szCs w:val="22"/>
        </w:rPr>
        <w:t xml:space="preserve"> Kiểm thử ALU8 với 8 Opcode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500"/>
        <w:gridCol w:w="1500"/>
        <w:gridCol w:w="1500"/>
        <w:gridCol w:w="1500"/>
        <w:gridCol w:w="1500"/>
        <w:gridCol w:w="1138"/>
      </w:tblGrid>
      <w:tr w:rsidR="00505FE9" w14:paraId="2C08B9A8" w14:textId="77777777">
        <w:trPr>
          <w:cantSplit/>
          <w:trHeight w:val="600"/>
          <w:tblHeader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DCAA03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Opcode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72FD8C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Phép toán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75B024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Ca 1: R dự đoán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F3051B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Ca 1: R đo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17C736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Ca 2: R dự đoán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421365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Ca 2: R đo</w:t>
            </w:r>
          </w:p>
        </w:tc>
        <w:tc>
          <w:tcPr>
            <w:tcW w:w="1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EEED0C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Ca 2: Z</w:t>
            </w:r>
          </w:p>
        </w:tc>
      </w:tr>
      <w:tr w:rsidR="00505FE9" w14:paraId="1BBE9E76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C722C4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000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8DB703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A + B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B2A098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C7AB07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F91426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8698CB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A09D48" w14:textId="77777777" w:rsidR="00505FE9" w:rsidRDefault="00505FE9">
            <w:pPr>
              <w:spacing w:line="252" w:lineRule="auto"/>
              <w:jc w:val="center"/>
            </w:pPr>
          </w:p>
        </w:tc>
      </w:tr>
      <w:tr w:rsidR="00505FE9" w14:paraId="1C9EFF63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D1DD65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lastRenderedPageBreak/>
              <w:t>001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27654C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A + 1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660D51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19CE2C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07171E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0ECF64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36E93F" w14:textId="77777777" w:rsidR="00505FE9" w:rsidRDefault="00505FE9">
            <w:pPr>
              <w:spacing w:line="252" w:lineRule="auto"/>
              <w:jc w:val="center"/>
            </w:pPr>
          </w:p>
        </w:tc>
      </w:tr>
      <w:tr w:rsidR="00505FE9" w14:paraId="49C61426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B84937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010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DD8B10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A − B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2CB49D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19AFAC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751BA5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B271B1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C06A98" w14:textId="77777777" w:rsidR="00505FE9" w:rsidRDefault="00505FE9">
            <w:pPr>
              <w:spacing w:line="252" w:lineRule="auto"/>
              <w:jc w:val="center"/>
            </w:pPr>
          </w:p>
        </w:tc>
      </w:tr>
      <w:tr w:rsidR="00505FE9" w14:paraId="123BD718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FFC1DB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011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BCD669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A − 1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7A4A8C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8A8C84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3D6B83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5245F9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5342F1" w14:textId="77777777" w:rsidR="00505FE9" w:rsidRDefault="00505FE9">
            <w:pPr>
              <w:spacing w:line="252" w:lineRule="auto"/>
              <w:jc w:val="center"/>
            </w:pPr>
          </w:p>
        </w:tc>
      </w:tr>
      <w:tr w:rsidR="00505FE9" w14:paraId="19CEE15B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B76865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2CB8C4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A &amp; B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B91B62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5C52D2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E2226B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4F64CB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DABE9A" w14:textId="77777777" w:rsidR="00505FE9" w:rsidRDefault="00505FE9">
            <w:pPr>
              <w:spacing w:line="252" w:lineRule="auto"/>
              <w:jc w:val="center"/>
            </w:pPr>
          </w:p>
        </w:tc>
      </w:tr>
      <w:tr w:rsidR="00505FE9" w14:paraId="757FDB91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A81782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101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9A9996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A | B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02F4A5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704006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54F71A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9880E0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9508CF" w14:textId="77777777" w:rsidR="00505FE9" w:rsidRDefault="00505FE9">
            <w:pPr>
              <w:spacing w:line="252" w:lineRule="auto"/>
              <w:jc w:val="center"/>
            </w:pPr>
          </w:p>
        </w:tc>
      </w:tr>
      <w:tr w:rsidR="00505FE9" w14:paraId="5DB052C0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1738DF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110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ED8BC5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A'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17C65C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2156F7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22DA1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6D598D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12474" w14:textId="77777777" w:rsidR="00505FE9" w:rsidRDefault="00505FE9">
            <w:pPr>
              <w:spacing w:line="252" w:lineRule="auto"/>
              <w:jc w:val="center"/>
            </w:pPr>
          </w:p>
        </w:tc>
      </w:tr>
      <w:tr w:rsidR="00505FE9" w14:paraId="56190FE0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637D12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111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C1F5E8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A ⊕ B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037B02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92B846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B3FFEB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6D8D78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D93026" w14:textId="77777777" w:rsidR="00505FE9" w:rsidRDefault="00505FE9">
            <w:pPr>
              <w:spacing w:line="252" w:lineRule="auto"/>
              <w:jc w:val="center"/>
            </w:pPr>
          </w:p>
        </w:tc>
      </w:tr>
    </w:tbl>
    <w:p w14:paraId="1A82D7C6" w14:textId="77777777" w:rsidR="00505FE9" w:rsidRDefault="00505FE9">
      <w:pPr>
        <w:spacing w:line="100" w:lineRule="exact"/>
      </w:pPr>
    </w:p>
    <w:p w14:paraId="289C80C7" w14:textId="77777777" w:rsidR="00505FE9" w:rsidRDefault="00000000">
      <w:pPr>
        <w:keepNext/>
        <w:spacing w:after="100" w:line="276" w:lineRule="auto"/>
      </w:pPr>
      <w:r>
        <w:rPr>
          <w:b/>
          <w:bCs/>
        </w:rPr>
        <w:t>Câu 2.1 (Phân tích).</w:t>
      </w:r>
      <w:r>
        <w:t xml:space="preserve"> Ở Ca 2, phép nào cho R = 0xFF? Giá trị đó là 255 hay −1? ALU có “biết” điều đó không? Z = 1 ở phép nào, và Z = 1 có đồng nghĩa với “hai toán hạng bằng nhau” không?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3808993D" w14:textId="77777777">
        <w:trPr>
          <w:cantSplit/>
          <w:trHeight w:val="10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050E77" w14:textId="77777777" w:rsidR="00505FE9" w:rsidRDefault="00000000">
            <w:r>
              <w:rPr>
                <w:i/>
                <w:iCs/>
                <w:color w:val="7F7F7F"/>
                <w:sz w:val="20"/>
                <w:szCs w:val="20"/>
              </w:rPr>
              <w:t>Trả lời:</w:t>
            </w:r>
          </w:p>
        </w:tc>
      </w:tr>
    </w:tbl>
    <w:p w14:paraId="3CEB80DE" w14:textId="77777777" w:rsidR="00505FE9" w:rsidRDefault="00505FE9">
      <w:pPr>
        <w:spacing w:line="100" w:lineRule="exact"/>
      </w:pPr>
    </w:p>
    <w:p w14:paraId="31BB97F8" w14:textId="77777777" w:rsidR="00505FE9" w:rsidRDefault="00000000">
      <w:pPr>
        <w:keepNext/>
        <w:spacing w:after="100" w:line="276" w:lineRule="auto"/>
      </w:pPr>
      <w:r>
        <w:rPr>
          <w:b/>
          <w:bCs/>
        </w:rPr>
        <w:t>Câu 2.2 (Áp dụng).</w:t>
      </w:r>
      <w:r>
        <w:t xml:space="preserve"> ALU này không có phép “chép” (MOV: R = A). Đề xuất </w:t>
      </w:r>
      <w:r>
        <w:rPr>
          <w:b/>
          <w:bCs/>
        </w:rPr>
        <w:t>hai</w:t>
      </w:r>
      <w:r>
        <w:t xml:space="preserve"> cách dùng đúng ALU này để có R = A (ghi Opcode và giá trị cần đặt cho B). Cách nào dùng được khi ta </w:t>
      </w:r>
      <w:r>
        <w:rPr>
          <w:b/>
          <w:bCs/>
        </w:rPr>
        <w:t>chỉ chọn được thanh ghi</w:t>
      </w:r>
      <w:r>
        <w:t xml:space="preserve"> cho A và B, không đặt được hằng số? (Sẽ dùng ở Thí nghiệm 4.)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1C7B4988" w14:textId="77777777">
        <w:trPr>
          <w:cantSplit/>
          <w:trHeight w:val="9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C1DE56" w14:textId="77777777" w:rsidR="00505FE9" w:rsidRDefault="00000000">
            <w:r>
              <w:rPr>
                <w:i/>
                <w:iCs/>
                <w:color w:val="7F7F7F"/>
                <w:sz w:val="20"/>
                <w:szCs w:val="20"/>
              </w:rPr>
              <w:t>Trả lời:</w:t>
            </w:r>
          </w:p>
        </w:tc>
      </w:tr>
    </w:tbl>
    <w:p w14:paraId="40C0BA67" w14:textId="77777777" w:rsidR="00505FE9" w:rsidRDefault="00505FE9">
      <w:pPr>
        <w:spacing w:line="100" w:lineRule="exact"/>
      </w:pPr>
    </w:p>
    <w:p w14:paraId="3CBBCCA6" w14:textId="7C128163" w:rsidR="00505FE9" w:rsidRDefault="00000000">
      <w:pPr>
        <w:pStyle w:val="Heading2"/>
        <w:keepNext/>
      </w:pPr>
      <w:r>
        <w:t>B. So sánh hai số bằng ALU: kiểm tra quy tắc ở slide</w:t>
      </w:r>
    </w:p>
    <w:p w14:paraId="0BA6BDDF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C55A11"/>
        </w:rPr>
        <w:t xml:space="preserve"> DỰ ĐOÁN </w:t>
      </w:r>
      <w:r>
        <w:t xml:space="preserve">  Với 6 cặp (A, B) ở Bảng 7, tính R = A − B trên </w:t>
      </w:r>
      <w:r>
        <w:rPr>
          <w:b/>
          <w:bCs/>
        </w:rPr>
        <w:t>8 bit</w:t>
      </w:r>
      <w:r>
        <w:t xml:space="preserve">, rồi điền cột “Quy tắc slide kết luận” (dùng &lt;, =, &gt;). Điền hai cột “Thực tế” theo hai cách hiểu: A, B là số </w:t>
      </w:r>
      <w:r>
        <w:rPr>
          <w:b/>
          <w:bCs/>
        </w:rPr>
        <w:t>có dấu</w:t>
      </w:r>
      <w:r>
        <w:t xml:space="preserve"> (bù 2) và là số </w:t>
      </w:r>
      <w:r>
        <w:rPr>
          <w:b/>
          <w:bCs/>
        </w:rPr>
        <w:t>không dấu</w:t>
      </w:r>
      <w:r>
        <w:t>.</w:t>
      </w:r>
    </w:p>
    <w:p w14:paraId="16CEC505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548235"/>
        </w:rPr>
        <w:t xml:space="preserve"> QUAN SÁT </w:t>
      </w:r>
      <w:r>
        <w:t xml:space="preserve">  Đặt Opcode = 010 trên ALU8, ghi R, Z, R[7] của từng cặp. Cột </w:t>
      </w:r>
      <w:r>
        <w:rPr>
          <w:b/>
          <w:bCs/>
        </w:rPr>
        <w:t>LT đo</w:t>
      </w:r>
      <w:r>
        <w:t xml:space="preserve"> để trống, sẽ điền sau Bước 2.3.</w:t>
      </w:r>
    </w:p>
    <w:p w14:paraId="1568FC5A" w14:textId="77777777" w:rsidR="00505FE9" w:rsidRDefault="00000000">
      <w:pPr>
        <w:keepNext/>
        <w:spacing w:after="60" w:line="276" w:lineRule="auto"/>
      </w:pPr>
      <w:r>
        <w:rPr>
          <w:b/>
          <w:bCs/>
          <w:sz w:val="22"/>
          <w:szCs w:val="22"/>
        </w:rPr>
        <w:t>Bảng 7.</w:t>
      </w:r>
      <w:r>
        <w:rPr>
          <w:sz w:val="22"/>
          <w:szCs w:val="22"/>
        </w:rPr>
        <w:t xml:space="preserve"> So sánh bằng phép trừ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00"/>
        <w:gridCol w:w="1100"/>
        <w:gridCol w:w="600"/>
        <w:gridCol w:w="800"/>
        <w:gridCol w:w="1400"/>
        <w:gridCol w:w="1500"/>
        <w:gridCol w:w="1500"/>
        <w:gridCol w:w="1138"/>
      </w:tblGrid>
      <w:tr w:rsidR="00505FE9" w14:paraId="0D1E10E0" w14:textId="77777777">
        <w:trPr>
          <w:cantSplit/>
          <w:trHeight w:val="700"/>
          <w:tblHeader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A5D0A0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41725A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CCB3A5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 = A − B (đo)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14AFAF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Z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A4B83F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R[7]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3D2367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Quy tắc slide kết luận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83EA15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Thực tế (có dấu)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B7DBEE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Thực tế (không dấu)</w:t>
            </w:r>
          </w:p>
        </w:tc>
        <w:tc>
          <w:tcPr>
            <w:tcW w:w="1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7D0B0F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LT đo</w:t>
            </w:r>
          </w:p>
        </w:tc>
      </w:tr>
      <w:tr w:rsidR="00505FE9" w14:paraId="7EBEEAF2" w14:textId="77777777">
        <w:trPr>
          <w:cantSplit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7A0D5B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0x05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5F4DCD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0x07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3880F9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B89F94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CEE9C6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EB3841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DA01F6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8A06DE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365DF2" w14:textId="77777777" w:rsidR="00505FE9" w:rsidRDefault="00505FE9">
            <w:pPr>
              <w:keepNext/>
              <w:spacing w:line="252" w:lineRule="auto"/>
              <w:jc w:val="center"/>
            </w:pPr>
          </w:p>
        </w:tc>
      </w:tr>
      <w:tr w:rsidR="00505FE9" w14:paraId="244D44B3" w14:textId="77777777">
        <w:trPr>
          <w:cantSplit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48448A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0x09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7A6149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0x09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F310CC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D855CD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605E56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0FB9F2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5D554D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9E5A64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FE8BFD" w14:textId="77777777" w:rsidR="00505FE9" w:rsidRDefault="00505FE9">
            <w:pPr>
              <w:keepNext/>
              <w:spacing w:line="252" w:lineRule="auto"/>
              <w:jc w:val="center"/>
            </w:pPr>
          </w:p>
        </w:tc>
      </w:tr>
      <w:tr w:rsidR="00505FE9" w14:paraId="73E9D59D" w14:textId="77777777">
        <w:trPr>
          <w:cantSplit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514E0F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0x64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2C76C9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0x9C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D5AE9F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8ED0B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CA8C53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761103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777727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2315EB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0CB0DD" w14:textId="77777777" w:rsidR="00505FE9" w:rsidRDefault="00505FE9">
            <w:pPr>
              <w:keepNext/>
              <w:spacing w:line="252" w:lineRule="auto"/>
              <w:jc w:val="center"/>
            </w:pPr>
          </w:p>
        </w:tc>
      </w:tr>
      <w:tr w:rsidR="00505FE9" w14:paraId="0033BCE1" w14:textId="77777777">
        <w:trPr>
          <w:cantSplit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B4E53D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0x9C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B4314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0x64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D94216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C92E84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0A66C6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15BEA0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3EF458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307CE0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33A452" w14:textId="77777777" w:rsidR="00505FE9" w:rsidRDefault="00505FE9">
            <w:pPr>
              <w:keepNext/>
              <w:spacing w:line="252" w:lineRule="auto"/>
              <w:jc w:val="center"/>
            </w:pPr>
          </w:p>
        </w:tc>
      </w:tr>
      <w:tr w:rsidR="00505FE9" w14:paraId="2B8E567C" w14:textId="77777777">
        <w:trPr>
          <w:cantSplit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E1A41B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0xC8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618BA1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0x0A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369654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31CB23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4AE784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A078B7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43BC13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931C8F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BB9D4D" w14:textId="77777777" w:rsidR="00505FE9" w:rsidRDefault="00505FE9">
            <w:pPr>
              <w:keepNext/>
              <w:spacing w:line="252" w:lineRule="auto"/>
              <w:jc w:val="center"/>
            </w:pPr>
          </w:p>
        </w:tc>
      </w:tr>
      <w:tr w:rsidR="00505FE9" w14:paraId="1511C052" w14:textId="77777777">
        <w:trPr>
          <w:cantSplit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989FC7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0x0A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3648C6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0xC8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927F3E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28208D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758F73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0CFA88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F3FF62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99337C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58F091" w14:textId="77777777" w:rsidR="00505FE9" w:rsidRDefault="00505FE9">
            <w:pPr>
              <w:spacing w:line="252" w:lineRule="auto"/>
              <w:jc w:val="center"/>
            </w:pPr>
          </w:p>
        </w:tc>
      </w:tr>
    </w:tbl>
    <w:p w14:paraId="650BD4DE" w14:textId="77777777" w:rsidR="00505FE9" w:rsidRDefault="00505FE9">
      <w:pPr>
        <w:spacing w:line="100" w:lineRule="exact"/>
      </w:pPr>
    </w:p>
    <w:p w14:paraId="11F222A4" w14:textId="77777777" w:rsidR="00505FE9" w:rsidRDefault="00000000">
      <w:pPr>
        <w:keepNext/>
        <w:spacing w:after="100" w:line="276" w:lineRule="auto"/>
      </w:pPr>
      <w:r>
        <w:rPr>
          <w:b/>
          <w:bCs/>
        </w:rPr>
        <w:lastRenderedPageBreak/>
        <w:t>Câu 2.3 (Phân tích).</w:t>
      </w:r>
      <w:r>
        <w:t xml:space="preserve"> Tìm các dòng mà quy tắc slide cho kết luận </w:t>
      </w:r>
      <w:r>
        <w:rPr>
          <w:b/>
          <w:bCs/>
        </w:rPr>
        <w:t>sai</w:t>
      </w:r>
      <w:r>
        <w:t>. Với mỗi dòng sai, nêu nguyên nhân (gợi ý: phép trừ 8 bit có bị tràn không? A và B đang được hiểu là số có dấu hay không dấu?). Quy tắc ở slide chỉ đáng tin trong điều kiện nào?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3937BDCD" w14:textId="77777777">
        <w:trPr>
          <w:cantSplit/>
          <w:trHeight w:val="13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27A6D4" w14:textId="77777777" w:rsidR="00505FE9" w:rsidRDefault="00000000">
            <w:r>
              <w:rPr>
                <w:i/>
                <w:iCs/>
                <w:color w:val="7F7F7F"/>
                <w:sz w:val="20"/>
                <w:szCs w:val="20"/>
              </w:rPr>
              <w:t>Trả lời:</w:t>
            </w:r>
          </w:p>
        </w:tc>
      </w:tr>
    </w:tbl>
    <w:p w14:paraId="2A793073" w14:textId="77777777" w:rsidR="00505FE9" w:rsidRDefault="00505FE9">
      <w:pPr>
        <w:spacing w:line="100" w:lineRule="exact"/>
      </w:pPr>
    </w:p>
    <w:p w14:paraId="0644707E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7030A0"/>
        </w:rPr>
        <w:t xml:space="preserve"> THIẾT KẾ </w:t>
      </w:r>
      <w:r>
        <w:t xml:space="preserve">  </w:t>
      </w:r>
      <w:r>
        <w:rPr>
          <w:b/>
          <w:bCs/>
        </w:rPr>
        <w:t>Bước 2.2 – Sửa quy tắc cho số có dấu.</w:t>
      </w:r>
      <w:r>
        <w:t xml:space="preserve"> Thiết kế mạch </w:t>
      </w:r>
      <w:r>
        <w:rPr>
          <w:b/>
          <w:bCs/>
        </w:rPr>
        <w:t>LT</w:t>
      </w:r>
      <w:r>
        <w:t xml:space="preserve"> (A &lt; B, số có dấu) chỉ dựa vào ba bit A[7], B[7], R[7] (R = A − B). Gợi ý: nếu A và B cùng dấu thì phép trừ không bao giờ tràn nên LT = R[7]; nếu khác dấu thì LT phụ thuộc dấu của A. Điền Bảng 8, bìa Karnaugh, rồi viết biểu thức tối giản.</w:t>
      </w:r>
    </w:p>
    <w:p w14:paraId="0A9C348B" w14:textId="77777777" w:rsidR="00505FE9" w:rsidRDefault="00000000">
      <w:pPr>
        <w:keepNext/>
        <w:spacing w:after="60" w:line="276" w:lineRule="auto"/>
      </w:pPr>
      <w:r>
        <w:rPr>
          <w:b/>
          <w:bCs/>
          <w:sz w:val="22"/>
          <w:szCs w:val="22"/>
        </w:rPr>
        <w:t>Bảng 8.</w:t>
      </w:r>
      <w:r>
        <w:rPr>
          <w:sz w:val="22"/>
          <w:szCs w:val="22"/>
        </w:rPr>
        <w:t xml:space="preserve"> Bảng chân trị của LT(A7, B7, R7)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1600"/>
        <w:gridCol w:w="4838"/>
      </w:tblGrid>
      <w:tr w:rsidR="00505FE9" w14:paraId="334EC91F" w14:textId="77777777">
        <w:trPr>
          <w:cantSplit/>
          <w:tblHeader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9876C3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A7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0EE81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B7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9AB8A2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R7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A9FCAA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LT (A &lt; B có dấu)</w:t>
            </w:r>
          </w:p>
        </w:tc>
      </w:tr>
      <w:tr w:rsidR="00505FE9" w14:paraId="3306337B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86690D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78F9CD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1424D6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D5E6DC" w14:textId="77777777" w:rsidR="00505FE9" w:rsidRDefault="00505FE9">
            <w:pPr>
              <w:spacing w:line="252" w:lineRule="auto"/>
              <w:jc w:val="center"/>
            </w:pPr>
          </w:p>
        </w:tc>
      </w:tr>
      <w:tr w:rsidR="00505FE9" w14:paraId="3E0B5AD3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F1B9F2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773E99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A94A93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9EBED2" w14:textId="77777777" w:rsidR="00505FE9" w:rsidRDefault="00505FE9">
            <w:pPr>
              <w:spacing w:line="252" w:lineRule="auto"/>
              <w:jc w:val="center"/>
            </w:pPr>
          </w:p>
        </w:tc>
      </w:tr>
      <w:tr w:rsidR="00505FE9" w14:paraId="18643031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A83701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52FFD9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2E038C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4AD1EC" w14:textId="77777777" w:rsidR="00505FE9" w:rsidRDefault="00505FE9">
            <w:pPr>
              <w:spacing w:line="252" w:lineRule="auto"/>
              <w:jc w:val="center"/>
            </w:pPr>
          </w:p>
        </w:tc>
      </w:tr>
      <w:tr w:rsidR="00505FE9" w14:paraId="01C24799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997907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C4E858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1259E7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0FB5E7" w14:textId="77777777" w:rsidR="00505FE9" w:rsidRDefault="00505FE9">
            <w:pPr>
              <w:spacing w:line="252" w:lineRule="auto"/>
              <w:jc w:val="center"/>
            </w:pPr>
          </w:p>
        </w:tc>
      </w:tr>
      <w:tr w:rsidR="00505FE9" w14:paraId="39DE8BF6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41629F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711D6C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82706D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200EA5" w14:textId="77777777" w:rsidR="00505FE9" w:rsidRDefault="00505FE9">
            <w:pPr>
              <w:spacing w:line="252" w:lineRule="auto"/>
              <w:jc w:val="center"/>
            </w:pPr>
          </w:p>
        </w:tc>
      </w:tr>
      <w:tr w:rsidR="00505FE9" w14:paraId="1421FE67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AC22CD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BFE26C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5E1BCF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D8E1F" w14:textId="77777777" w:rsidR="00505FE9" w:rsidRDefault="00505FE9">
            <w:pPr>
              <w:spacing w:line="252" w:lineRule="auto"/>
              <w:jc w:val="center"/>
            </w:pPr>
          </w:p>
        </w:tc>
      </w:tr>
      <w:tr w:rsidR="00505FE9" w14:paraId="490B656C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295F4D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39FB6C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6F07AC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86161F" w14:textId="77777777" w:rsidR="00505FE9" w:rsidRDefault="00505FE9">
            <w:pPr>
              <w:spacing w:line="252" w:lineRule="auto"/>
              <w:jc w:val="center"/>
            </w:pPr>
          </w:p>
        </w:tc>
      </w:tr>
      <w:tr w:rsidR="00505FE9" w14:paraId="304F47B7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3EC8FC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B142D6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5DFD08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C10E52" w14:textId="77777777" w:rsidR="00505FE9" w:rsidRDefault="00505FE9">
            <w:pPr>
              <w:spacing w:line="252" w:lineRule="auto"/>
              <w:jc w:val="center"/>
            </w:pPr>
          </w:p>
        </w:tc>
      </w:tr>
    </w:tbl>
    <w:p w14:paraId="6C7F0ED8" w14:textId="77777777" w:rsidR="00505FE9" w:rsidRDefault="00505FE9">
      <w:pPr>
        <w:spacing w:line="1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934"/>
        <w:gridCol w:w="1934"/>
        <w:gridCol w:w="1935"/>
        <w:gridCol w:w="1935"/>
      </w:tblGrid>
      <w:tr w:rsidR="00505FE9" w14:paraId="02DF4B7A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696CBA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A7 \ B7 R7</w:t>
            </w:r>
          </w:p>
        </w:tc>
        <w:tc>
          <w:tcPr>
            <w:tcW w:w="19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D09F1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00</w:t>
            </w:r>
          </w:p>
        </w:tc>
        <w:tc>
          <w:tcPr>
            <w:tcW w:w="19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F32B61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01</w:t>
            </w:r>
          </w:p>
        </w:tc>
        <w:tc>
          <w:tcPr>
            <w:tcW w:w="1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D4175B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1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90E648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10</w:t>
            </w:r>
          </w:p>
        </w:tc>
      </w:tr>
      <w:tr w:rsidR="00505FE9" w14:paraId="65CC7CE9" w14:textId="77777777">
        <w:trPr>
          <w:cantSplit/>
          <w:trHeight w:val="460"/>
        </w:trPr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5F2956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19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C1B3EB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9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200986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1A3AA3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485AB5" w14:textId="77777777" w:rsidR="00505FE9" w:rsidRDefault="00505FE9">
            <w:pPr>
              <w:keepNext/>
              <w:spacing w:line="252" w:lineRule="auto"/>
              <w:jc w:val="center"/>
            </w:pPr>
          </w:p>
        </w:tc>
      </w:tr>
      <w:tr w:rsidR="00505FE9" w14:paraId="14FA13C2" w14:textId="77777777">
        <w:trPr>
          <w:cantSplit/>
          <w:trHeight w:val="460"/>
        </w:trPr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0E875" w14:textId="77777777" w:rsidR="00505FE9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9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42CD55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9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CC273F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0A6EFB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507DE1" w14:textId="77777777" w:rsidR="00505FE9" w:rsidRDefault="00505FE9">
            <w:pPr>
              <w:spacing w:line="252" w:lineRule="auto"/>
              <w:jc w:val="center"/>
            </w:pPr>
          </w:p>
        </w:tc>
      </w:tr>
    </w:tbl>
    <w:p w14:paraId="58D4A60F" w14:textId="77777777" w:rsidR="00505FE9" w:rsidRDefault="00505FE9">
      <w:pPr>
        <w:spacing w:line="8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438"/>
      </w:tblGrid>
      <w:tr w:rsidR="00505FE9" w14:paraId="072269CA" w14:textId="77777777">
        <w:trPr>
          <w:cantSplit/>
          <w:trHeight w:val="520"/>
        </w:trPr>
        <w:tc>
          <w:tcPr>
            <w:tcW w:w="4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F36A35" w14:textId="77777777" w:rsidR="00505FE9" w:rsidRDefault="00000000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>LT tối giản = …</w:t>
            </w:r>
          </w:p>
        </w:tc>
        <w:tc>
          <w:tcPr>
            <w:tcW w:w="54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3E6E83" w14:textId="77777777" w:rsidR="00505FE9" w:rsidRDefault="00505FE9">
            <w:pPr>
              <w:keepNext/>
              <w:spacing w:line="252" w:lineRule="auto"/>
              <w:jc w:val="center"/>
            </w:pPr>
          </w:p>
        </w:tc>
      </w:tr>
      <w:tr w:rsidR="00505FE9" w14:paraId="37B96E11" w14:textId="77777777">
        <w:trPr>
          <w:cantSplit/>
          <w:trHeight w:val="520"/>
        </w:trPr>
        <w:tc>
          <w:tcPr>
            <w:tcW w:w="4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4127D3" w14:textId="77777777" w:rsidR="00505FE9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Số cổng cần dùng (kể cả cổng NOT)</w:t>
            </w:r>
          </w:p>
        </w:tc>
        <w:tc>
          <w:tcPr>
            <w:tcW w:w="54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A1A165" w14:textId="77777777" w:rsidR="00505FE9" w:rsidRDefault="00505FE9">
            <w:pPr>
              <w:spacing w:line="252" w:lineRule="auto"/>
              <w:jc w:val="center"/>
            </w:pPr>
          </w:p>
        </w:tc>
      </w:tr>
    </w:tbl>
    <w:p w14:paraId="5FC05BDD" w14:textId="77777777" w:rsidR="00505FE9" w:rsidRDefault="00505FE9">
      <w:pPr>
        <w:spacing w:line="100" w:lineRule="exact"/>
      </w:pPr>
    </w:p>
    <w:p w14:paraId="71911762" w14:textId="77777777" w:rsidR="00505FE9" w:rsidRDefault="00000000">
      <w:pPr>
        <w:keepNext/>
        <w:spacing w:after="100" w:line="276" w:lineRule="auto"/>
      </w:pPr>
      <w:r>
        <w:rPr>
          <w:b/>
          <w:bCs/>
        </w:rPr>
        <w:t>Câu 2.4 (Phân tích).</w:t>
      </w:r>
      <w:r>
        <w:t xml:space="preserve"> Biểu thức LT quen thuộc không? (Gợi ý: so sánh với hàm đa số ở slide Chương 4 và với Cout của FA ở Thí nghiệm 1, trong đó một ngõ vào được lấy bù.) Giải thích bằng lời vì sao có sự giống nhau đó (nhớ lại A − B = A + B' + 1).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7D858758" w14:textId="77777777">
        <w:trPr>
          <w:cantSplit/>
          <w:trHeight w:val="10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3AEC3B" w14:textId="77777777" w:rsidR="00505FE9" w:rsidRDefault="00000000">
            <w:r>
              <w:rPr>
                <w:i/>
                <w:iCs/>
                <w:color w:val="7F7F7F"/>
                <w:sz w:val="20"/>
                <w:szCs w:val="20"/>
              </w:rPr>
              <w:t>Trả lời:</w:t>
            </w:r>
          </w:p>
        </w:tc>
      </w:tr>
    </w:tbl>
    <w:p w14:paraId="06A63B1A" w14:textId="77777777" w:rsidR="00505FE9" w:rsidRDefault="00505FE9">
      <w:pPr>
        <w:spacing w:line="100" w:lineRule="exact"/>
      </w:pPr>
    </w:p>
    <w:p w14:paraId="3235F8C9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1F4E79"/>
        </w:rPr>
        <w:lastRenderedPageBreak/>
        <w:t xml:space="preserve"> DỰNG MẠCH </w:t>
      </w:r>
      <w:r>
        <w:t xml:space="preserve">  </w:t>
      </w:r>
      <w:r>
        <w:rPr>
          <w:b/>
          <w:bCs/>
        </w:rPr>
        <w:t>Bước 2.3.</w:t>
      </w:r>
      <w:r>
        <w:t xml:space="preserve"> Dựng mạch con </w:t>
      </w:r>
      <w:r>
        <w:rPr>
          <w:b/>
          <w:bCs/>
        </w:rPr>
        <w:t>LT</w:t>
      </w:r>
      <w:r>
        <w:t xml:space="preserve"> (ngõ vào A7, B7, R7; ngõ ra LT), nối vào ALU8 (A[7], B[7], R[7]) và điền cột </w:t>
      </w:r>
      <w:r>
        <w:rPr>
          <w:b/>
          <w:bCs/>
        </w:rPr>
        <w:t>LT đo</w:t>
      </w:r>
      <w:r>
        <w:t xml:space="preserve"> của Bảng 7. LT có sửa được các dòng sai ở Câu 2.3 không?</w:t>
      </w:r>
    </w:p>
    <w:p w14:paraId="5B961487" w14:textId="77777777" w:rsidR="00505FE9" w:rsidRDefault="00000000">
      <w:pPr>
        <w:keepNext/>
        <w:spacing w:after="100" w:line="276" w:lineRule="auto"/>
      </w:pPr>
      <w:r>
        <w:rPr>
          <w:b/>
          <w:bCs/>
        </w:rPr>
        <w:t>Câu 2.5 (Đánh giá – mở rộng).</w:t>
      </w:r>
      <w:r>
        <w:t xml:space="preserve"> Với số </w:t>
      </w:r>
      <w:r>
        <w:rPr>
          <w:b/>
          <w:bCs/>
        </w:rPr>
        <w:t>không dấu</w:t>
      </w:r>
      <w:r>
        <w:t>, A &lt; B khi nào? (Gợi ý: ý nghĩa của cờ C khi trừ ở Câu 1.6b.) Kiểm tra điều kiện của Sinh viên trên hai dòng 0xC8 và 0x0A của Bảng 7 bằng cách tính A − B trên 9 bit. Sau đó, so sánh chi phí: bộ so sánh trực tiếp hai số 8 bit cần bảng chân trị bao nhiêu hàng, so với “ALU + LT”? Khi nào vẫn nên dùng bộ so sánh riêng?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04B87A41" w14:textId="77777777">
        <w:trPr>
          <w:cantSplit/>
          <w:trHeight w:val="13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9E7342" w14:textId="77777777" w:rsidR="00505FE9" w:rsidRDefault="00000000">
            <w:r>
              <w:rPr>
                <w:i/>
                <w:iCs/>
                <w:color w:val="7F7F7F"/>
                <w:sz w:val="20"/>
                <w:szCs w:val="20"/>
              </w:rPr>
              <w:t>Trả lời:</w:t>
            </w:r>
          </w:p>
        </w:tc>
      </w:tr>
    </w:tbl>
    <w:p w14:paraId="3436C9D5" w14:textId="77777777" w:rsidR="00505FE9" w:rsidRDefault="00505FE9">
      <w:pPr>
        <w:spacing w:line="1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08C5EF19" w14:textId="77777777">
        <w:trPr>
          <w:cantSplit/>
          <w:trHeight w:val="2400"/>
        </w:trPr>
        <w:tc>
          <w:tcPr>
            <w:tcW w:w="9638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E9CF64" w14:textId="77777777" w:rsidR="00505FE9" w:rsidRDefault="00000000">
            <w:pPr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t>Dán ảnh chụp circuit ALU8 (thấy rõ A, B, OP, R, Z) và mạch con LT</w:t>
            </w:r>
          </w:p>
        </w:tc>
      </w:tr>
    </w:tbl>
    <w:p w14:paraId="2C72354D" w14:textId="77777777" w:rsidR="00505FE9" w:rsidRDefault="00000000">
      <w:pPr>
        <w:pStyle w:val="Heading1"/>
        <w:keepNext/>
        <w:pageBreakBefore/>
      </w:pPr>
      <w:r>
        <w:lastRenderedPageBreak/>
        <w:t>THÍ NGHIỆM 3 — Mạch tuần tự: D latch và D flip-flop</w:t>
      </w:r>
    </w:p>
    <w:p w14:paraId="34738CB0" w14:textId="77777777" w:rsidR="00505FE9" w:rsidRDefault="00000000">
      <w:pPr>
        <w:spacing w:after="100" w:line="276" w:lineRule="auto"/>
      </w:pPr>
      <w:r>
        <w:rPr>
          <w:color w:val="7F7F7F"/>
          <w:sz w:val="22"/>
          <w:szCs w:val="22"/>
        </w:rPr>
        <w:t xml:space="preserve">Thời lượng gợi ý: 45 phút   ·   Circuit: </w:t>
      </w:r>
      <w:r>
        <w:rPr>
          <w:b/>
          <w:bCs/>
          <w:color w:val="7F7F7F"/>
          <w:sz w:val="22"/>
          <w:szCs w:val="22"/>
        </w:rPr>
        <w:t>TN3 (mạch con: DLATCH, DFF_MS)</w:t>
      </w:r>
      <w:r>
        <w:rPr>
          <w:color w:val="7F7F7F"/>
          <w:sz w:val="22"/>
          <w:szCs w:val="22"/>
        </w:rPr>
        <w:t xml:space="preserve">   ·   Điểm: 2,5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26A51260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E74B5"/>
              <w:bottom w:val="none" w:sz="0" w:space="0" w:color="FFFFFF"/>
              <w:right w:val="none" w:sz="0" w:space="0" w:color="FFFFFF"/>
            </w:tcBorders>
            <w:shd w:val="clear" w:color="auto" w:fill="EEF4FA"/>
            <w:tcMar>
              <w:top w:w="90" w:type="dxa"/>
              <w:left w:w="160" w:type="dxa"/>
              <w:bottom w:w="60" w:type="dxa"/>
              <w:right w:w="120" w:type="dxa"/>
            </w:tcMar>
          </w:tcPr>
          <w:p w14:paraId="4FE8FAE0" w14:textId="77777777" w:rsidR="00505FE9" w:rsidRDefault="00000000">
            <w:pPr>
              <w:spacing w:after="60"/>
            </w:pPr>
            <w:r>
              <w:rPr>
                <w:b/>
                <w:bCs/>
                <w:color w:val="2E74B5"/>
                <w:sz w:val="22"/>
                <w:szCs w:val="22"/>
              </w:rPr>
              <w:t>Tình huống</w:t>
            </w:r>
          </w:p>
          <w:p w14:paraId="37ED5365" w14:textId="77777777" w:rsidR="00505FE9" w:rsidRDefault="00000000">
            <w:pPr>
              <w:spacing w:after="50" w:line="264" w:lineRule="auto"/>
            </w:pPr>
            <w:r>
              <w:rPr>
                <w:sz w:val="22"/>
                <w:szCs w:val="22"/>
              </w:rPr>
              <w:t xml:space="preserve">ALU ở Thí nghiệm 2 là mạch tổ hợp: ngõ ra đổi ngay khi ngõ vào đổi và </w:t>
            </w:r>
            <w:r>
              <w:rPr>
                <w:b/>
                <w:bCs/>
                <w:sz w:val="22"/>
                <w:szCs w:val="22"/>
              </w:rPr>
              <w:t>không nhớ</w:t>
            </w:r>
            <w:r>
              <w:rPr>
                <w:sz w:val="22"/>
                <w:szCs w:val="22"/>
              </w:rPr>
              <w:t xml:space="preserve"> gì. Muốn CPU giữ lại kết quả để dùng cho lệnh sau, cần </w:t>
            </w:r>
            <w:r>
              <w:rPr>
                <w:b/>
                <w:bCs/>
                <w:sz w:val="22"/>
                <w:szCs w:val="22"/>
              </w:rPr>
              <w:t>thiết bị lưu trữ</w:t>
            </w:r>
            <w:r>
              <w:rPr>
                <w:sz w:val="22"/>
                <w:szCs w:val="22"/>
              </w:rPr>
              <w:t xml:space="preserve"> (slide Chương 4). Sinh viên sẽ tự dựng D latch từ bảng trạng thái ở slide, so sánh nó với D flip-flop có sẵn, rồi ghép hai latch thành một flip-flop và tìm hiểu vì sao thanh ghi phải dùng flip-flop.</w:t>
            </w:r>
          </w:p>
        </w:tc>
      </w:tr>
    </w:tbl>
    <w:p w14:paraId="25BEA7B2" w14:textId="77777777" w:rsidR="00505FE9" w:rsidRDefault="00505FE9">
      <w:pPr>
        <w:spacing w:line="100" w:lineRule="exact"/>
      </w:pPr>
    </w:p>
    <w:p w14:paraId="1E3421B2" w14:textId="77777777" w:rsidR="00505FE9" w:rsidRDefault="00000000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6C03F1C" wp14:editId="5841F95A">
            <wp:extent cx="5870000" cy="2318438"/>
            <wp:effectExtent l="0" t="0" r="0" b="0"/>
            <wp:docPr id="102" name="Hình 2 - D latch và master-slave" descr="Hình 2 - D latch và master-sl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Hình 2 - D latch và master-slav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0000" cy="231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6ED2" w14:textId="77777777" w:rsidR="00505FE9" w:rsidRDefault="00000000">
      <w:pPr>
        <w:spacing w:after="100" w:line="276" w:lineRule="auto"/>
        <w:jc w:val="center"/>
      </w:pPr>
      <w:r>
        <w:rPr>
          <w:b/>
          <w:bCs/>
          <w:sz w:val="20"/>
          <w:szCs w:val="20"/>
        </w:rPr>
        <w:t>Hình 2.</w:t>
      </w:r>
      <w:r>
        <w:rPr>
          <w:i/>
          <w:iCs/>
          <w:sz w:val="20"/>
          <w:szCs w:val="20"/>
        </w:rPr>
        <w:t xml:space="preserve"> (a) D latch dựng từ MUX 2:1 có hồi tiếp; (b) D flip-flop ghép từ hai latch (master – slave).</w:t>
      </w:r>
    </w:p>
    <w:p w14:paraId="2591613B" w14:textId="191BB5CB" w:rsidR="00505FE9" w:rsidRDefault="00000000">
      <w:pPr>
        <w:pStyle w:val="Heading2"/>
        <w:keepNext/>
      </w:pPr>
      <w:r>
        <w:t>A. D latch dựng từ bảng trạng thái</w:t>
      </w:r>
    </w:p>
    <w:p w14:paraId="554BE056" w14:textId="77777777" w:rsidR="00505FE9" w:rsidRDefault="00000000">
      <w:pPr>
        <w:spacing w:after="100" w:line="276" w:lineRule="auto"/>
      </w:pPr>
      <w:r>
        <w:t xml:space="preserve">Slide Chương 4 mô tả D latch bằng bảng trạng thái kế tiếp: </w:t>
      </w:r>
      <w:r>
        <w:rPr>
          <w:b/>
          <w:bCs/>
        </w:rPr>
        <w:t>Q+ = Q khi E = 0</w:t>
      </w:r>
      <w:r>
        <w:t xml:space="preserve"> (giữ), </w:t>
      </w:r>
      <w:r>
        <w:rPr>
          <w:b/>
          <w:bCs/>
        </w:rPr>
        <w:t>Q+ = D khi E = 1</w:t>
      </w:r>
      <w:r>
        <w:t xml:space="preserve"> (nhận). Đó chính là một </w:t>
      </w:r>
      <w:r>
        <w:rPr>
          <w:b/>
          <w:bCs/>
        </w:rPr>
        <w:t>MUX 2:1</w:t>
      </w:r>
      <w:r>
        <w:t xml:space="preserve"> mà ngõ vào “giữ” được nối với </w:t>
      </w:r>
      <w:r>
        <w:rPr>
          <w:b/>
          <w:bCs/>
        </w:rPr>
        <w:t>ngõ ra Q của chính nó</w:t>
      </w:r>
      <w:r>
        <w:t xml:space="preserve"> (Hình 2a).</w:t>
      </w:r>
    </w:p>
    <w:p w14:paraId="5AEA1D28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1F4E79"/>
        </w:rPr>
        <w:t xml:space="preserve"> DỰNG MẠCH </w:t>
      </w:r>
      <w:r>
        <w:t xml:space="preserve">  </w:t>
      </w:r>
      <w:r>
        <w:rPr>
          <w:b/>
          <w:bCs/>
        </w:rPr>
        <w:t>Bước 3.1.</w:t>
      </w:r>
      <w:r>
        <w:t xml:space="preserve"> Trong circuit </w:t>
      </w:r>
      <w:r>
        <w:rPr>
          <w:b/>
          <w:bCs/>
        </w:rPr>
        <w:t>DLATCH</w:t>
      </w:r>
      <w:r>
        <w:t xml:space="preserve">: Input Pin </w:t>
      </w:r>
      <w:r>
        <w:rPr>
          <w:b/>
          <w:bCs/>
        </w:rPr>
        <w:t>D, E</w:t>
      </w:r>
      <w:r>
        <w:t xml:space="preserve">; Output Pin </w:t>
      </w:r>
      <w:r>
        <w:rPr>
          <w:b/>
          <w:bCs/>
        </w:rPr>
        <w:t>Q</w:t>
      </w:r>
      <w:r>
        <w:t xml:space="preserve">; một Multiplexer 1 bit (Select = E, ngõ vào 1 = D, ngõ vào 0 = </w:t>
      </w:r>
      <w:r>
        <w:rPr>
          <w:b/>
          <w:bCs/>
        </w:rPr>
        <w:t>Q nối ngược về</w:t>
      </w:r>
      <w:r>
        <w:t>).</w:t>
      </w:r>
    </w:p>
    <w:p w14:paraId="626D602B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C55A11"/>
        </w:rPr>
        <w:t xml:space="preserve"> DỰ ĐOÁN </w:t>
      </w:r>
      <w:r>
        <w:t xml:space="preserve">  Chọn </w:t>
      </w:r>
      <w:r>
        <w:rPr>
          <w:b/>
          <w:bCs/>
        </w:rPr>
        <w:t>Simulate ▸ Reset Simulation</w:t>
      </w:r>
      <w:r>
        <w:t xml:space="preserve">, rồi thực hiện lần lượt các thao tác ở Bảng 9 (đổi E và D bằng Poke). Điền Q dự đoán </w:t>
      </w:r>
      <w:r>
        <w:rPr>
          <w:b/>
          <w:bCs/>
        </w:rPr>
        <w:t>trước</w:t>
      </w:r>
      <w:r>
        <w:t xml:space="preserve">; nếu Q chưa xác định thì ghi </w:t>
      </w:r>
      <w:r>
        <w:rPr>
          <w:b/>
          <w:bCs/>
        </w:rPr>
        <w:t>x</w:t>
      </w:r>
      <w:r>
        <w:t>.</w:t>
      </w:r>
    </w:p>
    <w:p w14:paraId="190F4D41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548235"/>
        </w:rPr>
        <w:t xml:space="preserve"> QUAN SÁT </w:t>
      </w:r>
      <w:r>
        <w:t xml:space="preserve">  Sau đó điền cột “Q đo”.</w:t>
      </w:r>
    </w:p>
    <w:p w14:paraId="7B138536" w14:textId="77777777" w:rsidR="00505FE9" w:rsidRDefault="00000000">
      <w:pPr>
        <w:keepNext/>
        <w:spacing w:after="60" w:line="276" w:lineRule="auto"/>
      </w:pPr>
      <w:r>
        <w:rPr>
          <w:b/>
          <w:bCs/>
          <w:sz w:val="22"/>
          <w:szCs w:val="22"/>
        </w:rPr>
        <w:t>Bảng 9.</w:t>
      </w:r>
      <w:r>
        <w:rPr>
          <w:sz w:val="22"/>
          <w:szCs w:val="22"/>
        </w:rPr>
        <w:t xml:space="preserve"> Chuỗi thao tác trên DLATCH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100"/>
        <w:gridCol w:w="1100"/>
        <w:gridCol w:w="2400"/>
        <w:gridCol w:w="3938"/>
      </w:tblGrid>
      <w:tr w:rsidR="00505FE9" w14:paraId="7435CC67" w14:textId="77777777">
        <w:trPr>
          <w:cantSplit/>
          <w:tblHeader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EA5736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Bước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20905A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E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4EAF74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ADB80D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Q dự đoán</w:t>
            </w:r>
          </w:p>
        </w:tc>
        <w:tc>
          <w:tcPr>
            <w:tcW w:w="3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7AAC6D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Q đo</w:t>
            </w:r>
          </w:p>
        </w:tc>
      </w:tr>
      <w:tr w:rsidR="00505FE9" w14:paraId="7D360A24" w14:textId="77777777">
        <w:trPr>
          <w:cantSplit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EF8075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1FD7B4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A2EE01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917F7F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3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D4EA87" w14:textId="77777777" w:rsidR="00505FE9" w:rsidRDefault="00505FE9">
            <w:pPr>
              <w:spacing w:line="252" w:lineRule="auto"/>
              <w:jc w:val="center"/>
            </w:pPr>
          </w:p>
        </w:tc>
      </w:tr>
      <w:tr w:rsidR="00505FE9" w14:paraId="18554A10" w14:textId="77777777">
        <w:trPr>
          <w:cantSplit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3003C3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0D0CE8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B4FB8B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22E67A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3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F0AE23" w14:textId="77777777" w:rsidR="00505FE9" w:rsidRDefault="00505FE9">
            <w:pPr>
              <w:spacing w:line="252" w:lineRule="auto"/>
              <w:jc w:val="center"/>
            </w:pPr>
          </w:p>
        </w:tc>
      </w:tr>
      <w:tr w:rsidR="00505FE9" w14:paraId="7AE40AD8" w14:textId="77777777">
        <w:trPr>
          <w:cantSplit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06F705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3F3EEC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5DE836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A2187D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3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924815" w14:textId="77777777" w:rsidR="00505FE9" w:rsidRDefault="00505FE9">
            <w:pPr>
              <w:spacing w:line="252" w:lineRule="auto"/>
              <w:jc w:val="center"/>
            </w:pPr>
          </w:p>
        </w:tc>
      </w:tr>
      <w:tr w:rsidR="00505FE9" w14:paraId="0645742E" w14:textId="77777777">
        <w:trPr>
          <w:cantSplit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80E9AC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911FDD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80137D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7870B6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3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88D44D" w14:textId="77777777" w:rsidR="00505FE9" w:rsidRDefault="00505FE9">
            <w:pPr>
              <w:spacing w:line="252" w:lineRule="auto"/>
              <w:jc w:val="center"/>
            </w:pPr>
          </w:p>
        </w:tc>
      </w:tr>
      <w:tr w:rsidR="00505FE9" w14:paraId="3063050B" w14:textId="77777777">
        <w:trPr>
          <w:cantSplit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86B2E6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89DF26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42741F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6D8F65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3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22F022" w14:textId="77777777" w:rsidR="00505FE9" w:rsidRDefault="00505FE9">
            <w:pPr>
              <w:spacing w:line="252" w:lineRule="auto"/>
              <w:jc w:val="center"/>
            </w:pPr>
          </w:p>
        </w:tc>
      </w:tr>
      <w:tr w:rsidR="00505FE9" w14:paraId="3A3632F3" w14:textId="77777777">
        <w:trPr>
          <w:cantSplit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C555C7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78AAE0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404FAF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3DAD29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3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28EDC4" w14:textId="77777777" w:rsidR="00505FE9" w:rsidRDefault="00505FE9">
            <w:pPr>
              <w:spacing w:line="252" w:lineRule="auto"/>
              <w:jc w:val="center"/>
            </w:pPr>
          </w:p>
        </w:tc>
      </w:tr>
      <w:tr w:rsidR="00505FE9" w14:paraId="5ADD7B38" w14:textId="77777777">
        <w:trPr>
          <w:cantSplit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4D5756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1C6DE3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B069AB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D2948C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3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998704" w14:textId="77777777" w:rsidR="00505FE9" w:rsidRDefault="00505FE9">
            <w:pPr>
              <w:spacing w:line="252" w:lineRule="auto"/>
              <w:jc w:val="center"/>
            </w:pPr>
          </w:p>
        </w:tc>
      </w:tr>
      <w:tr w:rsidR="00505FE9" w14:paraId="2CB5873D" w14:textId="77777777">
        <w:trPr>
          <w:cantSplit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CCFA38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A81F3E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C372C1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1618CC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3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C23D46" w14:textId="77777777" w:rsidR="00505FE9" w:rsidRDefault="00505FE9">
            <w:pPr>
              <w:spacing w:line="252" w:lineRule="auto"/>
              <w:jc w:val="center"/>
            </w:pPr>
          </w:p>
        </w:tc>
      </w:tr>
      <w:tr w:rsidR="00505FE9" w14:paraId="58276D59" w14:textId="77777777">
        <w:trPr>
          <w:cantSplit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1FCB6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18ABE3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86C7CF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AC0759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3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A2AF30" w14:textId="77777777" w:rsidR="00505FE9" w:rsidRDefault="00505FE9">
            <w:pPr>
              <w:spacing w:line="252" w:lineRule="auto"/>
              <w:jc w:val="center"/>
            </w:pPr>
          </w:p>
        </w:tc>
      </w:tr>
      <w:tr w:rsidR="00505FE9" w14:paraId="41867236" w14:textId="77777777">
        <w:trPr>
          <w:cantSplit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9ACFE9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lastRenderedPageBreak/>
              <w:t>10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272303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773694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75BBC9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3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B1D6B4" w14:textId="77777777" w:rsidR="00505FE9" w:rsidRDefault="00505FE9">
            <w:pPr>
              <w:spacing w:line="252" w:lineRule="auto"/>
              <w:jc w:val="center"/>
            </w:pPr>
          </w:p>
        </w:tc>
      </w:tr>
    </w:tbl>
    <w:p w14:paraId="5DD84BA5" w14:textId="77777777" w:rsidR="00505FE9" w:rsidRDefault="00505FE9">
      <w:pPr>
        <w:spacing w:line="100" w:lineRule="exact"/>
      </w:pPr>
    </w:p>
    <w:p w14:paraId="4DDAEFED" w14:textId="77777777" w:rsidR="00505FE9" w:rsidRDefault="00000000">
      <w:pPr>
        <w:keepNext/>
        <w:spacing w:after="100" w:line="276" w:lineRule="auto"/>
      </w:pPr>
      <w:r>
        <w:rPr>
          <w:b/>
          <w:bCs/>
        </w:rPr>
        <w:t>Câu 3.1 (Hiểu).</w:t>
      </w:r>
      <w:r>
        <w:t xml:space="preserve"> Vì sao ở bước 1–2 Q chưa xác định dù đã có D? Điều đó nói gì về việc phải </w:t>
      </w:r>
      <w:r>
        <w:rPr>
          <w:b/>
          <w:bCs/>
        </w:rPr>
        <w:t>khởi tạo</w:t>
      </w:r>
      <w:r>
        <w:t xml:space="preserve"> (reset) thiết bị lưu trữ trong mạch thật?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40789B60" w14:textId="77777777">
        <w:trPr>
          <w:cantSplit/>
          <w:trHeight w:val="8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334205" w14:textId="77777777" w:rsidR="00505FE9" w:rsidRDefault="00000000">
            <w:r>
              <w:rPr>
                <w:i/>
                <w:iCs/>
                <w:color w:val="7F7F7F"/>
                <w:sz w:val="20"/>
                <w:szCs w:val="20"/>
              </w:rPr>
              <w:t>Trả lời:</w:t>
            </w:r>
          </w:p>
        </w:tc>
      </w:tr>
    </w:tbl>
    <w:p w14:paraId="6DED7861" w14:textId="77777777" w:rsidR="00505FE9" w:rsidRDefault="00505FE9">
      <w:pPr>
        <w:spacing w:line="100" w:lineRule="exact"/>
      </w:pPr>
    </w:p>
    <w:p w14:paraId="4A301E85" w14:textId="77777777" w:rsidR="00505FE9" w:rsidRDefault="00000000">
      <w:pPr>
        <w:keepNext/>
        <w:spacing w:after="100" w:line="276" w:lineRule="auto"/>
      </w:pPr>
      <w:r>
        <w:rPr>
          <w:b/>
          <w:bCs/>
        </w:rPr>
        <w:t>Câu 3.2 (Phân tích).</w:t>
      </w:r>
      <w:r>
        <w:t xml:space="preserve"> Slide Chương 4 định nghĩa mạch tổ hợp là mạch </w:t>
      </w:r>
      <w:r>
        <w:rPr>
          <w:b/>
          <w:bCs/>
        </w:rPr>
        <w:t>không có hồi tiếp</w:t>
      </w:r>
      <w:r>
        <w:t>; DLATCH có đường hồi tiếp từ Q về MUX. Khi E = 0, mô tả đường đi của tín hiệu để giải thích vì sao hồi tiếp làm mạch “nhớ”. Khi E = 1 thì hồi tiếp còn tác dụng không?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79E419DB" w14:textId="77777777">
        <w:trPr>
          <w:cantSplit/>
          <w:trHeight w:val="10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0FA2C4" w14:textId="77777777" w:rsidR="00505FE9" w:rsidRDefault="00000000">
            <w:r>
              <w:rPr>
                <w:i/>
                <w:iCs/>
                <w:color w:val="7F7F7F"/>
                <w:sz w:val="20"/>
                <w:szCs w:val="20"/>
              </w:rPr>
              <w:t>Trả lời:</w:t>
            </w:r>
          </w:p>
        </w:tc>
      </w:tr>
    </w:tbl>
    <w:p w14:paraId="3EC0F2E6" w14:textId="77777777" w:rsidR="00505FE9" w:rsidRDefault="00505FE9">
      <w:pPr>
        <w:spacing w:line="100" w:lineRule="exact"/>
      </w:pPr>
    </w:p>
    <w:p w14:paraId="0B3343A4" w14:textId="6B3109BE" w:rsidR="00505FE9" w:rsidRDefault="00000000">
      <w:pPr>
        <w:pStyle w:val="Heading2"/>
        <w:keepNext/>
      </w:pPr>
      <w:r>
        <w:t>B. Latch và flip-flop: cùng ngõ vào, khác kết quả</w:t>
      </w:r>
    </w:p>
    <w:p w14:paraId="48B69523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1F4E79"/>
        </w:rPr>
        <w:t xml:space="preserve"> DỰNG MẠCH </w:t>
      </w:r>
      <w:r>
        <w:t xml:space="preserve">  </w:t>
      </w:r>
      <w:r>
        <w:rPr>
          <w:b/>
          <w:bCs/>
        </w:rPr>
        <w:t>Bước 3.2.</w:t>
      </w:r>
      <w:r>
        <w:t xml:space="preserve"> Trong circuit </w:t>
      </w:r>
      <w:r>
        <w:rPr>
          <w:b/>
          <w:bCs/>
        </w:rPr>
        <w:t>TN3</w:t>
      </w:r>
      <w:r>
        <w:t xml:space="preserve">: Input Pin </w:t>
      </w:r>
      <w:r>
        <w:rPr>
          <w:b/>
          <w:bCs/>
        </w:rPr>
        <w:t>D</w:t>
      </w:r>
      <w:r>
        <w:t xml:space="preserve"> và </w:t>
      </w:r>
      <w:r>
        <w:rPr>
          <w:b/>
          <w:bCs/>
        </w:rPr>
        <w:t>CLK</w:t>
      </w:r>
      <w:r>
        <w:t xml:space="preserve"> (đổi bằng Poke, </w:t>
      </w:r>
      <w:r>
        <w:rPr>
          <w:b/>
          <w:bCs/>
        </w:rPr>
        <w:t>không</w:t>
      </w:r>
      <w:r>
        <w:t xml:space="preserve"> dùng Clock tự chạy); một DLATCH với E = CLK (ngõ ra </w:t>
      </w:r>
      <w:r>
        <w:rPr>
          <w:b/>
          <w:bCs/>
        </w:rPr>
        <w:t>Q1</w:t>
      </w:r>
      <w:r>
        <w:t xml:space="preserve">); một </w:t>
      </w:r>
      <w:r>
        <w:rPr>
          <w:b/>
          <w:bCs/>
        </w:rPr>
        <w:t>D Flip-Flop</w:t>
      </w:r>
      <w:r>
        <w:t xml:space="preserve"> (Memory, kích cạnh lên – Rising Edge) với ngõ vào D, CLK (ngõ ra </w:t>
      </w:r>
      <w:r>
        <w:rPr>
          <w:b/>
          <w:bCs/>
        </w:rPr>
        <w:t>Q2</w:t>
      </w:r>
      <w:r>
        <w:t>).</w:t>
      </w:r>
    </w:p>
    <w:p w14:paraId="1F844026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C55A11"/>
        </w:rPr>
        <w:t xml:space="preserve"> DỰ ĐOÁN </w:t>
      </w:r>
      <w:r>
        <w:t xml:space="preserve">  Bảng 10 cho CLK và D theo từng </w:t>
      </w:r>
      <w:r>
        <w:rPr>
          <w:b/>
          <w:bCs/>
        </w:rPr>
        <w:t>khe thời gian</w:t>
      </w:r>
      <w:r>
        <w:t xml:space="preserve"> (mỗi cột một khe; tại ranh giới giữa hai khe chỉ đổi </w:t>
      </w:r>
      <w:r>
        <w:rPr>
          <w:b/>
          <w:bCs/>
        </w:rPr>
        <w:t>một</w:t>
      </w:r>
      <w:r>
        <w:t xml:space="preserve"> tín hiệu: CLK hoặc D, không bao giờ cả hai). Giả sử ban đầu Q1 = Q2 = 0. Điền hàng dự đoán Q1, Q2. Đây là bài “hoàn thành dạng sóng” ở slide Chương 4.</w:t>
      </w:r>
    </w:p>
    <w:p w14:paraId="2F9DC2E1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548235"/>
        </w:rPr>
        <w:t xml:space="preserve"> QUAN SÁT </w:t>
      </w:r>
      <w:r>
        <w:t xml:space="preserve">  Đưa mạch về Q1 = Q2 = 0 (Reset Simulation; D = 0; CLK 0 → 1 → 0). Sau đó Poke từng khe theo bảng và ghi Q1, Q2 đo được. Hàng Q3 để trống đến Bước 3.3.</w:t>
      </w:r>
    </w:p>
    <w:p w14:paraId="5249F9BE" w14:textId="77777777" w:rsidR="00505FE9" w:rsidRDefault="00000000">
      <w:pPr>
        <w:keepNext/>
        <w:spacing w:after="60" w:line="276" w:lineRule="auto"/>
      </w:pPr>
      <w:r>
        <w:rPr>
          <w:b/>
          <w:bCs/>
          <w:sz w:val="22"/>
          <w:szCs w:val="22"/>
        </w:rPr>
        <w:t>Bảng 10.</w:t>
      </w:r>
      <w:r>
        <w:rPr>
          <w:sz w:val="22"/>
          <w:szCs w:val="22"/>
        </w:rPr>
        <w:t xml:space="preserve"> Dạng sóng theo khe thời gian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8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 w:rsidR="00505FE9" w14:paraId="130746F2" w14:textId="77777777">
        <w:trPr>
          <w:cantSplit/>
          <w:tblHeader/>
        </w:trPr>
        <w:tc>
          <w:tcPr>
            <w:tcW w:w="14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FEDD37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Khe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79761A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B4854F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6AF494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35932D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5C1523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A3E038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DD8B87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3E82F3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327400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90808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D5E143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2FB6AE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802E45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7BC6AF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821B90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68440C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15</w:t>
            </w:r>
          </w:p>
        </w:tc>
      </w:tr>
      <w:tr w:rsidR="00505FE9" w14:paraId="11412F47" w14:textId="77777777">
        <w:trPr>
          <w:cantSplit/>
          <w:trHeight w:val="440"/>
        </w:trPr>
        <w:tc>
          <w:tcPr>
            <w:tcW w:w="14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396970" w14:textId="77777777" w:rsidR="00505FE9" w:rsidRDefault="00000000">
            <w:pPr>
              <w:keepNext/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CLK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8EB804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36527C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074181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68BF43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7E5F87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23B75B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3DD488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0F4145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47C211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ECE363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DC254E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900119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86D4CE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9EA992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DC0B7F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B1EF96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505FE9" w14:paraId="3FEAEB55" w14:textId="77777777">
        <w:trPr>
          <w:cantSplit/>
          <w:trHeight w:val="440"/>
        </w:trPr>
        <w:tc>
          <w:tcPr>
            <w:tcW w:w="14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BF6BD8" w14:textId="77777777" w:rsidR="00505FE9" w:rsidRDefault="00000000">
            <w:pPr>
              <w:keepNext/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990806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D59DC1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11CB35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AD7EC7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E57FEB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693C4E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3B3F65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FBF556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FFB073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20D4D6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920442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BA552E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62B38F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8F335D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B25C63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8F277E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505FE9" w14:paraId="31FA0469" w14:textId="77777777">
        <w:trPr>
          <w:cantSplit/>
          <w:trHeight w:val="440"/>
        </w:trPr>
        <w:tc>
          <w:tcPr>
            <w:tcW w:w="14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52FE90" w14:textId="77777777" w:rsidR="00505FE9" w:rsidRDefault="00000000">
            <w:pPr>
              <w:keepNext/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Q1 dự đoán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FC9642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D2171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98C01F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0F3774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CF674E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BB1972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CBD281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57592A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045082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915C8A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97E788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9A3E9A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604686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7E85CE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E01BA8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91E48F" w14:textId="77777777" w:rsidR="00505FE9" w:rsidRDefault="00505FE9">
            <w:pPr>
              <w:keepNext/>
              <w:spacing w:line="252" w:lineRule="auto"/>
              <w:jc w:val="center"/>
            </w:pPr>
          </w:p>
        </w:tc>
      </w:tr>
      <w:tr w:rsidR="00505FE9" w14:paraId="7D0F9C8D" w14:textId="77777777">
        <w:trPr>
          <w:cantSplit/>
          <w:trHeight w:val="440"/>
        </w:trPr>
        <w:tc>
          <w:tcPr>
            <w:tcW w:w="14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880E68" w14:textId="77777777" w:rsidR="00505FE9" w:rsidRDefault="00000000">
            <w:pPr>
              <w:keepNext/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Q1 đo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9D8998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B44F95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5DC5EC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7EB5F4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173137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C7C576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EF2416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48248D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AF16C9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09BD2A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AACB2D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414BCD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05B1C4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81922F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D1D0CA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43CCAC" w14:textId="77777777" w:rsidR="00505FE9" w:rsidRDefault="00505FE9">
            <w:pPr>
              <w:keepNext/>
              <w:spacing w:line="252" w:lineRule="auto"/>
              <w:jc w:val="center"/>
            </w:pPr>
          </w:p>
        </w:tc>
      </w:tr>
      <w:tr w:rsidR="00505FE9" w14:paraId="553FE1CB" w14:textId="77777777">
        <w:trPr>
          <w:cantSplit/>
          <w:trHeight w:val="440"/>
        </w:trPr>
        <w:tc>
          <w:tcPr>
            <w:tcW w:w="14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F5C4A8" w14:textId="77777777" w:rsidR="00505FE9" w:rsidRDefault="00000000">
            <w:pPr>
              <w:keepNext/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Q2 dự đoán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864F67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A0EB40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6DBF02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457183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209ADC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E1D5D2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D4A259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64E7A2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16E746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B355D2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F060FC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C57B97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2313BD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B9293B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6F81BE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D13089" w14:textId="77777777" w:rsidR="00505FE9" w:rsidRDefault="00505FE9">
            <w:pPr>
              <w:keepNext/>
              <w:spacing w:line="252" w:lineRule="auto"/>
              <w:jc w:val="center"/>
            </w:pPr>
          </w:p>
        </w:tc>
      </w:tr>
      <w:tr w:rsidR="00505FE9" w14:paraId="4FA2B6A6" w14:textId="77777777">
        <w:trPr>
          <w:cantSplit/>
          <w:trHeight w:val="440"/>
        </w:trPr>
        <w:tc>
          <w:tcPr>
            <w:tcW w:w="14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C6036A" w14:textId="77777777" w:rsidR="00505FE9" w:rsidRDefault="00000000">
            <w:pPr>
              <w:keepNext/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Q2 đo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7DA4BD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25DF72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F9EAC3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B00638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EB61D7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156A98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A71BDE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E4D489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BA7125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938F6D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F23386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AF56E0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A495E3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16ED06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8FC491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74A9CC" w14:textId="77777777" w:rsidR="00505FE9" w:rsidRDefault="00505FE9">
            <w:pPr>
              <w:keepNext/>
              <w:spacing w:line="252" w:lineRule="auto"/>
              <w:jc w:val="center"/>
            </w:pPr>
          </w:p>
        </w:tc>
      </w:tr>
      <w:tr w:rsidR="00505FE9" w14:paraId="2A9F4160" w14:textId="77777777">
        <w:trPr>
          <w:cantSplit/>
          <w:trHeight w:val="440"/>
        </w:trPr>
        <w:tc>
          <w:tcPr>
            <w:tcW w:w="14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45D958" w14:textId="77777777" w:rsidR="00505FE9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Q3 đo (DFF_MS)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AFD30C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40312D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AB5F91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7E34D0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BCE20F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3932C3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5D5077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E48EBD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44DAA0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842788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ED6C8B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69C5B2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D21628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A8C3DC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6ECC21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99D578" w14:textId="77777777" w:rsidR="00505FE9" w:rsidRDefault="00505FE9">
            <w:pPr>
              <w:spacing w:line="252" w:lineRule="auto"/>
              <w:jc w:val="center"/>
            </w:pPr>
          </w:p>
        </w:tc>
      </w:tr>
    </w:tbl>
    <w:p w14:paraId="3A9BBF1D" w14:textId="77777777" w:rsidR="00505FE9" w:rsidRDefault="00505FE9">
      <w:pPr>
        <w:spacing w:line="100" w:lineRule="exact"/>
      </w:pPr>
    </w:p>
    <w:p w14:paraId="03FFA111" w14:textId="77777777" w:rsidR="00505FE9" w:rsidRDefault="00000000">
      <w:pPr>
        <w:keepNext/>
        <w:spacing w:after="100" w:line="276" w:lineRule="auto"/>
      </w:pPr>
      <w:r>
        <w:rPr>
          <w:b/>
          <w:bCs/>
        </w:rPr>
        <w:lastRenderedPageBreak/>
        <w:t>Câu 3.3 (Phân tích).</w:t>
      </w:r>
      <w:r>
        <w:t xml:space="preserve"> Liệt kê các khe mà Q1 ≠ Q2. Với từng khe, giải thích bằng định nghĩa “tích cực theo </w:t>
      </w:r>
      <w:r>
        <w:rPr>
          <w:b/>
          <w:bCs/>
        </w:rPr>
        <w:t>mức</w:t>
      </w:r>
      <w:r>
        <w:t xml:space="preserve">” (latch) và “tích cực theo </w:t>
      </w:r>
      <w:r>
        <w:rPr>
          <w:b/>
          <w:bCs/>
        </w:rPr>
        <w:t>cạnh</w:t>
      </w:r>
      <w:r>
        <w:t>” (flip-flop) ở slide. Trong khoảng CLK = 1, D đổi một lần và Q1 đổi theo, còn Q2 thì không: vì sao?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30513C32" w14:textId="77777777">
        <w:trPr>
          <w:cantSplit/>
          <w:trHeight w:val="12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D2C160" w14:textId="77777777" w:rsidR="00505FE9" w:rsidRDefault="00000000">
            <w:r>
              <w:rPr>
                <w:i/>
                <w:iCs/>
                <w:color w:val="7F7F7F"/>
                <w:sz w:val="20"/>
                <w:szCs w:val="20"/>
              </w:rPr>
              <w:t>Trả lời:</w:t>
            </w:r>
          </w:p>
        </w:tc>
      </w:tr>
    </w:tbl>
    <w:p w14:paraId="377F061C" w14:textId="77777777" w:rsidR="00505FE9" w:rsidRDefault="00505FE9">
      <w:pPr>
        <w:spacing w:line="100" w:lineRule="exact"/>
      </w:pPr>
    </w:p>
    <w:p w14:paraId="1F1A2B24" w14:textId="53923527" w:rsidR="00505FE9" w:rsidRDefault="00000000">
      <w:pPr>
        <w:pStyle w:val="Heading2"/>
        <w:keepNext/>
      </w:pPr>
      <w:r>
        <w:t>C.</w:t>
      </w:r>
      <w:r w:rsidR="002B40FD">
        <w:t xml:space="preserve"> Mở rộng:</w:t>
      </w:r>
      <w:r>
        <w:t xml:space="preserve"> Ghép hai latch thành flip-flop</w:t>
      </w:r>
    </w:p>
    <w:p w14:paraId="49F5C078" w14:textId="77777777" w:rsidR="00505FE9" w:rsidRDefault="00000000">
      <w:pPr>
        <w:spacing w:after="100" w:line="276" w:lineRule="auto"/>
      </w:pPr>
      <w:r>
        <w:t xml:space="preserve">Hình 2b: </w:t>
      </w:r>
      <w:r>
        <w:rPr>
          <w:b/>
          <w:bCs/>
        </w:rPr>
        <w:t>master</w:t>
      </w:r>
      <w:r>
        <w:t xml:space="preserve"> có E = CLK' (tức là trong suốt khi CLK = 0), </w:t>
      </w:r>
      <w:r>
        <w:rPr>
          <w:b/>
          <w:bCs/>
        </w:rPr>
        <w:t>slave</w:t>
      </w:r>
      <w:r>
        <w:t xml:space="preserve"> có E = CLK (trong suốt khi CLK = 1).</w:t>
      </w:r>
    </w:p>
    <w:p w14:paraId="73E5A4DD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C55A11"/>
        </w:rPr>
        <w:t xml:space="preserve"> DỰ ĐOÁN </w:t>
      </w:r>
      <w:r>
        <w:t xml:space="preserve">  </w:t>
      </w:r>
      <w:r>
        <w:rPr>
          <w:b/>
          <w:bCs/>
        </w:rPr>
        <w:t>Trước khi dựng</w:t>
      </w:r>
      <w:r>
        <w:t>, dự đoán: Q của mạch này đổi giá trị vào lúc nào? Chọn một và nêu lý do.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438"/>
      </w:tblGrid>
      <w:tr w:rsidR="00505FE9" w14:paraId="4560A791" w14:textId="77777777">
        <w:trPr>
          <w:cantSplit/>
          <w:trHeight w:val="420"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F2BA5B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☐ Suốt lúc CLK = 1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E40981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☐ Suốt lúc CLK = 0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4D6889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☐ Ngay tại cạnh lên</w:t>
            </w:r>
          </w:p>
        </w:tc>
        <w:tc>
          <w:tcPr>
            <w:tcW w:w="24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B04555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☐ Ngay tại cạnh xuống</w:t>
            </w:r>
          </w:p>
        </w:tc>
      </w:tr>
    </w:tbl>
    <w:p w14:paraId="28094FC7" w14:textId="77777777" w:rsidR="00505FE9" w:rsidRDefault="00505FE9">
      <w:pPr>
        <w:spacing w:line="6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0A27A1CB" w14:textId="77777777">
        <w:trPr>
          <w:cantSplit/>
          <w:trHeight w:val="7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464091" w14:textId="77777777" w:rsidR="00505FE9" w:rsidRDefault="00000000">
            <w:r>
              <w:rPr>
                <w:i/>
                <w:iCs/>
                <w:color w:val="7F7F7F"/>
                <w:sz w:val="20"/>
                <w:szCs w:val="20"/>
              </w:rPr>
              <w:t>Lý do:</w:t>
            </w:r>
          </w:p>
        </w:tc>
      </w:tr>
    </w:tbl>
    <w:p w14:paraId="2D76952E" w14:textId="77777777" w:rsidR="00505FE9" w:rsidRDefault="00505FE9">
      <w:pPr>
        <w:spacing w:line="100" w:lineRule="exact"/>
      </w:pPr>
    </w:p>
    <w:p w14:paraId="3945D489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1F4E79"/>
        </w:rPr>
        <w:t xml:space="preserve"> DỰNG MẠCH </w:t>
      </w:r>
      <w:r>
        <w:t xml:space="preserve">  </w:t>
      </w:r>
      <w:r>
        <w:rPr>
          <w:b/>
          <w:bCs/>
        </w:rPr>
        <w:t>Bước 3.3.</w:t>
      </w:r>
      <w:r>
        <w:t xml:space="preserve"> Circuit </w:t>
      </w:r>
      <w:r>
        <w:rPr>
          <w:b/>
          <w:bCs/>
        </w:rPr>
        <w:t>DFF_MS</w:t>
      </w:r>
      <w:r>
        <w:t xml:space="preserve">: Input Pin D, CLK; Output Pin Q; hai mạch con DLATCH và một cổng NOT. Đưa DFF_MS vào circuit TN3 (dùng chung D, CLK), thêm Output Pin </w:t>
      </w:r>
      <w:r>
        <w:rPr>
          <w:b/>
          <w:bCs/>
        </w:rPr>
        <w:t>Q3</w:t>
      </w:r>
      <w:r>
        <w:t xml:space="preserve"> và điền hàng “Q3 đo” của Bảng 10.</w:t>
      </w:r>
    </w:p>
    <w:p w14:paraId="46F768E8" w14:textId="77777777" w:rsidR="00505FE9" w:rsidRDefault="00000000">
      <w:pPr>
        <w:keepNext/>
        <w:spacing w:after="100" w:line="276" w:lineRule="auto"/>
      </w:pPr>
      <w:r>
        <w:rPr>
          <w:b/>
          <w:bCs/>
        </w:rPr>
        <w:t>Câu 3.4 (Phân tích).</w:t>
      </w:r>
      <w:r>
        <w:t xml:space="preserve"> Điền Bảng 11 cho hai pha của mạch master–slave, rồi so sánh hàng Q3 với hàng Q2 ở Bảng 10. Chúng có giống nhau không? Nếu khác, ở khe nào và vì sao?</w:t>
      </w:r>
    </w:p>
    <w:p w14:paraId="1C805DA8" w14:textId="77777777" w:rsidR="00505FE9" w:rsidRDefault="00000000">
      <w:pPr>
        <w:keepNext/>
        <w:spacing w:after="60" w:line="276" w:lineRule="auto"/>
      </w:pPr>
      <w:r>
        <w:rPr>
          <w:b/>
          <w:bCs/>
          <w:sz w:val="22"/>
          <w:szCs w:val="22"/>
        </w:rPr>
        <w:t>Bảng 11.</w:t>
      </w:r>
      <w:r>
        <w:rPr>
          <w:sz w:val="22"/>
          <w:szCs w:val="22"/>
        </w:rPr>
        <w:t xml:space="preserve"> Hai pha của master–slave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500"/>
        <w:gridCol w:w="2500"/>
        <w:gridCol w:w="2938"/>
      </w:tblGrid>
      <w:tr w:rsidR="00505FE9" w14:paraId="5E27BB46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95B38D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Pha</w:t>
            </w:r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15E092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Master (trong suốt / giữ)</w:t>
            </w:r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550B4B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Slave (trong suốt / giữ)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9F164F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Q có thể đổi không?</w:t>
            </w:r>
          </w:p>
        </w:tc>
      </w:tr>
      <w:tr w:rsidR="00505FE9" w14:paraId="6BFA50DB" w14:textId="77777777">
        <w:trPr>
          <w:cantSplit/>
        </w:trPr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485FD2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CLK = 0</w:t>
            </w:r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90CAA4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BAB6C4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025817" w14:textId="77777777" w:rsidR="00505FE9" w:rsidRDefault="00505FE9">
            <w:pPr>
              <w:keepNext/>
              <w:spacing w:line="252" w:lineRule="auto"/>
              <w:jc w:val="center"/>
            </w:pPr>
          </w:p>
        </w:tc>
      </w:tr>
      <w:tr w:rsidR="00505FE9" w14:paraId="6732B493" w14:textId="77777777">
        <w:trPr>
          <w:cantSplit/>
        </w:trPr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FCCDFA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CLK = 1</w:t>
            </w:r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76E9BB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F172CA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CD90A4" w14:textId="77777777" w:rsidR="00505FE9" w:rsidRDefault="00505FE9">
            <w:pPr>
              <w:spacing w:line="252" w:lineRule="auto"/>
              <w:jc w:val="center"/>
            </w:pPr>
          </w:p>
        </w:tc>
      </w:tr>
    </w:tbl>
    <w:p w14:paraId="1F4652CE" w14:textId="77777777" w:rsidR="00505FE9" w:rsidRDefault="00505FE9">
      <w:pPr>
        <w:spacing w:line="8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1C2A8EC4" w14:textId="77777777">
        <w:trPr>
          <w:cantSplit/>
          <w:trHeight w:val="8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E375C9" w14:textId="77777777" w:rsidR="00505FE9" w:rsidRDefault="00000000">
            <w:r>
              <w:rPr>
                <w:i/>
                <w:iCs/>
                <w:color w:val="7F7F7F"/>
                <w:sz w:val="20"/>
                <w:szCs w:val="20"/>
              </w:rPr>
              <w:t>So sánh Q3 với Q2:</w:t>
            </w:r>
          </w:p>
        </w:tc>
      </w:tr>
    </w:tbl>
    <w:p w14:paraId="27B3BA83" w14:textId="77777777" w:rsidR="00505FE9" w:rsidRDefault="00505FE9">
      <w:pPr>
        <w:spacing w:line="100" w:lineRule="exact"/>
      </w:pPr>
    </w:p>
    <w:p w14:paraId="35070E1B" w14:textId="0DB83477" w:rsidR="00505FE9" w:rsidRDefault="00000000">
      <w:pPr>
        <w:pStyle w:val="Heading2"/>
        <w:keepNext/>
      </w:pPr>
      <w:r>
        <w:lastRenderedPageBreak/>
        <w:t>D. Vì sao thanh ghi dùng flip-flop mà không dùng latch?</w:t>
      </w:r>
    </w:p>
    <w:p w14:paraId="6AB4E577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1F4E79"/>
        </w:rPr>
        <w:t xml:space="preserve"> DỰNG MẠCH </w:t>
      </w:r>
      <w:r>
        <w:t xml:space="preserve">  </w:t>
      </w:r>
      <w:r>
        <w:rPr>
          <w:b/>
          <w:bCs/>
        </w:rPr>
        <w:t>Bước 3.4.</w:t>
      </w:r>
      <w:r>
        <w:t xml:space="preserve"> Trong circuit TN3, dựng hai chuỗi hai tầng: </w:t>
      </w:r>
      <w:r>
        <w:rPr>
          <w:b/>
          <w:bCs/>
        </w:rPr>
        <w:t>(i)</w:t>
      </w:r>
      <w:r>
        <w:t xml:space="preserve"> hai DLATCH nối tiếp (Q của latch 1 vào D của latch 2), cả hai có E = CLK; </w:t>
      </w:r>
      <w:r>
        <w:rPr>
          <w:b/>
          <w:bCs/>
        </w:rPr>
        <w:t>(ii)</w:t>
      </w:r>
      <w:r>
        <w:t xml:space="preserve"> hai D Flip-Flop nối tiếp cùng CLK. Cả hai chuỗi dùng chung ngõ vào D.</w:t>
      </w:r>
    </w:p>
    <w:p w14:paraId="38D40742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C55A11"/>
        </w:rPr>
        <w:t xml:space="preserve"> DỰ ĐOÁN </w:t>
      </w:r>
      <w:r>
        <w:t xml:space="preserve">  Ban đầu mọi Q = 0. Mỗi </w:t>
      </w:r>
      <w:r>
        <w:rPr>
          <w:b/>
          <w:bCs/>
        </w:rPr>
        <w:t>xung</w:t>
      </w:r>
      <w:r>
        <w:t xml:space="preserve"> là CLK: 0 → 1 → 0, D giữ nguyên trong xung. Điền Q1, Q2 (viết dạng “Q1 Q2”) sau mỗi xung, rồi đo.</w:t>
      </w:r>
    </w:p>
    <w:p w14:paraId="39274093" w14:textId="77777777" w:rsidR="00505FE9" w:rsidRDefault="00000000">
      <w:pPr>
        <w:keepNext/>
        <w:spacing w:after="60" w:line="276" w:lineRule="auto"/>
      </w:pPr>
      <w:r>
        <w:rPr>
          <w:b/>
          <w:bCs/>
          <w:sz w:val="22"/>
          <w:szCs w:val="22"/>
        </w:rPr>
        <w:t>Bảng 12.</w:t>
      </w:r>
      <w:r>
        <w:rPr>
          <w:sz w:val="22"/>
          <w:szCs w:val="22"/>
        </w:rPr>
        <w:t xml:space="preserve"> Chuỗi hai tầng: latch và flip-flop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00"/>
        <w:gridCol w:w="1900"/>
        <w:gridCol w:w="1900"/>
        <w:gridCol w:w="2119"/>
        <w:gridCol w:w="2119"/>
      </w:tblGrid>
      <w:tr w:rsidR="00505FE9" w14:paraId="4A655802" w14:textId="77777777">
        <w:trPr>
          <w:cantSplit/>
          <w:trHeight w:val="560"/>
          <w:tblHeader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E519D3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Xung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1C8600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4D7962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 latch: dự đoán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364DBC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 latch: đo</w:t>
            </w:r>
          </w:p>
        </w:tc>
        <w:tc>
          <w:tcPr>
            <w:tcW w:w="2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511ACA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 flip-flop: dự đoán</w:t>
            </w:r>
          </w:p>
        </w:tc>
        <w:tc>
          <w:tcPr>
            <w:tcW w:w="2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7D63AB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 flip-flop: đo</w:t>
            </w:r>
          </w:p>
        </w:tc>
      </w:tr>
      <w:tr w:rsidR="00505FE9" w14:paraId="7FBA6C30" w14:textId="77777777">
        <w:trPr>
          <w:cantSplit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EE2A1B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D21E6E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E64CE2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205BA9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2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6928E7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2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52FCD5" w14:textId="77777777" w:rsidR="00505FE9" w:rsidRDefault="00505FE9">
            <w:pPr>
              <w:keepNext/>
              <w:spacing w:line="252" w:lineRule="auto"/>
              <w:jc w:val="center"/>
            </w:pPr>
          </w:p>
        </w:tc>
      </w:tr>
      <w:tr w:rsidR="00505FE9" w14:paraId="38CF4E61" w14:textId="77777777">
        <w:trPr>
          <w:cantSplit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D57489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4726D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06A474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DFBC5A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2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4983BD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2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4FC898" w14:textId="77777777" w:rsidR="00505FE9" w:rsidRDefault="00505FE9">
            <w:pPr>
              <w:keepNext/>
              <w:spacing w:line="252" w:lineRule="auto"/>
              <w:jc w:val="center"/>
            </w:pPr>
          </w:p>
        </w:tc>
      </w:tr>
      <w:tr w:rsidR="00505FE9" w14:paraId="3A55C22D" w14:textId="77777777">
        <w:trPr>
          <w:cantSplit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FEACF1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3D5AE3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D49F4A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EFB824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2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782A40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2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F9A5AE" w14:textId="77777777" w:rsidR="00505FE9" w:rsidRDefault="00505FE9">
            <w:pPr>
              <w:spacing w:line="252" w:lineRule="auto"/>
              <w:jc w:val="center"/>
            </w:pPr>
          </w:p>
        </w:tc>
      </w:tr>
    </w:tbl>
    <w:p w14:paraId="07071A82" w14:textId="77777777" w:rsidR="00505FE9" w:rsidRDefault="00505FE9">
      <w:pPr>
        <w:spacing w:line="100" w:lineRule="exact"/>
      </w:pPr>
    </w:p>
    <w:p w14:paraId="36909EC1" w14:textId="77777777" w:rsidR="00505FE9" w:rsidRDefault="00000000">
      <w:pPr>
        <w:keepNext/>
        <w:spacing w:after="100" w:line="276" w:lineRule="auto"/>
      </w:pPr>
      <w:r>
        <w:rPr>
          <w:b/>
          <w:bCs/>
        </w:rPr>
        <w:t>Câu 3.5 (Đánh giá).</w:t>
      </w:r>
      <w:r>
        <w:t xml:space="preserve"> Từ Bảng 12, dữ liệu đi qua mấy tầng trong </w:t>
      </w:r>
      <w:r>
        <w:rPr>
          <w:b/>
          <w:bCs/>
        </w:rPr>
        <w:t>một</w:t>
      </w:r>
      <w:r>
        <w:t xml:space="preserve"> xung ở mỗi cấu hình? Từ đó dự đoán điều gì xảy ra với lệnh </w:t>
      </w:r>
      <w:r>
        <w:rPr>
          <w:b/>
          <w:bCs/>
        </w:rPr>
        <w:t>R1 ← R1 + R0</w:t>
      </w:r>
      <w:r>
        <w:t xml:space="preserve"> (ngõ ra ALU quay lại ngõ vào chính thanh ghi R1) khi R1 được làm bằng latch trong suốt lúc CLK = 1, và khi R1 làm bằng flip-flop. (Sinh viên sẽ kiểm chứng ở Thí nghiệm 4.)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2B2CDD0C" w14:textId="77777777">
        <w:trPr>
          <w:cantSplit/>
          <w:trHeight w:val="12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272E6C" w14:textId="77777777" w:rsidR="00505FE9" w:rsidRDefault="00000000">
            <w:r>
              <w:rPr>
                <w:i/>
                <w:iCs/>
                <w:color w:val="7F7F7F"/>
                <w:sz w:val="20"/>
                <w:szCs w:val="20"/>
              </w:rPr>
              <w:t>Trả lời:</w:t>
            </w:r>
          </w:p>
        </w:tc>
      </w:tr>
    </w:tbl>
    <w:p w14:paraId="7328D9D7" w14:textId="77777777" w:rsidR="00505FE9" w:rsidRDefault="00505FE9">
      <w:pPr>
        <w:spacing w:line="1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2B3A2028" w14:textId="77777777">
        <w:trPr>
          <w:cantSplit/>
          <w:trHeight w:val="2400"/>
        </w:trPr>
        <w:tc>
          <w:tcPr>
            <w:tcW w:w="9638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3A0E10" w14:textId="77777777" w:rsidR="00505FE9" w:rsidRDefault="00000000">
            <w:pPr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t>Dán ảnh chụp circuit TN3 (Q1, Q2, Q3 và hai chuỗi hai tầng); nếu có, kèm ảnh Chronogram / Logging</w:t>
            </w:r>
          </w:p>
        </w:tc>
      </w:tr>
    </w:tbl>
    <w:p w14:paraId="6FF055AD" w14:textId="77777777" w:rsidR="00505FE9" w:rsidRDefault="00000000">
      <w:pPr>
        <w:pStyle w:val="Heading1"/>
        <w:keepNext/>
        <w:pageBreakBefore/>
      </w:pPr>
      <w:r>
        <w:lastRenderedPageBreak/>
        <w:t>THÍ NGHIỆM 4 — Tập thanh ghi và đường dữ liệu 8 bit</w:t>
      </w:r>
    </w:p>
    <w:p w14:paraId="7213CD8F" w14:textId="77777777" w:rsidR="00505FE9" w:rsidRDefault="00000000">
      <w:pPr>
        <w:spacing w:after="100" w:line="276" w:lineRule="auto"/>
      </w:pPr>
      <w:r>
        <w:rPr>
          <w:color w:val="7F7F7F"/>
          <w:sz w:val="22"/>
          <w:szCs w:val="22"/>
        </w:rPr>
        <w:t xml:space="preserve">Thời lượng gợi ý: 60 phút   ·   Circuit: </w:t>
      </w:r>
      <w:r>
        <w:rPr>
          <w:b/>
          <w:bCs/>
          <w:color w:val="7F7F7F"/>
          <w:sz w:val="22"/>
          <w:szCs w:val="22"/>
        </w:rPr>
        <w:t>REGFILE, DATAPATH</w:t>
      </w:r>
      <w:r>
        <w:rPr>
          <w:color w:val="7F7F7F"/>
          <w:sz w:val="22"/>
          <w:szCs w:val="22"/>
        </w:rPr>
        <w:t xml:space="preserve">   ·   Điểm: 3,0 (+1,0 mở rộng)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6DB10B89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E74B5"/>
              <w:bottom w:val="none" w:sz="0" w:space="0" w:color="FFFFFF"/>
              <w:right w:val="none" w:sz="0" w:space="0" w:color="FFFFFF"/>
            </w:tcBorders>
            <w:shd w:val="clear" w:color="auto" w:fill="EEF4FA"/>
            <w:tcMar>
              <w:top w:w="90" w:type="dxa"/>
              <w:left w:w="160" w:type="dxa"/>
              <w:bottom w:w="60" w:type="dxa"/>
              <w:right w:w="120" w:type="dxa"/>
            </w:tcMar>
          </w:tcPr>
          <w:p w14:paraId="7CC1EB32" w14:textId="77777777" w:rsidR="00505FE9" w:rsidRDefault="00000000">
            <w:pPr>
              <w:spacing w:after="60"/>
            </w:pPr>
            <w:r>
              <w:rPr>
                <w:b/>
                <w:bCs/>
                <w:color w:val="2E74B5"/>
                <w:sz w:val="22"/>
                <w:szCs w:val="22"/>
              </w:rPr>
              <w:t>Tình huống</w:t>
            </w:r>
          </w:p>
          <w:p w14:paraId="3668CDEF" w14:textId="77777777" w:rsidR="00505FE9" w:rsidRDefault="00000000">
            <w:pPr>
              <w:spacing w:after="50" w:line="264" w:lineRule="auto"/>
            </w:pPr>
            <w:r>
              <w:rPr>
                <w:sz w:val="22"/>
                <w:szCs w:val="22"/>
              </w:rPr>
              <w:t xml:space="preserve">Slide Chương 5 minh hoạ lệnh </w:t>
            </w:r>
            <w:r>
              <w:rPr>
                <w:b/>
                <w:bCs/>
                <w:sz w:val="22"/>
                <w:szCs w:val="22"/>
              </w:rPr>
              <w:t>C = A + B</w:t>
            </w:r>
            <w:r>
              <w:rPr>
                <w:sz w:val="22"/>
                <w:szCs w:val="22"/>
              </w:rPr>
              <w:t xml:space="preserve">: đưa A, B từ bộ nhớ vào </w:t>
            </w:r>
            <w:r>
              <w:rPr>
                <w:b/>
                <w:bCs/>
                <w:sz w:val="22"/>
                <w:szCs w:val="22"/>
              </w:rPr>
              <w:t>tập thanh ghi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b/>
                <w:bCs/>
                <w:sz w:val="22"/>
                <w:szCs w:val="22"/>
              </w:rPr>
              <w:t>ALU</w:t>
            </w:r>
            <w:r>
              <w:rPr>
                <w:sz w:val="22"/>
                <w:szCs w:val="22"/>
              </w:rPr>
              <w:t xml:space="preserve"> tính, kết quả ghi lại vào tập thanh ghi. Sinh viên ghép các khối đã dựng thành </w:t>
            </w:r>
            <w:r>
              <w:rPr>
                <w:b/>
                <w:bCs/>
                <w:sz w:val="22"/>
                <w:szCs w:val="22"/>
              </w:rPr>
              <w:t>đường dữ liệu</w:t>
            </w:r>
            <w:r>
              <w:rPr>
                <w:sz w:val="22"/>
                <w:szCs w:val="22"/>
              </w:rPr>
              <w:t xml:space="preserve"> của một CPU thu nhỏ và điều khiển nó bằng tay: mỗi “lệnh” là một bộ tín hiệu điều khiển cộng với một xung CLK.</w:t>
            </w:r>
          </w:p>
        </w:tc>
      </w:tr>
    </w:tbl>
    <w:p w14:paraId="3C146C13" w14:textId="77777777" w:rsidR="00505FE9" w:rsidRDefault="00505FE9">
      <w:pPr>
        <w:spacing w:line="100" w:lineRule="exact"/>
      </w:pPr>
    </w:p>
    <w:p w14:paraId="7682DE8E" w14:textId="77777777" w:rsidR="00505FE9" w:rsidRDefault="00000000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7607C5E9" wp14:editId="23408225">
            <wp:extent cx="5870000" cy="3867946"/>
            <wp:effectExtent l="0" t="0" r="0" b="0"/>
            <wp:docPr id="103" name="Hình 3 - Đường dữ liệu mini" descr="Hình 3 - Đường dữ liệu mi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Hình 3 - Đường dữ liệu mini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0000" cy="386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0DCA2" w14:textId="77777777" w:rsidR="00505FE9" w:rsidRDefault="00000000">
      <w:pPr>
        <w:spacing w:after="100" w:line="276" w:lineRule="auto"/>
        <w:jc w:val="center"/>
      </w:pPr>
      <w:r>
        <w:rPr>
          <w:b/>
          <w:bCs/>
          <w:sz w:val="20"/>
          <w:szCs w:val="20"/>
        </w:rPr>
        <w:t>Hình 3.</w:t>
      </w:r>
      <w:r>
        <w:rPr>
          <w:i/>
          <w:iCs/>
          <w:sz w:val="20"/>
          <w:szCs w:val="20"/>
        </w:rPr>
        <w:t xml:space="preserve"> Đường dữ liệu mini: REGFILE (decoder 2:4 + 4 thanh ghi + 2 MUX đọc) → ALU8 → MUX chọn nguồn ghi (SRC).</w:t>
      </w:r>
    </w:p>
    <w:p w14:paraId="573CEDAB" w14:textId="026F68BB" w:rsidR="00505FE9" w:rsidRDefault="00000000">
      <w:pPr>
        <w:pStyle w:val="Heading2"/>
        <w:keepNext/>
      </w:pPr>
      <w:r>
        <w:t>A. Tập thanh ghi 4 × 8 bit</w:t>
      </w:r>
    </w:p>
    <w:p w14:paraId="5776A983" w14:textId="77777777" w:rsidR="00505FE9" w:rsidRDefault="00000000">
      <w:pPr>
        <w:spacing w:after="100" w:line="276" w:lineRule="auto"/>
      </w:pPr>
      <w:r>
        <w:t xml:space="preserve">Slide Chương 5 vẽ tập thanh ghi với một cổng đọc. ALU cần </w:t>
      </w:r>
      <w:r>
        <w:rPr>
          <w:b/>
          <w:bCs/>
        </w:rPr>
        <w:t>hai toán hạng cùng lúc</w:t>
      </w:r>
      <w:r>
        <w:t xml:space="preserve"> nên REGFILE ở đây có </w:t>
      </w:r>
      <w:r>
        <w:rPr>
          <w:b/>
          <w:bCs/>
        </w:rPr>
        <w:t>hai cổng đọc</w:t>
      </w:r>
      <w:r>
        <w:t xml:space="preserve"> (RA, RB) và </w:t>
      </w:r>
      <w:r>
        <w:rPr>
          <w:b/>
          <w:bCs/>
        </w:rPr>
        <w:t>một cổng ghi</w:t>
      </w:r>
      <w:r>
        <w:t xml:space="preserve"> (RD).</w:t>
      </w:r>
    </w:p>
    <w:p w14:paraId="7E51F21C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1F4E79"/>
        </w:rPr>
        <w:t xml:space="preserve"> DỰNG MẠCH </w:t>
      </w:r>
      <w:r>
        <w:t xml:space="preserve">  </w:t>
      </w:r>
      <w:r>
        <w:rPr>
          <w:b/>
          <w:bCs/>
        </w:rPr>
        <w:t>Bước 4.1.</w:t>
      </w:r>
      <w:r>
        <w:t xml:space="preserve"> Trong circuit </w:t>
      </w:r>
      <w:r>
        <w:rPr>
          <w:b/>
          <w:bCs/>
        </w:rPr>
        <w:t>REGFILE</w:t>
      </w:r>
      <w:r>
        <w:t xml:space="preserve">: Input Pin </w:t>
      </w:r>
      <w:r>
        <w:rPr>
          <w:b/>
          <w:bCs/>
        </w:rPr>
        <w:t>CLK, WE</w:t>
      </w:r>
      <w:r>
        <w:t xml:space="preserve"> (1 bit), </w:t>
      </w:r>
      <w:r>
        <w:rPr>
          <w:b/>
          <w:bCs/>
        </w:rPr>
        <w:t>RD</w:t>
      </w:r>
      <w:r>
        <w:t xml:space="preserve"> (2 bit, địa chỉ ghi), </w:t>
      </w:r>
      <w:r>
        <w:rPr>
          <w:b/>
          <w:bCs/>
        </w:rPr>
        <w:t>DIN</w:t>
      </w:r>
      <w:r>
        <w:t xml:space="preserve"> (8 bit), </w:t>
      </w:r>
      <w:r>
        <w:rPr>
          <w:b/>
          <w:bCs/>
        </w:rPr>
        <w:t>RA, RB</w:t>
      </w:r>
      <w:r>
        <w:t xml:space="preserve"> (2 bit, địa chỉ đọc); Output Pin </w:t>
      </w:r>
      <w:r>
        <w:rPr>
          <w:b/>
          <w:bCs/>
        </w:rPr>
        <w:t>QA, QB</w:t>
      </w:r>
      <w:r>
        <w:t xml:space="preserve"> (8 bit) và </w:t>
      </w:r>
      <w:r>
        <w:rPr>
          <w:b/>
          <w:bCs/>
        </w:rPr>
        <w:t>R0 … R3</w:t>
      </w:r>
      <w:r>
        <w:t xml:space="preserve"> (8 bit, để theo dõi). Dùng: một </w:t>
      </w:r>
      <w:r>
        <w:rPr>
          <w:b/>
          <w:bCs/>
        </w:rPr>
        <w:t>Decoder 2:4</w:t>
      </w:r>
      <w:r>
        <w:t xml:space="preserve"> (Select = RD; nối WE vào ngõ Enable nếu có, hoặc dùng 4 cổng </w:t>
      </w:r>
      <w:r>
        <w:lastRenderedPageBreak/>
        <w:t xml:space="preserve">AND với WE), </w:t>
      </w:r>
      <w:r>
        <w:rPr>
          <w:b/>
          <w:bCs/>
        </w:rPr>
        <w:t>4 Register</w:t>
      </w:r>
      <w:r>
        <w:t xml:space="preserve"> 8 bit (D = DIN, En = ngõ ra thứ k của decoder, Clock = CLK) và </w:t>
      </w:r>
      <w:r>
        <w:rPr>
          <w:b/>
          <w:bCs/>
        </w:rPr>
        <w:t>2 Multiplexer 4:1</w:t>
      </w:r>
      <w:r>
        <w:t xml:space="preserve"> 8 bit chọn Rk theo RA và theo RB.</w:t>
      </w:r>
    </w:p>
    <w:p w14:paraId="28C20F1D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C55A11"/>
        </w:rPr>
        <w:t xml:space="preserve"> DỰ ĐOÁN </w:t>
      </w:r>
      <w:r>
        <w:t xml:space="preserve">  Với các bước 5–8 của Bảng 13, điền cột “R1 dự đoán” </w:t>
      </w:r>
      <w:r>
        <w:rPr>
          <w:b/>
          <w:bCs/>
        </w:rPr>
        <w:t>trước</w:t>
      </w:r>
      <w:r>
        <w:t xml:space="preserve"> khi Poke. Mỗi bước kết thúc bằng một xung CLK (0 → 1 → 0) trừ khi ghi chú khác.</w:t>
      </w:r>
    </w:p>
    <w:p w14:paraId="37CA9770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548235"/>
        </w:rPr>
        <w:t xml:space="preserve"> QUAN SÁT </w:t>
      </w:r>
      <w:r>
        <w:t xml:space="preserve">  Ghi R0 … R3 (hex) sau từng bước.</w:t>
      </w:r>
    </w:p>
    <w:p w14:paraId="72207D99" w14:textId="77777777" w:rsidR="00505FE9" w:rsidRDefault="00000000">
      <w:pPr>
        <w:keepNext/>
        <w:spacing w:after="60" w:line="276" w:lineRule="auto"/>
      </w:pPr>
      <w:r>
        <w:rPr>
          <w:b/>
          <w:bCs/>
          <w:sz w:val="22"/>
          <w:szCs w:val="22"/>
        </w:rPr>
        <w:t>Bảng 13.</w:t>
      </w:r>
      <w:r>
        <w:rPr>
          <w:sz w:val="22"/>
          <w:szCs w:val="22"/>
        </w:rPr>
        <w:t xml:space="preserve"> Ghi và đọc trên REGFILE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200"/>
        <w:gridCol w:w="1200"/>
        <w:gridCol w:w="1100"/>
        <w:gridCol w:w="1100"/>
        <w:gridCol w:w="1100"/>
        <w:gridCol w:w="1238"/>
      </w:tblGrid>
      <w:tr w:rsidR="00505FE9" w14:paraId="2EC44448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7F5595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Bước</w:t>
            </w:r>
          </w:p>
        </w:tc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0330D6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Thao tác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755750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R1 dự đoán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A35C2B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13E218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R1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D591F5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R2</w:t>
            </w:r>
          </w:p>
        </w:tc>
        <w:tc>
          <w:tcPr>
            <w:tcW w:w="1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4D1250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R3</w:t>
            </w:r>
          </w:p>
        </w:tc>
      </w:tr>
      <w:tr w:rsidR="00505FE9" w14:paraId="5B4B0722" w14:textId="77777777"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7C40FE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D62B03" w14:textId="77777777" w:rsidR="00505FE9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Vừa Reset Simulation (WE = 0)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3CEAA7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02FD55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BD78AC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CB53AD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55CA9F" w14:textId="77777777" w:rsidR="00505FE9" w:rsidRDefault="00505FE9">
            <w:pPr>
              <w:spacing w:line="252" w:lineRule="auto"/>
              <w:jc w:val="center"/>
            </w:pPr>
          </w:p>
        </w:tc>
      </w:tr>
      <w:tr w:rsidR="00505FE9" w14:paraId="7EF2151E" w14:textId="77777777"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5D873B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19C124" w14:textId="77777777" w:rsidR="00505FE9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RD = 0, WE = 1, DIN = 0x11, xung CLK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1372B2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–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23F0BB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D6F626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ADDCD6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FDA6BA" w14:textId="77777777" w:rsidR="00505FE9" w:rsidRDefault="00505FE9">
            <w:pPr>
              <w:spacing w:line="252" w:lineRule="auto"/>
              <w:jc w:val="center"/>
            </w:pPr>
          </w:p>
        </w:tc>
      </w:tr>
      <w:tr w:rsidR="00505FE9" w14:paraId="2A800A9E" w14:textId="77777777"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212127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019562" w14:textId="77777777" w:rsidR="00505FE9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RD = 1, WE = 1, DIN = 0x22, xung CLK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CC9DA1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–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C7F8D6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A2114C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7E4522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2F0FDA" w14:textId="77777777" w:rsidR="00505FE9" w:rsidRDefault="00505FE9">
            <w:pPr>
              <w:spacing w:line="252" w:lineRule="auto"/>
              <w:jc w:val="center"/>
            </w:pPr>
          </w:p>
        </w:tc>
      </w:tr>
      <w:tr w:rsidR="00505FE9" w14:paraId="0DECF7F3" w14:textId="77777777"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2422DF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5A85D3" w14:textId="77777777" w:rsidR="00505FE9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RD = 2, WE = 1, DIN = 0x33, xung CLK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CCCE10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–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0A108F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2A0223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A0B76F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A9D214" w14:textId="77777777" w:rsidR="00505FE9" w:rsidRDefault="00505FE9">
            <w:pPr>
              <w:spacing w:line="252" w:lineRule="auto"/>
              <w:jc w:val="center"/>
            </w:pPr>
          </w:p>
        </w:tc>
      </w:tr>
      <w:tr w:rsidR="00505FE9" w14:paraId="5F4EEE04" w14:textId="77777777"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F0DEF9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A6D68D" w14:textId="77777777" w:rsidR="00505FE9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RD = 3, WE = 1, DIN = 0x44, xung CLK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81CA86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–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432E5B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560AF6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EF5828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15D9BD" w14:textId="77777777" w:rsidR="00505FE9" w:rsidRDefault="00505FE9">
            <w:pPr>
              <w:spacing w:line="252" w:lineRule="auto"/>
              <w:jc w:val="center"/>
            </w:pPr>
          </w:p>
        </w:tc>
      </w:tr>
      <w:tr w:rsidR="00505FE9" w14:paraId="05D1FF4A" w14:textId="77777777"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0DFECB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F4AECE" w14:textId="77777777" w:rsidR="00505FE9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RD = 1, </w:t>
            </w:r>
            <w:r>
              <w:rPr>
                <w:b/>
                <w:bCs/>
                <w:sz w:val="21"/>
                <w:szCs w:val="21"/>
              </w:rPr>
              <w:t>WE = 0</w:t>
            </w:r>
            <w:r>
              <w:rPr>
                <w:sz w:val="21"/>
                <w:szCs w:val="21"/>
              </w:rPr>
              <w:t>, DIN = 0x99, xung CLK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E2CE75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172C21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04CEB9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7B55DD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99E424" w14:textId="77777777" w:rsidR="00505FE9" w:rsidRDefault="00505FE9">
            <w:pPr>
              <w:spacing w:line="252" w:lineRule="auto"/>
              <w:jc w:val="center"/>
            </w:pPr>
          </w:p>
        </w:tc>
      </w:tr>
      <w:tr w:rsidR="00505FE9" w14:paraId="70C1A30E" w14:textId="77777777"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3B74ED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018708" w14:textId="77777777" w:rsidR="00505FE9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RD = 1, WE = 1, DIN = 0x99, </w:t>
            </w:r>
            <w:r>
              <w:rPr>
                <w:b/>
                <w:bCs/>
                <w:sz w:val="21"/>
                <w:szCs w:val="21"/>
              </w:rPr>
              <w:t>CLK vẫn = 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A61D11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B5E2E0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CD9313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9028BB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7745E7" w14:textId="77777777" w:rsidR="00505FE9" w:rsidRDefault="00505FE9">
            <w:pPr>
              <w:spacing w:line="252" w:lineRule="auto"/>
              <w:jc w:val="center"/>
            </w:pPr>
          </w:p>
        </w:tc>
      </w:tr>
      <w:tr w:rsidR="00505FE9" w14:paraId="0F0B49A1" w14:textId="77777777"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993EC1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0956E4" w14:textId="77777777" w:rsidR="00505FE9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CLK: 0 → 1 (giữ CLK = 1)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574E6F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68B77D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5414F8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B550C6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E89E3C" w14:textId="77777777" w:rsidR="00505FE9" w:rsidRDefault="00505FE9">
            <w:pPr>
              <w:spacing w:line="252" w:lineRule="auto"/>
              <w:jc w:val="center"/>
            </w:pPr>
          </w:p>
        </w:tc>
      </w:tr>
      <w:tr w:rsidR="00505FE9" w14:paraId="0FE85C84" w14:textId="77777777"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145345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CB573C" w14:textId="77777777" w:rsidR="00505FE9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CLK: 1 → 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DE521E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012103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5C614F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0DD8C8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425CA0" w14:textId="77777777" w:rsidR="00505FE9" w:rsidRDefault="00505FE9">
            <w:pPr>
              <w:spacing w:line="252" w:lineRule="auto"/>
              <w:jc w:val="center"/>
            </w:pPr>
          </w:p>
        </w:tc>
      </w:tr>
    </w:tbl>
    <w:p w14:paraId="6031E721" w14:textId="77777777" w:rsidR="00505FE9" w:rsidRDefault="00505FE9">
      <w:pPr>
        <w:spacing w:line="100" w:lineRule="exact"/>
      </w:pPr>
    </w:p>
    <w:p w14:paraId="757CB926" w14:textId="77777777" w:rsidR="00505FE9" w:rsidRDefault="00000000">
      <w:pPr>
        <w:keepNext/>
        <w:spacing w:after="100" w:line="276" w:lineRule="auto"/>
      </w:pPr>
      <w:r>
        <w:rPr>
          <w:b/>
          <w:bCs/>
        </w:rPr>
        <w:t>Câu 4.1 (Hiểu).</w:t>
      </w:r>
      <w:r>
        <w:t xml:space="preserve"> Vì sao cần tín hiệu WE ngoài CLK? Điều gì xảy ra nếu bỏ WE (mỗi xung CLK đều ghi DIN vào thanh ghi do RD chọn) khi ta chỉ muốn </w:t>
      </w:r>
      <w:r>
        <w:rPr>
          <w:b/>
          <w:bCs/>
        </w:rPr>
        <w:t>so sánh</w:t>
      </w:r>
      <w:r>
        <w:t xml:space="preserve"> hai thanh ghi mà không muốn ghi kết quả?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0E6D7004" w14:textId="77777777">
        <w:trPr>
          <w:cantSplit/>
          <w:trHeight w:val="9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D7D0AE" w14:textId="77777777" w:rsidR="00505FE9" w:rsidRDefault="00000000">
            <w:r>
              <w:rPr>
                <w:i/>
                <w:iCs/>
                <w:color w:val="7F7F7F"/>
                <w:sz w:val="20"/>
                <w:szCs w:val="20"/>
              </w:rPr>
              <w:t>Trả lời:</w:t>
            </w:r>
          </w:p>
        </w:tc>
      </w:tr>
    </w:tbl>
    <w:p w14:paraId="176F03E6" w14:textId="77777777" w:rsidR="00505FE9" w:rsidRDefault="00505FE9">
      <w:pPr>
        <w:spacing w:line="100" w:lineRule="exact"/>
      </w:pPr>
    </w:p>
    <w:p w14:paraId="18F55C1C" w14:textId="77777777" w:rsidR="00505FE9" w:rsidRDefault="00000000">
      <w:pPr>
        <w:keepNext/>
        <w:spacing w:after="100" w:line="276" w:lineRule="auto"/>
      </w:pPr>
      <w:r>
        <w:rPr>
          <w:b/>
          <w:bCs/>
        </w:rPr>
        <w:t>Câu 4.2 (Phân tích).</w:t>
      </w:r>
      <w:r>
        <w:t xml:space="preserve"> Khi RD = RA = 2, WE = 1 và DIN thay đổi: QA đổi </w:t>
      </w:r>
      <w:r>
        <w:rPr>
          <w:b/>
          <w:bCs/>
        </w:rPr>
        <w:t>ngay khi DIN đổi</w:t>
      </w:r>
      <w:r>
        <w:t xml:space="preserve"> hay </w:t>
      </w:r>
      <w:r>
        <w:rPr>
          <w:b/>
          <w:bCs/>
        </w:rPr>
        <w:t>chỉ sau cạnh lên</w:t>
      </w:r>
      <w:r>
        <w:t>? Vì sao điều này quan trọng cho lệnh R2 ← R2 + R1 (liên hệ Bảng 12)?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53D53F1B" w14:textId="77777777">
        <w:trPr>
          <w:cantSplit/>
          <w:trHeight w:val="10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DB5193" w14:textId="77777777" w:rsidR="00505FE9" w:rsidRDefault="00000000">
            <w:r>
              <w:rPr>
                <w:i/>
                <w:iCs/>
                <w:color w:val="7F7F7F"/>
                <w:sz w:val="20"/>
                <w:szCs w:val="20"/>
              </w:rPr>
              <w:t>Trả lời:</w:t>
            </w:r>
          </w:p>
        </w:tc>
      </w:tr>
    </w:tbl>
    <w:p w14:paraId="36E2CC52" w14:textId="77777777" w:rsidR="00505FE9" w:rsidRDefault="00505FE9">
      <w:pPr>
        <w:spacing w:line="100" w:lineRule="exact"/>
      </w:pPr>
    </w:p>
    <w:p w14:paraId="35C533A4" w14:textId="700129E0" w:rsidR="00505FE9" w:rsidRDefault="00000000">
      <w:pPr>
        <w:pStyle w:val="Heading2"/>
        <w:keepNext/>
      </w:pPr>
      <w:r>
        <w:t>B. Ghép đường dữ liệu</w:t>
      </w:r>
    </w:p>
    <w:p w14:paraId="695AE9DA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1F4E79"/>
        </w:rPr>
        <w:t xml:space="preserve"> DỰNG MẠCH </w:t>
      </w:r>
      <w:r>
        <w:t xml:space="preserve">  </w:t>
      </w:r>
      <w:r>
        <w:rPr>
          <w:b/>
          <w:bCs/>
        </w:rPr>
        <w:t>Bước 4.2.</w:t>
      </w:r>
      <w:r>
        <w:t xml:space="preserve"> Trong circuit </w:t>
      </w:r>
      <w:r>
        <w:rPr>
          <w:b/>
          <w:bCs/>
        </w:rPr>
        <w:t>DATAPATH</w:t>
      </w:r>
      <w:r>
        <w:t xml:space="preserve">: dùng mạch con REGFILE, mạch con ALU8 và một Multiplexer 2:1 (8 bit) chọn DIN: </w:t>
      </w:r>
      <w:r>
        <w:rPr>
          <w:b/>
          <w:bCs/>
        </w:rPr>
        <w:t>SRC = 0 → R</w:t>
      </w:r>
      <w:r>
        <w:t xml:space="preserve"> (kết quả ALU), </w:t>
      </w:r>
      <w:r>
        <w:rPr>
          <w:b/>
          <w:bCs/>
        </w:rPr>
        <w:t>SRC = 1 → IMM</w:t>
      </w:r>
      <w:r>
        <w:t xml:space="preserve"> (hằng </w:t>
      </w:r>
      <w:r>
        <w:lastRenderedPageBreak/>
        <w:t xml:space="preserve">số). Input Pin: </w:t>
      </w:r>
      <w:r>
        <w:rPr>
          <w:b/>
          <w:bCs/>
        </w:rPr>
        <w:t>IMM</w:t>
      </w:r>
      <w:r>
        <w:t xml:space="preserve"> (8 bit), </w:t>
      </w:r>
      <w:r>
        <w:rPr>
          <w:b/>
          <w:bCs/>
        </w:rPr>
        <w:t>SRC</w:t>
      </w:r>
      <w:r>
        <w:t xml:space="preserve">, </w:t>
      </w:r>
      <w:r>
        <w:rPr>
          <w:b/>
          <w:bCs/>
        </w:rPr>
        <w:t>OP</w:t>
      </w:r>
      <w:r>
        <w:t xml:space="preserve"> (3 bit), </w:t>
      </w:r>
      <w:r>
        <w:rPr>
          <w:b/>
          <w:bCs/>
        </w:rPr>
        <w:t>RA, RB, RD</w:t>
      </w:r>
      <w:r>
        <w:t xml:space="preserve"> (2 bit), </w:t>
      </w:r>
      <w:r>
        <w:rPr>
          <w:b/>
          <w:bCs/>
        </w:rPr>
        <w:t>WE</w:t>
      </w:r>
      <w:r>
        <w:t xml:space="preserve">, </w:t>
      </w:r>
      <w:r>
        <w:rPr>
          <w:b/>
          <w:bCs/>
        </w:rPr>
        <w:t>CLK</w:t>
      </w:r>
      <w:r>
        <w:t xml:space="preserve">; Output Pin: </w:t>
      </w:r>
      <w:r>
        <w:rPr>
          <w:b/>
          <w:bCs/>
        </w:rPr>
        <w:t>R0 … R3</w:t>
      </w:r>
      <w:r>
        <w:t xml:space="preserve">, </w:t>
      </w:r>
      <w:r>
        <w:rPr>
          <w:b/>
          <w:bCs/>
        </w:rPr>
        <w:t>R</w:t>
      </w:r>
      <w:r>
        <w:t xml:space="preserve">, </w:t>
      </w:r>
      <w:r>
        <w:rPr>
          <w:b/>
          <w:bCs/>
        </w:rPr>
        <w:t>Z</w:t>
      </w:r>
      <w:r>
        <w:t>. Nối theo Hình 3 (A ← QA, B ← QB).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1D75F642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E74B5"/>
              <w:bottom w:val="none" w:sz="0" w:space="0" w:color="FFFFFF"/>
              <w:right w:val="none" w:sz="0" w:space="0" w:color="FFFFFF"/>
            </w:tcBorders>
            <w:shd w:val="clear" w:color="auto" w:fill="EEF4FA"/>
            <w:tcMar>
              <w:top w:w="90" w:type="dxa"/>
              <w:left w:w="160" w:type="dxa"/>
              <w:bottom w:w="60" w:type="dxa"/>
              <w:right w:w="120" w:type="dxa"/>
            </w:tcMar>
          </w:tcPr>
          <w:p w14:paraId="5FCA30C7" w14:textId="77777777" w:rsidR="00505FE9" w:rsidRDefault="00000000">
            <w:pPr>
              <w:spacing w:after="60"/>
            </w:pPr>
            <w:r>
              <w:rPr>
                <w:b/>
                <w:bCs/>
                <w:color w:val="2E74B5"/>
                <w:sz w:val="22"/>
                <w:szCs w:val="22"/>
              </w:rPr>
              <w:t>Quy ước “một lệnh”</w:t>
            </w:r>
          </w:p>
          <w:p w14:paraId="6ABE214D" w14:textId="77777777" w:rsidR="00505FE9" w:rsidRDefault="00000000">
            <w:pPr>
              <w:pStyle w:val="ListParagraph"/>
              <w:numPr>
                <w:ilvl w:val="0"/>
                <w:numId w:val="3"/>
              </w:numPr>
              <w:spacing w:after="50" w:line="264" w:lineRule="auto"/>
            </w:pPr>
            <w:r>
              <w:rPr>
                <w:sz w:val="22"/>
                <w:szCs w:val="22"/>
              </w:rPr>
              <w:t xml:space="preserve">Một lệnh = đặt đúng các tín hiệu điều khiển (SRC, OP, RA, RB, RD, WE, IMM) </w:t>
            </w:r>
            <w:r>
              <w:rPr>
                <w:b/>
                <w:bCs/>
                <w:sz w:val="22"/>
                <w:szCs w:val="22"/>
              </w:rPr>
              <w:t>rồi</w:t>
            </w:r>
            <w:r>
              <w:rPr>
                <w:sz w:val="22"/>
                <w:szCs w:val="22"/>
              </w:rPr>
              <w:t xml:space="preserve"> tạo một xung CLK (0 → 1 → 0).</w:t>
            </w:r>
          </w:p>
          <w:p w14:paraId="1B106D1A" w14:textId="77777777" w:rsidR="00505FE9" w:rsidRDefault="00000000">
            <w:pPr>
              <w:pStyle w:val="ListParagraph"/>
              <w:numPr>
                <w:ilvl w:val="0"/>
                <w:numId w:val="3"/>
              </w:numPr>
              <w:spacing w:after="50" w:line="264" w:lineRule="auto"/>
            </w:pPr>
            <w:r>
              <w:rPr>
                <w:sz w:val="22"/>
                <w:szCs w:val="22"/>
              </w:rPr>
              <w:t xml:space="preserve">Lệnh </w:t>
            </w:r>
            <w:r>
              <w:rPr>
                <w:b/>
                <w:bCs/>
                <w:sz w:val="22"/>
                <w:szCs w:val="22"/>
              </w:rPr>
              <w:t>nạp hằng</w:t>
            </w:r>
            <w:r>
              <w:rPr>
                <w:sz w:val="22"/>
                <w:szCs w:val="22"/>
              </w:rPr>
              <w:t xml:space="preserve">: SRC = 1. Lệnh </w:t>
            </w:r>
            <w:r>
              <w:rPr>
                <w:b/>
                <w:bCs/>
                <w:sz w:val="22"/>
                <w:szCs w:val="22"/>
              </w:rPr>
              <w:t>ALU</w:t>
            </w:r>
            <w:r>
              <w:rPr>
                <w:sz w:val="22"/>
                <w:szCs w:val="22"/>
              </w:rPr>
              <w:t xml:space="preserve">: SRC = 0. Lệnh </w:t>
            </w:r>
            <w:r>
              <w:rPr>
                <w:b/>
                <w:bCs/>
                <w:sz w:val="22"/>
                <w:szCs w:val="22"/>
              </w:rPr>
              <w:t>chỉ kiểm tra</w:t>
            </w:r>
            <w:r>
              <w:rPr>
                <w:sz w:val="22"/>
                <w:szCs w:val="22"/>
              </w:rPr>
              <w:t xml:space="preserve"> (không ghi): WE = 0, đọc cờ Z.</w:t>
            </w:r>
          </w:p>
          <w:p w14:paraId="60364806" w14:textId="77777777" w:rsidR="00505FE9" w:rsidRDefault="00000000">
            <w:pPr>
              <w:pStyle w:val="ListParagraph"/>
              <w:numPr>
                <w:ilvl w:val="0"/>
                <w:numId w:val="3"/>
              </w:numPr>
              <w:spacing w:after="50" w:line="264" w:lineRule="auto"/>
            </w:pPr>
            <w:r>
              <w:rPr>
                <w:sz w:val="22"/>
                <w:szCs w:val="22"/>
              </w:rPr>
              <w:t>Ô không dùng đến ghi dấu “–”.</w:t>
            </w:r>
          </w:p>
        </w:tc>
      </w:tr>
    </w:tbl>
    <w:p w14:paraId="517500EA" w14:textId="77777777" w:rsidR="00505FE9" w:rsidRDefault="00505FE9">
      <w:pPr>
        <w:spacing w:line="100" w:lineRule="exact"/>
      </w:pPr>
    </w:p>
    <w:p w14:paraId="10B10107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C55A11"/>
        </w:rPr>
        <w:t xml:space="preserve"> DỰ ĐOÁN </w:t>
      </w:r>
      <w:r>
        <w:t xml:space="preserve">  Điền </w:t>
      </w:r>
      <w:r>
        <w:rPr>
          <w:b/>
          <w:bCs/>
        </w:rPr>
        <w:t>từ vựng điều khiển</w:t>
      </w:r>
      <w:r>
        <w:t xml:space="preserve"> của 5 lệnh ở Bảng 14 (số thanh ghi viết dạng thập phân, OP dạng nhị phân, IMM dạng hex).</w:t>
      </w:r>
    </w:p>
    <w:p w14:paraId="71813239" w14:textId="77777777" w:rsidR="00505FE9" w:rsidRDefault="00000000">
      <w:pPr>
        <w:keepNext/>
        <w:spacing w:after="60" w:line="276" w:lineRule="auto"/>
      </w:pPr>
      <w:r>
        <w:rPr>
          <w:b/>
          <w:bCs/>
          <w:sz w:val="22"/>
          <w:szCs w:val="22"/>
        </w:rPr>
        <w:t>Bảng 14.</w:t>
      </w:r>
      <w:r>
        <w:rPr>
          <w:sz w:val="22"/>
          <w:szCs w:val="22"/>
        </w:rPr>
        <w:t xml:space="preserve"> Tín hiệu điều khiển của từng lệnh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8"/>
        <w:gridCol w:w="800"/>
        <w:gridCol w:w="800"/>
        <w:gridCol w:w="800"/>
        <w:gridCol w:w="800"/>
        <w:gridCol w:w="800"/>
        <w:gridCol w:w="800"/>
        <w:gridCol w:w="1800"/>
      </w:tblGrid>
      <w:tr w:rsidR="00505FE9" w14:paraId="52662F95" w14:textId="77777777">
        <w:trPr>
          <w:cantSplit/>
          <w:tblHeader/>
        </w:trPr>
        <w:tc>
          <w:tcPr>
            <w:tcW w:w="3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7095E5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Lệnh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3315EE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SRC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DD3DF4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OP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9E8219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RA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F1C55C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RB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2D30D0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RD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B685F7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WE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3E0582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IMM</w:t>
            </w:r>
          </w:p>
        </w:tc>
      </w:tr>
      <w:tr w:rsidR="00505FE9" w14:paraId="531E735A" w14:textId="77777777">
        <w:trPr>
          <w:cantSplit/>
          <w:trHeight w:val="440"/>
        </w:trPr>
        <w:tc>
          <w:tcPr>
            <w:tcW w:w="3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3C3B6D" w14:textId="77777777" w:rsidR="00505FE9" w:rsidRDefault="00000000">
            <w:pPr>
              <w:keepNext/>
              <w:spacing w:line="252" w:lineRule="auto"/>
            </w:pPr>
            <w:r>
              <w:rPr>
                <w:sz w:val="21"/>
                <w:szCs w:val="21"/>
              </w:rPr>
              <w:t>(1) R0 ← 0x05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C08555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C80BB0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751171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2ADFDC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DAE386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575509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660D70" w14:textId="77777777" w:rsidR="00505FE9" w:rsidRDefault="00505FE9">
            <w:pPr>
              <w:keepNext/>
              <w:spacing w:line="252" w:lineRule="auto"/>
              <w:jc w:val="center"/>
            </w:pPr>
          </w:p>
        </w:tc>
      </w:tr>
      <w:tr w:rsidR="00505FE9" w14:paraId="785E2CC5" w14:textId="77777777">
        <w:trPr>
          <w:cantSplit/>
          <w:trHeight w:val="440"/>
        </w:trPr>
        <w:tc>
          <w:tcPr>
            <w:tcW w:w="3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3C3297" w14:textId="77777777" w:rsidR="00505FE9" w:rsidRDefault="00000000">
            <w:pPr>
              <w:keepNext/>
              <w:spacing w:line="252" w:lineRule="auto"/>
            </w:pPr>
            <w:r>
              <w:rPr>
                <w:sz w:val="21"/>
                <w:szCs w:val="21"/>
              </w:rPr>
              <w:t>(2) R1 ← 0x07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6D9E19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571DB8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BE041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6F13D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11598B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A52607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B0B009" w14:textId="77777777" w:rsidR="00505FE9" w:rsidRDefault="00505FE9">
            <w:pPr>
              <w:keepNext/>
              <w:spacing w:line="252" w:lineRule="auto"/>
              <w:jc w:val="center"/>
            </w:pPr>
          </w:p>
        </w:tc>
      </w:tr>
      <w:tr w:rsidR="00505FE9" w14:paraId="48F3E69A" w14:textId="77777777">
        <w:trPr>
          <w:cantSplit/>
          <w:trHeight w:val="440"/>
        </w:trPr>
        <w:tc>
          <w:tcPr>
            <w:tcW w:w="3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E88A29" w14:textId="77777777" w:rsidR="00505FE9" w:rsidRDefault="00000000">
            <w:pPr>
              <w:keepNext/>
              <w:spacing w:line="252" w:lineRule="auto"/>
            </w:pPr>
            <w:r>
              <w:rPr>
                <w:sz w:val="21"/>
                <w:szCs w:val="21"/>
              </w:rPr>
              <w:t>(3) R2 ← R0 + R1   (C = A + B ở slide)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0925D5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FD152D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222D0D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270D0F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2CE147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CB18B0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F051C" w14:textId="77777777" w:rsidR="00505FE9" w:rsidRDefault="00505FE9">
            <w:pPr>
              <w:keepNext/>
              <w:spacing w:line="252" w:lineRule="auto"/>
              <w:jc w:val="center"/>
            </w:pPr>
          </w:p>
        </w:tc>
      </w:tr>
      <w:tr w:rsidR="00505FE9" w14:paraId="72B243FE" w14:textId="77777777">
        <w:trPr>
          <w:cantSplit/>
          <w:trHeight w:val="440"/>
        </w:trPr>
        <w:tc>
          <w:tcPr>
            <w:tcW w:w="3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E27D35" w14:textId="77777777" w:rsidR="00505FE9" w:rsidRDefault="00000000">
            <w:pPr>
              <w:keepNext/>
              <w:spacing w:line="252" w:lineRule="auto"/>
            </w:pPr>
            <w:r>
              <w:rPr>
                <w:sz w:val="21"/>
                <w:szCs w:val="21"/>
              </w:rPr>
              <w:t>(4) R3 ← R2 − R0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EA3D3C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3BFE9D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A3A262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9938CF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25214F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7BB1D0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61316E" w14:textId="77777777" w:rsidR="00505FE9" w:rsidRDefault="00505FE9">
            <w:pPr>
              <w:keepNext/>
              <w:spacing w:line="252" w:lineRule="auto"/>
              <w:jc w:val="center"/>
            </w:pPr>
          </w:p>
        </w:tc>
      </w:tr>
      <w:tr w:rsidR="00505FE9" w14:paraId="09BC8E4F" w14:textId="77777777">
        <w:trPr>
          <w:cantSplit/>
          <w:trHeight w:val="440"/>
        </w:trPr>
        <w:tc>
          <w:tcPr>
            <w:tcW w:w="3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E74ADB" w14:textId="77777777" w:rsidR="00505FE9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(5) So sánh R3 với R1 (không ghi)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2F7678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E0BB4D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7E4D6B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6CD08B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895A10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50CB11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8B07F1" w14:textId="77777777" w:rsidR="00505FE9" w:rsidRDefault="00505FE9">
            <w:pPr>
              <w:spacing w:line="252" w:lineRule="auto"/>
              <w:jc w:val="center"/>
            </w:pPr>
          </w:p>
        </w:tc>
      </w:tr>
    </w:tbl>
    <w:p w14:paraId="21AC1370" w14:textId="77777777" w:rsidR="00505FE9" w:rsidRDefault="00505FE9">
      <w:pPr>
        <w:spacing w:line="100" w:lineRule="exact"/>
      </w:pPr>
    </w:p>
    <w:p w14:paraId="61728601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548235"/>
        </w:rPr>
        <w:t xml:space="preserve"> QUAN SÁT </w:t>
      </w:r>
      <w:r>
        <w:t xml:space="preserve">  Chạy lần lượt 5 lệnh (từ trạng thái Reset Simulation) và ghi R0 … R3 (hex) và cờ Z sau mỗi lệnh.</w:t>
      </w:r>
    </w:p>
    <w:p w14:paraId="018BB7CC" w14:textId="77777777" w:rsidR="00505FE9" w:rsidRDefault="00000000">
      <w:pPr>
        <w:keepNext/>
        <w:spacing w:after="60" w:line="276" w:lineRule="auto"/>
      </w:pPr>
      <w:r>
        <w:rPr>
          <w:b/>
          <w:bCs/>
          <w:sz w:val="22"/>
          <w:szCs w:val="22"/>
        </w:rPr>
        <w:t>Bảng 15.</w:t>
      </w:r>
      <w:r>
        <w:rPr>
          <w:sz w:val="22"/>
          <w:szCs w:val="22"/>
        </w:rPr>
        <w:t xml:space="preserve"> Kết quả chạy chương trình (1)–(5)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8"/>
        <w:gridCol w:w="1200"/>
        <w:gridCol w:w="1200"/>
        <w:gridCol w:w="1200"/>
        <w:gridCol w:w="1200"/>
        <w:gridCol w:w="1800"/>
      </w:tblGrid>
      <w:tr w:rsidR="00505FE9" w14:paraId="011EB14A" w14:textId="77777777">
        <w:trPr>
          <w:cantSplit/>
          <w:tblHeader/>
        </w:trPr>
        <w:tc>
          <w:tcPr>
            <w:tcW w:w="3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16C202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Sau lệnh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1DA9B5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046809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R1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17EE99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R2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292872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R3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014E1E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Z</w:t>
            </w:r>
          </w:p>
        </w:tc>
      </w:tr>
      <w:tr w:rsidR="00505FE9" w14:paraId="7E66F065" w14:textId="77777777">
        <w:trPr>
          <w:cantSplit/>
        </w:trPr>
        <w:tc>
          <w:tcPr>
            <w:tcW w:w="3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415F0" w14:textId="77777777" w:rsidR="00505FE9" w:rsidRDefault="00000000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>(1)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4A588E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33FFB0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E4D8B2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59E703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004515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–</w:t>
            </w:r>
          </w:p>
        </w:tc>
      </w:tr>
      <w:tr w:rsidR="00505FE9" w14:paraId="7FB6EC74" w14:textId="77777777">
        <w:trPr>
          <w:cantSplit/>
        </w:trPr>
        <w:tc>
          <w:tcPr>
            <w:tcW w:w="3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21549E" w14:textId="77777777" w:rsidR="00505FE9" w:rsidRDefault="00000000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>(2)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B809E3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60372A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0F6BD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767825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EBF8DD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–</w:t>
            </w:r>
          </w:p>
        </w:tc>
      </w:tr>
      <w:tr w:rsidR="00505FE9" w14:paraId="743B50EE" w14:textId="77777777">
        <w:trPr>
          <w:cantSplit/>
        </w:trPr>
        <w:tc>
          <w:tcPr>
            <w:tcW w:w="3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9A2ADC" w14:textId="77777777" w:rsidR="00505FE9" w:rsidRDefault="00000000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>(3)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6AF20B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D46BB6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34E52E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48FB2C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D868DA" w14:textId="77777777" w:rsidR="00505FE9" w:rsidRDefault="00505FE9">
            <w:pPr>
              <w:keepNext/>
              <w:spacing w:line="252" w:lineRule="auto"/>
              <w:jc w:val="center"/>
            </w:pPr>
          </w:p>
        </w:tc>
      </w:tr>
      <w:tr w:rsidR="00505FE9" w14:paraId="2A55EA94" w14:textId="77777777">
        <w:trPr>
          <w:cantSplit/>
        </w:trPr>
        <w:tc>
          <w:tcPr>
            <w:tcW w:w="3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9CA8AF" w14:textId="77777777" w:rsidR="00505FE9" w:rsidRDefault="00000000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>(4)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FFFC8A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883876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EAEA26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258134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DA9A15" w14:textId="77777777" w:rsidR="00505FE9" w:rsidRDefault="00505FE9">
            <w:pPr>
              <w:keepNext/>
              <w:spacing w:line="252" w:lineRule="auto"/>
              <w:jc w:val="center"/>
            </w:pPr>
          </w:p>
        </w:tc>
      </w:tr>
      <w:tr w:rsidR="00505FE9" w14:paraId="52DEDF53" w14:textId="77777777">
        <w:trPr>
          <w:cantSplit/>
        </w:trPr>
        <w:tc>
          <w:tcPr>
            <w:tcW w:w="3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14E62A" w14:textId="77777777" w:rsidR="00505FE9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(5)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CEAE26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FBE04A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D853B9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1095B5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4C0EC0" w14:textId="77777777" w:rsidR="00505FE9" w:rsidRDefault="00505FE9">
            <w:pPr>
              <w:spacing w:line="252" w:lineRule="auto"/>
              <w:jc w:val="center"/>
            </w:pPr>
          </w:p>
        </w:tc>
      </w:tr>
    </w:tbl>
    <w:p w14:paraId="4B2A4B7E" w14:textId="77777777" w:rsidR="00505FE9" w:rsidRDefault="00505FE9">
      <w:pPr>
        <w:spacing w:line="100" w:lineRule="exact"/>
      </w:pPr>
    </w:p>
    <w:p w14:paraId="309F0088" w14:textId="77777777" w:rsidR="00505FE9" w:rsidRDefault="00000000">
      <w:pPr>
        <w:keepNext/>
        <w:spacing w:after="100" w:line="276" w:lineRule="auto"/>
      </w:pPr>
      <w:r>
        <w:rPr>
          <w:b/>
          <w:bCs/>
        </w:rPr>
        <w:t>Câu 4.3 (Hiểu).</w:t>
      </w:r>
      <w:r>
        <w:t xml:space="preserve"> Lệnh (5) không ghi gì nhưng vẫn hữu ích. Z = 1 cho biết điều gì? So với quy tắc “MSB” ở Thí nghiệm 2, kết luận “bằng nhau” từ Z có luôn đúng không? Vì sao?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758AE881" w14:textId="77777777">
        <w:trPr>
          <w:cantSplit/>
          <w:trHeight w:val="9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E4407D" w14:textId="77777777" w:rsidR="00505FE9" w:rsidRDefault="00000000">
            <w:r>
              <w:rPr>
                <w:i/>
                <w:iCs/>
                <w:color w:val="7F7F7F"/>
                <w:sz w:val="20"/>
                <w:szCs w:val="20"/>
              </w:rPr>
              <w:t>Trả lời:</w:t>
            </w:r>
          </w:p>
        </w:tc>
      </w:tr>
    </w:tbl>
    <w:p w14:paraId="6D0688AF" w14:textId="77777777" w:rsidR="00505FE9" w:rsidRDefault="00505FE9">
      <w:pPr>
        <w:spacing w:line="100" w:lineRule="exact"/>
      </w:pPr>
    </w:p>
    <w:p w14:paraId="2EB68A1A" w14:textId="20861658" w:rsidR="00505FE9" w:rsidRDefault="00000000">
      <w:pPr>
        <w:pStyle w:val="Heading2"/>
        <w:keepNext/>
      </w:pPr>
      <w:r>
        <w:t>C. Chương trình ngắn: hoán đổi hai thanh ghi không cần thanh ghi tạm</w:t>
      </w:r>
    </w:p>
    <w:p w14:paraId="2BDCC9E9" w14:textId="77777777" w:rsidR="00505FE9" w:rsidRDefault="00000000">
      <w:pPr>
        <w:spacing w:after="100" w:line="276" w:lineRule="auto"/>
      </w:pPr>
      <w:r>
        <w:t xml:space="preserve">Hoán đổi R0 và R1 chỉ bằng </w:t>
      </w:r>
      <w:r>
        <w:rPr>
          <w:b/>
          <w:bCs/>
        </w:rPr>
        <w:t>ba lệnh XOR</w:t>
      </w:r>
      <w:r>
        <w:t xml:space="preserve"> (phép toán 111 của ALU): </w:t>
      </w:r>
      <w:r>
        <w:rPr>
          <w:b/>
          <w:bCs/>
        </w:rPr>
        <w:t>(1)</w:t>
      </w:r>
      <w:r>
        <w:t xml:space="preserve"> R0 ← R0 ⊕ R1;  </w:t>
      </w:r>
      <w:r>
        <w:rPr>
          <w:b/>
          <w:bCs/>
        </w:rPr>
        <w:t>(2)</w:t>
      </w:r>
      <w:r>
        <w:t xml:space="preserve"> R1 ← R0 ⊕ R1;  </w:t>
      </w:r>
      <w:r>
        <w:rPr>
          <w:b/>
          <w:bCs/>
        </w:rPr>
        <w:t>(3)</w:t>
      </w:r>
      <w:r>
        <w:t xml:space="preserve"> R0 ← R0 ⊕ R1.</w:t>
      </w:r>
    </w:p>
    <w:p w14:paraId="503AA78A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C55A11"/>
        </w:rPr>
        <w:lastRenderedPageBreak/>
        <w:t xml:space="preserve"> DỰ ĐOÁN </w:t>
      </w:r>
      <w:r>
        <w:t xml:space="preserve">  Cho R0 = 0x05, R1 = 0x07 (nạp bằng lệnh nạp hằng nếu cần). Tính tay (XOR từng bit) và điền cột “dự đoán” của Bảng 16 </w:t>
      </w:r>
      <w:r>
        <w:rPr>
          <w:b/>
          <w:bCs/>
        </w:rPr>
        <w:t>trước khi</w:t>
      </w:r>
      <w:r>
        <w:t xml:space="preserve"> chạy.</w:t>
      </w:r>
    </w:p>
    <w:p w14:paraId="753A464D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548235"/>
        </w:rPr>
        <w:t xml:space="preserve"> QUAN SÁT </w:t>
      </w:r>
      <w:r>
        <w:t xml:space="preserve">  Chạy 3 lệnh trên DATAPATH và điền cột “đo”.</w:t>
      </w:r>
    </w:p>
    <w:p w14:paraId="57A7EAC3" w14:textId="77777777" w:rsidR="00505FE9" w:rsidRDefault="00000000">
      <w:pPr>
        <w:keepNext/>
        <w:spacing w:after="60" w:line="276" w:lineRule="auto"/>
      </w:pPr>
      <w:r>
        <w:rPr>
          <w:b/>
          <w:bCs/>
          <w:sz w:val="22"/>
          <w:szCs w:val="22"/>
        </w:rPr>
        <w:t>Bảng 16.</w:t>
      </w:r>
      <w:r>
        <w:rPr>
          <w:sz w:val="22"/>
          <w:szCs w:val="22"/>
        </w:rPr>
        <w:t xml:space="preserve"> Hoán đổi bằng XOR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8"/>
        <w:gridCol w:w="1500"/>
        <w:gridCol w:w="1500"/>
        <w:gridCol w:w="1500"/>
        <w:gridCol w:w="2100"/>
      </w:tblGrid>
      <w:tr w:rsidR="00505FE9" w14:paraId="70BD7911" w14:textId="77777777">
        <w:trPr>
          <w:cantSplit/>
          <w:tblHeader/>
        </w:trPr>
        <w:tc>
          <w:tcPr>
            <w:tcW w:w="3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E61F2B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Sau lệnh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4696C8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R0 dự đoán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132830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R1 dự đoán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F96F62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R0 đo</w:t>
            </w:r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32FA69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R1 đo</w:t>
            </w:r>
          </w:p>
        </w:tc>
      </w:tr>
      <w:tr w:rsidR="00505FE9" w14:paraId="0738F2F2" w14:textId="77777777">
        <w:trPr>
          <w:cantSplit/>
        </w:trPr>
        <w:tc>
          <w:tcPr>
            <w:tcW w:w="3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DA62BC" w14:textId="77777777" w:rsidR="00505FE9" w:rsidRDefault="00000000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>Ban đầu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0A8CCD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0x05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C891C0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0x07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8C6790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0x05</w:t>
            </w:r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6DE00B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0x07</w:t>
            </w:r>
          </w:p>
        </w:tc>
      </w:tr>
      <w:tr w:rsidR="00505FE9" w14:paraId="02182B9C" w14:textId="77777777">
        <w:trPr>
          <w:cantSplit/>
        </w:trPr>
        <w:tc>
          <w:tcPr>
            <w:tcW w:w="3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CCE570" w14:textId="77777777" w:rsidR="00505FE9" w:rsidRDefault="00000000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>(1) R0 ← R0 ⊕ R1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8AC405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8EAE7C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C8AD80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B4FB43" w14:textId="77777777" w:rsidR="00505FE9" w:rsidRDefault="00505FE9">
            <w:pPr>
              <w:keepNext/>
              <w:spacing w:line="252" w:lineRule="auto"/>
              <w:jc w:val="center"/>
            </w:pPr>
          </w:p>
        </w:tc>
      </w:tr>
      <w:tr w:rsidR="00505FE9" w14:paraId="3F992857" w14:textId="77777777">
        <w:trPr>
          <w:cantSplit/>
        </w:trPr>
        <w:tc>
          <w:tcPr>
            <w:tcW w:w="3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4DB338" w14:textId="77777777" w:rsidR="00505FE9" w:rsidRDefault="00000000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>(2) R1 ← R0 ⊕ R1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E16A59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B9C49A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B833D8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A9AE87" w14:textId="77777777" w:rsidR="00505FE9" w:rsidRDefault="00505FE9">
            <w:pPr>
              <w:keepNext/>
              <w:spacing w:line="252" w:lineRule="auto"/>
              <w:jc w:val="center"/>
            </w:pPr>
          </w:p>
        </w:tc>
      </w:tr>
      <w:tr w:rsidR="00505FE9" w14:paraId="49AEF11C" w14:textId="77777777">
        <w:trPr>
          <w:cantSplit/>
        </w:trPr>
        <w:tc>
          <w:tcPr>
            <w:tcW w:w="3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AD6D64" w14:textId="77777777" w:rsidR="00505FE9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(3) R0 ← R0 ⊕ R1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4A82BA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85D48A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378A19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B9C45D" w14:textId="77777777" w:rsidR="00505FE9" w:rsidRDefault="00505FE9">
            <w:pPr>
              <w:spacing w:line="252" w:lineRule="auto"/>
              <w:jc w:val="center"/>
            </w:pPr>
          </w:p>
        </w:tc>
      </w:tr>
    </w:tbl>
    <w:p w14:paraId="5764AA65" w14:textId="77777777" w:rsidR="00505FE9" w:rsidRDefault="00505FE9">
      <w:pPr>
        <w:spacing w:line="100" w:lineRule="exact"/>
      </w:pPr>
    </w:p>
    <w:p w14:paraId="4BE9BBC2" w14:textId="77777777" w:rsidR="00505FE9" w:rsidRDefault="00000000">
      <w:pPr>
        <w:keepNext/>
        <w:spacing w:after="100" w:line="276" w:lineRule="auto"/>
      </w:pPr>
      <w:r>
        <w:rPr>
          <w:b/>
          <w:bCs/>
        </w:rPr>
        <w:t>Câu 4.4 (Phân tích).</w:t>
      </w:r>
      <w:r>
        <w:t xml:space="preserve"> Đặt a, b là giá trị ban đầu của R0, R1. Dùng các tính chất của XOR (x ⊕ x = 0, x ⊕ 0 = x, giao hoán, kết hợp) viết giá trị của R0, R1 sau mỗi lệnh theo a, b để chứng minh phương pháp đúng với </w:t>
      </w:r>
      <w:r>
        <w:rPr>
          <w:b/>
          <w:bCs/>
        </w:rPr>
        <w:t>mọi</w:t>
      </w:r>
      <w:r>
        <w:t xml:space="preserve"> a, b.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61503FB3" w14:textId="77777777">
        <w:trPr>
          <w:cantSplit/>
          <w:trHeight w:val="11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D4DDDD" w14:textId="77777777" w:rsidR="00505FE9" w:rsidRDefault="00000000">
            <w:r>
              <w:rPr>
                <w:i/>
                <w:iCs/>
                <w:color w:val="7F7F7F"/>
                <w:sz w:val="20"/>
                <w:szCs w:val="20"/>
              </w:rPr>
              <w:t>Trả lời:</w:t>
            </w:r>
          </w:p>
        </w:tc>
      </w:tr>
    </w:tbl>
    <w:p w14:paraId="5EA89CC1" w14:textId="77777777" w:rsidR="00505FE9" w:rsidRDefault="00505FE9">
      <w:pPr>
        <w:spacing w:line="100" w:lineRule="exact"/>
      </w:pPr>
    </w:p>
    <w:p w14:paraId="05927315" w14:textId="77777777" w:rsidR="00505FE9" w:rsidRDefault="00000000">
      <w:pPr>
        <w:keepNext/>
        <w:spacing w:after="100" w:line="276" w:lineRule="auto"/>
      </w:pPr>
      <w:r>
        <w:rPr>
          <w:b/>
          <w:bCs/>
        </w:rPr>
        <w:t>Câu 4.5 (Đánh giá).</w:t>
      </w:r>
      <w:r>
        <w:t xml:space="preserve"> Thử lại với hai lệnh cùng chỉ </w:t>
      </w:r>
      <w:r>
        <w:rPr>
          <w:b/>
          <w:bCs/>
        </w:rPr>
        <w:t>một</w:t>
      </w:r>
      <w:r>
        <w:t xml:space="preserve"> thanh ghi (đặt RA = RB = RD = 0 ở lệnh (1)). Kết quả là gì và vì sao? Có nên dùng thủ thuật này trong chương trình thực tế không?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131D5DD1" w14:textId="77777777">
        <w:trPr>
          <w:cantSplit/>
          <w:trHeight w:val="9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58D5F" w14:textId="77777777" w:rsidR="00505FE9" w:rsidRDefault="00000000">
            <w:r>
              <w:rPr>
                <w:i/>
                <w:iCs/>
                <w:color w:val="7F7F7F"/>
                <w:sz w:val="20"/>
                <w:szCs w:val="20"/>
              </w:rPr>
              <w:t>Trả lời:</w:t>
            </w:r>
          </w:p>
        </w:tc>
      </w:tr>
    </w:tbl>
    <w:p w14:paraId="68A4C868" w14:textId="77777777" w:rsidR="00505FE9" w:rsidRDefault="00505FE9">
      <w:pPr>
        <w:spacing w:line="100" w:lineRule="exact"/>
      </w:pPr>
    </w:p>
    <w:p w14:paraId="14A92170" w14:textId="162A21D1" w:rsidR="00505FE9" w:rsidRDefault="00000000">
      <w:pPr>
        <w:pStyle w:val="Heading2"/>
        <w:keepNext/>
      </w:pPr>
      <w:r>
        <w:t>D. Mở rộng</w:t>
      </w:r>
      <w:r w:rsidR="007C2056">
        <w:t xml:space="preserve">: </w:t>
      </w:r>
      <w:r>
        <w:t>Fibonacci, tràn số và vòng hồi tiếp</w:t>
      </w:r>
    </w:p>
    <w:p w14:paraId="37748F7E" w14:textId="77777777" w:rsidR="00505FE9" w:rsidRDefault="00000000">
      <w:pPr>
        <w:spacing w:after="100" w:line="276" w:lineRule="auto"/>
      </w:pPr>
      <w:r>
        <w:t xml:space="preserve">Dãy Fibonacci chạy trên DATAPATH với R0 = 0, R1 = 1 và vòng lặp: </w:t>
      </w:r>
      <w:r>
        <w:rPr>
          <w:b/>
          <w:bCs/>
        </w:rPr>
        <w:t>R2 ← R0 + R1;  R0 ← R1;  R1 ← R2.</w:t>
      </w:r>
      <w:r>
        <w:t xml:space="preserve"> ALU </w:t>
      </w:r>
      <w:r>
        <w:rPr>
          <w:b/>
          <w:bCs/>
        </w:rPr>
        <w:t>không có</w:t>
      </w:r>
      <w:r>
        <w:t xml:space="preserve"> phép MOV nên dùng cách đã tìm ở Câu 2.2 (R0 ← R1 | R1: đặt RA = RB = 1, OP = 101).</w:t>
      </w:r>
    </w:p>
    <w:p w14:paraId="0DB1AB65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C55A11"/>
        </w:rPr>
        <w:t xml:space="preserve"> DỰ ĐOÁN </w:t>
      </w:r>
      <w:r>
        <w:t xml:space="preserve">  R2 sau vòng lặp thứ k bằng F(k + 1) (F(2) = 1, F(3) = 2, …). Không cần chạy 14 vòng: tính tay F rồi điền Bảng 17 cho vòng 11–14. “C” là cờ nhớ của phép cộng R0 + R1 trong vòng đó.</w:t>
      </w:r>
    </w:p>
    <w:p w14:paraId="7408F444" w14:textId="77777777" w:rsidR="00505FE9" w:rsidRDefault="00000000">
      <w:pPr>
        <w:keepNext/>
        <w:spacing w:after="60" w:line="276" w:lineRule="auto"/>
      </w:pPr>
      <w:r>
        <w:rPr>
          <w:b/>
          <w:bCs/>
          <w:sz w:val="22"/>
          <w:szCs w:val="22"/>
        </w:rPr>
        <w:t>Bảng 17.</w:t>
      </w:r>
      <w:r>
        <w:rPr>
          <w:sz w:val="22"/>
          <w:szCs w:val="22"/>
        </w:rPr>
        <w:t xml:space="preserve"> Fibonacci trong 8 bit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300"/>
        <w:gridCol w:w="2300"/>
        <w:gridCol w:w="1600"/>
        <w:gridCol w:w="2338"/>
      </w:tblGrid>
      <w:tr w:rsidR="00505FE9" w14:paraId="2643E798" w14:textId="77777777">
        <w:trPr>
          <w:cantSplit/>
          <w:tblHeader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8FC5D9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Vòng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A5D3F3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R2 đúng (số học)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C0DB03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R2 lưu được (thập phân)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9EAB60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23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215EF1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R2 có đáng tin không?</w:t>
            </w:r>
          </w:p>
        </w:tc>
      </w:tr>
      <w:tr w:rsidR="00505FE9" w14:paraId="011F1810" w14:textId="77777777">
        <w:trPr>
          <w:cantSplit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1873DC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2176E5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DAFCF7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277E66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23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28F3D6" w14:textId="77777777" w:rsidR="00505FE9" w:rsidRDefault="00505FE9">
            <w:pPr>
              <w:keepNext/>
              <w:spacing w:line="252" w:lineRule="auto"/>
              <w:jc w:val="center"/>
            </w:pPr>
          </w:p>
        </w:tc>
      </w:tr>
      <w:tr w:rsidR="00505FE9" w14:paraId="63149E30" w14:textId="77777777">
        <w:trPr>
          <w:cantSplit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EABD96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77D791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95C43B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95F8E8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23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7A9E39" w14:textId="77777777" w:rsidR="00505FE9" w:rsidRDefault="00505FE9">
            <w:pPr>
              <w:keepNext/>
              <w:spacing w:line="252" w:lineRule="auto"/>
              <w:jc w:val="center"/>
            </w:pPr>
          </w:p>
        </w:tc>
      </w:tr>
      <w:tr w:rsidR="00505FE9" w14:paraId="682C347A" w14:textId="77777777">
        <w:trPr>
          <w:cantSplit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057B18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501186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BD184B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59F48D" w14:textId="77777777" w:rsidR="00505FE9" w:rsidRDefault="00505FE9">
            <w:pPr>
              <w:keepNext/>
              <w:spacing w:line="252" w:lineRule="auto"/>
              <w:jc w:val="center"/>
            </w:pPr>
          </w:p>
        </w:tc>
        <w:tc>
          <w:tcPr>
            <w:tcW w:w="23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079001" w14:textId="77777777" w:rsidR="00505FE9" w:rsidRDefault="00505FE9">
            <w:pPr>
              <w:keepNext/>
              <w:spacing w:line="252" w:lineRule="auto"/>
              <w:jc w:val="center"/>
            </w:pPr>
          </w:p>
        </w:tc>
      </w:tr>
      <w:tr w:rsidR="00505FE9" w14:paraId="4EC860AF" w14:textId="77777777">
        <w:trPr>
          <w:cantSplit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E61C6B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DCDE28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438198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CF85A0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23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462A0E" w14:textId="77777777" w:rsidR="00505FE9" w:rsidRDefault="00505FE9">
            <w:pPr>
              <w:spacing w:line="252" w:lineRule="auto"/>
              <w:jc w:val="center"/>
            </w:pPr>
          </w:p>
        </w:tc>
      </w:tr>
    </w:tbl>
    <w:p w14:paraId="7831EE51" w14:textId="77777777" w:rsidR="00505FE9" w:rsidRDefault="00505FE9">
      <w:pPr>
        <w:spacing w:line="100" w:lineRule="exact"/>
      </w:pPr>
    </w:p>
    <w:p w14:paraId="2E9083FA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548235"/>
        </w:rPr>
        <w:t xml:space="preserve"> KIỂM CHỨNG </w:t>
      </w:r>
      <w:r>
        <w:t xml:space="preserve">  Nạp R0 = 144 (0x90), R1 = 233 (0xE9) bằng lệnh nạp hằng, rồi chạy </w:t>
      </w:r>
      <w:r>
        <w:rPr>
          <w:b/>
          <w:bCs/>
        </w:rPr>
        <w:t>một</w:t>
      </w:r>
      <w:r>
        <w:t xml:space="preserve"> vòng (3 lệnh). Ghi giá trị cuối.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900"/>
        <w:gridCol w:w="1300"/>
        <w:gridCol w:w="1900"/>
        <w:gridCol w:w="1300"/>
        <w:gridCol w:w="1938"/>
      </w:tblGrid>
      <w:tr w:rsidR="00505FE9" w14:paraId="2B4F900A" w14:textId="77777777">
        <w:trPr>
          <w:cantSplit/>
          <w:trHeight w:val="440"/>
        </w:trPr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23CC88" w14:textId="77777777" w:rsidR="00505FE9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R2 (hex)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6A7EE1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927926" w14:textId="77777777" w:rsidR="00505FE9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R0 (hex)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3E6092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0BC2F7" w14:textId="77777777" w:rsidR="00505FE9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R1 (hex)</w:t>
            </w:r>
          </w:p>
        </w:tc>
        <w:tc>
          <w:tcPr>
            <w:tcW w:w="1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435638" w14:textId="77777777" w:rsidR="00505FE9" w:rsidRDefault="00505FE9">
            <w:pPr>
              <w:spacing w:line="252" w:lineRule="auto"/>
              <w:jc w:val="center"/>
            </w:pPr>
          </w:p>
        </w:tc>
      </w:tr>
    </w:tbl>
    <w:p w14:paraId="2655A67A" w14:textId="77777777" w:rsidR="00505FE9" w:rsidRDefault="00505FE9">
      <w:pPr>
        <w:spacing w:line="100" w:lineRule="exact"/>
      </w:pPr>
    </w:p>
    <w:p w14:paraId="3EE05DCD" w14:textId="77777777" w:rsidR="00505FE9" w:rsidRDefault="00000000">
      <w:pPr>
        <w:keepNext/>
        <w:spacing w:after="100" w:line="276" w:lineRule="auto"/>
      </w:pPr>
      <w:r>
        <w:rPr>
          <w:b/>
          <w:bCs/>
        </w:rPr>
        <w:lastRenderedPageBreak/>
        <w:t>Câu 4.6 (Đánh giá).</w:t>
      </w:r>
      <w:r>
        <w:t xml:space="preserve"> Chạy lệnh </w:t>
      </w:r>
      <w:r>
        <w:rPr>
          <w:b/>
          <w:bCs/>
        </w:rPr>
        <w:t>R1 ← R1 + R0</w:t>
      </w:r>
      <w:r>
        <w:t xml:space="preserve"> (RA = RD = 1, RB = 0) với R0 = 3, R1 = 5: mỗi xung R1 tăng bao nhiêu? Nếu thay Register bằng một thanh ghi làm từ </w:t>
      </w:r>
      <w:r>
        <w:rPr>
          <w:b/>
          <w:bCs/>
        </w:rPr>
        <w:t>latch trong suốt khi CLK = 1</w:t>
      </w:r>
      <w:r>
        <w:t>, điều gì xảy ra trong lúc CLK = 1? Giải thích bằng Bảng 12 (nếu phiên bản Logisim cho phép đổi Trigger của Register sang mức cao, hãy thử và ghi lại quan sát).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590E8ADA" w14:textId="77777777">
        <w:trPr>
          <w:cantSplit/>
          <w:trHeight w:val="12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7B6640" w14:textId="77777777" w:rsidR="00505FE9" w:rsidRDefault="00000000">
            <w:r>
              <w:rPr>
                <w:i/>
                <w:iCs/>
                <w:color w:val="7F7F7F"/>
                <w:sz w:val="20"/>
                <w:szCs w:val="20"/>
              </w:rPr>
              <w:t>Trả lời:</w:t>
            </w:r>
          </w:p>
        </w:tc>
      </w:tr>
    </w:tbl>
    <w:p w14:paraId="1DF1B2BA" w14:textId="77777777" w:rsidR="00505FE9" w:rsidRDefault="00505FE9">
      <w:pPr>
        <w:spacing w:line="1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4081DEE2" w14:textId="77777777">
        <w:trPr>
          <w:cantSplit/>
          <w:trHeight w:val="2400"/>
        </w:trPr>
        <w:tc>
          <w:tcPr>
            <w:tcW w:w="9638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6241C4" w14:textId="77777777" w:rsidR="00505FE9" w:rsidRDefault="00000000">
            <w:pPr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t>Dán ảnh chụp circuit DATAPATH (thấy rõ các Input/Output Pin) và trạng thái sau lệnh cuối của chương trình hoán đổi</w:t>
            </w:r>
          </w:p>
        </w:tc>
      </w:tr>
    </w:tbl>
    <w:p w14:paraId="51506668" w14:textId="033F0AE6" w:rsidR="00505FE9" w:rsidRDefault="00000000">
      <w:pPr>
        <w:pStyle w:val="Heading1"/>
        <w:keepNext/>
        <w:pageBreakBefore/>
      </w:pPr>
      <w:r>
        <w:lastRenderedPageBreak/>
        <w:t>TỔNG KẾT VÀ NỘP BÀI</w:t>
      </w:r>
    </w:p>
    <w:p w14:paraId="1475899D" w14:textId="77777777" w:rsidR="00505FE9" w:rsidRDefault="00000000">
      <w:pPr>
        <w:pStyle w:val="Heading2"/>
        <w:keepNext/>
      </w:pPr>
      <w:r>
        <w:t>Danh sách kiểm tra trước khi nộp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9018"/>
      </w:tblGrid>
      <w:tr w:rsidR="00505FE9" w14:paraId="145C083A" w14:textId="77777777">
        <w:trPr>
          <w:cantSplit/>
          <w:tblHeader/>
        </w:trPr>
        <w:tc>
          <w:tcPr>
            <w:tcW w:w="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2CF9BD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☑</w:t>
            </w:r>
          </w:p>
        </w:tc>
        <w:tc>
          <w:tcPr>
            <w:tcW w:w="90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75C038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Nội dung</w:t>
            </w:r>
          </w:p>
        </w:tc>
      </w:tr>
      <w:tr w:rsidR="00505FE9" w14:paraId="093CE5B1" w14:textId="77777777">
        <w:trPr>
          <w:cantSplit/>
        </w:trPr>
        <w:tc>
          <w:tcPr>
            <w:tcW w:w="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B4516B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0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A44021" w14:textId="77777777" w:rsidR="00505FE9" w:rsidRDefault="00000000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 xml:space="preserve">File </w:t>
            </w:r>
            <w:r>
              <w:rPr>
                <w:b/>
                <w:bCs/>
                <w:sz w:val="22"/>
                <w:szCs w:val="22"/>
              </w:rPr>
              <w:t>IT012_Lab02_&lt;MSSV&gt;.circ</w:t>
            </w:r>
            <w:r>
              <w:rPr>
                <w:sz w:val="22"/>
                <w:szCs w:val="22"/>
              </w:rPr>
              <w:t xml:space="preserve"> có đủ các circuit </w:t>
            </w:r>
            <w:r>
              <w:rPr>
                <w:b/>
                <w:bCs/>
                <w:sz w:val="22"/>
                <w:szCs w:val="22"/>
              </w:rPr>
              <w:t>FA, ADDSUB4, ALU8, LT, DLATCH, DFF_MS, TN3, REGFILE, DATAPATH</w:t>
            </w:r>
            <w:r>
              <w:rPr>
                <w:sz w:val="22"/>
                <w:szCs w:val="22"/>
              </w:rPr>
              <w:t>; mọi Input/Output Pin đều có nhãn.</w:t>
            </w:r>
          </w:p>
        </w:tc>
      </w:tr>
      <w:tr w:rsidR="00505FE9" w14:paraId="569C9F88" w14:textId="77777777">
        <w:trPr>
          <w:cantSplit/>
        </w:trPr>
        <w:tc>
          <w:tcPr>
            <w:tcW w:w="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447785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0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A9CFFA" w14:textId="77777777" w:rsidR="00505FE9" w:rsidRDefault="00000000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>File báo cáo này đã điền đầy đủ các bảng, câu hỏi và dán ảnh chụp mạch vào các khung nét đứt.</w:t>
            </w:r>
          </w:p>
        </w:tc>
      </w:tr>
      <w:tr w:rsidR="00505FE9" w14:paraId="3E16CC56" w14:textId="77777777">
        <w:trPr>
          <w:cantSplit/>
        </w:trPr>
        <w:tc>
          <w:tcPr>
            <w:tcW w:w="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A11A58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0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7C7810" w14:textId="77777777" w:rsidR="00505FE9" w:rsidRDefault="00000000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>Số liệu trong báo cáo khớp với mạch nộp; sau khi sửa mạch con (FA, ALU8…) đã kiểm tra lại các mạch dùng nó.</w:t>
            </w:r>
          </w:p>
        </w:tc>
      </w:tr>
      <w:tr w:rsidR="00505FE9" w14:paraId="05BB9B3F" w14:textId="77777777">
        <w:trPr>
          <w:cantSplit/>
        </w:trPr>
        <w:tc>
          <w:tcPr>
            <w:tcW w:w="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A9E6DF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0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0AB482" w14:textId="77777777" w:rsidR="00505FE9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 xml:space="preserve">Đặt tên file báo cáo: </w:t>
            </w:r>
            <w:r>
              <w:rPr>
                <w:b/>
                <w:bCs/>
                <w:sz w:val="22"/>
                <w:szCs w:val="22"/>
              </w:rPr>
              <w:t>IT012_Lab02_&lt;MSSV&gt;_BaoCao</w:t>
            </w:r>
            <w:r>
              <w:rPr>
                <w:sz w:val="22"/>
                <w:szCs w:val="22"/>
              </w:rPr>
              <w:t>; nộp cả hai file theo hướng dẫn của giảng viên.</w:t>
            </w:r>
          </w:p>
        </w:tc>
      </w:tr>
    </w:tbl>
    <w:p w14:paraId="093F8653" w14:textId="77777777" w:rsidR="00505FE9" w:rsidRDefault="00000000">
      <w:pPr>
        <w:pStyle w:val="Heading2"/>
        <w:keepNext/>
      </w:pPr>
      <w:r>
        <w:t>Phản tư</w:t>
      </w:r>
    </w:p>
    <w:p w14:paraId="6510C7BC" w14:textId="77777777" w:rsidR="00505FE9" w:rsidRDefault="00000000">
      <w:pPr>
        <w:keepNext/>
        <w:spacing w:after="100" w:line="276" w:lineRule="auto"/>
      </w:pPr>
      <w:r>
        <w:rPr>
          <w:b/>
          <w:bCs/>
        </w:rPr>
        <w:t>Câu R1.</w:t>
      </w:r>
      <w:r>
        <w:t xml:space="preserve"> Từ Thí nghiệm 1 và 2, Sinh viên rút ra điều gì về sự khác nhau giữa “kết quả </w:t>
      </w:r>
      <w:r>
        <w:rPr>
          <w:b/>
          <w:bCs/>
        </w:rPr>
        <w:t>đúng về mặt bit</w:t>
      </w:r>
      <w:r>
        <w:t xml:space="preserve">” và “kết quả </w:t>
      </w:r>
      <w:r>
        <w:rPr>
          <w:b/>
          <w:bCs/>
        </w:rPr>
        <w:t>đúng về mặt ý nghĩa</w:t>
      </w:r>
      <w:r>
        <w:t>” (có dấu / không dấu)? Phần cứng giúp phần mềm phân biệt hai điều đó bằng cách nào?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4A9D67B7" w14:textId="77777777">
        <w:trPr>
          <w:cantSplit/>
          <w:trHeight w:val="8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CB703B" w14:textId="77777777" w:rsidR="00505FE9" w:rsidRDefault="00000000">
            <w:r>
              <w:rPr>
                <w:i/>
                <w:iCs/>
                <w:color w:val="7F7F7F"/>
                <w:sz w:val="20"/>
                <w:szCs w:val="20"/>
              </w:rPr>
              <w:t>Trả lời:</w:t>
            </w:r>
          </w:p>
        </w:tc>
      </w:tr>
    </w:tbl>
    <w:p w14:paraId="13A0C0FC" w14:textId="77777777" w:rsidR="00505FE9" w:rsidRDefault="00505FE9">
      <w:pPr>
        <w:spacing w:line="80" w:lineRule="exact"/>
      </w:pPr>
    </w:p>
    <w:p w14:paraId="19182D6F" w14:textId="77777777" w:rsidR="00505FE9" w:rsidRDefault="00000000">
      <w:pPr>
        <w:keepNext/>
        <w:spacing w:after="100" w:line="276" w:lineRule="auto"/>
      </w:pPr>
      <w:r>
        <w:rPr>
          <w:b/>
          <w:bCs/>
        </w:rPr>
        <w:t>Câu R2.</w:t>
      </w:r>
      <w:r>
        <w:t xml:space="preserve"> Từ Thí nghiệm 3 và 4: trong DATAPATH, khối nào là mạch </w:t>
      </w:r>
      <w:r>
        <w:rPr>
          <w:b/>
          <w:bCs/>
        </w:rPr>
        <w:t>tổ hợp</w:t>
      </w:r>
      <w:r>
        <w:t xml:space="preserve">, khối nào là mạch </w:t>
      </w:r>
      <w:r>
        <w:rPr>
          <w:b/>
          <w:bCs/>
        </w:rPr>
        <w:t>tuần tự</w:t>
      </w:r>
      <w:r>
        <w:t>? Chỉ ra một vòng hồi tiếp (từ ngõ ra thanh ghi, qua ALU, quay về ngõ vào thanh ghi) và giải thích vì sao vòng này không gây hỗn loạn.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72BC3C94" w14:textId="77777777">
        <w:trPr>
          <w:cantSplit/>
          <w:trHeight w:val="8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93C368" w14:textId="77777777" w:rsidR="00505FE9" w:rsidRDefault="00000000">
            <w:r>
              <w:rPr>
                <w:i/>
                <w:iCs/>
                <w:color w:val="7F7F7F"/>
                <w:sz w:val="20"/>
                <w:szCs w:val="20"/>
              </w:rPr>
              <w:t>Trả lời:</w:t>
            </w:r>
          </w:p>
        </w:tc>
      </w:tr>
    </w:tbl>
    <w:p w14:paraId="3A6CE4C4" w14:textId="77777777" w:rsidR="00505FE9" w:rsidRDefault="00505FE9">
      <w:pPr>
        <w:spacing w:line="80" w:lineRule="exact"/>
      </w:pPr>
    </w:p>
    <w:p w14:paraId="7E90F55C" w14:textId="77777777" w:rsidR="00505FE9" w:rsidRDefault="00000000">
      <w:pPr>
        <w:keepNext/>
        <w:spacing w:after="100" w:line="276" w:lineRule="auto"/>
      </w:pPr>
      <w:r>
        <w:rPr>
          <w:b/>
          <w:bCs/>
        </w:rPr>
        <w:t>Câu R3.</w:t>
      </w:r>
      <w:r>
        <w:t xml:space="preserve"> Nêu </w:t>
      </w:r>
      <w:r>
        <w:rPr>
          <w:b/>
          <w:bCs/>
        </w:rPr>
        <w:t>một</w:t>
      </w:r>
      <w:r>
        <w:t xml:space="preserve"> lỗi hoặc nhầm lẫn Sinh viên đã gặp trong buổi thực hành, Sinh viên phát hiện ra bằng cách nào và bài học rút ra là gì?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1FA33410" w14:textId="77777777">
        <w:trPr>
          <w:cantSplit/>
          <w:trHeight w:val="8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21D98A" w14:textId="77777777" w:rsidR="00505FE9" w:rsidRDefault="00000000">
            <w:r>
              <w:rPr>
                <w:i/>
                <w:iCs/>
                <w:color w:val="7F7F7F"/>
                <w:sz w:val="20"/>
                <w:szCs w:val="20"/>
              </w:rPr>
              <w:t>Trả lời:</w:t>
            </w:r>
          </w:p>
        </w:tc>
      </w:tr>
    </w:tbl>
    <w:p w14:paraId="531114BD" w14:textId="77777777" w:rsidR="00505FE9" w:rsidRDefault="00505FE9">
      <w:pPr>
        <w:spacing w:line="80" w:lineRule="exact"/>
      </w:pPr>
    </w:p>
    <w:p w14:paraId="51558913" w14:textId="77777777" w:rsidR="00505FE9" w:rsidRDefault="00000000">
      <w:pPr>
        <w:keepNext/>
        <w:spacing w:after="100" w:line="276" w:lineRule="auto"/>
      </w:pPr>
      <w:r>
        <w:rPr>
          <w:b/>
          <w:bCs/>
        </w:rPr>
        <w:t>Câu R4 (mở, không chấm).</w:t>
      </w:r>
      <w:r>
        <w:t xml:space="preserve"> Để DATAPATH chạy được một chương trình có vòng lặp hay rẽ nhánh (“nếu Z = 1 thì làm A, ngược lại làm B”) mà </w:t>
      </w:r>
      <w:r>
        <w:rPr>
          <w:b/>
          <w:bCs/>
        </w:rPr>
        <w:t>không cần người đặt tín hiệu bằng tay</w:t>
      </w:r>
      <w:r>
        <w:t>, Sinh viên cần thêm những khối nào? Ghi ý tưởng, chưa cần vẽ mạch.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7FB00D82" w14:textId="77777777">
        <w:trPr>
          <w:cantSplit/>
          <w:trHeight w:val="7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7885C0" w14:textId="77777777" w:rsidR="00505FE9" w:rsidRDefault="00000000">
            <w:r>
              <w:rPr>
                <w:i/>
                <w:iCs/>
                <w:color w:val="7F7F7F"/>
                <w:sz w:val="20"/>
                <w:szCs w:val="20"/>
              </w:rPr>
              <w:t>Trả lời:</w:t>
            </w:r>
          </w:p>
        </w:tc>
      </w:tr>
    </w:tbl>
    <w:p w14:paraId="2003309C" w14:textId="77777777" w:rsidR="00505FE9" w:rsidRDefault="00000000">
      <w:pPr>
        <w:pStyle w:val="Heading2"/>
        <w:keepNext/>
      </w:pPr>
      <w:r>
        <w:t>Tài liệu tham khảo</w:t>
      </w:r>
    </w:p>
    <w:p w14:paraId="356C983B" w14:textId="77777777" w:rsidR="00505FE9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Slide bài giảng Chương 4 – Mạch số và Chương 5 – Ứng dụng mạch số (IT012, Khoa Kỹ thuật Máy tính, UIT).</w:t>
      </w:r>
    </w:p>
    <w:p w14:paraId="2218D4D2" w14:textId="77777777" w:rsidR="00505FE9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Slide bài giảng Chương 2 – Biểu diễn thông tin trong máy tính (số có dấu bù 2) và Chương 3 – Đại số Boole (bìa Karnaugh, chi phí C(B)).</w:t>
      </w:r>
    </w:p>
    <w:p w14:paraId="2DA93769" w14:textId="77777777" w:rsidR="00505FE9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Tài liệu </w:t>
      </w:r>
      <w:r>
        <w:rPr>
          <w:i/>
          <w:iCs/>
        </w:rPr>
        <w:t>Hướng dẫn sử dụng Logisim</w:t>
      </w:r>
      <w:r>
        <w:t xml:space="preserve"> do giảng viên cung cấp.</w:t>
      </w:r>
    </w:p>
    <w:sectPr w:rsidR="00505FE9">
      <w:headerReference w:type="default" r:id="rId10"/>
      <w:footerReference w:type="default" r:id="rId11"/>
      <w:pgSz w:w="11906" w:h="16838"/>
      <w:pgMar w:top="1134" w:right="1134" w:bottom="1134" w:left="1134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32F68D" w14:textId="77777777" w:rsidR="00BA6132" w:rsidRDefault="00BA6132">
      <w:r>
        <w:separator/>
      </w:r>
    </w:p>
  </w:endnote>
  <w:endnote w:type="continuationSeparator" w:id="0">
    <w:p w14:paraId="361A883C" w14:textId="77777777" w:rsidR="00BA6132" w:rsidRDefault="00BA61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CE3ED" w14:textId="77777777" w:rsidR="00155967" w:rsidRDefault="00000000">
    <w:pPr>
      <w:jc w:val="center"/>
    </w:pPr>
    <w:r>
      <w:rPr>
        <w:color w:val="7F7F7F"/>
        <w:sz w:val="18"/>
        <w:szCs w:val="18"/>
      </w:rPr>
      <w:t xml:space="preserve">Trang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3F7633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  <w:r>
      <w:rPr>
        <w:color w:val="7F7F7F"/>
        <w:sz w:val="18"/>
        <w:szCs w:val="18"/>
      </w:rPr>
      <w:t xml:space="preserve"> /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NUMPAGES</w:instrText>
    </w:r>
    <w:r>
      <w:rPr>
        <w:color w:val="7F7F7F"/>
        <w:sz w:val="18"/>
        <w:szCs w:val="18"/>
      </w:rPr>
      <w:fldChar w:fldCharType="separate"/>
    </w:r>
    <w:r w:rsidR="003F7633">
      <w:rPr>
        <w:noProof/>
        <w:color w:val="7F7F7F"/>
        <w:sz w:val="18"/>
        <w:szCs w:val="18"/>
      </w:rPr>
      <w:t>2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936C77" w14:textId="77777777" w:rsidR="00BA6132" w:rsidRDefault="00BA6132">
      <w:r>
        <w:separator/>
      </w:r>
    </w:p>
  </w:footnote>
  <w:footnote w:type="continuationSeparator" w:id="0">
    <w:p w14:paraId="5DA5D182" w14:textId="77777777" w:rsidR="00BA6132" w:rsidRDefault="00BA61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9B2DC" w14:textId="77777777" w:rsidR="00155967" w:rsidRDefault="00000000">
    <w:pPr>
      <w:pBdr>
        <w:bottom w:val="single" w:sz="4" w:space="2" w:color="2E74B5"/>
      </w:pBdr>
      <w:jc w:val="right"/>
    </w:pPr>
    <w:r>
      <w:rPr>
        <w:color w:val="7F7F7F"/>
        <w:sz w:val="18"/>
        <w:szCs w:val="18"/>
      </w:rPr>
      <w:t>IT012 – Tổ chức và Cấu trúc Máy tính II  ·  Lab 02: Mạch số trên Logisim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7509C"/>
    <w:multiLevelType w:val="hybridMultilevel"/>
    <w:tmpl w:val="8DDA4B3E"/>
    <w:lvl w:ilvl="0" w:tplc="03B2152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9E3F27"/>
    <w:multiLevelType w:val="hybridMultilevel"/>
    <w:tmpl w:val="3CEEEBF6"/>
    <w:lvl w:ilvl="0" w:tplc="AD92634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FD3437"/>
    <w:multiLevelType w:val="hybridMultilevel"/>
    <w:tmpl w:val="E02ECD36"/>
    <w:lvl w:ilvl="0" w:tplc="1550DF74">
      <w:start w:val="1"/>
      <w:numFmt w:val="bullet"/>
      <w:lvlText w:val="•"/>
      <w:lvlJc w:val="left"/>
      <w:pPr>
        <w:ind w:left="500" w:hanging="260"/>
      </w:pPr>
    </w:lvl>
    <w:lvl w:ilvl="1" w:tplc="02803996">
      <w:numFmt w:val="decimal"/>
      <w:lvlText w:val=""/>
      <w:lvlJc w:val="left"/>
    </w:lvl>
    <w:lvl w:ilvl="2" w:tplc="A11EA028">
      <w:numFmt w:val="decimal"/>
      <w:lvlText w:val=""/>
      <w:lvlJc w:val="left"/>
    </w:lvl>
    <w:lvl w:ilvl="3" w:tplc="B06A480A">
      <w:numFmt w:val="decimal"/>
      <w:lvlText w:val=""/>
      <w:lvlJc w:val="left"/>
    </w:lvl>
    <w:lvl w:ilvl="4" w:tplc="1C7C24D0">
      <w:numFmt w:val="decimal"/>
      <w:lvlText w:val=""/>
      <w:lvlJc w:val="left"/>
    </w:lvl>
    <w:lvl w:ilvl="5" w:tplc="B0705634">
      <w:numFmt w:val="decimal"/>
      <w:lvlText w:val=""/>
      <w:lvlJc w:val="left"/>
    </w:lvl>
    <w:lvl w:ilvl="6" w:tplc="786E75D8">
      <w:numFmt w:val="decimal"/>
      <w:lvlText w:val=""/>
      <w:lvlJc w:val="left"/>
    </w:lvl>
    <w:lvl w:ilvl="7" w:tplc="612ADFB0">
      <w:numFmt w:val="decimal"/>
      <w:lvlText w:val=""/>
      <w:lvlJc w:val="left"/>
    </w:lvl>
    <w:lvl w:ilvl="8" w:tplc="1FDC82F8">
      <w:numFmt w:val="decimal"/>
      <w:lvlText w:val=""/>
      <w:lvlJc w:val="left"/>
    </w:lvl>
  </w:abstractNum>
  <w:abstractNum w:abstractNumId="3" w15:restartNumberingAfterBreak="0">
    <w:nsid w:val="46E16336"/>
    <w:multiLevelType w:val="hybridMultilevel"/>
    <w:tmpl w:val="12BC1686"/>
    <w:lvl w:ilvl="0" w:tplc="2B3AAAE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333AE1"/>
    <w:multiLevelType w:val="hybridMultilevel"/>
    <w:tmpl w:val="ADEE2C22"/>
    <w:lvl w:ilvl="0" w:tplc="7ECE0DD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EF238F"/>
    <w:multiLevelType w:val="hybridMultilevel"/>
    <w:tmpl w:val="1306300C"/>
    <w:lvl w:ilvl="0" w:tplc="CF4C33C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227168"/>
    <w:multiLevelType w:val="hybridMultilevel"/>
    <w:tmpl w:val="073AA342"/>
    <w:lvl w:ilvl="0" w:tplc="90A4538C">
      <w:start w:val="1"/>
      <w:numFmt w:val="bullet"/>
      <w:lvlText w:val="●"/>
      <w:lvlJc w:val="left"/>
      <w:pPr>
        <w:ind w:left="720" w:hanging="360"/>
      </w:pPr>
    </w:lvl>
    <w:lvl w:ilvl="1" w:tplc="B6F2D3C2">
      <w:start w:val="1"/>
      <w:numFmt w:val="bullet"/>
      <w:lvlText w:val="○"/>
      <w:lvlJc w:val="left"/>
      <w:pPr>
        <w:ind w:left="1440" w:hanging="360"/>
      </w:pPr>
    </w:lvl>
    <w:lvl w:ilvl="2" w:tplc="3BBE54D8">
      <w:start w:val="1"/>
      <w:numFmt w:val="bullet"/>
      <w:lvlText w:val="■"/>
      <w:lvlJc w:val="left"/>
      <w:pPr>
        <w:ind w:left="2160" w:hanging="360"/>
      </w:pPr>
    </w:lvl>
    <w:lvl w:ilvl="3" w:tplc="544C4F6C">
      <w:start w:val="1"/>
      <w:numFmt w:val="bullet"/>
      <w:lvlText w:val="●"/>
      <w:lvlJc w:val="left"/>
      <w:pPr>
        <w:ind w:left="2880" w:hanging="360"/>
      </w:pPr>
    </w:lvl>
    <w:lvl w:ilvl="4" w:tplc="6F6E5CEE">
      <w:start w:val="1"/>
      <w:numFmt w:val="bullet"/>
      <w:lvlText w:val="○"/>
      <w:lvlJc w:val="left"/>
      <w:pPr>
        <w:ind w:left="3600" w:hanging="360"/>
      </w:pPr>
    </w:lvl>
    <w:lvl w:ilvl="5" w:tplc="8EF48AC4">
      <w:start w:val="1"/>
      <w:numFmt w:val="bullet"/>
      <w:lvlText w:val="■"/>
      <w:lvlJc w:val="left"/>
      <w:pPr>
        <w:ind w:left="4320" w:hanging="360"/>
      </w:pPr>
    </w:lvl>
    <w:lvl w:ilvl="6" w:tplc="261A258A">
      <w:start w:val="1"/>
      <w:numFmt w:val="bullet"/>
      <w:lvlText w:val="●"/>
      <w:lvlJc w:val="left"/>
      <w:pPr>
        <w:ind w:left="5040" w:hanging="360"/>
      </w:pPr>
    </w:lvl>
    <w:lvl w:ilvl="7" w:tplc="6DFCFD20">
      <w:start w:val="1"/>
      <w:numFmt w:val="bullet"/>
      <w:lvlText w:val="●"/>
      <w:lvlJc w:val="left"/>
      <w:pPr>
        <w:ind w:left="5760" w:hanging="360"/>
      </w:pPr>
    </w:lvl>
    <w:lvl w:ilvl="8" w:tplc="4222997E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89C4EF0"/>
    <w:multiLevelType w:val="hybridMultilevel"/>
    <w:tmpl w:val="2E861E48"/>
    <w:lvl w:ilvl="0" w:tplc="F31C161A">
      <w:start w:val="1"/>
      <w:numFmt w:val="bullet"/>
      <w:lvlText w:val="•"/>
      <w:lvlJc w:val="left"/>
      <w:pPr>
        <w:ind w:left="340" w:hanging="220"/>
      </w:pPr>
    </w:lvl>
    <w:lvl w:ilvl="1" w:tplc="42C4EFFA">
      <w:numFmt w:val="decimal"/>
      <w:lvlText w:val=""/>
      <w:lvlJc w:val="left"/>
    </w:lvl>
    <w:lvl w:ilvl="2" w:tplc="E6784340">
      <w:numFmt w:val="decimal"/>
      <w:lvlText w:val=""/>
      <w:lvlJc w:val="left"/>
    </w:lvl>
    <w:lvl w:ilvl="3" w:tplc="836AF7AE">
      <w:numFmt w:val="decimal"/>
      <w:lvlText w:val=""/>
      <w:lvlJc w:val="left"/>
    </w:lvl>
    <w:lvl w:ilvl="4" w:tplc="5734EDCA">
      <w:numFmt w:val="decimal"/>
      <w:lvlText w:val=""/>
      <w:lvlJc w:val="left"/>
    </w:lvl>
    <w:lvl w:ilvl="5" w:tplc="17E05AF4">
      <w:numFmt w:val="decimal"/>
      <w:lvlText w:val=""/>
      <w:lvlJc w:val="left"/>
    </w:lvl>
    <w:lvl w:ilvl="6" w:tplc="999677C0">
      <w:numFmt w:val="decimal"/>
      <w:lvlText w:val=""/>
      <w:lvlJc w:val="left"/>
    </w:lvl>
    <w:lvl w:ilvl="7" w:tplc="8580EB94">
      <w:numFmt w:val="decimal"/>
      <w:lvlText w:val=""/>
      <w:lvlJc w:val="left"/>
    </w:lvl>
    <w:lvl w:ilvl="8" w:tplc="1D4C3048">
      <w:numFmt w:val="decimal"/>
      <w:lvlText w:val=""/>
      <w:lvlJc w:val="left"/>
    </w:lvl>
  </w:abstractNum>
  <w:num w:numId="1" w16cid:durableId="209655397">
    <w:abstractNumId w:val="6"/>
    <w:lvlOverride w:ilvl="0">
      <w:startOverride w:val="1"/>
    </w:lvlOverride>
  </w:num>
  <w:num w:numId="2" w16cid:durableId="197931938">
    <w:abstractNumId w:val="2"/>
    <w:lvlOverride w:ilvl="0">
      <w:startOverride w:val="1"/>
    </w:lvlOverride>
  </w:num>
  <w:num w:numId="3" w16cid:durableId="1344934052">
    <w:abstractNumId w:val="7"/>
    <w:lvlOverride w:ilvl="0">
      <w:startOverride w:val="1"/>
    </w:lvlOverride>
  </w:num>
  <w:num w:numId="4" w16cid:durableId="1589071101">
    <w:abstractNumId w:val="1"/>
  </w:num>
  <w:num w:numId="5" w16cid:durableId="452675995">
    <w:abstractNumId w:val="3"/>
  </w:num>
  <w:num w:numId="6" w16cid:durableId="917710690">
    <w:abstractNumId w:val="0"/>
  </w:num>
  <w:num w:numId="7" w16cid:durableId="1771126793">
    <w:abstractNumId w:val="5"/>
  </w:num>
  <w:num w:numId="8" w16cid:durableId="13205738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967"/>
    <w:rsid w:val="00042259"/>
    <w:rsid w:val="00103B87"/>
    <w:rsid w:val="001139AA"/>
    <w:rsid w:val="00130A97"/>
    <w:rsid w:val="00155967"/>
    <w:rsid w:val="00165B4B"/>
    <w:rsid w:val="001D7B1E"/>
    <w:rsid w:val="00282C94"/>
    <w:rsid w:val="002B40FD"/>
    <w:rsid w:val="00304D69"/>
    <w:rsid w:val="003E5795"/>
    <w:rsid w:val="003F7633"/>
    <w:rsid w:val="00415AF9"/>
    <w:rsid w:val="004612E2"/>
    <w:rsid w:val="00493E00"/>
    <w:rsid w:val="004A49B4"/>
    <w:rsid w:val="004C6620"/>
    <w:rsid w:val="00505FE9"/>
    <w:rsid w:val="00530772"/>
    <w:rsid w:val="005461F2"/>
    <w:rsid w:val="00556B5F"/>
    <w:rsid w:val="005B71FB"/>
    <w:rsid w:val="005C1168"/>
    <w:rsid w:val="005C5F07"/>
    <w:rsid w:val="00695132"/>
    <w:rsid w:val="006C5FD8"/>
    <w:rsid w:val="00706167"/>
    <w:rsid w:val="00715A27"/>
    <w:rsid w:val="00715B9F"/>
    <w:rsid w:val="007533EA"/>
    <w:rsid w:val="00771BBC"/>
    <w:rsid w:val="007A211A"/>
    <w:rsid w:val="007B305A"/>
    <w:rsid w:val="007C2056"/>
    <w:rsid w:val="0080629F"/>
    <w:rsid w:val="008432B8"/>
    <w:rsid w:val="008579FC"/>
    <w:rsid w:val="00944027"/>
    <w:rsid w:val="00962F04"/>
    <w:rsid w:val="009B2CAB"/>
    <w:rsid w:val="009D3CDF"/>
    <w:rsid w:val="009F2D92"/>
    <w:rsid w:val="00A22319"/>
    <w:rsid w:val="00A6033F"/>
    <w:rsid w:val="00B25C3C"/>
    <w:rsid w:val="00BA6132"/>
    <w:rsid w:val="00C2336C"/>
    <w:rsid w:val="00D33A8C"/>
    <w:rsid w:val="00DC1119"/>
    <w:rsid w:val="00E13299"/>
    <w:rsid w:val="00E92CAE"/>
    <w:rsid w:val="00F2138B"/>
    <w:rsid w:val="00F45060"/>
    <w:rsid w:val="00F46BD6"/>
    <w:rsid w:val="00F774D7"/>
    <w:rsid w:val="00F80E20"/>
    <w:rsid w:val="00F85FA8"/>
    <w:rsid w:val="00FC7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1C9FE"/>
  <w15:docId w15:val="{400BAB73-9E01-9B42-A5B1-5286D4E22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hd w:val="clear" w:color="auto" w:fill="1F4E79"/>
      <w:spacing w:before="200" w:after="14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unhideWhenUsed/>
    <w:qFormat/>
    <w:pPr>
      <w:pBdr>
        <w:bottom w:val="single" w:sz="6" w:space="2" w:color="2E74B5"/>
      </w:pBdr>
      <w:spacing w:before="200" w:after="90"/>
      <w:outlineLvl w:val="1"/>
    </w:pPr>
    <w:rPr>
      <w:b/>
      <w:bCs/>
      <w:color w:val="1F4E79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21</Pages>
  <Words>4222</Words>
  <Characters>24066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IT012 – Lab 02: Mạch số trên Logisim</vt:lpstr>
    </vt:vector>
  </TitlesOfParts>
  <Company/>
  <LinksUpToDate>false</LinksUpToDate>
  <CharactersWithSpaces>28232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IT012 – Lab 02: Mạch số trên Logisim</dc:title>
  <dc:creator>IT012 – Khoa Kỹ thuật Máy tính</dc:creator>
  <cp:lastModifiedBy>User 2 PM_B2.22</cp:lastModifiedBy>
  <cp:revision>36</cp:revision>
  <dcterms:created xsi:type="dcterms:W3CDTF">2026-09-20T23:42:00Z</dcterms:created>
  <dcterms:modified xsi:type="dcterms:W3CDTF">2026-10-05T09:11:00Z</dcterms:modified>
</cp:coreProperties>
</file>