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C414" w14:textId="77777777" w:rsidR="00085832" w:rsidRDefault="00085832" w:rsidP="00085832"/>
    <w:p w14:paraId="2C740C35" w14:textId="77777777" w:rsidR="00085832" w:rsidRDefault="00085832" w:rsidP="00085832">
      <w:r>
        <w:t>&lt;!DOCTYPE html&gt;</w:t>
      </w:r>
    </w:p>
    <w:p w14:paraId="7B051807" w14:textId="77777777" w:rsidR="00085832" w:rsidRDefault="00085832" w:rsidP="00085832">
      <w:r>
        <w:t>&lt;html lang="vi"&gt;</w:t>
      </w:r>
    </w:p>
    <w:p w14:paraId="0D77CF63" w14:textId="77777777" w:rsidR="00085832" w:rsidRDefault="00085832" w:rsidP="00085832">
      <w:r>
        <w:t>&lt;head&gt;</w:t>
      </w:r>
    </w:p>
    <w:p w14:paraId="485BD2C5" w14:textId="77777777" w:rsidR="00085832" w:rsidRDefault="00085832" w:rsidP="00085832">
      <w:r>
        <w:t xml:space="preserve">    &lt;meta charset="UTF-8"&gt;</w:t>
      </w:r>
    </w:p>
    <w:p w14:paraId="05B1A630" w14:textId="77777777" w:rsidR="00085832" w:rsidRDefault="00085832" w:rsidP="00085832">
      <w:r>
        <w:t xml:space="preserve">    &lt;meta name="viewport" content="width=device-width, initial-scale=1.0"&gt;</w:t>
      </w:r>
    </w:p>
    <w:p w14:paraId="0B413205" w14:textId="77777777" w:rsidR="00085832" w:rsidRDefault="00085832" w:rsidP="00085832">
      <w:r>
        <w:t xml:space="preserve">    &lt;title&gt;Lab1&lt;/title&gt;</w:t>
      </w:r>
    </w:p>
    <w:p w14:paraId="5F288E3B" w14:textId="77777777" w:rsidR="00085832" w:rsidRDefault="00085832" w:rsidP="00085832">
      <w:r>
        <w:t xml:space="preserve">    &lt;style&gt;</w:t>
      </w:r>
    </w:p>
    <w:p w14:paraId="31E551EA" w14:textId="77777777" w:rsidR="00085832" w:rsidRDefault="00085832" w:rsidP="00085832">
      <w:r>
        <w:t xml:space="preserve">        body {</w:t>
      </w:r>
    </w:p>
    <w:p w14:paraId="458447BD" w14:textId="77777777" w:rsidR="00085832" w:rsidRDefault="00085832" w:rsidP="00085832">
      <w:r>
        <w:t xml:space="preserve">            font-family: Arial, sans-serif;</w:t>
      </w:r>
    </w:p>
    <w:p w14:paraId="7EC0ED4E" w14:textId="77777777" w:rsidR="00085832" w:rsidRDefault="00085832" w:rsidP="00085832">
      <w:r>
        <w:t xml:space="preserve">        }</w:t>
      </w:r>
    </w:p>
    <w:p w14:paraId="4A5CCCC3" w14:textId="77777777" w:rsidR="00085832" w:rsidRDefault="00085832" w:rsidP="00085832">
      <w:r>
        <w:t xml:space="preserve">        nav {</w:t>
      </w:r>
    </w:p>
    <w:p w14:paraId="65281F64" w14:textId="77777777" w:rsidR="00085832" w:rsidRDefault="00085832" w:rsidP="00085832">
      <w:r>
        <w:t xml:space="preserve">            background-color: #333;</w:t>
      </w:r>
    </w:p>
    <w:p w14:paraId="4F493544" w14:textId="77777777" w:rsidR="00085832" w:rsidRDefault="00085832" w:rsidP="00085832">
      <w:r>
        <w:t xml:space="preserve">            overflow: hidden;</w:t>
      </w:r>
    </w:p>
    <w:p w14:paraId="468D47CC" w14:textId="77777777" w:rsidR="00085832" w:rsidRDefault="00085832" w:rsidP="00085832">
      <w:r>
        <w:t xml:space="preserve">        }</w:t>
      </w:r>
    </w:p>
    <w:p w14:paraId="35082BA3" w14:textId="77777777" w:rsidR="00085832" w:rsidRDefault="00085832" w:rsidP="00085832">
      <w:r>
        <w:t xml:space="preserve">        nav a {</w:t>
      </w:r>
    </w:p>
    <w:p w14:paraId="157ECD7B" w14:textId="77777777" w:rsidR="00085832" w:rsidRDefault="00085832" w:rsidP="00085832">
      <w:r>
        <w:t xml:space="preserve">            float: left;</w:t>
      </w:r>
    </w:p>
    <w:p w14:paraId="3C9DA32D" w14:textId="77777777" w:rsidR="00085832" w:rsidRDefault="00085832" w:rsidP="00085832">
      <w:r>
        <w:t xml:space="preserve">            display: block;</w:t>
      </w:r>
    </w:p>
    <w:p w14:paraId="0689D7BB" w14:textId="77777777" w:rsidR="00085832" w:rsidRDefault="00085832" w:rsidP="00085832">
      <w:r>
        <w:t xml:space="preserve">            color: white;</w:t>
      </w:r>
    </w:p>
    <w:p w14:paraId="7125E75D" w14:textId="77777777" w:rsidR="00085832" w:rsidRDefault="00085832" w:rsidP="00085832">
      <w:r>
        <w:t xml:space="preserve">            text-align: center;</w:t>
      </w:r>
    </w:p>
    <w:p w14:paraId="5629D119" w14:textId="77777777" w:rsidR="00085832" w:rsidRDefault="00085832" w:rsidP="00085832">
      <w:r>
        <w:t xml:space="preserve">            padding: 14px 16px;</w:t>
      </w:r>
    </w:p>
    <w:p w14:paraId="1D477EBB" w14:textId="77777777" w:rsidR="00085832" w:rsidRDefault="00085832" w:rsidP="00085832">
      <w:r>
        <w:t xml:space="preserve">            text-decoration: none;</w:t>
      </w:r>
    </w:p>
    <w:p w14:paraId="5AD58CD2" w14:textId="77777777" w:rsidR="00085832" w:rsidRDefault="00085832" w:rsidP="00085832">
      <w:r>
        <w:t xml:space="preserve">        }</w:t>
      </w:r>
    </w:p>
    <w:p w14:paraId="4D8839AB" w14:textId="77777777" w:rsidR="00085832" w:rsidRDefault="00085832" w:rsidP="00085832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7E1925BE" w14:textId="77777777" w:rsidR="00085832" w:rsidRDefault="00085832" w:rsidP="00085832">
      <w:r>
        <w:t xml:space="preserve">            background-color: #ddd;</w:t>
      </w:r>
    </w:p>
    <w:p w14:paraId="25C9D4F3" w14:textId="77777777" w:rsidR="00085832" w:rsidRDefault="00085832" w:rsidP="00085832">
      <w:r>
        <w:t xml:space="preserve">            color: black;</w:t>
      </w:r>
    </w:p>
    <w:p w14:paraId="4AFB298C" w14:textId="77777777" w:rsidR="00085832" w:rsidRDefault="00085832" w:rsidP="00085832">
      <w:r>
        <w:t xml:space="preserve">        }</w:t>
      </w:r>
    </w:p>
    <w:p w14:paraId="2075AD56" w14:textId="77777777" w:rsidR="00085832" w:rsidRDefault="00085832" w:rsidP="00085832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5D878F09" w14:textId="77777777" w:rsidR="00085832" w:rsidRDefault="00085832" w:rsidP="00085832">
      <w:r>
        <w:t xml:space="preserve">            padding: 20px;</w:t>
      </w:r>
    </w:p>
    <w:p w14:paraId="34874175" w14:textId="77777777" w:rsidR="00085832" w:rsidRDefault="00085832" w:rsidP="00085832">
      <w:r>
        <w:lastRenderedPageBreak/>
        <w:t xml:space="preserve">        }</w:t>
      </w:r>
    </w:p>
    <w:p w14:paraId="43E702A4" w14:textId="77777777" w:rsidR="00085832" w:rsidRDefault="00085832" w:rsidP="00085832">
      <w:r>
        <w:t xml:space="preserve">    &lt;/style&gt;</w:t>
      </w:r>
    </w:p>
    <w:p w14:paraId="105D1EF4" w14:textId="77777777" w:rsidR="00085832" w:rsidRDefault="00085832" w:rsidP="00085832">
      <w:r>
        <w:t>&lt;/head&gt;</w:t>
      </w:r>
    </w:p>
    <w:p w14:paraId="5F793428" w14:textId="77777777" w:rsidR="00085832" w:rsidRDefault="00085832" w:rsidP="00085832">
      <w:r>
        <w:t>&lt;body&gt;</w:t>
      </w:r>
    </w:p>
    <w:p w14:paraId="47D2C13E" w14:textId="77777777" w:rsidR="00085832" w:rsidRDefault="00085832" w:rsidP="00085832"/>
    <w:p w14:paraId="7B4C31C6" w14:textId="77777777" w:rsidR="00085832" w:rsidRDefault="00085832" w:rsidP="00085832">
      <w:r>
        <w:t>&lt;nav&gt;</w:t>
      </w:r>
    </w:p>
    <w:p w14:paraId="351E795C" w14:textId="77777777" w:rsidR="00085832" w:rsidRDefault="00085832" w:rsidP="00085832">
      <w:r>
        <w:t xml:space="preserve">    &lt;a </w:t>
      </w:r>
      <w:proofErr w:type="spellStart"/>
      <w:r>
        <w:t>href</w:t>
      </w:r>
      <w:proofErr w:type="spellEnd"/>
      <w:r>
        <w:t>="#requirement"&gt;Requirement&lt;/a&gt;</w:t>
      </w:r>
    </w:p>
    <w:p w14:paraId="6D227EC8" w14:textId="77777777" w:rsidR="00085832" w:rsidRDefault="00085832" w:rsidP="00085832">
      <w:r>
        <w:t xml:space="preserve">    &lt;a </w:t>
      </w:r>
      <w:proofErr w:type="spellStart"/>
      <w:r>
        <w:t>href</w:t>
      </w:r>
      <w:proofErr w:type="spellEnd"/>
      <w:r>
        <w:t>="#design"&gt;Design&lt;/a&gt;</w:t>
      </w:r>
    </w:p>
    <w:p w14:paraId="5F66BFFB" w14:textId="77777777" w:rsidR="00085832" w:rsidRDefault="00085832" w:rsidP="00085832">
      <w:r>
        <w:t xml:space="preserve">    &lt;a </w:t>
      </w:r>
      <w:proofErr w:type="spellStart"/>
      <w:r>
        <w:t>href</w:t>
      </w:r>
      <w:proofErr w:type="spellEnd"/>
      <w:r>
        <w:t>="#implement"&gt;Implement&lt;/a&gt;</w:t>
      </w:r>
    </w:p>
    <w:p w14:paraId="03DFEDCF" w14:textId="77777777" w:rsidR="00085832" w:rsidRDefault="00085832" w:rsidP="00085832">
      <w:r>
        <w:t>&lt;/nav&gt;</w:t>
      </w:r>
    </w:p>
    <w:p w14:paraId="40B2C7B6" w14:textId="77777777" w:rsidR="00085832" w:rsidRDefault="00085832" w:rsidP="00085832"/>
    <w:p w14:paraId="25A45CB9" w14:textId="77777777" w:rsidR="00085832" w:rsidRDefault="00085832" w:rsidP="00085832">
      <w:r>
        <w:t>&lt;div class="content" id="requirement"&gt;</w:t>
      </w:r>
    </w:p>
    <w:p w14:paraId="2D85E340" w14:textId="77777777" w:rsidR="00085832" w:rsidRDefault="00085832" w:rsidP="00085832">
      <w:r>
        <w:t xml:space="preserve">    &lt;h2&gt;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&lt;/h2&gt;</w:t>
      </w:r>
    </w:p>
    <w:p w14:paraId="046BD104" w14:textId="77777777" w:rsidR="00085832" w:rsidRDefault="00085832" w:rsidP="00085832">
      <w:r>
        <w:t xml:space="preserve">    &lt;p&gt;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:&lt;/p&gt;</w:t>
      </w:r>
    </w:p>
    <w:p w14:paraId="373E33DC" w14:textId="77777777" w:rsidR="00085832" w:rsidRDefault="00085832" w:rsidP="0008583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8585B9B" w14:textId="77777777" w:rsidR="00085832" w:rsidRDefault="00085832" w:rsidP="00085832">
      <w:r>
        <w:t xml:space="preserve">        &lt;li&gt;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</w:p>
    <w:p w14:paraId="20BF3D99" w14:textId="77777777" w:rsidR="00085832" w:rsidRDefault="00085832" w:rsidP="00085832">
      <w:proofErr w:type="spellStart"/>
      <w:r>
        <w:t>lớp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,...</w:t>
      </w:r>
      <w:proofErr w:type="gramEnd"/>
      <w:r>
        <w:t>&lt;/li&gt;</w:t>
      </w:r>
    </w:p>
    <w:p w14:paraId="63AAECD3" w14:textId="77777777" w:rsidR="00085832" w:rsidRDefault="00085832" w:rsidP="00085832">
      <w:r>
        <w:t xml:space="preserve">        &lt;li&gt;Sau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đối</w:t>
      </w:r>
      <w:proofErr w:type="spellEnd"/>
    </w:p>
    <w:p w14:paraId="2F4C371D" w14:textId="77777777" w:rsidR="00085832" w:rsidRDefault="00085832" w:rsidP="00085832"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</w:p>
    <w:p w14:paraId="19EB32EC" w14:textId="77777777" w:rsidR="00085832" w:rsidRDefault="00085832" w:rsidP="00085832">
      <w:proofErr w:type="spellStart"/>
      <w:r>
        <w:t>kiếm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.&lt;</w:t>
      </w:r>
      <w:proofErr w:type="gramEnd"/>
      <w:r>
        <w:t>/li&gt;</w:t>
      </w:r>
    </w:p>
    <w:p w14:paraId="6F0D43F9" w14:textId="77777777" w:rsidR="00085832" w:rsidRDefault="00085832" w:rsidP="00085832">
      <w:r>
        <w:t xml:space="preserve">      </w:t>
      </w:r>
    </w:p>
    <w:p w14:paraId="6AF5A928" w14:textId="77777777" w:rsidR="00085832" w:rsidRDefault="00085832" w:rsidP="0008583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D674D8D" w14:textId="77777777" w:rsidR="00085832" w:rsidRDefault="00085832" w:rsidP="00085832">
      <w:r>
        <w:t>&lt;/div&gt;</w:t>
      </w:r>
    </w:p>
    <w:p w14:paraId="2F171B53" w14:textId="77777777" w:rsidR="00085832" w:rsidRDefault="00085832" w:rsidP="00085832"/>
    <w:p w14:paraId="248017CB" w14:textId="77777777" w:rsidR="00085832" w:rsidRDefault="00085832" w:rsidP="00085832">
      <w:r>
        <w:t>&lt;div class="content" id="design"&gt;</w:t>
      </w:r>
    </w:p>
    <w:p w14:paraId="611D9C03" w14:textId="77777777" w:rsidR="00085832" w:rsidRDefault="00085832" w:rsidP="00085832">
      <w:r>
        <w:t xml:space="preserve">    &lt;h2&gt;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&lt;/h2&gt;</w:t>
      </w:r>
    </w:p>
    <w:p w14:paraId="47F7140E" w14:textId="77777777" w:rsidR="00085832" w:rsidRDefault="00085832" w:rsidP="00085832">
      <w:r>
        <w:t xml:space="preserve">    &lt;p&gt;Liên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:&lt;/p&gt;</w:t>
      </w:r>
    </w:p>
    <w:p w14:paraId="6CC92550" w14:textId="77777777" w:rsidR="00085832" w:rsidRDefault="00085832" w:rsidP="0008583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BA97228" w14:textId="77777777" w:rsidR="00085832" w:rsidRDefault="00085832" w:rsidP="00085832">
      <w:r>
        <w:t xml:space="preserve">        &lt;li&gt;&lt;a </w:t>
      </w:r>
      <w:proofErr w:type="spellStart"/>
      <w:r>
        <w:t>href</w:t>
      </w:r>
      <w:proofErr w:type="spellEnd"/>
      <w:r>
        <w:t>="path/to/design-paper.jpg" target="_blank"&gt;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giấy</w:t>
      </w:r>
      <w:proofErr w:type="spellEnd"/>
      <w:r>
        <w:t>&lt;/a&gt;&lt;/li&gt;</w:t>
      </w:r>
    </w:p>
    <w:p w14:paraId="2E8D71BA" w14:textId="77777777" w:rsidR="00085832" w:rsidRDefault="00085832" w:rsidP="00085832">
      <w:r>
        <w:lastRenderedPageBreak/>
        <w:t xml:space="preserve">        &lt;li&gt;&lt;a </w:t>
      </w:r>
      <w:proofErr w:type="spellStart"/>
      <w:r>
        <w:t>href</w:t>
      </w:r>
      <w:proofErr w:type="spellEnd"/>
      <w:r>
        <w:t>="path/to/html-screenshot.jpg" target="_blank"&gt;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HTML&lt;/a&gt;&lt;/li&gt;</w:t>
      </w:r>
    </w:p>
    <w:p w14:paraId="0350B687" w14:textId="77777777" w:rsidR="00085832" w:rsidRDefault="00085832" w:rsidP="0008583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A77173C" w14:textId="77777777" w:rsidR="00085832" w:rsidRDefault="00085832" w:rsidP="00085832">
      <w:r>
        <w:t>&lt;/div&gt;</w:t>
      </w:r>
    </w:p>
    <w:p w14:paraId="55C3297F" w14:textId="77777777" w:rsidR="00085832" w:rsidRDefault="00085832" w:rsidP="00085832"/>
    <w:p w14:paraId="3B1BCFAB" w14:textId="77777777" w:rsidR="00085832" w:rsidRDefault="00085832" w:rsidP="00085832">
      <w:r>
        <w:t>&lt;div class="content" id="implement"&gt;</w:t>
      </w:r>
    </w:p>
    <w:p w14:paraId="34FAA77E" w14:textId="77777777" w:rsidR="00085832" w:rsidRDefault="00085832" w:rsidP="00085832">
      <w:r>
        <w:t xml:space="preserve">    &lt;h2&gt;</w:t>
      </w:r>
      <w:proofErr w:type="spellStart"/>
      <w:r>
        <w:t>Triển</w:t>
      </w:r>
      <w:proofErr w:type="spellEnd"/>
      <w:r>
        <w:t xml:space="preserve"> Khai&lt;/h2&gt;</w:t>
      </w:r>
    </w:p>
    <w:p w14:paraId="0EF8547C" w14:textId="77777777" w:rsidR="00085832" w:rsidRDefault="00085832" w:rsidP="00085832">
      <w:r>
        <w:t xml:space="preserve">    &lt;p&gt;Liên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HTML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>:&lt;/p&gt;</w:t>
      </w:r>
    </w:p>
    <w:p w14:paraId="67CDC600" w14:textId="77777777" w:rsidR="00085832" w:rsidRDefault="00085832" w:rsidP="00085832">
      <w:r>
        <w:t xml:space="preserve">    &lt;a </w:t>
      </w:r>
      <w:proofErr w:type="spellStart"/>
      <w:r>
        <w:t>href</w:t>
      </w:r>
      <w:proofErr w:type="spellEnd"/>
      <w:r>
        <w:t xml:space="preserve">="path/to/management.html" target="_blank"&gt;Quản </w:t>
      </w:r>
      <w:proofErr w:type="spellStart"/>
      <w:r>
        <w:t>lý</w:t>
      </w:r>
      <w:proofErr w:type="spellEnd"/>
      <w:r>
        <w:t>&lt;/a&gt;</w:t>
      </w:r>
    </w:p>
    <w:p w14:paraId="5C31ED9A" w14:textId="77777777" w:rsidR="00085832" w:rsidRDefault="00085832" w:rsidP="00085832">
      <w:r>
        <w:t>&lt;/div&gt;</w:t>
      </w:r>
    </w:p>
    <w:p w14:paraId="0275139A" w14:textId="77777777" w:rsidR="00085832" w:rsidRDefault="00085832" w:rsidP="00085832"/>
    <w:p w14:paraId="607DA893" w14:textId="77777777" w:rsidR="00085832" w:rsidRDefault="00085832" w:rsidP="00085832">
      <w:r>
        <w:t>&lt;/body&gt;</w:t>
      </w:r>
    </w:p>
    <w:p w14:paraId="4FB900FF" w14:textId="77777777" w:rsidR="00312F05" w:rsidRDefault="00085832" w:rsidP="00085832">
      <w:r>
        <w:t>&lt;/html&gt;</w:t>
      </w:r>
    </w:p>
    <w:sectPr w:rsidR="0031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32"/>
    <w:rsid w:val="00085832"/>
    <w:rsid w:val="00312F05"/>
    <w:rsid w:val="0085151D"/>
    <w:rsid w:val="00C0036F"/>
    <w:rsid w:val="00C9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C8B"/>
  <w15:chartTrackingRefBased/>
  <w15:docId w15:val="{D1ECD917-FC34-4E13-9FF0-CC6A61F5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2</cp:revision>
  <dcterms:created xsi:type="dcterms:W3CDTF">2024-09-22T13:11:00Z</dcterms:created>
  <dcterms:modified xsi:type="dcterms:W3CDTF">2024-09-22T13:11:00Z</dcterms:modified>
</cp:coreProperties>
</file>