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1262" w:rsidRPr="00431262" w:rsidRDefault="00431262" w:rsidP="00431262">
      <w:pPr>
        <w:rPr>
          <w:rFonts w:ascii="Times New Roman" w:hAnsi="Times New Roman" w:cs="Times New Roman"/>
          <w:sz w:val="72"/>
          <w:szCs w:val="72"/>
          <w:lang w:val="vi-VN"/>
        </w:rPr>
      </w:pPr>
      <w:r w:rsidRPr="00431262">
        <w:rPr>
          <w:rFonts w:ascii="Times New Roman" w:hAnsi="Times New Roman" w:cs="Times New Roman"/>
          <w:sz w:val="72"/>
          <w:szCs w:val="72"/>
          <w:lang w:val="vi-VN"/>
        </w:rPr>
        <w:t>CODE TRANG THONG BAO</w:t>
      </w:r>
    </w:p>
    <w:p w:rsidR="00431262" w:rsidRDefault="00431262" w:rsidP="00431262"/>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&lt;!DOCTYPE html&gt;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&lt;html</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&lt;head&gt;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&lt;meta charset="UTF-8"&gt;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&lt;title&gt;Thông Báo Tin Học&lt;/title&gt;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&lt;style&gt;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ab/>
        <w:t xml:space="preserve">  /* ===== ĐẦU TRANG ===== */</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header { display: flex; align-items: center;  padding: 20px; background: #800020; color: white;}</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header img {width: 80px;margin-right: 20px;border-radius: 10px;}</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 MENU ===== */</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nav {display: flex;justify-content: center;gap: 20px;padding: 15px;background: #ececec;}</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nav a img {width: 80px;border-radius: 10px;}</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nav a img:hover { transform: translateY(-8px) scale(1.02);transition: 0.5s;}</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 NỘI DUNG ===== */</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H3, h1 {color: #800020;}</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 CHÂN TRANG ===== */</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footer { display: flex; align-items: center;  padding: 20px; background: #800020; color: white;}</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footer img {width: 80px;margin-right: 20px;border-radius: 10px;}</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&lt;/style&gt;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&lt;/head&gt;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&lt;body&gt;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&lt;!-- ĐẦU TRANG --&gt;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&lt;header&gt;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&lt;img src="anh/home.jpg"&gt;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&lt;h1&gt;Nhóm 1&lt;/h1&gt;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&lt;/header&gt;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&lt;!-- MENU --&gt;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&lt;nav&gt;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lastRenderedPageBreak/>
        <w:t xml:space="preserve">        &lt;a href="file:///D:/web/...html"TRANG CHỦ&gt;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&lt;img src="anh/home.jpg" TRANG CHỦ&gt;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&lt;/a&gt;</w:t>
      </w:r>
      <w:r w:rsidRPr="00431262">
        <w:rPr>
          <w:rFonts w:ascii="Times New Roman" w:hAnsi="Times New Roman" w:cs="Times New Roman"/>
        </w:rPr>
        <w:tab/>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&lt;a href="file:///D:/web/tv/trangthanhvien.html" THÀNH VIÊN&gt;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&lt;img src="anh/thanhvien.jpg"THÀNH VIÊN&gt;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&lt;/a&gt;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&lt;a href="file:///D:/web/kienthuc/trangkienthuc.html"KIẾN THỨC&gt;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&lt;img src="anh/kienthuc.jpg" KIẾN THỨC&gt;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&lt;/a&gt;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&lt;a href="trang3.html"&gt;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&lt;img src="anh/nhac.jpg" NHẠC&gt;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&lt;/a&gt;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&lt;a href="file:///D:/web/thongbao/trangthongbao.html"THÔNG BÁO&gt;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&lt;img src="anh/thongbao.jpg" THÔNG BÁO&gt;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&lt;/a&gt;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&lt;a href="file:///D:/web/lienhe/tranglienhe.html"&gt;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&lt;img src="anh/lienhe.jpg" LIÊN HỆ&gt;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&lt;/a&gt;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&lt;a href="trang3.html"&gt;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&lt;img src="anh/code.jpg" MẪU&gt;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&lt;/a&gt;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&lt;/nav&gt;</w:t>
      </w:r>
    </w:p>
    <w:p w:rsidR="00431262" w:rsidRPr="00431262" w:rsidRDefault="00431262" w:rsidP="00431262">
      <w:pPr>
        <w:spacing w:line="240" w:lineRule="auto"/>
        <w:rPr>
          <w:rFonts w:ascii="Times New Roman" w:hAnsi="Times New Roman" w:cs="Times New Roman"/>
        </w:rPr>
      </w:pPr>
      <w:bookmarkStart w:id="0" w:name="_GoBack"/>
      <w:bookmarkEnd w:id="0"/>
      <w:r w:rsidRPr="00431262">
        <w:rPr>
          <w:rFonts w:ascii="Times New Roman" w:hAnsi="Times New Roman" w:cs="Times New Roman"/>
        </w:rPr>
        <w:t>&lt;!-- NỘI DUNG --&gt;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ab/>
        <w:t xml:space="preserve"> &lt;main&gt;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ab/>
        <w:t xml:space="preserve"> &lt;p&gt;&lt;h1&gt;THÔNG BÁO VỀ VIỆC TỔ CHỨC ÔN THI TỐT NGHIỆP THPT MÔN TIẾNG ANH&lt;/h1&gt;&lt;/p&gt;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ab/>
        <w:t xml:space="preserve"> &lt;p&gt;Nhằm giúp học sinh lớp 12 chuẩn bị tốt cho kỳ thi Tốt nghiệp THPT, nhà trường tổ &lt;/p&gt;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ab/>
        <w:t xml:space="preserve"> &lt;p&gt;chức chương trình ôn thi THTHPT môn Tiếng Anh với nội dung và thời gian cụ thể như sau:&lt;/p&gt;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&lt;P&gt;&lt;H3&gt;1. Thời gian tổ chức&lt;/H3&gt;&lt;/P&gt;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ab/>
        <w:t xml:space="preserve">   &lt;UL&gt;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&lt;LI&gt;Thời gian bắt đầu: từ ngày 01 tháng 03 năm 2026&lt;/LI&gt;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lastRenderedPageBreak/>
        <w:t xml:space="preserve">        &lt;LI&gt;Thời gian kết thúc: đến ngày 30 tháng 06 năm 2026&lt;/LI&gt;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&lt;LI&gt;Học theo thời khóa biểu do nhà trường sắp xếp&lt;/LI&gt;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ab/>
        <w:t xml:space="preserve">   &lt;/UL&gt;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ab/>
        <w:t xml:space="preserve">   &lt;P&gt;&lt;H3&gt;2. Nội dung ôn tập&lt;/H3&gt;&lt;/P&gt;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ab/>
        <w:t xml:space="preserve">    &lt;UL&gt;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&lt;LI&gt;Ôn tập và hệ thống hóa ngữ pháp, từ vựng trọng tâm theo cấu trúc đề thi THTHPT&lt;/LI&gt;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&lt;LI&gt;Luyện các dạng bài thường xuyên xuất hiện trong đề thi&lt;/LI&gt;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ab/>
      </w:r>
      <w:r w:rsidRPr="00431262">
        <w:rPr>
          <w:rFonts w:ascii="Times New Roman" w:hAnsi="Times New Roman" w:cs="Times New Roman"/>
        </w:rPr>
        <w:tab/>
        <w:t xml:space="preserve"> &lt;LI&gt;Luyện đề thi minh họa và đề thi các năm trước&lt;/LI&gt;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ab/>
      </w:r>
      <w:r w:rsidRPr="00431262">
        <w:rPr>
          <w:rFonts w:ascii="Times New Roman" w:hAnsi="Times New Roman" w:cs="Times New Roman"/>
        </w:rPr>
        <w:tab/>
        <w:t xml:space="preserve">  &lt;LI&gt;Rèn kỹ năng làm bài và phân bổ thời gian hợp lý&lt;/LI&gt;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ab/>
        <w:t xml:space="preserve">   &lt;/UL&gt;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ab/>
        <w:t xml:space="preserve">   &lt;P&gt;&lt;H3&gt;3. Đối tượng tham gia&lt;/H3&gt;&lt;/P&gt;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ab/>
        <w:t xml:space="preserve">    &lt;UL&gt;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&lt;LI&gt;Học sinh khối 12 của nhà trường&lt;/LI&gt;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&lt;LI&gt;Học sinh có nhu cầu đăng ký ôn thi THTHPT Nhà trường yêu cầu học sinh tham gia đầy đủ, nghiêm túc để đạt kết quả tốt nhất trong kỳ thi sắp tới.&lt;/LI&gt;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ab/>
        <w:t xml:space="preserve">   &lt;/UL&gt;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ab/>
      </w:r>
      <w:r w:rsidRPr="00431262">
        <w:rPr>
          <w:rFonts w:ascii="Times New Roman" w:hAnsi="Times New Roman" w:cs="Times New Roman"/>
        </w:rPr>
        <w:tab/>
        <w:t xml:space="preserve"> &lt;!-- CHÂN TRANG --&gt;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&lt;footer&gt;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&lt;img src="anh/home.jpg"&gt;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&lt;h1&gt;LIÊN HỆ CHÚNG TÔI: annguyen0610@gmail.com&lt;/h1&gt;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 xml:space="preserve">              &lt;/footer&gt;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ab/>
      </w:r>
      <w:r w:rsidRPr="00431262">
        <w:rPr>
          <w:rFonts w:ascii="Times New Roman" w:hAnsi="Times New Roman" w:cs="Times New Roman"/>
        </w:rPr>
        <w:tab/>
      </w:r>
      <w:r w:rsidRPr="00431262">
        <w:rPr>
          <w:rFonts w:ascii="Times New Roman" w:hAnsi="Times New Roman" w:cs="Times New Roman"/>
        </w:rPr>
        <w:tab/>
        <w:t xml:space="preserve">   &lt;/main&gt;</w:t>
      </w:r>
    </w:p>
    <w:p w:rsidR="00431262"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&lt;/body&gt;</w:t>
      </w:r>
    </w:p>
    <w:p w:rsidR="00630588" w:rsidRPr="00431262" w:rsidRDefault="00431262" w:rsidP="00431262">
      <w:pPr>
        <w:spacing w:line="240" w:lineRule="auto"/>
        <w:rPr>
          <w:rFonts w:ascii="Times New Roman" w:hAnsi="Times New Roman" w:cs="Times New Roman"/>
        </w:rPr>
      </w:pPr>
      <w:r w:rsidRPr="00431262">
        <w:rPr>
          <w:rFonts w:ascii="Times New Roman" w:hAnsi="Times New Roman" w:cs="Times New Roman"/>
        </w:rPr>
        <w:t>&lt;/html&gt;</w:t>
      </w:r>
    </w:p>
    <w:sectPr w:rsidR="00630588" w:rsidRPr="004312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DengXian">
    <w:altName w:val="SimSun"/>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DengXian Light">
    <w:altName w:val="SimSun"/>
    <w:panose1 w:val="00000000000000000000"/>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262"/>
    <w:rsid w:val="00431262"/>
    <w:rsid w:val="006305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1BF03"/>
  <w15:chartTrackingRefBased/>
  <w15:docId w15:val="{108D28EB-47B0-44E3-A2E7-784E4E1D5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473</Words>
  <Characters>2700</Characters>
  <Application>Microsoft Office Word</Application>
  <DocSecurity>0</DocSecurity>
  <Lines>22</Lines>
  <Paragraphs>6</Paragraphs>
  <ScaleCrop>false</ScaleCrop>
  <Company>Tran Duy Computer</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2026-02-24T13:31:00Z</dcterms:created>
  <dcterms:modified xsi:type="dcterms:W3CDTF">2026-02-24T13:33:00Z</dcterms:modified>
</cp:coreProperties>
</file>