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68640DAE" w:rsidR="00F70727" w:rsidRPr="0006032C" w:rsidRDefault="00810148" w:rsidP="00F70727">
            <w:r>
              <w:t>Demon Villa</w:t>
            </w:r>
          </w:p>
          <w:p w14:paraId="2C1A1ED7" w14:textId="06E41C8C" w:rsidR="6A8D9E74" w:rsidRPr="0006032C" w:rsidRDefault="0008528F">
            <w:sdt>
              <w:sdtPr>
                <w:id w:val="1051848388"/>
                <w:placeholder>
                  <w:docPart w:val="B9FCDDEC63E54194BFE40F896B4BC0F7"/>
                </w:placeholder>
                <w15:appearance w15:val="hidden"/>
              </w:sdtPr>
              <w:sdtEndPr/>
              <w:sdtContent>
                <w:r w:rsidR="00810148">
                  <w:t>Thành An Demon</w:t>
                </w:r>
                <w:r w:rsidR="6A8D9E74" w:rsidRPr="0006032C">
                  <w:t xml:space="preserve"> </w:t>
                </w:r>
              </w:sdtContent>
            </w:sdt>
          </w:p>
          <w:p w14:paraId="3EA5A735" w14:textId="02C4D7FC" w:rsidR="00F70727" w:rsidRPr="0006032C" w:rsidRDefault="0008528F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Strong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t>(123) 456-7890</w:t>
                </w:r>
              </w:sdtContent>
            </w:sdt>
            <w:r w:rsidR="6A8D9E74" w:rsidRPr="0006032C"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7CABFE23" w:rsidR="00F70727" w:rsidRPr="0006032C" w:rsidRDefault="00810148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01162F0" wp14:editId="34F690DE">
                  <wp:extent cx="459105" cy="459105"/>
                  <wp:effectExtent l="0" t="0" r="0" b="0"/>
                  <wp:docPr id="1562007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" cy="459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GridTable4-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77777777" w:rsidR="00433665" w:rsidRPr="00C5063F" w:rsidRDefault="00433665" w:rsidP="00433665">
            <w:pPr>
              <w:pStyle w:val="Title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08528F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08528F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08528F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r>
              <w:t>xx_customer_name</w:t>
            </w:r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xx_customer_phone</w:t>
            </w:r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="0008528F">
              <w:rPr>
                <w:bCs/>
              </w:rPr>
              <w:fldChar w:fldCharType="separate"/>
            </w:r>
            <w:r w:rsidRPr="0006032C">
              <w:rPr>
                <w:bCs/>
                <w:noProof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Heading1"/>
              <w:spacing w:before="80" w:after="8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r>
              <w:t>xx_payment_date</w:t>
            </w:r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Heading1"/>
              <w:spacing w:before="80" w:after="80" w:line="259" w:lineRule="auto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r>
              <w:rPr>
                <w:bCs/>
              </w:rPr>
              <w:t>xx_checkin_date</w:t>
            </w:r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Heading1"/>
              <w:spacing w:line="259" w:lineRule="auto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r>
              <w:rPr>
                <w:bCs/>
              </w:rPr>
              <w:t>xx_checkout_date</w:t>
            </w:r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Heading2"/>
              <w:spacing w:before="80" w:after="80" w:line="259" w:lineRule="auto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r>
              <w:rPr>
                <w:bCs/>
              </w:rPr>
              <w:t>xx_booking_total</w:t>
            </w:r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mailMerge>
    <w:mainDocumentType w:val="formLetters"/>
    <w:dataType w:val="textFile"/>
    <w:activeRecord w:val="-1"/>
  </w:mailMerge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528F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C1172"/>
    <w:rsid w:val="00810148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A3EC2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A581F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567BD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A9"/>
    <w:rPr>
      <w:color w:val="808080"/>
    </w:rPr>
  </w:style>
  <w:style w:type="character" w:styleId="Strong">
    <w:name w:val="Strong"/>
    <w:basedOn w:val="DefaultParagraphFon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2023-07-11T16:14:00Z</dcterms:created>
  <dcterms:modified xsi:type="dcterms:W3CDTF">2024-04-11T09:14:00Z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2024-04-11T09:14:38Z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4cf33073-8166-48fa-8872-0d52900da18b</vt:lpwstr>
  </property>
  <property fmtid="{D5CDD505-2E9C-101B-9397-08002B2CF9AE}" pid="8" name="MSIP_Label_defa4170-0d19-0005-0004-bc88714345d2_ActionId">
    <vt:lpwstr>4ce61479-4f71-4b97-8813-bcfcb4615f91</vt:lpwstr>
  </property>
  <property fmtid="{D5CDD505-2E9C-101B-9397-08002B2CF9AE}" pid="9" name="MSIP_Label_defa4170-0d19-0005-0004-bc88714345d2_ContentBits">
    <vt:lpwstr>0</vt:lpwstr>
  </property>
</Properties>
</file>