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1625CB" w:rsidRPr="000C71A5" w14:paraId="6B26FACF" w14:textId="77777777" w:rsidTr="00E217D7">
        <w:trPr>
          <w:cantSplit/>
          <w:trHeight w:val="735"/>
        </w:trPr>
        <w:tc>
          <w:tcPr>
            <w:tcW w:w="4789" w:type="dxa"/>
          </w:tcPr>
          <w:p w14:paraId="66C69317" w14:textId="77777777" w:rsidR="001625CB" w:rsidRPr="000C71A5" w:rsidRDefault="001625CB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0C71A5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6B05CB9E" w14:textId="77777777" w:rsidR="001625CB" w:rsidRPr="000C71A5" w:rsidRDefault="001625CB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58616CAD" w14:textId="77777777" w:rsidR="001625CB" w:rsidRPr="000C71A5" w:rsidRDefault="001625CB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2C93017D" w14:textId="77777777" w:rsidR="001625CB" w:rsidRPr="000C71A5" w:rsidRDefault="001625CB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r w:rsidRPr="000C71A5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 lập - Tự do - Hạnh phúc</w:t>
            </w:r>
          </w:p>
          <w:p w14:paraId="1EACEDAE" w14:textId="77777777" w:rsidR="001625CB" w:rsidRPr="000C71A5" w:rsidRDefault="001625CB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1625CB" w:rsidRPr="000C71A5" w14:paraId="36DEA6D1" w14:textId="77777777" w:rsidTr="007F1238">
        <w:trPr>
          <w:cantSplit/>
          <w:trHeight w:val="738"/>
        </w:trPr>
        <w:tc>
          <w:tcPr>
            <w:tcW w:w="4789" w:type="dxa"/>
          </w:tcPr>
          <w:p w14:paraId="5170C5CB" w14:textId="77777777" w:rsidR="001625CB" w:rsidRPr="000C71A5" w:rsidRDefault="001625CB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/>
                <w:bCs/>
                <w:sz w:val="23"/>
                <w:szCs w:val="23"/>
              </w:rPr>
              <w:t>CÔNG TY TNHH THIẾT BỊ</w:t>
            </w:r>
          </w:p>
          <w:p w14:paraId="6E60DA7B" w14:textId="77777777" w:rsidR="001625CB" w:rsidRPr="000C71A5" w:rsidRDefault="001625CB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/>
                <w:bCs/>
                <w:sz w:val="23"/>
                <w:szCs w:val="23"/>
              </w:rPr>
              <w:t>VIỄN THÔNG ANSV</w:t>
            </w:r>
            <w:r w:rsidRPr="000C71A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07A5C6" wp14:editId="1B6F47DE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3ACF7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T+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"/>
                  </w:pict>
                </mc:Fallback>
              </mc:AlternateContent>
            </w:r>
            <w:r w:rsidRPr="000C71A5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14:paraId="14AA8371" w14:textId="56762FBB" w:rsidR="001625CB" w:rsidRPr="000C71A5" w:rsidRDefault="001625CB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Hà Nội, </w:t>
            </w:r>
            <w:r w:rsidR="00951346">
              <w:rPr>
                <w:rFonts w:ascii="Times New Roman" w:hAnsi="Times New Roman"/>
                <w:i/>
                <w:sz w:val="24"/>
                <w:szCs w:val="24"/>
              </w:rPr>
              <w:t>ngày 22 tháng 10 năm 2021</w:t>
            </w:r>
          </w:p>
          <w:p w14:paraId="6C81491C" w14:textId="77777777" w:rsidR="001625CB" w:rsidRPr="000C71A5" w:rsidRDefault="001625CB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0C71A5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1625CB" w:rsidRPr="000C71A5" w14:paraId="0F956773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16B26C48" w14:textId="3D849426" w:rsidR="001625CB" w:rsidRPr="00A42092" w:rsidRDefault="001625CB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 w:rsidRPr="000C71A5"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="00951346">
              <w:rPr>
                <w:rFonts w:ascii="Times New Roman" w:hAnsi="Times New Roman"/>
                <w:bCs/>
                <w:sz w:val="24"/>
                <w:szCs w:val="24"/>
              </w:rPr>
              <w:t>XXXX/ANSV-DO</w:t>
            </w:r>
          </w:p>
          <w:p w14:paraId="55F0BD27" w14:textId="2D096F1A" w:rsidR="001625CB" w:rsidRPr="000C71A5" w:rsidRDefault="001625CB" w:rsidP="00BB54FD">
            <w:pPr>
              <w:ind w:left="545" w:hanging="90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0C71A5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Xác nhận hiệu lực đơn hàng </w:t>
            </w:r>
            <w:r w:rsidR="00951346">
              <w:rPr>
                <w:rFonts w:ascii="Times New Roman" w:hAnsi="Times New Roman"/>
                <w:i/>
                <w:sz w:val="24"/>
                <w:szCs w:val="24"/>
              </w:rPr>
              <w:t>PO1</w:t>
            </w:r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hợp đồng </w:t>
            </w:r>
            <w:r w:rsidR="00951346">
              <w:rPr>
                <w:rFonts w:ascii="Times New Roman" w:hAnsi="Times New Roman"/>
                <w:i/>
                <w:sz w:val="24"/>
                <w:szCs w:val="24"/>
              </w:rPr>
              <w:t>100-2021/CUVT-ANSV/DTRR-KHMS</w:t>
            </w:r>
          </w:p>
        </w:tc>
      </w:tr>
    </w:tbl>
    <w:p w14:paraId="71AE57ED" w14:textId="487945CC" w:rsidR="001625CB" w:rsidRPr="000C71A5" w:rsidRDefault="001625CB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0C71A5">
        <w:rPr>
          <w:rFonts w:ascii="Times New Roman" w:hAnsi="Times New Roman"/>
          <w:sz w:val="26"/>
          <w:szCs w:val="26"/>
        </w:rPr>
        <w:t>Kính gửi:</w:t>
      </w:r>
      <w:r w:rsidRPr="000C71A5">
        <w:rPr>
          <w:rFonts w:ascii="Times New Roman" w:hAnsi="Times New Roman"/>
          <w:b/>
          <w:sz w:val="26"/>
          <w:szCs w:val="26"/>
        </w:rPr>
        <w:t xml:space="preserve"> </w:t>
      </w:r>
      <w:r w:rsidR="00951346">
        <w:rPr>
          <w:rFonts w:ascii="Times New Roman" w:hAnsi="Times New Roman"/>
          <w:b/>
          <w:sz w:val="26"/>
          <w:szCs w:val="26"/>
        </w:rPr>
        <w:t>Trung tâm cung ứng vật tư - Viễn thông TP.HCM</w:t>
      </w:r>
      <w:r w:rsidR="00C05F5A" w:rsidRPr="000C71A5">
        <w:rPr>
          <w:rFonts w:ascii="Times New Roman" w:hAnsi="Times New Roman"/>
          <w:b/>
          <w:sz w:val="26"/>
          <w:szCs w:val="26"/>
        </w:rPr>
        <w:t xml:space="preserve"> </w:t>
      </w:r>
    </w:p>
    <w:p w14:paraId="4870254B" w14:textId="77777777" w:rsidR="001625CB" w:rsidRPr="000C71A5" w:rsidRDefault="001625CB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0C71A5">
        <w:rPr>
          <w:rFonts w:ascii="Times New Roman" w:hAnsi="Times New Roman"/>
          <w:sz w:val="24"/>
          <w:szCs w:val="24"/>
          <w:lang w:val="nl-BE"/>
        </w:rPr>
        <w:t xml:space="preserve">Trước hết, Công ty TNHH Thiết bị Viễn thông ANSV xin trân trọng cảm ơn sự quan tâm của </w:t>
      </w:r>
      <w:r w:rsidR="005A739E" w:rsidRPr="000C71A5">
        <w:rPr>
          <w:rFonts w:ascii="Times New Roman" w:hAnsi="Times New Roman"/>
          <w:sz w:val="24"/>
          <w:szCs w:val="24"/>
          <w:lang w:val="nl-BE"/>
        </w:rPr>
        <w:t>Quý đơn vị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 trong thời gian qua.</w:t>
      </w:r>
    </w:p>
    <w:p w14:paraId="11539460" w14:textId="7C0F8F76" w:rsidR="001625CB" w:rsidRPr="000C71A5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0C71A5">
        <w:rPr>
          <w:rFonts w:ascii="Times New Roman" w:hAnsi="Times New Roman"/>
          <w:sz w:val="24"/>
          <w:szCs w:val="24"/>
          <w:lang w:val="nl-BE"/>
        </w:rPr>
        <w:t>C</w:t>
      </w:r>
      <w:r w:rsidRPr="000C71A5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0C71A5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951346">
        <w:rPr>
          <w:rFonts w:ascii="Times New Roman" w:hAnsi="Times New Roman"/>
          <w:iCs/>
          <w:sz w:val="24"/>
          <w:szCs w:val="24"/>
        </w:rPr>
        <w:t>100-2021/CUVT-ANSV/DTRR-KHMS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 - gói thầu “</w:t>
      </w:r>
      <w:r w:rsidR="00951346">
        <w:rPr>
          <w:rFonts w:ascii="Times New Roman" w:hAnsi="Times New Roman"/>
          <w:noProof/>
          <w:sz w:val="24"/>
          <w:szCs w:val="24"/>
          <w:lang w:val="nl-BE"/>
        </w:rPr>
        <w:t>Mua sắm thiết bị đầu cuối ONT loại (2FE/GE+Wifi singleband)</w:t>
      </w:r>
      <w:r w:rsidRPr="000C71A5"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951346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” ký giữa Quý </w:t>
      </w:r>
      <w:r w:rsidR="00C05F5A" w:rsidRPr="000C71A5">
        <w:rPr>
          <w:rFonts w:ascii="Times New Roman" w:hAnsi="Times New Roman"/>
          <w:sz w:val="24"/>
          <w:szCs w:val="24"/>
          <w:lang w:val="nl-BE"/>
        </w:rPr>
        <w:t>đơn vị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951346">
        <w:rPr>
          <w:rFonts w:ascii="Times New Roman" w:hAnsi="Times New Roman"/>
          <w:noProof/>
          <w:sz w:val="24"/>
          <w:szCs w:val="24"/>
          <w:lang w:val="nl-NL"/>
        </w:rPr>
        <w:t>22/10/2021</w:t>
      </w:r>
      <w:r w:rsidRPr="000C71A5">
        <w:rPr>
          <w:rFonts w:ascii="Times New Roman" w:hAnsi="Times New Roman"/>
          <w:sz w:val="24"/>
          <w:szCs w:val="24"/>
          <w:lang w:val="nl-NL"/>
        </w:rPr>
        <w:t>;</w:t>
      </w:r>
    </w:p>
    <w:p w14:paraId="4E6FF074" w14:textId="63F1517B" w:rsidR="001625CB" w:rsidRPr="000C71A5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0C71A5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951346">
        <w:rPr>
          <w:rFonts w:ascii="Times New Roman" w:hAnsi="Times New Roman"/>
          <w:noProof/>
          <w:sz w:val="24"/>
          <w:szCs w:val="24"/>
          <w:lang w:val="nl-NL"/>
        </w:rPr>
        <w:t>PO1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951346">
        <w:rPr>
          <w:rFonts w:ascii="Times New Roman" w:hAnsi="Times New Roman"/>
          <w:noProof/>
          <w:sz w:val="24"/>
          <w:szCs w:val="24"/>
          <w:lang w:val="nl-NL"/>
        </w:rPr>
        <w:t>11/CUVT-KV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951346">
        <w:rPr>
          <w:rFonts w:ascii="Times New Roman" w:hAnsi="Times New Roman"/>
          <w:noProof/>
          <w:sz w:val="24"/>
          <w:szCs w:val="24"/>
          <w:lang w:val="nl-NL"/>
        </w:rPr>
        <w:t>22/10/2021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của </w:t>
      </w:r>
      <w:r w:rsidR="00951346">
        <w:rPr>
          <w:rFonts w:ascii="Times New Roman" w:hAnsi="Times New Roman"/>
          <w:sz w:val="24"/>
          <w:szCs w:val="24"/>
          <w:lang w:val="nl-NL"/>
        </w:rPr>
        <w:t>Trung tâm cung ứng vật tư - Viễn thông TP.HCM</w:t>
      </w:r>
      <w:r w:rsidRPr="000C71A5">
        <w:rPr>
          <w:rFonts w:ascii="Times New Roman" w:hAnsi="Times New Roman"/>
          <w:sz w:val="24"/>
          <w:szCs w:val="24"/>
          <w:lang w:val="en-US"/>
        </w:rPr>
        <w:t>;</w:t>
      </w:r>
    </w:p>
    <w:p w14:paraId="37687A38" w14:textId="2D258851" w:rsidR="001625CB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0C71A5">
        <w:rPr>
          <w:rFonts w:ascii="Times New Roman" w:hAnsi="Times New Roman"/>
          <w:spacing w:val="-2"/>
          <w:sz w:val="24"/>
          <w:szCs w:val="24"/>
          <w:lang w:val="nl-NL"/>
        </w:rPr>
        <w:t xml:space="preserve">Công ty ANSV xác nhận ngày có hiệu lực của Thư đặt hàng nói trên là ngày </w:t>
      </w:r>
      <w:r w:rsidR="00951346">
        <w:rPr>
          <w:rFonts w:ascii="Times New Roman" w:hAnsi="Times New Roman"/>
          <w:noProof/>
          <w:spacing w:val="-2"/>
          <w:sz w:val="24"/>
          <w:szCs w:val="24"/>
          <w:lang w:val="nl-NL"/>
        </w:rPr>
        <w:t>22/10/2021</w:t>
      </w:r>
      <w:r w:rsidRPr="000C71A5">
        <w:rPr>
          <w:rFonts w:ascii="Times New Roman" w:hAnsi="Times New Roman"/>
          <w:sz w:val="24"/>
          <w:szCs w:val="24"/>
          <w:lang w:val="nl-NL"/>
        </w:rPr>
        <w:t>,</w:t>
      </w:r>
      <w:r>
        <w:rPr>
          <w:rFonts w:ascii="Times New Roman" w:hAnsi="Times New Roman"/>
          <w:sz w:val="24"/>
          <w:szCs w:val="24"/>
          <w:lang w:val="nl-NL"/>
        </w:rPr>
        <w:t xml:space="preserve"> lịch giao hàng cho các tỉnh dự kiến như phụ lục đính kèm.</w:t>
      </w:r>
    </w:p>
    <w:p w14:paraId="3E257549" w14:textId="77777777" w:rsidR="001625CB" w:rsidRPr="00FC0638" w:rsidRDefault="001625CB" w:rsidP="00A91826">
      <w:pPr>
        <w:spacing w:before="12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14:paraId="3E113B2D" w14:textId="77777777" w:rsidR="001625CB" w:rsidRPr="00FC0638" w:rsidRDefault="001625CB" w:rsidP="0005571C">
      <w:pPr>
        <w:spacing w:before="4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Nguyễn Hoài Nam – Phó Ban doanh thác – Điện thoại: 0918903099</w:t>
      </w:r>
    </w:p>
    <w:p w14:paraId="3617F607" w14:textId="77777777" w:rsidR="001625CB" w:rsidRPr="00FC0638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 xml:space="preserve">Liên quan đến vấn đề bảo hành thiết bị, kính đề nghị </w:t>
      </w:r>
      <w:r w:rsidR="005A739E">
        <w:rPr>
          <w:rFonts w:ascii="Times New Roman" w:hAnsi="Times New Roman"/>
          <w:sz w:val="24"/>
          <w:szCs w:val="24"/>
          <w:lang w:val="nl-BE"/>
        </w:rPr>
        <w:t>Quý 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liên hệ:</w:t>
      </w:r>
    </w:p>
    <w:p w14:paraId="50464BB9" w14:textId="77777777" w:rsidR="001625CB" w:rsidRPr="00FC0638" w:rsidRDefault="001625CB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Ông: Nguyễn Ngọc Huy –</w:t>
      </w:r>
      <w:r>
        <w:rPr>
          <w:rFonts w:ascii="Times New Roman" w:hAnsi="Times New Roman"/>
          <w:sz w:val="24"/>
          <w:szCs w:val="24"/>
          <w:lang w:val="nl-BE"/>
        </w:rPr>
        <w:t xml:space="preserve">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Giám đốc Trung tâm Hỗ trợ Kỹ thuật và </w:t>
      </w:r>
      <w:r>
        <w:rPr>
          <w:rFonts w:ascii="Times New Roman" w:hAnsi="Times New Roman"/>
          <w:sz w:val="24"/>
          <w:szCs w:val="24"/>
          <w:lang w:val="nl-BE"/>
        </w:rPr>
        <w:t>Chăm sóc khách hàng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– Công ty TNHH Thiết bị Viễn thông ANSV.</w:t>
      </w:r>
    </w:p>
    <w:p w14:paraId="33D3E89A" w14:textId="77777777" w:rsidR="001625CB" w:rsidRPr="00FC0638" w:rsidRDefault="001625CB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Mobile: 0906072626</w:t>
      </w:r>
      <w:r>
        <w:rPr>
          <w:rFonts w:ascii="Times New Roman" w:hAnsi="Times New Roman"/>
          <w:sz w:val="24"/>
          <w:szCs w:val="24"/>
          <w:lang w:val="nl-BE"/>
        </w:rPr>
        <w:t xml:space="preserve"> - </w:t>
      </w:r>
      <w:r w:rsidRPr="00FC0638">
        <w:rPr>
          <w:rFonts w:ascii="Times New Roman" w:hAnsi="Times New Roman"/>
          <w:sz w:val="24"/>
          <w:szCs w:val="24"/>
          <w:lang w:val="nl-BE"/>
        </w:rPr>
        <w:t>Cố định: 0</w:t>
      </w:r>
      <w:r>
        <w:rPr>
          <w:rFonts w:ascii="Times New Roman" w:hAnsi="Times New Roman"/>
          <w:sz w:val="24"/>
          <w:szCs w:val="24"/>
          <w:lang w:val="nl-BE"/>
        </w:rPr>
        <w:t>2</w:t>
      </w:r>
      <w:r w:rsidRPr="00FC0638">
        <w:rPr>
          <w:rFonts w:ascii="Times New Roman" w:hAnsi="Times New Roman"/>
          <w:sz w:val="24"/>
          <w:szCs w:val="24"/>
          <w:lang w:val="nl-BE"/>
        </w:rPr>
        <w:t>4 37506666 – Ext: 22 (liên hệ 24/7)</w:t>
      </w:r>
    </w:p>
    <w:p w14:paraId="638F211A" w14:textId="77777777" w:rsidR="001625CB" w:rsidRPr="00FC0638" w:rsidRDefault="001625CB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14:paraId="04F5D564" w14:textId="77777777" w:rsidR="001625CB" w:rsidRPr="00FC0638" w:rsidRDefault="001625CB" w:rsidP="00C96D22">
      <w:pPr>
        <w:spacing w:before="4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 xml:space="preserve">Xin gửi tới </w:t>
      </w:r>
      <w:r w:rsidR="005A739E">
        <w:rPr>
          <w:rFonts w:ascii="Times New Roman" w:hAnsi="Times New Roman"/>
          <w:sz w:val="24"/>
          <w:szCs w:val="24"/>
          <w:lang w:val="nl-BE"/>
        </w:rPr>
        <w:t>Quý 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lời chào trân trọng.</w:t>
      </w:r>
    </w:p>
    <w:p w14:paraId="660802DD" w14:textId="77777777" w:rsidR="001625CB" w:rsidRDefault="001625CB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</w:tblGrid>
      <w:tr w:rsidR="001625CB" w:rsidRPr="00FC0638" w14:paraId="381BE178" w14:textId="77777777" w:rsidTr="00CE07B8">
        <w:tc>
          <w:tcPr>
            <w:tcW w:w="3510" w:type="dxa"/>
          </w:tcPr>
          <w:p w14:paraId="5C62D890" w14:textId="77777777" w:rsidR="001625CB" w:rsidRPr="00FC0638" w:rsidRDefault="001625CB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14:paraId="571AE4F4" w14:textId="77777777" w:rsidR="001625CB" w:rsidRPr="00FC0638" w:rsidRDefault="001625CB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3DCE39E9" w14:textId="77777777" w:rsidR="001625CB" w:rsidRPr="00FC0638" w:rsidRDefault="001625CB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2B906E3F" w14:textId="77777777" w:rsidR="001625CB" w:rsidRPr="00FC0638" w:rsidRDefault="001625CB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- Như trên;</w:t>
            </w:r>
          </w:p>
          <w:p w14:paraId="5EE22F1E" w14:textId="77777777" w:rsidR="001625CB" w:rsidRPr="00FC0638" w:rsidRDefault="001625CB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 xml:space="preserve">- Lưu: VT, DO </w:t>
            </w:r>
          </w:p>
          <w:p w14:paraId="26366FA3" w14:textId="77777777" w:rsidR="001625CB" w:rsidRPr="00FC0638" w:rsidRDefault="001625CB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1625CB" w:rsidRPr="00FC0638" w14:paraId="6DB048D5" w14:textId="77777777" w:rsidTr="00CE07B8">
              <w:tc>
                <w:tcPr>
                  <w:tcW w:w="1129" w:type="dxa"/>
                </w:tcPr>
                <w:p w14:paraId="11657C9C" w14:textId="77777777" w:rsidR="001625CB" w:rsidRPr="00FC0638" w:rsidRDefault="001625CB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7D6A2F94" w14:textId="77777777" w:rsidR="001625CB" w:rsidRPr="00FC0638" w:rsidRDefault="001625CB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1EE70E30" w14:textId="77777777" w:rsidR="001625CB" w:rsidRPr="00FC0638" w:rsidRDefault="001625CB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21181630" w14:textId="77777777" w:rsidR="001625CB" w:rsidRPr="00FC0638" w:rsidRDefault="001625CB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PH</w:t>
            </w:r>
            <w:r w:rsidRPr="00346B60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Ó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</w:t>
            </w: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TỔNG GIÁM ĐỐC</w:t>
            </w:r>
          </w:p>
          <w:p w14:paraId="3418059B" w14:textId="77777777" w:rsidR="001625CB" w:rsidRPr="00FC0638" w:rsidRDefault="001625CB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14:paraId="189BE0CE" w14:textId="77777777" w:rsidR="001625CB" w:rsidRPr="00FC0638" w:rsidRDefault="001625CB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2F0BFBFB" w14:textId="77777777" w:rsidR="001625CB" w:rsidRPr="00FC0638" w:rsidRDefault="001625CB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79CE880C" w14:textId="77777777" w:rsidR="001625CB" w:rsidRPr="00FC0638" w:rsidRDefault="001625CB" w:rsidP="00CE07B8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03463996" w14:textId="77777777" w:rsidR="001625CB" w:rsidRPr="00FC0638" w:rsidRDefault="001625CB" w:rsidP="00CE07B8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1625CB" w:rsidRPr="00FC0638" w14:paraId="2BEE9EB0" w14:textId="77777777" w:rsidTr="00CE07B8">
        <w:tc>
          <w:tcPr>
            <w:tcW w:w="3510" w:type="dxa"/>
          </w:tcPr>
          <w:p w14:paraId="20A5985B" w14:textId="77777777" w:rsidR="001625CB" w:rsidRPr="00FC0638" w:rsidRDefault="001625CB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0BD2AAC9" w14:textId="77777777" w:rsidR="001625CB" w:rsidRPr="00FC0638" w:rsidRDefault="001625CB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14:paraId="7C4A8C38" w14:textId="77777777" w:rsidR="001625CB" w:rsidRPr="00F669B8" w:rsidRDefault="001625CB" w:rsidP="00F669B8">
      <w:pPr>
        <w:spacing w:before="40" w:after="40" w:line="288" w:lineRule="auto"/>
        <w:jc w:val="center"/>
        <w:rPr>
          <w:rFonts w:ascii="Times New Roman" w:hAnsi="Times New Roman"/>
          <w:b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br w:type="page"/>
      </w:r>
      <w:r w:rsidRPr="00F669B8">
        <w:rPr>
          <w:rFonts w:ascii="Times New Roman" w:hAnsi="Times New Roman"/>
          <w:b/>
          <w:sz w:val="24"/>
          <w:szCs w:val="24"/>
          <w:lang w:val="nl-BE"/>
        </w:rPr>
        <w:lastRenderedPageBreak/>
        <w:t>PHỤ LỤC KẾ HOẠCH GIAO HÀNG DỰ KIẾN</w:t>
      </w:r>
    </w:p>
    <w:p w14:paraId="52F228B8" w14:textId="77777777" w:rsidR="001625CB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>(đính kèm công văn số</w:t>
      </w:r>
      <w:r>
        <w:rPr>
          <w:sz w:val="24"/>
          <w:szCs w:val="24"/>
          <w:lang w:val="nl-BE"/>
        </w:rPr>
        <w:t xml:space="preserve"> </w:t>
      </w:r>
      <w:r w:rsidRPr="007C7896">
        <w:rPr>
          <w:noProof/>
          <w:sz w:val="24"/>
          <w:szCs w:val="24"/>
          <w:lang w:val="vi-VN"/>
        </w:rPr>
        <w:t>679/ANSV-DO</w:t>
      </w:r>
      <w:r w:rsidRPr="00E217D7">
        <w:rPr>
          <w:sz w:val="24"/>
          <w:szCs w:val="24"/>
          <w:lang w:val="nl-BE"/>
        </w:rPr>
        <w:t xml:space="preserve"> ngày </w:t>
      </w:r>
      <w:r w:rsidRPr="007C7896">
        <w:rPr>
          <w:noProof/>
          <w:sz w:val="24"/>
          <w:szCs w:val="24"/>
          <w:lang w:val="nl-BE"/>
        </w:rPr>
        <w:t>25/08/2020</w:t>
      </w:r>
      <w:r w:rsidRPr="00FC0638">
        <w:rPr>
          <w:sz w:val="24"/>
          <w:szCs w:val="24"/>
          <w:lang w:val="nl-BE"/>
        </w:rPr>
        <w:t>)</w:t>
      </w:r>
    </w:p>
    <w:p w14:paraId="2F10F5BC" w14:textId="77777777" w:rsidR="001625CB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1891"/>
        <w:gridCol w:w="1356"/>
        <w:gridCol w:w="1260"/>
        <w:gridCol w:w="1530"/>
        <w:gridCol w:w="1170"/>
        <w:gridCol w:w="1710"/>
      </w:tblGrid>
      <w:tr w:rsidR="00733DD4" w:rsidRPr="00573D05" w14:paraId="489381A5" w14:textId="77777777" w:rsidTr="00BC2F92">
        <w:trPr>
          <w:trHeight w:hRule="exact" w:val="786"/>
          <w:jc w:val="center"/>
        </w:trPr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AFED70" w14:textId="77777777"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STT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34A7BF" w14:textId="77777777"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VNPT Tỉnh/</w:t>
            </w:r>
          </w:p>
          <w:p w14:paraId="0F141DDC" w14:textId="77777777"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Thành phố</w:t>
            </w: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CA41BD" w14:textId="77777777"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Tổng s</w:t>
            </w:r>
            <w:r w:rsidRPr="00573D05">
              <w:rPr>
                <w:b/>
                <w:sz w:val="24"/>
                <w:szCs w:val="24"/>
                <w:lang w:val="nl-BE"/>
              </w:rPr>
              <w:t>ố lượng</w:t>
            </w:r>
          </w:p>
          <w:p w14:paraId="1748A7B6" w14:textId="77777777"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noProof/>
                <w:sz w:val="24"/>
                <w:szCs w:val="24"/>
                <w:lang w:val="nl-BE"/>
              </w:rPr>
              <w:t>PO1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69F7F" w14:textId="77777777" w:rsidR="00733DD4" w:rsidRDefault="001D102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Giao hàng đợ</w:t>
            </w:r>
            <w:r w:rsidR="00733DD4">
              <w:rPr>
                <w:b/>
                <w:sz w:val="24"/>
                <w:szCs w:val="24"/>
                <w:lang w:val="nl-BE"/>
              </w:rPr>
              <w:t>t 1</w:t>
            </w:r>
          </w:p>
          <w:p w14:paraId="6B31B5AF" w14:textId="77777777" w:rsidR="00B27831" w:rsidRPr="00573D05" w:rsidRDefault="00B27831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(dự kiến)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3DFA6" w14:textId="77777777" w:rsidR="00B27831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G</w:t>
            </w:r>
            <w:r w:rsidR="00B27831">
              <w:rPr>
                <w:b/>
                <w:sz w:val="24"/>
                <w:szCs w:val="24"/>
                <w:lang w:val="nl-BE"/>
              </w:rPr>
              <w:t xml:space="preserve">iao hàng </w:t>
            </w:r>
            <w:r>
              <w:rPr>
                <w:b/>
                <w:sz w:val="24"/>
                <w:szCs w:val="24"/>
                <w:lang w:val="nl-BE"/>
              </w:rPr>
              <w:t>đợt 2</w:t>
            </w:r>
          </w:p>
          <w:p w14:paraId="2E77E4DB" w14:textId="77777777" w:rsidR="00733DD4" w:rsidRPr="00573D05" w:rsidRDefault="00B27831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(dự kiến)</w:t>
            </w:r>
          </w:p>
        </w:tc>
      </w:tr>
      <w:tr w:rsidR="00733DD4" w:rsidRPr="00573D05" w14:paraId="05A4E1A9" w14:textId="77777777" w:rsidTr="00BC2F92">
        <w:trPr>
          <w:trHeight w:hRule="exact" w:val="622"/>
          <w:jc w:val="center"/>
        </w:trPr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179D8" w14:textId="77777777"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C4AAE" w14:textId="77777777"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9CEAD" w14:textId="77777777"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A980B" w14:textId="77777777"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A5A0" w14:textId="77777777"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Ngày giao hàng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9DDD6" w14:textId="77777777"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05E78" w14:textId="77777777"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Ngày giao hàng</w:t>
            </w:r>
          </w:p>
        </w:tc>
      </w:tr>
      <w:tr w:rsidR="00733DD4" w:rsidRPr="00573D05" w14:paraId="4CB4C2C8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1CF7D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19FA4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An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61704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2.629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DD662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1.800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56F4" w14:textId="77777777"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290F3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B0F6" w14:textId="77777777" w:rsidR="00733DD4" w:rsidRPr="00927A57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A57"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14:paraId="576B60AE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3E55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12E40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BRVũng Tàu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83242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CBBC1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DAA5" w14:textId="77777777"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FBC56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2B9F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A57"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14:paraId="167F46E1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8DEF5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E3E7C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Dương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00F3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4550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D0281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CCD4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FC32C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14:paraId="5E754261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EDBB0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EC063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Phước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75A73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5C85D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88C6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10D6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2B3B8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07/10/2020</w:t>
            </w:r>
          </w:p>
        </w:tc>
      </w:tr>
      <w:tr w:rsidR="00733DD4" w:rsidRPr="00573D05" w14:paraId="171704FF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06757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6839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Thuận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0109A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98C6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A73D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26/09/2020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A7F1E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5EF7" w14:textId="77777777" w:rsidR="00733DD4" w:rsidRPr="00927A57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192E5869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76740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1006E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Định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A514E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3.830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DF2E8" w14:textId="77777777" w:rsidR="00733DD4" w:rsidRPr="00733DD4" w:rsidRDefault="00F500A8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2.500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7265" w14:textId="77777777"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D446F" w14:textId="77777777"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330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75BED" w14:textId="77777777" w:rsidR="00733DD4" w:rsidRPr="00927A57" w:rsidRDefault="004B1B0A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14:paraId="4C29D2E8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2684C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7EF45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Bạc Liêu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04BB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4B87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700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72D4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9015C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300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6182A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07/10/2020</w:t>
            </w:r>
          </w:p>
        </w:tc>
      </w:tr>
      <w:tr w:rsidR="00733DD4" w:rsidRPr="00573D05" w14:paraId="62A9178C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CEB57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D595F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Bắc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7997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754CC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1.70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DFC4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12AE3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70149" w14:textId="77777777" w:rsidR="00733DD4" w:rsidRPr="00573D05" w:rsidRDefault="004B1B0A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14:paraId="6A404F67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4163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E192D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Bắc Kạn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8C59C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1F205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AFDD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D8979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FDF25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6D9B4313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30EC4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A41B6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 xml:space="preserve">Cà Mau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781B0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71AFA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1.40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B1BA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8FC4B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3AD48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14:paraId="20D8D1B5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1846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36AE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Cần Thơ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97C9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EED7D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8471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A716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CE22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1D690391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1E10D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37076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Gia Lai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364F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64D91" w14:textId="77777777"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777C" w14:textId="77777777"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B8A6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681A9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6EEDC785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9CFA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11B6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Hà Nam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56CBB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8EDEB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700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C1BC0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6440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300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BA60" w14:textId="77777777"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A57"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14:paraId="7DA92C66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C2092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4033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Hà Tĩnh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DE974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1C39C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018F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72D0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36150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3257D298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94C73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6BA50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Hòa Bình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63D12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1.260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1A33F" w14:textId="77777777" w:rsidR="00733DD4" w:rsidRPr="00733DD4" w:rsidRDefault="00F500A8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800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7B36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797F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BD6C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14:paraId="60F0A189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6DC72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3E957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Hải Phòng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B860D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1.390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25339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9BE1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EF57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490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9A5F5" w14:textId="77777777"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03/10</w:t>
            </w:r>
            <w:r w:rsidR="00733DD4">
              <w:rPr>
                <w:rFonts w:ascii="Times New Roman" w:hAnsi="Times New Roman"/>
                <w:sz w:val="24"/>
                <w:szCs w:val="24"/>
              </w:rPr>
              <w:t>/2020</w:t>
            </w:r>
          </w:p>
        </w:tc>
      </w:tr>
      <w:tr w:rsidR="00733DD4" w:rsidRPr="00573D05" w14:paraId="607261C0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1F670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7EF38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 xml:space="preserve">Hậu Giang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10A97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01520" w14:textId="77777777"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5765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0B7AE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3369A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47C44107" w14:textId="77777777" w:rsidTr="00BC2F92">
        <w:trPr>
          <w:trHeight w:hRule="exact" w:val="433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CE3BF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9E237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Khánh Hòa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82AED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3A2DD" w14:textId="77777777"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6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A6D0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B720D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31333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14:paraId="3DC47898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F778B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ECB5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Kiên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AB418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3.520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BDC7A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2.500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1368" w14:textId="77777777" w:rsidR="00733DD4" w:rsidRPr="00927A57" w:rsidRDefault="00F500A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27</w:t>
            </w:r>
            <w:r w:rsidR="00E854E8">
              <w:rPr>
                <w:rFonts w:ascii="Times New Roman" w:hAnsi="Times New Roman"/>
                <w:sz w:val="24"/>
                <w:szCs w:val="24"/>
                <w:lang w:val="en-US" w:eastAsia="en-GB"/>
              </w:rPr>
              <w:t>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34384" w14:textId="77777777" w:rsidR="00733DD4" w:rsidRPr="00733DD4" w:rsidRDefault="00AB7CB7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1E469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14:paraId="59A66052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34100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17869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Kon Tum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54510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74662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1A0E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8800C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3B08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19BE358B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A0F64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54DC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Lai Châu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D341E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54595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2113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955E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F0B38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63A257C1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8D2F0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118EE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Lâm Đồng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30D6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C5B6F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2.50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7510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3A214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1.300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DCD1A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14:paraId="5757C56C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63DF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D5D45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Lào Cai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FF230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570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F847" w14:textId="77777777"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570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714B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E1840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5061A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40E00AE4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9FFE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FB25C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Long An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A3A27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5D5FE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335D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3234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D04D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7A57" w:rsidRPr="00573D05" w14:paraId="4F8B46B4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E9C79" w14:textId="77777777" w:rsidR="00927A57" w:rsidRPr="003B3EDF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5D162" w14:textId="77777777" w:rsidR="00927A57" w:rsidRPr="003B3EDF" w:rsidRDefault="00927A57" w:rsidP="00927A57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Lạng Sơn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E6728" w14:textId="77777777" w:rsidR="00927A57" w:rsidRPr="003B3EDF" w:rsidRDefault="00927A57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430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391C" w14:textId="77777777" w:rsidR="00927A57" w:rsidRPr="00733DD4" w:rsidRDefault="00927A57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430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96E6" w14:textId="77777777"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0EA71" w14:textId="77777777" w:rsidR="00927A57" w:rsidRPr="00733DD4" w:rsidRDefault="00927A57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D8AD" w14:textId="77777777"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7A57" w:rsidRPr="00573D05" w14:paraId="421E5DE3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49C6" w14:textId="77777777" w:rsidR="00927A57" w:rsidRPr="003B3EDF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EF75C" w14:textId="77777777" w:rsidR="00927A57" w:rsidRPr="003B3EDF" w:rsidRDefault="00927A57" w:rsidP="00927A57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Nghệ An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7ABB" w14:textId="77777777" w:rsidR="00927A57" w:rsidRPr="003B3EDF" w:rsidRDefault="00927A57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2.260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50DF" w14:textId="77777777" w:rsidR="00927A57" w:rsidRPr="00733DD4" w:rsidRDefault="00927A57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1.5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3515" w14:textId="77777777"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D37B3" w14:textId="77777777" w:rsidR="00927A57" w:rsidRPr="00733DD4" w:rsidRDefault="00F500A8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EBC66" w14:textId="77777777"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3097"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14:paraId="5EFCF656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49639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3CA7F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Nam Định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C300C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01E5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773F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8898C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19BA6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70AC6D70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32293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2395F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Ninh Bình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AE6D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37F4A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FEBE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79618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5CCBF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2BDA29EE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F486B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9E58B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Ninh Thuận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7F9EF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2A27" w14:textId="77777777"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FC52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26/09/2020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D432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6460C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14:paraId="179A14C7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754B1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0436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Phú Yên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35379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62A38" w14:textId="77777777"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50FA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6E39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4DA9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29F39556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BDB9B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47D76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Bình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DDB88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BA4B5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0DA" w14:textId="77777777"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3DC4D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5F65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743E4835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D073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D74D7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Nam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2444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4009B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2FD6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E7BA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B340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72D9DA3A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50EAB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081E1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Ngãi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33A5A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1.200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26F94" w14:textId="77777777"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8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554A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30/09/2020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7A729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C156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14:paraId="06156F3B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E90B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1C24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Ninh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6866B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F7B94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CC42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CE49A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5F9" w14:textId="77777777"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733DD4" w:rsidRPr="00573D05" w14:paraId="5383C25E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E1F4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13E56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Quảng Trị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123E9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1.180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B841A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A6D9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26/09/2020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9EA9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B8C57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14:paraId="29A88061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4650C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5291F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Sóc Trăng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740BD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53A9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570C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91E9F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87EE3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14:paraId="27CAB522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1C405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9D90C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Sơn La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8640D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1.130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ED29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1EB3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3ACF1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430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E7352" w14:textId="77777777"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733DD4" w:rsidRPr="00573D05" w14:paraId="4A397C24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39080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B4C5B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Tây Ninh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CE7F8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BF5AE" w14:textId="77777777"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CCDC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30/09/2020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BD3B0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DC04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5E4F92C1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C4021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FDAA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Thái Bình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E22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2.050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62CFD" w14:textId="77777777" w:rsidR="00733DD4" w:rsidRPr="00733DD4" w:rsidRDefault="00F500A8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1.500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E06A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64209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032F4" w14:textId="77777777"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733DD4" w:rsidRPr="00573D05" w14:paraId="36C9486E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DE755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06CF6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Thái Nguyên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10557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6AAA1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BC07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634B5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C743" w14:textId="77777777" w:rsidR="00733DD4" w:rsidRPr="00927A57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2DA8C239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7DCC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2F325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Thanh Hóa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6ABD4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AD89A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2.0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E0F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4F7CB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1.0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E144" w14:textId="77777777"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01/10/2020</w:t>
            </w:r>
          </w:p>
        </w:tc>
      </w:tr>
      <w:tr w:rsidR="00733DD4" w:rsidRPr="00573D05" w14:paraId="00228EF1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FDA5A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879C6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TT Huế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47AEC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1.010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C68FB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3654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25/09/2020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529DB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7B6A" w14:textId="77777777"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01/10/2020</w:t>
            </w:r>
          </w:p>
        </w:tc>
      </w:tr>
      <w:tr w:rsidR="00733DD4" w:rsidRPr="00573D05" w14:paraId="2EDD8FCF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26993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04D2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Tiền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BB09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44CD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421D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743FA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7A7D0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01/10/2020</w:t>
            </w:r>
          </w:p>
        </w:tc>
      </w:tr>
      <w:tr w:rsidR="00733DD4" w:rsidRPr="00573D05" w14:paraId="5B422338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2C95A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32A4F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Trà Vinh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DD69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CCE46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3810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30/09/2020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D6F1D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C994E" w14:textId="77777777"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E854E8" w:rsidRPr="00573D05" w14:paraId="0A2BD0D0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0C0A" w14:textId="77777777"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964D" w14:textId="77777777"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Tuyên Quang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2EA6E" w14:textId="77777777"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84B5C" w14:textId="77777777"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FA9D" w14:textId="77777777"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2BFB" w14:textId="77777777"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A18F1" w14:textId="77777777"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14:paraId="715EE33B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66752" w14:textId="77777777"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91A1" w14:textId="77777777"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Vĩnh Long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D82FD" w14:textId="77777777"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F1EA" w14:textId="77777777" w:rsidR="00E854E8" w:rsidRPr="00733DD4" w:rsidRDefault="00E854E8" w:rsidP="00B27831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B27831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605C" w14:textId="77777777"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25/09/2020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C6A0C" w14:textId="77777777"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D2E88" w14:textId="77777777"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14:paraId="056D8903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047BE" w14:textId="77777777"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D20DD" w14:textId="77777777"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Vĩnh Phúc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273C9" w14:textId="77777777"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0B406" w14:textId="77777777"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0107" w14:textId="77777777"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41E3" w14:textId="77777777"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F5ADD" w14:textId="77777777"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14:paraId="5448FFE8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DD875" w14:textId="77777777"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EC54" w14:textId="77777777"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Yên Bái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8149B" w14:textId="77777777"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1.710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39BB" w14:textId="77777777"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6FFC" w14:textId="77777777"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EE11A" w14:textId="77777777"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E7205" w14:textId="77777777" w:rsidR="00E854E8" w:rsidRPr="00573D05" w:rsidRDefault="00927A57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E854E8" w:rsidRPr="00573D05" w14:paraId="664EEF56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5C2C" w14:textId="77777777"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2C53F" w14:textId="77777777"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Điện Biên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5E3BE" w14:textId="77777777"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ED268" w14:textId="77777777"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A638" w14:textId="77777777"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5BED" w14:textId="77777777"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E8C08" w14:textId="77777777"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14:paraId="0DC88DAA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ADAD" w14:textId="77777777"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3B438" w14:textId="77777777"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Đắk Lắk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5913F" w14:textId="77777777"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213FA" w14:textId="77777777"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1B7D" w14:textId="77777777"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50B2" w14:textId="77777777"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07EAD" w14:textId="77777777" w:rsidR="00E854E8" w:rsidRPr="00927A57" w:rsidRDefault="00927A57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E854E8" w:rsidRPr="00573D05" w14:paraId="45C76A7C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F6BED" w14:textId="77777777"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C53A4" w14:textId="77777777"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Đồng Tháp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18DAD" w14:textId="77777777"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4EA2E" w14:textId="77777777"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D9B9" w14:textId="77777777"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25/09/2020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58772" w14:textId="77777777"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9CFD8" w14:textId="77777777"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14:paraId="7ECE06F6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CE8CC" w14:textId="77777777"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941B" w14:textId="77777777"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Hà Nội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99EB" w14:textId="77777777"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67224" w14:textId="77777777"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712C" w14:textId="77777777"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37CC1" w14:textId="77777777"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5FBEA" w14:textId="77777777"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14:paraId="51A06927" w14:textId="77777777" w:rsidTr="00BC2F92">
        <w:trPr>
          <w:trHeight w:hRule="exact" w:val="393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E0C18" w14:textId="77777777"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2D0F6" w14:textId="77777777"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TP Hồ Chí Minh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7117C" w14:textId="77777777"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4.600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8AA6" w14:textId="77777777" w:rsidR="00E854E8" w:rsidRPr="00733DD4" w:rsidRDefault="005C63C4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.600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02E3" w14:textId="77777777" w:rsidR="00E854E8" w:rsidRPr="00927A57" w:rsidRDefault="00F500A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17</w:t>
            </w:r>
            <w:r w:rsidR="00E854E8"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56641" w14:textId="77777777" w:rsidR="00E854E8" w:rsidRPr="00733DD4" w:rsidRDefault="005C63C4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09066" w14:textId="77777777" w:rsidR="00E854E8" w:rsidRPr="00573D05" w:rsidRDefault="00266D8B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2/10/2020</w:t>
            </w:r>
          </w:p>
        </w:tc>
      </w:tr>
      <w:tr w:rsidR="00E854E8" w:rsidRPr="00573D05" w14:paraId="72548CB9" w14:textId="77777777" w:rsidTr="00BC2F92">
        <w:trPr>
          <w:trHeight w:hRule="exact" w:val="640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EDDAE" w14:textId="77777777" w:rsidR="00E854E8" w:rsidRPr="00573D05" w:rsidRDefault="00E854E8" w:rsidP="00B27831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0DE4" w14:textId="77777777" w:rsidR="00E854E8" w:rsidRPr="00573D05" w:rsidRDefault="00E854E8" w:rsidP="00B278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Tổng cộng: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0A7B7" w14:textId="77777777" w:rsidR="00E854E8" w:rsidRPr="00573D05" w:rsidRDefault="00E854E8" w:rsidP="00625BBC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65.969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E0B0" w14:textId="77777777" w:rsidR="00E854E8" w:rsidRPr="00625BBC" w:rsidRDefault="005C63C4" w:rsidP="00625BBC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47</w:t>
            </w:r>
            <w:r w:rsidR="00BC2F92" w:rsidRPr="00625BBC">
              <w:rPr>
                <w:rFonts w:ascii="Times New Roman" w:hAnsi="Times New Roman"/>
                <w:b/>
                <w:noProof/>
                <w:sz w:val="24"/>
                <w:szCs w:val="24"/>
              </w:rPr>
              <w:t>.140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852C" w14:textId="77777777" w:rsidR="00E854E8" w:rsidRPr="00625BBC" w:rsidRDefault="00E854E8" w:rsidP="00625BBC">
            <w:pPr>
              <w:pStyle w:val="FootnoteText"/>
              <w:jc w:val="right"/>
              <w:rPr>
                <w:b/>
                <w:noProof/>
                <w:sz w:val="24"/>
                <w:szCs w:val="24"/>
                <w:lang w:val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BC88" w14:textId="77777777" w:rsidR="00E854E8" w:rsidRPr="00625BBC" w:rsidRDefault="005C63C4" w:rsidP="00625BBC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18</w:t>
            </w:r>
            <w:r w:rsidR="00BC2F92" w:rsidRPr="00625BBC">
              <w:rPr>
                <w:rFonts w:ascii="Times New Roman" w:hAnsi="Times New Roman"/>
                <w:b/>
                <w:noProof/>
                <w:sz w:val="24"/>
                <w:szCs w:val="24"/>
              </w:rPr>
              <w:t>.829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7531" w14:textId="77777777" w:rsidR="00E854E8" w:rsidRPr="00573D05" w:rsidRDefault="00E854E8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</w:tr>
    </w:tbl>
    <w:p w14:paraId="30A790B1" w14:textId="77777777" w:rsidR="001625CB" w:rsidRPr="00FC0638" w:rsidRDefault="001625CB" w:rsidP="00AC71F1">
      <w:pPr>
        <w:pStyle w:val="FootnoteText"/>
        <w:rPr>
          <w:sz w:val="24"/>
          <w:szCs w:val="24"/>
          <w:lang w:val="nl-BE"/>
        </w:rPr>
      </w:pPr>
    </w:p>
    <w:p w14:paraId="276696F7" w14:textId="77777777" w:rsidR="001625CB" w:rsidRPr="00FC0638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25BA5235" w14:textId="77777777" w:rsidR="001625CB" w:rsidRPr="00FC0638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77F071E0" w14:textId="77777777" w:rsidR="001625CB" w:rsidRPr="00FC0638" w:rsidRDefault="001625CB" w:rsidP="00417136">
      <w:pPr>
        <w:rPr>
          <w:rFonts w:ascii="Times New Roman" w:hAnsi="Times New Roman"/>
          <w:b/>
          <w:sz w:val="24"/>
          <w:szCs w:val="24"/>
          <w:lang w:val="nl-BE"/>
        </w:rPr>
      </w:pPr>
    </w:p>
    <w:p w14:paraId="5E4D882C" w14:textId="77777777" w:rsidR="001625CB" w:rsidRDefault="001625CB" w:rsidP="000F3D10">
      <w:pPr>
        <w:pStyle w:val="FootnoteText"/>
        <w:rPr>
          <w:sz w:val="24"/>
          <w:szCs w:val="24"/>
          <w:lang w:val="nl-BE"/>
        </w:rPr>
        <w:sectPr w:rsidR="001625CB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14:paraId="5F6DEC1B" w14:textId="77777777" w:rsidR="001625CB" w:rsidRPr="00FC0638" w:rsidRDefault="001625CB" w:rsidP="000F3D10">
      <w:pPr>
        <w:pStyle w:val="FootnoteText"/>
        <w:rPr>
          <w:sz w:val="24"/>
          <w:szCs w:val="24"/>
          <w:lang w:val="nl-BE"/>
        </w:rPr>
      </w:pPr>
    </w:p>
    <w:sectPr w:rsidR="001625CB" w:rsidRPr="00FC0638" w:rsidSect="001625CB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F5275" w14:textId="77777777" w:rsidR="00250B6B" w:rsidRDefault="00250B6B">
      <w:r>
        <w:separator/>
      </w:r>
    </w:p>
  </w:endnote>
  <w:endnote w:type="continuationSeparator" w:id="0">
    <w:p w14:paraId="56E552A6" w14:textId="77777777" w:rsidR="00250B6B" w:rsidRDefault="00250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9CF13" w14:textId="77777777" w:rsidR="001625CB" w:rsidRDefault="001625CB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5DA9DB1A" w14:textId="77777777" w:rsidR="001625CB" w:rsidRDefault="001625CB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7894" w14:textId="77777777" w:rsidR="001625CB" w:rsidRDefault="001625CB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0DA6B" w14:textId="77777777" w:rsidR="00945DD4" w:rsidRDefault="00945DD4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53B97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14C81131" w14:textId="77777777" w:rsidR="00945DD4" w:rsidRDefault="00945DD4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3BCEA" w14:textId="77777777" w:rsidR="00945DD4" w:rsidRDefault="00945DD4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9B81" w14:textId="77777777" w:rsidR="00250B6B" w:rsidRDefault="00250B6B">
      <w:r>
        <w:separator/>
      </w:r>
    </w:p>
  </w:footnote>
  <w:footnote w:type="continuationSeparator" w:id="0">
    <w:p w14:paraId="00694599" w14:textId="77777777" w:rsidR="00250B6B" w:rsidRDefault="00250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7"/>
  </w:num>
  <w:num w:numId="5">
    <w:abstractNumId w:val="16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4"/>
  </w:num>
  <w:num w:numId="13">
    <w:abstractNumId w:val="1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5C9F"/>
    <w:rsid w:val="00076E1B"/>
    <w:rsid w:val="00077737"/>
    <w:rsid w:val="00080828"/>
    <w:rsid w:val="00080B06"/>
    <w:rsid w:val="00081759"/>
    <w:rsid w:val="00081D80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C71A5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921"/>
    <w:rsid w:val="0010196A"/>
    <w:rsid w:val="001054C2"/>
    <w:rsid w:val="00106E27"/>
    <w:rsid w:val="0010714A"/>
    <w:rsid w:val="00110E79"/>
    <w:rsid w:val="00111595"/>
    <w:rsid w:val="0011691A"/>
    <w:rsid w:val="001174FC"/>
    <w:rsid w:val="001236DE"/>
    <w:rsid w:val="001318BF"/>
    <w:rsid w:val="00133290"/>
    <w:rsid w:val="0013390E"/>
    <w:rsid w:val="00135C00"/>
    <w:rsid w:val="0014146E"/>
    <w:rsid w:val="00141FEA"/>
    <w:rsid w:val="001423DE"/>
    <w:rsid w:val="00142C45"/>
    <w:rsid w:val="00144C5E"/>
    <w:rsid w:val="00153FFD"/>
    <w:rsid w:val="0015698F"/>
    <w:rsid w:val="00157951"/>
    <w:rsid w:val="00160554"/>
    <w:rsid w:val="001616DE"/>
    <w:rsid w:val="001625CB"/>
    <w:rsid w:val="00162D14"/>
    <w:rsid w:val="00164124"/>
    <w:rsid w:val="00164DA2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31A9"/>
    <w:rsid w:val="001B76BC"/>
    <w:rsid w:val="001C0C93"/>
    <w:rsid w:val="001C1D68"/>
    <w:rsid w:val="001C23B5"/>
    <w:rsid w:val="001C30C4"/>
    <w:rsid w:val="001C3DCB"/>
    <w:rsid w:val="001C5EBD"/>
    <w:rsid w:val="001D1024"/>
    <w:rsid w:val="001D7E21"/>
    <w:rsid w:val="001E18A4"/>
    <w:rsid w:val="001E3537"/>
    <w:rsid w:val="001E47C4"/>
    <w:rsid w:val="001E669A"/>
    <w:rsid w:val="001F0F73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7474"/>
    <w:rsid w:val="002277CC"/>
    <w:rsid w:val="00232173"/>
    <w:rsid w:val="0023576F"/>
    <w:rsid w:val="002367A7"/>
    <w:rsid w:val="00240A8F"/>
    <w:rsid w:val="00250B6B"/>
    <w:rsid w:val="00253A2B"/>
    <w:rsid w:val="002544F6"/>
    <w:rsid w:val="002577C8"/>
    <w:rsid w:val="00265090"/>
    <w:rsid w:val="0026672B"/>
    <w:rsid w:val="00266D8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04E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6DBB"/>
    <w:rsid w:val="002D7325"/>
    <w:rsid w:val="002E1E52"/>
    <w:rsid w:val="002E3066"/>
    <w:rsid w:val="002E57C4"/>
    <w:rsid w:val="002F1C46"/>
    <w:rsid w:val="002F2846"/>
    <w:rsid w:val="002F6BBB"/>
    <w:rsid w:val="002F6FF0"/>
    <w:rsid w:val="00306F2A"/>
    <w:rsid w:val="003106B6"/>
    <w:rsid w:val="00310CD6"/>
    <w:rsid w:val="0031121B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35AC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218BC"/>
    <w:rsid w:val="004233DC"/>
    <w:rsid w:val="00431D9B"/>
    <w:rsid w:val="00432761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7D5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B0CC2"/>
    <w:rsid w:val="004B1B0A"/>
    <w:rsid w:val="004B597D"/>
    <w:rsid w:val="004C10E4"/>
    <w:rsid w:val="004C2E94"/>
    <w:rsid w:val="004C401F"/>
    <w:rsid w:val="004C617A"/>
    <w:rsid w:val="004C7EE7"/>
    <w:rsid w:val="004D1B6B"/>
    <w:rsid w:val="004D5525"/>
    <w:rsid w:val="004E2248"/>
    <w:rsid w:val="004E39F0"/>
    <w:rsid w:val="004E4B18"/>
    <w:rsid w:val="004E7551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565E6"/>
    <w:rsid w:val="00561B70"/>
    <w:rsid w:val="0056423F"/>
    <w:rsid w:val="005725BC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39E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C63C4"/>
    <w:rsid w:val="005D1BBB"/>
    <w:rsid w:val="005D6DED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E7B4A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2468B"/>
    <w:rsid w:val="00625BBC"/>
    <w:rsid w:val="00631CB8"/>
    <w:rsid w:val="00633A9D"/>
    <w:rsid w:val="006354C1"/>
    <w:rsid w:val="006409D0"/>
    <w:rsid w:val="00641601"/>
    <w:rsid w:val="006419B9"/>
    <w:rsid w:val="00641BC6"/>
    <w:rsid w:val="00646761"/>
    <w:rsid w:val="00646A12"/>
    <w:rsid w:val="00647BD9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4FBA"/>
    <w:rsid w:val="0068653A"/>
    <w:rsid w:val="00691941"/>
    <w:rsid w:val="006935BB"/>
    <w:rsid w:val="00696ED4"/>
    <w:rsid w:val="006A0FDC"/>
    <w:rsid w:val="006A757B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65AC"/>
    <w:rsid w:val="006E15A3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D6"/>
    <w:rsid w:val="00716DCD"/>
    <w:rsid w:val="0071793D"/>
    <w:rsid w:val="00717E4F"/>
    <w:rsid w:val="00720805"/>
    <w:rsid w:val="007247C6"/>
    <w:rsid w:val="00725E8B"/>
    <w:rsid w:val="00727A5C"/>
    <w:rsid w:val="0073298F"/>
    <w:rsid w:val="00733DD4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97B5B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01FD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42A2"/>
    <w:rsid w:val="008C5EC4"/>
    <w:rsid w:val="008C68C1"/>
    <w:rsid w:val="008C73C5"/>
    <w:rsid w:val="008D05F3"/>
    <w:rsid w:val="008D2D4D"/>
    <w:rsid w:val="008D4962"/>
    <w:rsid w:val="008D5954"/>
    <w:rsid w:val="008E084C"/>
    <w:rsid w:val="008E0AF3"/>
    <w:rsid w:val="008E1C3B"/>
    <w:rsid w:val="008F0431"/>
    <w:rsid w:val="008F1C05"/>
    <w:rsid w:val="008F2C7E"/>
    <w:rsid w:val="008F354D"/>
    <w:rsid w:val="008F4569"/>
    <w:rsid w:val="008F68B6"/>
    <w:rsid w:val="008F6D2A"/>
    <w:rsid w:val="008F7839"/>
    <w:rsid w:val="00900AE1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A57"/>
    <w:rsid w:val="00927BF0"/>
    <w:rsid w:val="00927EA6"/>
    <w:rsid w:val="00933DDF"/>
    <w:rsid w:val="00935EB3"/>
    <w:rsid w:val="00935F2B"/>
    <w:rsid w:val="00937614"/>
    <w:rsid w:val="0093762C"/>
    <w:rsid w:val="00940EC2"/>
    <w:rsid w:val="0094124E"/>
    <w:rsid w:val="00945DD4"/>
    <w:rsid w:val="00951346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5C8E"/>
    <w:rsid w:val="009E78EA"/>
    <w:rsid w:val="009F3CED"/>
    <w:rsid w:val="009F626E"/>
    <w:rsid w:val="00A01A22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042A"/>
    <w:rsid w:val="00A245CA"/>
    <w:rsid w:val="00A32CF1"/>
    <w:rsid w:val="00A34599"/>
    <w:rsid w:val="00A40F80"/>
    <w:rsid w:val="00A4108D"/>
    <w:rsid w:val="00A42092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2B7B"/>
    <w:rsid w:val="00AA399C"/>
    <w:rsid w:val="00AA4B3E"/>
    <w:rsid w:val="00AA7052"/>
    <w:rsid w:val="00AB4CE1"/>
    <w:rsid w:val="00AB58C6"/>
    <w:rsid w:val="00AB678B"/>
    <w:rsid w:val="00AB6F05"/>
    <w:rsid w:val="00AB7CB7"/>
    <w:rsid w:val="00AC0F56"/>
    <w:rsid w:val="00AC2103"/>
    <w:rsid w:val="00AC2FEF"/>
    <w:rsid w:val="00AC59B2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AC9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27831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1D30"/>
    <w:rsid w:val="00B735B9"/>
    <w:rsid w:val="00B77AB2"/>
    <w:rsid w:val="00B77D9F"/>
    <w:rsid w:val="00B8115E"/>
    <w:rsid w:val="00B81D31"/>
    <w:rsid w:val="00B82AA4"/>
    <w:rsid w:val="00B84476"/>
    <w:rsid w:val="00B86D85"/>
    <w:rsid w:val="00B87D53"/>
    <w:rsid w:val="00B92F9F"/>
    <w:rsid w:val="00B93F0F"/>
    <w:rsid w:val="00B9539C"/>
    <w:rsid w:val="00BA18F9"/>
    <w:rsid w:val="00BA19E4"/>
    <w:rsid w:val="00BA2347"/>
    <w:rsid w:val="00BA37CE"/>
    <w:rsid w:val="00BA5157"/>
    <w:rsid w:val="00BB038C"/>
    <w:rsid w:val="00BB33AB"/>
    <w:rsid w:val="00BB4929"/>
    <w:rsid w:val="00BB54FD"/>
    <w:rsid w:val="00BB62FF"/>
    <w:rsid w:val="00BB6852"/>
    <w:rsid w:val="00BB7139"/>
    <w:rsid w:val="00BB7ADE"/>
    <w:rsid w:val="00BB7E0D"/>
    <w:rsid w:val="00BC1113"/>
    <w:rsid w:val="00BC18D4"/>
    <w:rsid w:val="00BC2F92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5F5A"/>
    <w:rsid w:val="00C130BC"/>
    <w:rsid w:val="00C13FE6"/>
    <w:rsid w:val="00C22279"/>
    <w:rsid w:val="00C240B5"/>
    <w:rsid w:val="00C25566"/>
    <w:rsid w:val="00C30AD6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3B97"/>
    <w:rsid w:val="00C56515"/>
    <w:rsid w:val="00C574E9"/>
    <w:rsid w:val="00C6087A"/>
    <w:rsid w:val="00C65262"/>
    <w:rsid w:val="00C6619B"/>
    <w:rsid w:val="00C66A5D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6E9D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510"/>
    <w:rsid w:val="00D06149"/>
    <w:rsid w:val="00D075D5"/>
    <w:rsid w:val="00D10A66"/>
    <w:rsid w:val="00D135F2"/>
    <w:rsid w:val="00D16CAA"/>
    <w:rsid w:val="00D24033"/>
    <w:rsid w:val="00D274FD"/>
    <w:rsid w:val="00D27909"/>
    <w:rsid w:val="00D32D15"/>
    <w:rsid w:val="00D37B55"/>
    <w:rsid w:val="00D52C44"/>
    <w:rsid w:val="00D56F65"/>
    <w:rsid w:val="00D610E5"/>
    <w:rsid w:val="00D6248A"/>
    <w:rsid w:val="00D652C8"/>
    <w:rsid w:val="00D66B47"/>
    <w:rsid w:val="00D705F9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B2223"/>
    <w:rsid w:val="00DC07CF"/>
    <w:rsid w:val="00DC0E33"/>
    <w:rsid w:val="00DC30CE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8263C"/>
    <w:rsid w:val="00E83FF7"/>
    <w:rsid w:val="00E852F6"/>
    <w:rsid w:val="00E854E8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2303"/>
    <w:rsid w:val="00ED33B4"/>
    <w:rsid w:val="00ED55E3"/>
    <w:rsid w:val="00ED62D0"/>
    <w:rsid w:val="00ED6DAD"/>
    <w:rsid w:val="00ED7B4B"/>
    <w:rsid w:val="00ED7F54"/>
    <w:rsid w:val="00EE0381"/>
    <w:rsid w:val="00EE1B94"/>
    <w:rsid w:val="00EE71DD"/>
    <w:rsid w:val="00EE7A09"/>
    <w:rsid w:val="00EF17DD"/>
    <w:rsid w:val="00EF3618"/>
    <w:rsid w:val="00EF384D"/>
    <w:rsid w:val="00F01EEE"/>
    <w:rsid w:val="00F13D8A"/>
    <w:rsid w:val="00F17AAE"/>
    <w:rsid w:val="00F22A6A"/>
    <w:rsid w:val="00F245D4"/>
    <w:rsid w:val="00F24F20"/>
    <w:rsid w:val="00F3010B"/>
    <w:rsid w:val="00F3121E"/>
    <w:rsid w:val="00F31283"/>
    <w:rsid w:val="00F32E1B"/>
    <w:rsid w:val="00F40C8A"/>
    <w:rsid w:val="00F42DAE"/>
    <w:rsid w:val="00F43D4E"/>
    <w:rsid w:val="00F45FD1"/>
    <w:rsid w:val="00F500A8"/>
    <w:rsid w:val="00F51D32"/>
    <w:rsid w:val="00F5215A"/>
    <w:rsid w:val="00F53519"/>
    <w:rsid w:val="00F564B5"/>
    <w:rsid w:val="00F57A5B"/>
    <w:rsid w:val="00F60B7B"/>
    <w:rsid w:val="00F62676"/>
    <w:rsid w:val="00F63B22"/>
    <w:rsid w:val="00F65A95"/>
    <w:rsid w:val="00F669B8"/>
    <w:rsid w:val="00F72B52"/>
    <w:rsid w:val="00F7378F"/>
    <w:rsid w:val="00F772A4"/>
    <w:rsid w:val="00F81D90"/>
    <w:rsid w:val="00F871F5"/>
    <w:rsid w:val="00F87813"/>
    <w:rsid w:val="00F91111"/>
    <w:rsid w:val="00F914E9"/>
    <w:rsid w:val="00F95DCA"/>
    <w:rsid w:val="00FA0576"/>
    <w:rsid w:val="00FA2662"/>
    <w:rsid w:val="00FA29C1"/>
    <w:rsid w:val="00FA7472"/>
    <w:rsid w:val="00FA78DA"/>
    <w:rsid w:val="00FA7BC8"/>
    <w:rsid w:val="00FB1BF6"/>
    <w:rsid w:val="00FB3B44"/>
    <w:rsid w:val="00FC0638"/>
    <w:rsid w:val="00FC3078"/>
    <w:rsid w:val="00FC49A6"/>
    <w:rsid w:val="00FC6D6E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."/>
  <w14:docId w14:val="75EFA6C2"/>
  <w15:docId w15:val="{3BA93E0E-B32F-4C58-BD64-1FFBE960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EBC54-59A2-4707-8D99-AADCDDF8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3752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15.Le Minh Hoang</cp:lastModifiedBy>
  <cp:revision>2</cp:revision>
  <cp:lastPrinted>2020-08-26T07:26:00Z</cp:lastPrinted>
  <dcterms:created xsi:type="dcterms:W3CDTF">2021-10-22T06:33:00Z</dcterms:created>
  <dcterms:modified xsi:type="dcterms:W3CDTF">2021-10-22T06:33:00Z</dcterms:modified>
</cp:coreProperties>
</file>