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836B8" w14:textId="46A8EDBA" w:rsidR="00D95B79" w:rsidRPr="00D95B79" w:rsidRDefault="00C835B2" w:rsidP="00D95B79">
      <w:pPr>
        <w:pStyle w:val="NoSpacing"/>
        <w:jc w:val="center"/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373F4D5" wp14:editId="125F6AB3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33600" cy="9125585"/>
                <wp:effectExtent l="0" t="0" r="1905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9125712"/>
                          <a:chOff x="0" y="0"/>
                          <a:chExt cx="2133600" cy="9125712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oup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oup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3DD0CEA9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1NDyQAAOEAAQAOAAAAZHJzL2Uyb0RvYy54bWzsXW2PIzeO/n7A/QejPx5wGdeLy3ZjJ4sg&#10;bzgguxts+rCfHbd7urFu22d7pif76+8hKZWpEqXyjJ1sMlP5kPK06acklop8SFHSn/78/nk9erfa&#10;H562m9c3xRfjm9Fqs9zeP23evL7537vv/nt2MzocF5v7xXq7Wb2++WV1uPnzl//5H3962d2uyu3j&#10;dn2/2o8Asjncvuxe3zwej7vbV68Oy8fV8+LwxXa32uDLh+3+eXHEP/dvXt3vFy9Af16/Ksfj5tXL&#10;dn+/22+Xq8MBf/1Gvrz5kvEfHlbL498eHg6r42j9+gZtO/L/9/z/n+n/r7780+L2zX6xe3xaumYs&#10;PqIVz4unDW7aQn2zOC5Gb/dPEdTz03K/PWwfjl8st8+vtg8PT8sV9wG9Kcad3ny/377dcV/e3L68&#10;2bVqgmo7evpo2OVf3/24Hz3dv74pb0abxTMeEd91VJJqXnZvbiHx/X730+7HvfvDG/kX9fb9w/6Z&#10;rujH6D0r9ZdWqav3x9ESfyyLqmrG0P0S382LcjItGHtxu3zEs4l+t3z8tueXr/yNX1H72ua87DCE&#10;DictHS7T0k+Pi92KlX8gHTgtVV5Lf8fQWmzerFejSjTFUq2aDrcHaOxcHRXzelJNIhW1HV3c7vaH&#10;4/er7fOIPry+2ePuPN4W7344HPFgIOpF6KaH7frp/run9Zr/QS/T6uv1fvRugdfg+J71j18EUusN&#10;yW629CsBpL9Axb4r/On4y3pFcuvN31cPGDf0gLkh/MaebrJYLlebYyFfPS7uV3LvyRj/kb7o7r5Z&#10;/C8GJOQH3L/FdgBeUkA8tsA4efrpil/49sfjXMPkx+0v+M7bzbH98fPTZru3ANbolbuzyHsliWpI&#10;Sz9v73/BeNlvxdwcdsvvnvDYflgcjj8u9rAveBtgM/Ht43b/r5vRC+zP65vD/71d7Fc3o/X/bDB0&#10;50Vdk8Hif9STaYl/7PU3P+tvNm+fv97i2RawtrslfyT549p/fNhvn/8BU/kV3RVfLTZL3Pv1zfK4&#10;9//4+ih2EcZ2ufrqKxaDkdotjj9sftotCZy0RMPs7v0/FvudG4tHvOl/3frXZXHbGZIiS7/cbL96&#10;e9w+PPF4PenJ6Q+vrhgcfqFb2+PeO7wc2jpN5J37IOs0beAwbkawQnVZjMcTZ/xbOzWeTGtvp+p5&#10;Ma7KGd1F2anZuKnREEEoZic75i1WUY2bcgobQbauKnCbsnGDRUxl12I589XtbRP2ljFCW0ztYkX9&#10;sF3+8zDabL9+hDVafXXYwTLQo6Ih2v1JYC69EW2td1EXaH3cPa+gYlxPp9Bat3NKQSmIk01PgbSm&#10;rquh38Cm06slg+u7/WpFXGOEP0GBNEZh+smok74PO1a2aFZ9w4YRMqOfX/6yvYcHXWCY87vS8Y9V&#10;M2+chpuyaGYlD2PYLefwinnVTJ0baOYzGMtg8EDRb8ULUGv8a4ZxcA8fwAPi3vXjDj16eF7D0vzX&#10;q9F49DIqSudz37QiMBVK5HFE5oaH+0kEg6EVqeY2DAZ7K1NMypEJVCuhWW0Dod8tUDWubSC8GK0Q&#10;+mQjTZVQXUxtJPDSfqS5EoJ+bKRCK3va2G0qtLphJRJQ52i8CFQ+S7VK6zzVKK3zSZVok9Z5aixp&#10;lasG4a1uB+fiUZgKRvH7jRuw+ARPBDorrnq3PRAdpNEL+3nn/SykaHQnhMVi3TELw/3ywlAKIfN7&#10;1yuMjpPw1L2EeWSMJxKenyVMQ4Z7eF4X4WhE/LxOFq6XxXndLFw/i6Cjoh33nIhudiOo/c0IEdTP&#10;YjNAEujx0mOij6MXuCCYnNEjnC3sCv39eftudbdliWOH9ONep2/XGy1V4RWEpmBZnGL91/66Y7CZ&#10;dBl2IyvGbQIcrMJ5cmIT0T5/O3+V205FdXifs3C+EzNvzz2KvwqagE38Q/Zf+qsIycjpAi3X28OK&#10;HJPov/3Az4QepXIcAetvSXhPbEBP1PHpDw8tiDJ+szg8yj34/qSvxS3i2809f3pcLe6/dZ+Pi6e1&#10;fGbFO34o8dSJNv56DNpz42OXGV+RDXNcJXGC65/jv78F34Ev6vIdNkTX5juIWmae78zHk5nwGcV3&#10;ZnXhCWVdTscVE248dM+b9LD9ML4Do8bj6kRmtAMmF1U2bKvJQ3nWBIPVcoIZ+fEYJfC9cxsGtqiF&#10;qaY2jva8c/K8RnNgD1qcJoGjHW8BIRMo4DoFk4G4Z5rroDE2UsB1inFCSQHZSWNpdTfMLOJWhWQn&#10;2axA5SmoQOezRAe10gv72cF5nB5MOUkAaaWnWqR1rsYk3oCBNhm88A9Am5I0tXAEsQgYIrnmlg1/&#10;FMvCK0Msi8zHx7MsaVvbNM84/FWYR4VhD+40z/OTRqRgi7KUiEwroTmzx45eeF94U9iYs+Qa4UWF&#10;GPUkXCVic+9o/M38VXoKV0FN8/TZf+mvAxFDOmQgYh8yk+Ozo45huaQmRUhdIsZxzrWJWCov5xNP&#10;Jf7zRAzzUPPqipmnOK3UZWJFOY2yU5obsPeMYTQVI+dpwWhewN48htGsYEq0x8LRrKAiVhDjaFJQ&#10;TFJAmhUUnL+KkTQrqDh/ZTUpoGJlolEBE6uRnLK7RwmGlmpKpi9uVkDFmooydGa7tM4nzBANrFDr&#10;lDY0sbTeZ6k+as3PayJ2Jlag+jHzaaNhWvlwPimNUc641VhRTewxUeqhjuQDEX2rbWQITmhINJoj&#10;rNQjnmBSaPoJFFXiEcC9qXuWTRJNP4NinOqpfggFJhJSbdNPYZp4CKV+CPM69S6RM2+1hvSlqbRK&#10;P4LpPNXLSj+B1OOs9ANIvwGV1n+ZeJg03ds2Pv1mVlr7nIKPxywRsxYqbTAQXZ/EEqaHMlUtVNqK&#10;oQ0nsUQH61DxifFQa72nkLTataUf4iQ7f/7pxUnJsIrsMLj6HSytpD/zWXoytCzug5gecbzJLO5D&#10;gR5xvKws7mOfHnG8kCwehITJrrrY5Q4W7ZyukkUjdBits8RdV2GXzhJ3XYXtOUvcdRX25Rxxsi/U&#10;dtiQs8RdV+ugq5fH1tQMxNbssT8+uJa+dDP2YTAJW4n+Tr12/Jf+6gJwFoJVdkrx3/qrC15FGfAD&#10;WTEiE7glPE9WzE1dwNllxSbyfOFfs2IzuSlIWlasGMOjoXHEv/KC5EVJENQqL+hGlCdfyQQB6JJD&#10;ROJaxp5Xr786NY/drcF1soJT6QtoTFYM0z4yBPK3dR3uex7OLPY9XXh7aK93qIhGesadDPOeIWy/&#10;C8Ps1RXrvz752Su8KN2kCb/8106aVKiHmsnLW88axDSuPsYnTaZFTcaCSr0QAGKuy3vOi2avagqw&#10;UGUG26OnpjSZJgo8m7BB1iKw+y11T6BAda1IAkXHLhwHxW3RkUtDgZ7RGB22lDTjFMPoqAU1wjYO&#10;FNy2uKDKoRhHhywlT4EZ7QmyJXZ7wlzJuLAbFKZKzAYFiZIJJ0qsFmlNJ1oUapriYAtI6zqho2DK&#10;ajZOKJvmKE7aprxBrG1MEpxk0Bq7TWF6xEYKkiOzSULfQWqEAuC4SUFeZAYNmGoqtb4TLdL6TmoJ&#10;JZ0nDVBS0WiRHtsNz1oaDw71pScgin0NIK3t5FAKEiGUB4mBgjRInRrcQRaE05MGkjYiyfctzIHY&#10;Ni1IgRQVpWYMLQUZELxMZu9CfSeAtLpTBlLrW1nIIdMwZBqEuw6Zhqhc8w+Qabg4FwA7SKkAsk9W&#10;JoC+Bg/0QX6qmrEj5iNKf3VhvmA1+bCSvBAzz77Al8Vgp7PRp4DBL2SlJESFG8pKCRa8XlbKFanC&#10;y+bFYLTRTecX0mG7F8t3ANadwHDvXGjvsPpaxlh93RSj0acyUWyf+l0ZcN+zpIkdHhk9mQRJ+PUM&#10;s8SIHSL2IWI3Fqwmyhww0roRO7+BV4/YmwqLruS9LKuiwGcOo33EXtZ17dfXzLG+5or1pnE43o3Y&#10;G8xqdoJ6HbEXPPkVw2i2XVNoY+DoyKbkMocYB0bhFNohIjeBdGTDVLuIgTTVLjGNbgJpqi0zszGQ&#10;ptol18AaXQvi9ilPPsdIQeRe8YoYCypUd0LfQfBec3rDwtIqL2SO12iXVvoET8bUFVXCnR5NnXh+&#10;QQQ/4UoOq11a8bQcC3PiRru06puCKiYMrDCGR6RvYgVRPFASWIHupcAhblcQyE/mVFlrtSvQfZEY&#10;E0F5w4SDSwtL6x5j0O6iHvJ1k1KXVr2Uaxs91JqvUNFi9jCI52sukoihgoi+TCkriOhLLgUxoLSR&#10;Sb7TQUgvtUsGlB7yWOyZ6KBWe+JFDKoaKBR3j28IxYdQfAjFUVlgrZz8d4TiF8fW5KEouKYX3Aqu&#10;w0nDVGztil7qfGxH7oqCo3Zdvo+9/dXF4GgRxGALs5Gim7QFe8mKEecEGphJVoxmmEgOrCMv52Z3&#10;wSjyclSCBTywhbwcFleSHJhAj5xo5WSIvdL81U2Nu8l2ePA8HhaocvswanPxOLQrask3z608gFfN&#10;otXw5ugsPGZWjJLzJNYzAly4AU+XRQuHsFfXEEUPUfT5UTRelm4UzUP42lE0tkmp3bz3FHU1bi3A&#10;adXmpKxmeDl43ns8v2IQLZVqeko7iqGzITTmkF9GMYgmtzwVFy/81BFFSYFOjKJ5bQJFk1rmxzGK&#10;jiQwuw5SG/VIhxFEjWMQHUMwMfaZ1s950eDFLAR6ZhJyCQchDHKk/oF4Q++v4h9pJrpfynmWth7T&#10;Y/irYA2Oxe+29attqPXJF1TBbnUdCxPGazsWFElVUzf2i0lVScHUybHAr1D2jR0LKhevmZ0lcpZz&#10;LELgtYROWPG6i6gkS/sVLPN/HMUg2q/YINqt8AZDMUjgViTb1e2OdiucSY1RtFuxQbRb4TU3MUiQ&#10;jZW8TbcpQS6WvJOgDFkbO2B3Uesd1CYhEC8ZuNiZUWSFiBq6//iAGuMBXqot8Pd+x1/F/4gQAr5c&#10;AOfivHYkeAh/FSg0GffrKZMe/N3g787ePzcxHQlr2fV3nOa5tr+bYDqSstgY1ZNmNsfmiWIs/XRk&#10;U07a6UjsFdmMr1NBXM05gplzRkK7tG40NZU8kxbRXi+Jox0fWXgDRzu+akLVrUDrugrt+7BK1QTS&#10;zq8qyIcaQNr9YU2pCaT9X8l7EBpA2gUWvPLa6FvgBEt4SrNNgR/Es7VbRSS/nfujmRcbS2u85Pk6&#10;q11a6dhdMoGltV7yPKKFpfVeVDQnaagrmJOssG7c1HxQVTxPNUurvh6XNlQwJYko3GxVMCNZc0G4&#10;0cOgrpirQY0OhhOSHLBbUFrxXOxuQWm9NzwxZkEFek+8x6Ue782UJhEtKD3iEwMrWGg9rakqwEAK&#10;piMT73IwGwmMBJIe7pzciK0CxdDtKzFlImq1Ses8MTyD+uIpF09YSFrlCT0Fc5FJjdNqkLblXIdh&#10;jINghXXDlfhGoyiD3kLxdLkBFaywRjxl6zxYYd0Q9begtNKl6sFqlVZ6ystQxZhqesLw1VrrWJWX&#10;aJYe6dhGPtFDrfeiSbw1IJandpUoJTHHOu2C0rYeiVC7XRPtSkuUINhYerSX2JjCVD3NIbV3LLBh&#10;ho2lVV/OqLDDeIwTrXtssZTA0rqv4E5sLK37lJ+gdZ9t4yuuEbGapVXPobIxuGgHpxNUanQ1WvNq&#10;bA3x5YfEl8k15i7peIc8jApH0+IYlWC3dxftNJtGx+BidJ9O7VlOL7HhUKD/RyzQTw4CN5d82VYA&#10;aXQ3gOG0zhnv5LVoRGIO+SxxN4DbnEZ+AJPvIXR4l3PQ3az9XbthcA+66yp8xFnorquT87rqNgC4&#10;axeJ5xvjtuu7gzlXjbk47UW+h/Je5F6sxBd/DxX7dFWqlqQr5xNV/ioJKwS2/MDaRLX/2l+dGC2Z&#10;xE2xEYD01X/tryKGoJTFEHfm5YjIAA4xZV7ObaKAeDErh0iR8RAL5uWI4uO+iPOycthbkcQQw2XF&#10;MEfGYj0LU9z6AzodJ6s8eRKIq7JibtEJGHxWDMyHnhfe9tw95ZaOyWDo+sfpr/JY5Z1GHJPFEtUi&#10;RslKSbv6Wu9KnBBbZMF8kY7MLyfb34BS0uPsqUmiF4+fen5QgumzHLh8tnFg8SwHnp6VA0MXuZaB&#10;eO37q3u5sOMItQ/8Oo83A2cnOdmJOKkVsGaW63lnwIhZrCeJnjI3Q33QUB90fn0QRmQ3rc2D/VdM&#10;azdzzON2p3FxwJvfS7QaT+ftG3zRthicLGKbodPV3WAQ56jR661FdAzOuasIJIi/KWQ2UPAat7Ep&#10;5yoilCDy5h0L47bAY7QoBSetIhgddPNCFqMxeNAtDC89EWOqe60DbllZb+AEiWwpnoraE6axZ5Tp&#10;sJC0lpGmQUIhRgr0jPjeRtKalhxajBTouqFlNVabAm1z3itG0uoukAW2kbTCE0Ba4bNEi4Lstf34&#10;w9x1Ckdr234xgsQ1pUmcguDQPucisWQcaE/Dp8WFJXy+aRKMIwR4F5wORLt6IFCjYWkFasKaPZdM&#10;hWnCwHuomhDOnr3tycyB9vUU6Lu6exjULIl0VYDFLM9dSQVENcVPJKmmo/NFGyp7ZuuvwnBdjQWM&#10;WLZtwuZnPuz2GP7qsLhh7eaL/kt/1YGNf0T+u4GyDpT1fMoKr9mlrBwnX5uyNuPp9FTSPm/AT5km&#10;+kqMeo5Tin1JO2I7HyReTln5RdPMrEtZEV9nGKvMvEcgmkphSg9l5BFKwKO4MD5C0TQqgaI5FDON&#10;CEQzKCIa0pJPj2dc7vHw5GmR2+QCh+dScK2OvdX1V5fswPCAY+mRCl2sRxjs92C/z7bfVBjSsd/4&#10;E8zZte23qqRrZtNZe/Kyt9/Y6sPb76ahI3TRBrywF5tvzsTnrDeKKzLWmwLhCELbbjmcNsLQtpuy&#10;DRGGttw11UrF7dCW22yHNtxcuhVj6LiXrH/UDh318uEWMUaQZDBBghQDuRAB+fRcSDKchJ5hr+/8&#10;FEF+6swOVS92TxgO8E5Q/cXhGI8StMe7FH8V5yThWPuI/Zf+KkISGfVMNIkDQ6ZDXnaP4K9DlLIf&#10;Tun64vnyU7qIdHW9HNPgq3u5GbaUhkmFLcCHyQTFOOxcvJfTG07Ppi7vfg03JzmDnJ8rZBJZi+gk&#10;JDmYGCTwdJxYj1G0q+N0bwwTODvOrMcw2ttxJjuG0f4O9d9IicYw2uEldojVLg8INk7g9FB4amkn&#10;cHtpJK3mwt7bl6hPOyHAx7gbXaOp71aIJx9iFVEOqZVhXmEBaV2TQzdwtK45+yyqHlz6H7ZI72J+&#10;gVHCCV+MhIsZBs/jJBmGS5j2VFy4JC2KbnL0gVpNOdp2/Hp24a/CMlC3cY4YvahAawu2PIi/CpjL&#10;RfdQpCF8/5QXwuF4+De3b/a7n3bE4YKPy7++c8eHwsoKL/l+v327k+iMhCHxPf30RxBAeGz6+MN2&#10;+c/DaLP9+hHHKq++OuxWyyOGNY/97k/a+8nvfRC9fXgYvacpksa9FPUMh/f6kzs9RymqcVOivIpX&#10;ceNM0cmsYYKO2OfxbxFCU8/nqPRhlrN8/Pb9cbSkW0zrKRUi80LwZjqdd/KxJ+VQC4mFvRx2o/fP&#10;6w0+7Q6vbx6Px93tq1eH5ePqeXG4BgcEMehQwF+ltAJ2Zuq0OymwYlA2Kj6tkC/ms/bMEWKD18t0&#10;FL6K48296+ldN1Nd+6z5SUSTE9m4MobR5KSYULLaANLkBGduYhvGGEiTk2pMRNAA0uQEGDaSpic1&#10;H+BuIGkumETSbBAYdpsCNogjZs3eBXQQe9cmoM7ReMAHC95k0uhfQAgpy2SoPCCEfNaHBaR1ToTQ&#10;AtIqV2oaGOHnywhpmHDOCXbl4ymh2+MOliVL5HCQHFEv2I2sGLcJcrAK58mJTUxyURyHxrfF252l&#10;mbC1RDN7tq7DS0T0MU9Zf31iSA9rsd49LkbvFmvaIg//ue6xy119vYZfhk4O2/XT/XdP6zX9Yr0Z&#10;vVDlPX0Ovmh/I3DH95KD/PA77PaH4zeLw6Pg8D2oWYtb0KPNPX96XC3uv3Wfj4untXzmx4cWE5U4&#10;MG2iTz9v738B0xr2FXp+Be73tFy9etnu71+dPTuEod/hTL/K3H6F1ZDYy5HfjNkc5zfyXRRnklQZ&#10;s8m6ajCV5MaqJ7bLt4fj96vtMw/rd6hp4pHSlsmd2A7erDY7wn4uTiB1OZOrX0/lzWjppZFi0ZQJ&#10;BZ6PIwNGMyYsqTRxNGOaUwLOwNHOm1fUG+3RzruYJhoU8CVeVGogab6ExthNCvhSAaZndi4gTGks&#10;TZhQKmpDaYUXU0oOGpoKCFOVGgBa59jQNQGltZ5C0lrnDfutNmmtp4C00lWDBu71h+VeyZlEWCQy&#10;hHdtuSPPJeJJX1atSW8yUTUagWQmTwWZ1izb6dswsSVtQxFljgq5DXPm+RyfWz0GY5QF43ZDH+7N&#10;YT9/t6UehC2DkWG99cnR6nPiadjFLtsH4WDuxNDkXUWqZyfqgc4NdO549/4fiz1SgcxQhZe6fyDz&#10;9RulwMgrd/gc/oTXgLgyUo4+33iQZCO9H8E3nlyPfn75y/Z+9fpm8fa4ZWviiViUYZyMi3GFFYPA&#10;OvE5nFaNoEuSg/Ny3MkNwtJ9LJ0Tw6SpWpfNYZMuacuJE2p6gf02XkYxiiYX0xKEwIDRbI6X9MQw&#10;AbHgs2QMHM0rmIPFOJpW4IQkuz1dWhHDaFKBKlWzVwGRI3YSwwQsjsiJ69RATj6EnFzs4PFgeHYO&#10;A/zj/TsdZATvKFMCSa9HtyIfKu9SUswxGXeGV1JMwFCikfPHItSlCtcsdSWlfXjCYkiJ0GDYvH3+&#10;eos8Eqztp77VMs1qdX0oF/kEnhL5sUt9KF6byidFynFZdyeSMDM3o/SrbOKPjQevmBWRJfY5P9rU&#10;bk4w4Uc5TI9htCPlveoMnMCRyvFnPFOnmxN6UppIMoC0J+UVrW7rAA2kXWnJUzYGkHalmP5CAiLu&#10;WeBM+XBuAyjwptiQy0QK/ClyYXbnaBy2qSxwrARWoHA5ci5+ckFaBMMugaWVLnvVWV3UWi+4cMrQ&#10;VrDt5GTG57EZ7dKKp4lHW19a9Y0cExdjkZk66Qt7tJlY8GgnKfTO1n2w8WSBKisbS+u+GSf6GJxp&#10;j2A3gRXoXg6RNPqodY/j5Oxm6SFfT1PN0qqXpGI85oO9J6s5UUhjRAR7T7qj8KIXmio028dT8eah&#10;FpQe9Dio0OxgsPtkyfTYgtJmhqvyjGEabD9ZyEmZsdppFWjbds7gxaoKtp8kkuyaBFbUpqkXjz5z&#10;fUr14JN1SJjQIczvC2fiFFEyowSlga3d+aR5XhhqIWE/d5YXRsdJ2JeL54UxokjYz97lhclSknQ7&#10;69Yj7vqIefNzNEIGj9HP66ZjxXfttk49jXE9DTN46cfjutqy6Tw6GR9qe1s13yPuutrOhvaIu0cq&#10;ITtGZ4+466ocjNsrTqaA2t6S/Tz6H/QoPOgEiVZ6wS8IxGAPoame/avcWCha9fucqL9KbtctUwe/&#10;ycZYtPUo7ln1HCGPDZNYTGbpkmEdOIl0oWeDJfANlgOjyLYOXELk2nSR76S/utpL1w0wgTwejDT1&#10;42SIPY6/OjxUcbLc2C8p9t/7q5Nz4e6kZwcwx+nhebPNc+lxeNWsmDsKDx4zK0aeGn2FN8yKuepW&#10;eLqsmLzFQzA+1Cf8uxPaMB3dYJytyLWDcZRpIlEtdgCbRSMypxfklNHGX2CWJBbHBnktDfF58Y/O&#10;aItR1BGrJspEJKdsILQE7FVLR884UG9KvD1GgbVtUUreRJs1q2+kg5IEiqbGsl9WhKLjEdkfPOoR&#10;VNu2hQh2rBUdA5608pmza+Fjl2zxg/cLVAaD4+OZDIVjcD0ywJJswR2o1yNFqRFiKPmZ5cE9DfOt&#10;v4/5VtjQrnvisoNru6dijG1zhb1jyWmN5Ruhe9LH8iFtfD33JHu2ap/QdU9yRrOW0O5J0l3S2FMm&#10;GRajNfdyLB/H6RpEeycbRDsnLGzAKXYRSOCcJF3WbYp2TsioWSjaOZGfjHWinZMcyxc1JcgMSw6p&#10;25QgL0w+Tjr0mfu4ZFrFziBd7BJpPQVcInT/8S5RAs+eHYVFqGcHN2oNHGI7EnxI6q8Smkrg3LOa&#10;cvCag9f8fXhNjOmu12R7eW2viTKkwm0WXutljH4hJI6vRaGSi+poArbNoV4U1tHRaFhyLxkb7dO6&#10;rnOKxnGUefKM2ncmcbT75NguxtHus2p4T4K4Pej6yQ3TNKTRIO1CsZ2F3THtRLF4zgTSXrSckwc0&#10;NKQdKapPbKTAlZY8a2hABd6UTpwyWxXMstL8sNksSpu1mirLMoGllY6hl8DSWqdTDu12ab0Xsl1G&#10;/ACDWdZKzoaLxwLlLdvWU7273Uet+5pnyo3hEMyyproYTLLKDKQFFYz1xMgKNkmepHoYzLGWtNLC&#10;GBBUS9GqoZGTI2NlodT3JCWbecR6pxMSTlA8g291UOs91Sit9Snvk20gBTOsCaRgghUY9riiGZe2&#10;5YmRQAF9KzPlXSetNgWj3VZ5ML2a7p1Weap3ocZpUttqk9a4bFUTP7zwdD85gC0eB/HpfsaQooWN&#10;raYmvDe50SqaX2ilcOyiOToxmXQSwpGzdgdpiqSF4gIAq1V6oNe8CttqldY6tgRINEvrveJ6CQtL&#10;673AcZ52F/VYL3kHdgOLCofbLpa8ssjoY3i6Hy/AsrC05ktsu2O2KzzdD87SHFt0TMipXbNEH2lu&#10;qpUqku3Suq84+Wr1Ueue6zisLmrVV02CeeDIp1Oz5BzfeMgHp/uhPba24tP9BGkIU+1KDjtMTUe1&#10;GLII+D7fbeuTmnEZ5LuWpOdrC8iRkyI/20KHpCLpDFzSTLt3Y16Rw+l+VCNjFWkNp/sdqaKN8mS7&#10;xfGR9g4gN8YzSnAKVv6Mv8fg87UFqXWIXi5fHIHIlodyO5J9WsxfJT1G2zDSiMdOD1I85r/2VxFD&#10;VMpifcseEHKKnGyLlJ7ycrNZCBiz90WoyHh0umCufQgDWQ6BXl4OWz1QdxHEZeXcbfsKVfy8Q89d&#10;KSbCTRFYZW/qKlCanuIiAUPIkAVzUi0B8c/TX+W5ijYQyGSx5Bmcd8emp0SJAmDWRf5B+eP9oOHc&#10;c8exfvw4252kfPf8VbqJHDGL9W2f4mr0QOazdwWNZzwQ9awcKLrIITWQ6wXoN8sV7TIG33x/dW+h&#10;OwQC5DmLB9rMeD1lVqDELNZzAKi3N917DguQ8EwXt8OeLL/hIl687t30ONuRXzE9PpmP63F3V5YJ&#10;dmUBVaT1R9jsjA4MlPf7ouQ45RlkYiyXGS9kbwEtokN5yqHEIDqDUlACxUDRQTyF8DFKEMBTnslA&#10;0eE71h9YMDCebR7AHRLID1F3SYfunK2KW6Pj9qLiLZFj1QQJcSkIc/UBp4mFMB3OC3KMjgXpcN6y&#10;Jm5SkAwHhq2iYMkRMuaWjmhys1VSgdyFqWwqzj9JUZ7YaJNWd8FpYqt3WuEJIK1wd0hg9NyCJDil&#10;+eMGhSlwmsw32hMsM7JfjCD/rWCGbIsdkg3ZllSwai8rubhcAkOf4j0a3Va8J9zbe45UtCcEV+pq&#10;kuGU0FFMZuVYJhkw+Ku+QwKFn8OgZsFcvHU6a8wzVX8VxkoqwD3dC55sv1/LAUKa7YELLnvCLZHq&#10;4ebSTYQZuRuGj8h3bSC+0NlAfHnf5t9q9xq8R13iyzzm6sQXS4fIh1OIXpaoEulUUwZHDdbTNu6+&#10;nPhyKK0pIN7QltuQe0esz+PuRNw07z3nqEHiYzGK5r0lF/tHTdFkDLOUFopmYsxXIhA8QqM/nx5b&#10;udxv4snTIsJL3CZN+dMY5jGT9juSJ+mRGrzAUB34+6gORJDW9QLM+a7uBU7VgTgBoaYMIJteXx2o&#10;DyzEMQo+W3qxE4hD847NlMSs9hLaB1DWIoIIUh9T2O4YQ3sAE0Pbfy70iDG0/accTNQObf5r8mcx&#10;ho7ByYdEGDoCl43/oxVlQcLDBAnSHaeGfHqOKDnLCz3DN1y0G8PFTg7DAT4OY+DjQ0NAUGzFoyTp&#10;4kRIxlpSSILMs4KhtsTAR0P+KgHf4CsHX/n78JWwlV1fyXPcV/eVKCN084tNUZG7DH3lFPsTwH/w&#10;VmVX3fBTsiDaF3YjJjdbr0W67jIGCfwlZ7BlcxaNoh0mJ7BjGO0y+WQZozHaZ0oddxTiaa+Jk3WQ&#10;K45bo90m8tsoZIxgtOMEgo0TuE45PzECCpxnGkmrueADFGMkrWg+WMjoWjBVICX4MZBWNW+PZQFp&#10;XRMtiHUUVMxzPl1UPRCDP2w+/WKWglHCKWyMhIt5Cg/cJAVxKeB2JtXTCn91+WS8NOA8OA4nl7al&#10;VhMzasevB/FXAXPVO31ibsMsVDbl7kmGAffs2QBnoEcDPeqjR6fzAXkP8vb0RP77yxvadga+eL/Y&#10;PT4tv1kcF/rf/IvbVbl93K7vV/sv/x8AAP//AwBQSwMEFAAGAAgAAAAhAF1mSEzcAAAABgEAAA8A&#10;AABkcnMvZG93bnJldi54bWxMj0FLw0AQhe+C/2EZwZvdxNikpNkUEQRRL7ZevG2z02xodjZkN236&#10;7x296GXg8R5vvldtZteLE46h86QgXSQgkBpvOmoVfO6e71YgQtRkdO8JFVwwwKa+vqp0afyZPvC0&#10;ja3gEgqlVmBjHEopQ2PR6bDwAxJ7Bz86HVmOrTSjPnO56+V9kuTS6Y74g9UDPllsjtvJKXi94FTs&#10;XlKbF+/LpFkev94OYVDq9mZ+XIOIOMe/MPzgMzrUzLT3E5kgegU8JP5e9rIsZ7nn0ENWpCDrSv7H&#10;r78BAAD//wMAUEsBAi0AFAAGAAgAAAAhALaDOJL+AAAA4QEAABMAAAAAAAAAAAAAAAAAAAAAAFtD&#10;b250ZW50X1R5cGVzXS54bWxQSwECLQAUAAYACAAAACEAOP0h/9YAAACUAQAACwAAAAAAAAAAAAAA&#10;AAAvAQAAX3JlbHMvLnJlbHNQSwECLQAUAAYACAAAACEAH59NTQ8kAADhAAEADgAAAAAAAAAAAAAA&#10;AAAuAgAAZHJzL2Uyb0RvYy54bWxQSwECLQAUAAYACAAAACEAXWZITNwAAAAGAQAADwAAAAAAAAAA&#10;AAAAAABpJgAAZHJzL2Rvd25yZXYueG1sUEsFBgAAAAAEAAQA8wAAAHInAAAAAA==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group id="Group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ree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ree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sdt>
        <w:sdtPr>
          <w:rPr>
            <w:rFonts w:ascii="Times New Roman" w:eastAsiaTheme="minorHAnsi" w:hAnsi="Times New Roman" w:cs="Times New Roman"/>
          </w:rPr>
          <w:id w:val="873114153"/>
          <w:docPartObj>
            <w:docPartGallery w:val="Cover Pages"/>
            <w:docPartUnique/>
          </w:docPartObj>
        </w:sdtPr>
        <w:sdtEndPr>
          <w:rPr>
            <w:rFonts w:eastAsiaTheme="minorEastAsia"/>
          </w:rPr>
        </w:sdtEndPr>
        <w:sdtContent>
          <w:r w:rsidR="005F50FB" w:rsidRPr="00DC5033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4E965F" wp14:editId="59B4E0A5">
                    <wp:simplePos x="0" y="0"/>
                    <wp:positionH relativeFrom="margin">
                      <wp:posOffset>790575</wp:posOffset>
                    </wp:positionH>
                    <wp:positionV relativeFrom="page">
                      <wp:posOffset>3667125</wp:posOffset>
                    </wp:positionV>
                    <wp:extent cx="5324475" cy="1069848"/>
                    <wp:effectExtent l="0" t="0" r="9525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4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C6BA42" w14:textId="718D0E7F" w:rsidR="005F50FB" w:rsidRDefault="005F50FB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HƯỚ</w:t>
                                </w:r>
                                <w:r w:rsidR="00195AE2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NG DẪN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SỬ DỤNG OPM</w:t>
                                </w:r>
                              </w:p>
                              <w:p w14:paraId="4B720430" w14:textId="5E9A2B72" w:rsidR="00C835B2" w:rsidRPr="005F50FB" w:rsidRDefault="00C835B2" w:rsidP="005F50FB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Phần</w:t>
                                </w:r>
                                <w:proofErr w:type="spellEnd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: </w:t>
                                </w:r>
                                <w:proofErr w:type="spellStart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Nghiệm</w:t>
                                </w:r>
                                <w:proofErr w:type="spellEnd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thu</w:t>
                                </w:r>
                                <w:proofErr w:type="spellEnd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ký</w:t>
                                </w:r>
                                <w:proofErr w:type="spellEnd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thuật</w:t>
                                </w:r>
                                <w:proofErr w:type="spellEnd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Mẫu</w:t>
                                </w:r>
                                <w:proofErr w:type="spellEnd"/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 xml:space="preserve"> </w:t>
                                </w:r>
                                <w:r w:rsidR="00AE47F7"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8,9,10,11…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56"/>
                                    <w:szCs w:val="7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4E9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62.25pt;margin-top:288.75pt;width:419.25pt;height:8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2r/dQIAAFMFAAAOAAAAZHJzL2Uyb0RvYy54bWysVEtv2zAMvg/YfxB0X52kj2VGnCJr0WFA&#10;0RZrh54VWWqMSaImMbGzXz9KttOi26XDLjJNfqT4+KjFeWcN26kQG3AVnx5NOFNOQt24p4p/f7j6&#10;MOcsonC1MOBUxfcq8vPl+3eL1pdqBhswtQqMgrhYtr7iG0RfFkWUG2VFPAKvHBk1BCuQfsNTUQfR&#10;UnRritlkcla0EGofQKoYSXvZG/kyx9daSbzVOipkpuKUG+Yz5HOdzmK5EOVTEH7TyCEN8Q9ZWNE4&#10;uvQQ6lKgYNvQ/BHKNjJABI1HEmwBWjdS5RqomunkVTX3G+FVroWaE/2hTfH/hZU3u7vAmppmx5kT&#10;lkb0oDpkn6Fj09Sd1seSQPeeYNiROiEHfSRlKrrTwaYvlcPITn3eH3qbgklSnh7PTk4+nnImyTad&#10;nH2an8xTnOLZ3YeIXxRYloSKBxpe7qnYXUfsoSMk3ebgqjGG9KI0jrUVPzs+nWSHg4WCG5cAKlNh&#10;CJNK6lPPEu6N6oN8U5pakStIikxCdWEC2wmij5BSOczF57iETihNSbzFccA/Z/UW576O8WZweHC2&#10;jYOQq3+Vdv1jTFn3eOr5i7qTiN26G0a6hnpPkw7Qb0r08qqhaVyLiHci0GrQcGnd8ZYObYC6DoPE&#10;2QbCr7/pE54YS1bOWlq1isefWxEUZ+arIy6nvRyFMArrUXBbewHUfuInZZNFcghoRlEHsI/0CqzS&#10;LWQSTtJdFcdRvMB+4ekVkWq1yiDaPi/w2t17mUKnaSRuPXSPIviBgEjcvYFxCUX5ioc9NhPFr7ZI&#10;bMwkTQ3tuzg0mjY303x4ZdLT8PI/o57fwuVvAAAA//8DAFBLAwQUAAYACAAAACEAqkWAXeAAAAAL&#10;AQAADwAAAGRycy9kb3ducmV2LnhtbEyPQU/DMAyF70j8h8hI3FjC2FooTSeEYAc40SHE0WvTptA4&#10;VZN1hV+POcHNT/78/F6+mV0vJjOGzpOGy4UCYajydUethtfd48U1iBCRauw9GQ1fJsCmOD3JMav9&#10;kV7MVMZWsAmFDDXYGIdMylBZ4zAs/GCId40fHUaWYyvrEY9s7nq5VCqRDjviDxYHc29N9VkeHMd4&#10;e1Zu+93Yd/eETSjtbto+fGh9fjbf3YKIZo5/MPzG5xsoONPeH6gOome9XK0Z1bBOUx6YuEmuuN1e&#10;Q7pKFMgil/87FD8AAAD//wMAUEsBAi0AFAAGAAgAAAAhALaDOJL+AAAA4QEAABMAAAAAAAAAAAAA&#10;AAAAAAAAAFtDb250ZW50X1R5cGVzXS54bWxQSwECLQAUAAYACAAAACEAOP0h/9YAAACUAQAACwAA&#10;AAAAAAAAAAAAAAAvAQAAX3JlbHMvLnJlbHNQSwECLQAUAAYACAAAACEAIdtq/3UCAABTBQAADgAA&#10;AAAAAAAAAAAAAAAuAgAAZHJzL2Uyb0RvYy54bWxQSwECLQAUAAYACAAAACEAqkWAXe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59C6BA42" w14:textId="718D0E7F" w:rsidR="005F50FB" w:rsidRDefault="005F50FB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HƯỚ</w:t>
                          </w:r>
                          <w:r w:rsidR="00195AE2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NG DẪN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SỬ DỤNG OPM</w:t>
                          </w:r>
                        </w:p>
                        <w:p w14:paraId="4B720430" w14:textId="5E9A2B72" w:rsidR="00C835B2" w:rsidRPr="005F50FB" w:rsidRDefault="00C835B2" w:rsidP="005F50FB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Phần</w:t>
                          </w:r>
                          <w:proofErr w:type="spellEnd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: </w:t>
                          </w:r>
                          <w:proofErr w:type="spellStart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Nghiệm</w:t>
                          </w:r>
                          <w:proofErr w:type="spellEnd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thu</w:t>
                          </w:r>
                          <w:proofErr w:type="spellEnd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ký</w:t>
                          </w:r>
                          <w:proofErr w:type="spellEnd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proofErr w:type="spellStart"/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thuật</w:t>
                          </w:r>
                          <w:proofErr w:type="spellEnd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Mẫu</w:t>
                          </w:r>
                          <w:proofErr w:type="spellEnd"/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 xml:space="preserve"> </w:t>
                          </w:r>
                          <w:r w:rsidR="00AE47F7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8,9,10,11…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56"/>
                              <w:szCs w:val="72"/>
                            </w:rPr>
                            <w:t>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sdtContent>
      </w:sdt>
      <w:r w:rsidR="00D95B79"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CÔNG TY TNHH THIẾT BỊ THIẾT BỊ</w:t>
      </w:r>
    </w:p>
    <w:p w14:paraId="6E37D394" w14:textId="1A89B743" w:rsidR="005F50FB" w:rsidRPr="00D95B79" w:rsidRDefault="00D95B79" w:rsidP="00D95B79">
      <w:pPr>
        <w:jc w:val="center"/>
        <w:rPr>
          <w:rFonts w:ascii="Times New Roman" w:hAnsi="Times New Roman" w:cs="Times New Roman"/>
          <w:sz w:val="28"/>
        </w:rPr>
      </w:pPr>
      <w:r w:rsidRPr="00D95B79">
        <w:rPr>
          <w:rFonts w:ascii="Times New Roman" w:hAnsi="Times New Roman" w:cs="Times New Roman"/>
          <w:b/>
          <w:bCs/>
          <w:color w:val="000000"/>
          <w:sz w:val="40"/>
          <w:szCs w:val="32"/>
        </w:rPr>
        <w:t>VIỄN THÔNG ANSV</w:t>
      </w:r>
    </w:p>
    <w:p w14:paraId="6EBCB9D7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9326EA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ECBFF1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0704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F5023AE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075CA1C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1D796C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6BFF47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1308B2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E4171C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FB796D8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122C059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D39F50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37A713F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3B577E5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695A9CB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69F8558" w14:textId="33E8D00A" w:rsidR="005F50FB" w:rsidRDefault="005F50FB">
      <w:pPr>
        <w:rPr>
          <w:rFonts w:ascii="Times New Roman" w:hAnsi="Times New Roman" w:cs="Times New Roman"/>
        </w:rPr>
      </w:pPr>
    </w:p>
    <w:p w14:paraId="0581E428" w14:textId="20AE1492" w:rsidR="004F6ACA" w:rsidRDefault="004F6ACA">
      <w:pPr>
        <w:rPr>
          <w:rFonts w:ascii="Times New Roman" w:hAnsi="Times New Roman" w:cs="Times New Roman"/>
        </w:rPr>
      </w:pPr>
    </w:p>
    <w:p w14:paraId="5157DE49" w14:textId="77777777" w:rsidR="004F6ACA" w:rsidRPr="00DC5033" w:rsidRDefault="004F6ACA">
      <w:pPr>
        <w:rPr>
          <w:rFonts w:ascii="Times New Roman" w:hAnsi="Times New Roman" w:cs="Times New Roman"/>
        </w:rPr>
      </w:pPr>
    </w:p>
    <w:p w14:paraId="40CB6E7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5758A6FD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7F0B0BC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65CECEC4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49DF2585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0AF43E0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2ECB92B6" w14:textId="77777777" w:rsidR="005F50FB" w:rsidRPr="00DC5033" w:rsidRDefault="005F50FB">
      <w:pPr>
        <w:rPr>
          <w:rFonts w:ascii="Times New Roman" w:hAnsi="Times New Roman" w:cs="Times New Roman"/>
        </w:rPr>
      </w:pPr>
    </w:p>
    <w:p w14:paraId="16C20702" w14:textId="5DD0B930" w:rsidR="003173A0" w:rsidRPr="00DC5033" w:rsidRDefault="003173A0">
      <w:pPr>
        <w:rPr>
          <w:rFonts w:ascii="Times New Roman" w:hAnsi="Times New Roman" w:cs="Times New Roman"/>
        </w:rPr>
      </w:pPr>
    </w:p>
    <w:p w14:paraId="61D96660" w14:textId="2A3C8CE4" w:rsidR="005F50FB" w:rsidRPr="003173A0" w:rsidRDefault="00C835B2" w:rsidP="0009232A">
      <w:pPr>
        <w:pStyle w:val="ListParagraph"/>
        <w:numPr>
          <w:ilvl w:val="0"/>
          <w:numId w:val="2"/>
        </w:numPr>
        <w:spacing w:line="276" w:lineRule="auto"/>
        <w:ind w:left="36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Nhập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thông</w:t>
      </w:r>
      <w:proofErr w:type="spellEnd"/>
      <w:r>
        <w:rPr>
          <w:rFonts w:ascii="Times New Roman" w:hAnsi="Times New Roman" w:cs="Times New Roman"/>
          <w:sz w:val="28"/>
        </w:rPr>
        <w:t xml:space="preserve"> tin </w:t>
      </w:r>
      <w:r w:rsidR="00AE47F7">
        <w:rPr>
          <w:rFonts w:ascii="Times New Roman" w:hAnsi="Times New Roman" w:cs="Times New Roman"/>
          <w:sz w:val="28"/>
        </w:rPr>
        <w:t>NTKT</w:t>
      </w:r>
      <w:r w:rsidR="00B3582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35821">
        <w:rPr>
          <w:rFonts w:ascii="Times New Roman" w:hAnsi="Times New Roman" w:cs="Times New Roman"/>
          <w:sz w:val="28"/>
        </w:rPr>
        <w:t>và</w:t>
      </w:r>
      <w:proofErr w:type="spellEnd"/>
      <w:r w:rsidR="00B3582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35821">
        <w:rPr>
          <w:rFonts w:ascii="Times New Roman" w:hAnsi="Times New Roman" w:cs="Times New Roman"/>
          <w:sz w:val="28"/>
        </w:rPr>
        <w:t>tạo</w:t>
      </w:r>
      <w:proofErr w:type="spellEnd"/>
      <w:r w:rsidR="00B3582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8"/>
        </w:rPr>
        <w:t>các</w:t>
      </w:r>
      <w:proofErr w:type="spellEnd"/>
      <w:r w:rsidR="00AE47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8"/>
        </w:rPr>
        <w:t>văn</w:t>
      </w:r>
      <w:proofErr w:type="spellEnd"/>
      <w:r w:rsidR="00AE47F7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E47F7">
        <w:rPr>
          <w:rFonts w:ascii="Times New Roman" w:hAnsi="Times New Roman" w:cs="Times New Roman"/>
          <w:sz w:val="28"/>
        </w:rPr>
        <w:t>bản</w:t>
      </w:r>
      <w:proofErr w:type="spellEnd"/>
      <w:r w:rsidR="00B35821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35821">
        <w:rPr>
          <w:rFonts w:ascii="Times New Roman" w:hAnsi="Times New Roman" w:cs="Times New Roman"/>
          <w:sz w:val="28"/>
        </w:rPr>
        <w:t>Mẫu</w:t>
      </w:r>
      <w:proofErr w:type="spellEnd"/>
      <w:r w:rsidR="00552C0F">
        <w:rPr>
          <w:rFonts w:ascii="Times New Roman" w:hAnsi="Times New Roman" w:cs="Times New Roman"/>
          <w:sz w:val="28"/>
        </w:rPr>
        <w:t xml:space="preserve"> </w:t>
      </w:r>
      <w:r w:rsidR="00AE47F7">
        <w:rPr>
          <w:rFonts w:ascii="Times New Roman" w:hAnsi="Times New Roman" w:cs="Times New Roman"/>
          <w:sz w:val="28"/>
        </w:rPr>
        <w:t>8,9,10,11</w:t>
      </w:r>
      <w:r w:rsidR="00552C0F">
        <w:rPr>
          <w:rFonts w:ascii="Times New Roman" w:hAnsi="Times New Roman" w:cs="Times New Roman"/>
          <w:sz w:val="28"/>
        </w:rPr>
        <w:t>)</w:t>
      </w:r>
    </w:p>
    <w:p w14:paraId="348A4D21" w14:textId="77777777" w:rsidR="00AE47F7" w:rsidRDefault="0044047C" w:rsidP="0009232A">
      <w:pPr>
        <w:spacing w:line="276" w:lineRule="auto"/>
        <w:rPr>
          <w:rFonts w:ascii="Times New Roman" w:hAnsi="Times New Roman" w:cs="Times New Roman"/>
          <w:sz w:val="24"/>
        </w:rPr>
      </w:pPr>
      <w:r w:rsidRPr="003173A0">
        <w:rPr>
          <w:rFonts w:ascii="Times New Roman" w:hAnsi="Times New Roman" w:cs="Times New Roman"/>
          <w:sz w:val="24"/>
        </w:rPr>
        <w:t xml:space="preserve">B1: </w:t>
      </w:r>
    </w:p>
    <w:p w14:paraId="55AC49CE" w14:textId="0AAE08F8" w:rsidR="00AE47F7" w:rsidRPr="003173A0" w:rsidRDefault="00AE47F7" w:rsidP="0009232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Cách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proofErr w:type="spellStart"/>
      <w:r w:rsidR="0044047C" w:rsidRPr="003173A0">
        <w:rPr>
          <w:rFonts w:ascii="Times New Roman" w:hAnsi="Times New Roman" w:cs="Times New Roman"/>
          <w:sz w:val="24"/>
        </w:rPr>
        <w:t>Truy</w:t>
      </w:r>
      <w:proofErr w:type="spellEnd"/>
      <w:r w:rsidR="0044047C"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47C" w:rsidRPr="003173A0">
        <w:rPr>
          <w:rFonts w:ascii="Times New Roman" w:hAnsi="Times New Roman" w:cs="Times New Roman"/>
          <w:sz w:val="24"/>
        </w:rPr>
        <w:t>cập</w:t>
      </w:r>
      <w:proofErr w:type="spellEnd"/>
      <w:r w:rsidR="0044047C"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47C" w:rsidRPr="003173A0">
        <w:rPr>
          <w:rFonts w:ascii="Times New Roman" w:hAnsi="Times New Roman" w:cs="Times New Roman"/>
          <w:sz w:val="24"/>
        </w:rPr>
        <w:t>vào</w:t>
      </w:r>
      <w:proofErr w:type="spellEnd"/>
      <w:r w:rsidR="0044047C"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47C" w:rsidRPr="003173A0">
        <w:rPr>
          <w:rFonts w:ascii="Times New Roman" w:hAnsi="Times New Roman" w:cs="Times New Roman"/>
          <w:sz w:val="24"/>
        </w:rPr>
        <w:t>hệ</w:t>
      </w:r>
      <w:proofErr w:type="spellEnd"/>
      <w:r w:rsidR="0044047C"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4047C" w:rsidRPr="003173A0">
        <w:rPr>
          <w:rFonts w:ascii="Times New Roman" w:hAnsi="Times New Roman" w:cs="Times New Roman"/>
          <w:sz w:val="24"/>
        </w:rPr>
        <w:t>thống</w:t>
      </w:r>
      <w:proofErr w:type="spellEnd"/>
      <w:r w:rsidR="00C835B2">
        <w:rPr>
          <w:rFonts w:ascii="Times New Roman" w:hAnsi="Times New Roman" w:cs="Times New Roman"/>
          <w:sz w:val="24"/>
        </w:rPr>
        <w:t>,</w:t>
      </w:r>
      <w:r w:rsidR="0044047C"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PO,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NTKT:</w:t>
      </w:r>
    </w:p>
    <w:p w14:paraId="7DBF7350" w14:textId="0113F67B" w:rsidR="0044047C" w:rsidRPr="00DC5033" w:rsidRDefault="00AE47F7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8E9E5F" wp14:editId="4C9B68E5">
            <wp:extent cx="5937250" cy="379730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0CC4" w14:textId="154CA167" w:rsidR="00AE47F7" w:rsidRDefault="00AE47F7" w:rsidP="0044047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2</w:t>
      </w:r>
      <w:proofErr w:type="gramStart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Truy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cập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vào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hệ</w:t>
      </w:r>
      <w:proofErr w:type="spellEnd"/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3A0">
        <w:rPr>
          <w:rFonts w:ascii="Times New Roman" w:hAnsi="Times New Roman" w:cs="Times New Roman"/>
          <w:sz w:val="24"/>
        </w:rPr>
        <w:t>thống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Pr="003173A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chọn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hợp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đồng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chuột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 </w:t>
      </w:r>
      <w:proofErr w:type="spellStart"/>
      <w:r>
        <w:rPr>
          <w:rFonts w:ascii="Times New Roman" w:hAnsi="Times New Roman" w:cs="Times New Roman"/>
          <w:sz w:val="24"/>
        </w:rPr>
        <w:t>rồi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nút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Tạo</w:t>
      </w:r>
      <w:proofErr w:type="spellEnd"/>
      <w:r>
        <w:rPr>
          <w:rFonts w:ascii="Times New Roman" w:hAnsi="Times New Roman" w:cs="Times New Roman"/>
          <w:sz w:val="24"/>
        </w:rPr>
        <w:t xml:space="preserve"> NTKT” </w:t>
      </w:r>
      <w:proofErr w:type="spellStart"/>
      <w:r>
        <w:rPr>
          <w:rFonts w:ascii="Times New Roman" w:hAnsi="Times New Roman" w:cs="Times New Roman"/>
          <w:sz w:val="24"/>
        </w:rPr>
        <w:t>trên</w:t>
      </w:r>
      <w:proofErr w:type="spellEnd"/>
      <w:r>
        <w:rPr>
          <w:rFonts w:ascii="Times New Roman" w:hAnsi="Times New Roman" w:cs="Times New Roman"/>
          <w:sz w:val="24"/>
        </w:rPr>
        <w:t xml:space="preserve"> Form PO</w:t>
      </w:r>
    </w:p>
    <w:p w14:paraId="34B7ADA3" w14:textId="17C5C012" w:rsidR="0044047C" w:rsidRDefault="0044047C" w:rsidP="0044047C">
      <w:pPr>
        <w:rPr>
          <w:rFonts w:ascii="Times New Roman" w:hAnsi="Times New Roman" w:cs="Times New Roman"/>
        </w:rPr>
      </w:pPr>
      <w:r w:rsidRPr="00DC5033">
        <w:rPr>
          <w:rFonts w:ascii="Times New Roman" w:hAnsi="Times New Roman" w:cs="Times New Roman"/>
        </w:rPr>
        <w:t xml:space="preserve">B2: </w:t>
      </w:r>
      <w:proofErr w:type="spellStart"/>
      <w:r w:rsidR="00C835B2">
        <w:rPr>
          <w:rFonts w:ascii="Times New Roman" w:hAnsi="Times New Roman" w:cs="Times New Roman"/>
        </w:rPr>
        <w:t>Nhập</w:t>
      </w:r>
      <w:proofErr w:type="spellEnd"/>
      <w:r w:rsidR="00C835B2">
        <w:rPr>
          <w:rFonts w:ascii="Times New Roman" w:hAnsi="Times New Roman" w:cs="Times New Roman"/>
        </w:rPr>
        <w:t xml:space="preserve"> </w:t>
      </w:r>
      <w:proofErr w:type="spellStart"/>
      <w:r w:rsidR="00C835B2">
        <w:rPr>
          <w:rFonts w:ascii="Times New Roman" w:hAnsi="Times New Roman" w:cs="Times New Roman"/>
        </w:rPr>
        <w:t>các</w:t>
      </w:r>
      <w:proofErr w:type="spellEnd"/>
      <w:r w:rsidR="00C835B2">
        <w:rPr>
          <w:rFonts w:ascii="Times New Roman" w:hAnsi="Times New Roman" w:cs="Times New Roman"/>
        </w:rPr>
        <w:t xml:space="preserve"> </w:t>
      </w:r>
      <w:proofErr w:type="spellStart"/>
      <w:r w:rsidR="00C835B2">
        <w:rPr>
          <w:rFonts w:ascii="Times New Roman" w:hAnsi="Times New Roman" w:cs="Times New Roman"/>
        </w:rPr>
        <w:t>thông</w:t>
      </w:r>
      <w:proofErr w:type="spellEnd"/>
      <w:r w:rsidR="00C835B2">
        <w:rPr>
          <w:rFonts w:ascii="Times New Roman" w:hAnsi="Times New Roman" w:cs="Times New Roman"/>
        </w:rPr>
        <w:t xml:space="preserve"> tin </w:t>
      </w:r>
      <w:proofErr w:type="spellStart"/>
      <w:r w:rsidR="00C835B2">
        <w:rPr>
          <w:rFonts w:ascii="Times New Roman" w:hAnsi="Times New Roman" w:cs="Times New Roman"/>
        </w:rPr>
        <w:t>vào</w:t>
      </w:r>
      <w:proofErr w:type="spellEnd"/>
      <w:r w:rsidR="00C835B2">
        <w:rPr>
          <w:rFonts w:ascii="Times New Roman" w:hAnsi="Times New Roman" w:cs="Times New Roman"/>
        </w:rPr>
        <w:t xml:space="preserve"> </w:t>
      </w:r>
      <w:proofErr w:type="spellStart"/>
      <w:r w:rsidR="00C835B2">
        <w:rPr>
          <w:rFonts w:ascii="Times New Roman" w:hAnsi="Times New Roman" w:cs="Times New Roman"/>
        </w:rPr>
        <w:t>các</w:t>
      </w:r>
      <w:proofErr w:type="spellEnd"/>
      <w:r w:rsidR="00C835B2">
        <w:rPr>
          <w:rFonts w:ascii="Times New Roman" w:hAnsi="Times New Roman" w:cs="Times New Roman"/>
        </w:rPr>
        <w:t xml:space="preserve"> ô </w:t>
      </w:r>
      <w:proofErr w:type="spellStart"/>
      <w:r w:rsidR="00C835B2">
        <w:rPr>
          <w:rFonts w:ascii="Times New Roman" w:hAnsi="Times New Roman" w:cs="Times New Roman"/>
        </w:rPr>
        <w:t>tương</w:t>
      </w:r>
      <w:proofErr w:type="spellEnd"/>
      <w:r w:rsidR="00C835B2">
        <w:rPr>
          <w:rFonts w:ascii="Times New Roman" w:hAnsi="Times New Roman" w:cs="Times New Roman"/>
        </w:rPr>
        <w:t xml:space="preserve"> </w:t>
      </w:r>
      <w:proofErr w:type="spellStart"/>
      <w:r w:rsidR="00C835B2">
        <w:rPr>
          <w:rFonts w:ascii="Times New Roman" w:hAnsi="Times New Roman" w:cs="Times New Roman"/>
        </w:rPr>
        <w:t>ứng</w:t>
      </w:r>
      <w:proofErr w:type="spellEnd"/>
      <w:r w:rsidR="00C835B2">
        <w:rPr>
          <w:rFonts w:ascii="Times New Roman" w:hAnsi="Times New Roman" w:cs="Times New Roman"/>
        </w:rPr>
        <w:t xml:space="preserve">: </w:t>
      </w:r>
      <w:proofErr w:type="spellStart"/>
      <w:r w:rsidR="00AE47F7">
        <w:rPr>
          <w:rFonts w:ascii="Times New Roman" w:hAnsi="Times New Roman" w:cs="Times New Roman"/>
        </w:rPr>
        <w:t>Số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Yêu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cầu</w:t>
      </w:r>
      <w:proofErr w:type="spellEnd"/>
      <w:r w:rsidR="00AE47F7">
        <w:rPr>
          <w:rFonts w:ascii="Times New Roman" w:hAnsi="Times New Roman" w:cs="Times New Roman"/>
        </w:rPr>
        <w:t xml:space="preserve"> NTKT, </w:t>
      </w:r>
      <w:proofErr w:type="spellStart"/>
      <w:r w:rsidR="00AE47F7">
        <w:rPr>
          <w:rFonts w:ascii="Times New Roman" w:hAnsi="Times New Roman" w:cs="Times New Roman"/>
        </w:rPr>
        <w:t>ngày</w:t>
      </w:r>
      <w:proofErr w:type="spellEnd"/>
      <w:r w:rsidR="00AE47F7">
        <w:rPr>
          <w:rFonts w:ascii="Times New Roman" w:hAnsi="Times New Roman" w:cs="Times New Roman"/>
        </w:rPr>
        <w:t xml:space="preserve">, </w:t>
      </w:r>
      <w:proofErr w:type="spellStart"/>
      <w:r w:rsidR="00AE47F7">
        <w:rPr>
          <w:rFonts w:ascii="Times New Roman" w:hAnsi="Times New Roman" w:cs="Times New Roman"/>
        </w:rPr>
        <w:t>Đợt</w:t>
      </w:r>
      <w:proofErr w:type="spellEnd"/>
      <w:r w:rsidR="00AE47F7">
        <w:rPr>
          <w:rFonts w:ascii="Times New Roman" w:hAnsi="Times New Roman" w:cs="Times New Roman"/>
        </w:rPr>
        <w:t xml:space="preserve"> NTKT, </w:t>
      </w:r>
      <w:proofErr w:type="spellStart"/>
      <w:r w:rsidR="00AE47F7">
        <w:rPr>
          <w:rFonts w:ascii="Times New Roman" w:hAnsi="Times New Roman" w:cs="Times New Roman"/>
        </w:rPr>
        <w:t>ngày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dự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kiến</w:t>
      </w:r>
      <w:proofErr w:type="spellEnd"/>
      <w:r w:rsidR="00AE47F7">
        <w:rPr>
          <w:rFonts w:ascii="Times New Roman" w:hAnsi="Times New Roman" w:cs="Times New Roman"/>
        </w:rPr>
        <w:t xml:space="preserve">, </w:t>
      </w:r>
      <w:proofErr w:type="spellStart"/>
      <w:r w:rsidR="00AE47F7">
        <w:rPr>
          <w:rFonts w:ascii="Times New Roman" w:hAnsi="Times New Roman" w:cs="Times New Roman"/>
        </w:rPr>
        <w:t>ngày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Biên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bản</w:t>
      </w:r>
      <w:proofErr w:type="spellEnd"/>
      <w:r w:rsidR="00AE47F7">
        <w:rPr>
          <w:rFonts w:ascii="Times New Roman" w:hAnsi="Times New Roman" w:cs="Times New Roman"/>
        </w:rPr>
        <w:t xml:space="preserve"> KTKT, </w:t>
      </w:r>
      <w:proofErr w:type="spellStart"/>
      <w:r w:rsidR="00AE47F7">
        <w:rPr>
          <w:rFonts w:ascii="Times New Roman" w:hAnsi="Times New Roman" w:cs="Times New Roman"/>
        </w:rPr>
        <w:t>ngày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Biên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bản</w:t>
      </w:r>
      <w:proofErr w:type="spellEnd"/>
      <w:r w:rsidR="00AE47F7">
        <w:rPr>
          <w:rFonts w:ascii="Times New Roman" w:hAnsi="Times New Roman" w:cs="Times New Roman"/>
        </w:rPr>
        <w:t xml:space="preserve"> NTKT, </w:t>
      </w:r>
      <w:proofErr w:type="spellStart"/>
      <w:r w:rsidR="00AE47F7">
        <w:rPr>
          <w:rFonts w:ascii="Times New Roman" w:hAnsi="Times New Roman" w:cs="Times New Roman"/>
        </w:rPr>
        <w:t>số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lượng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hàng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chính</w:t>
      </w:r>
      <w:proofErr w:type="spellEnd"/>
      <w:r w:rsidR="00AE47F7">
        <w:rPr>
          <w:rFonts w:ascii="Times New Roman" w:hAnsi="Times New Roman" w:cs="Times New Roman"/>
        </w:rPr>
        <w:t>.</w:t>
      </w:r>
    </w:p>
    <w:p w14:paraId="260EE0E9" w14:textId="78243693" w:rsidR="00EC34FB" w:rsidRDefault="00EC34FB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B3: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8,</w:t>
      </w:r>
      <w:proofErr w:type="gramStart"/>
      <w:r>
        <w:rPr>
          <w:rFonts w:ascii="Times New Roman" w:hAnsi="Times New Roman" w:cs="Times New Roman"/>
        </w:rPr>
        <w:t>9,11,…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7" w:history="1">
        <w:r w:rsidRPr="00AC7B15">
          <w:rPr>
            <w:rStyle w:val="Hyperlink"/>
            <w:rFonts w:ascii="Times New Roman" w:hAnsi="Times New Roman" w:cs="Times New Roman"/>
          </w:rPr>
          <w:t>https://docs.google.com/document/d/1fgaMXuz98yjUHnLLhUeIMq9V2P146xUs/edit?usp=drive_web&amp;ouid=115440357469798514248&amp;rtpof=true</w:t>
        </w:r>
      </w:hyperlink>
      <w:r>
        <w:rPr>
          <w:rFonts w:ascii="Times New Roman" w:hAnsi="Times New Roman" w:cs="Times New Roman"/>
        </w:rPr>
        <w:t xml:space="preserve">, </w:t>
      </w:r>
      <w:hyperlink r:id="rId8" w:history="1">
        <w:r w:rsidRPr="00AC7B15">
          <w:rPr>
            <w:rStyle w:val="Hyperlink"/>
            <w:rFonts w:ascii="Times New Roman" w:hAnsi="Times New Roman" w:cs="Times New Roman"/>
          </w:rPr>
          <w:t>https://docs.google.com/document/d/1TY84K3HMQeJvWRk4Ir_R-RTbhdanzC2c/edit?usp=drive_web&amp;ouid=115440357469798514248&amp;rtpof=true</w:t>
        </w:r>
      </w:hyperlink>
      <w:r>
        <w:rPr>
          <w:rFonts w:ascii="Times New Roman" w:hAnsi="Times New Roman" w:cs="Times New Roman"/>
        </w:rPr>
        <w:t xml:space="preserve">, </w:t>
      </w:r>
      <w:hyperlink r:id="rId9" w:history="1">
        <w:r w:rsidRPr="00AC7B15">
          <w:rPr>
            <w:rStyle w:val="Hyperlink"/>
            <w:rFonts w:ascii="Times New Roman" w:hAnsi="Times New Roman" w:cs="Times New Roman"/>
          </w:rPr>
          <w:t>https://docs.google.com/document/d/1FlTVHw5I8Yx5evKzY4_SnFQqKoOnRGfE/edit</w:t>
        </w:r>
      </w:hyperlink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D:\OPM\Template</w:t>
      </w:r>
    </w:p>
    <w:p w14:paraId="4E6C7904" w14:textId="269B9FA1" w:rsidR="00F5247F" w:rsidRDefault="00F5247F" w:rsidP="0044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EC34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E47F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AE47F7">
        <w:rPr>
          <w:rFonts w:ascii="Times New Roman" w:hAnsi="Times New Roman" w:cs="Times New Roman"/>
        </w:rPr>
        <w:t>Save</w:t>
      </w:r>
      <w:r>
        <w:rPr>
          <w:rFonts w:ascii="Times New Roman" w:hAnsi="Times New Roman" w:cs="Times New Roman"/>
        </w:rPr>
        <w:t xml:space="preserve">”, OPM </w:t>
      </w:r>
      <w:proofErr w:type="spellStart"/>
      <w:r w:rsidR="00AE47F7">
        <w:rPr>
          <w:rFonts w:ascii="Times New Roman" w:hAnsi="Times New Roman" w:cs="Times New Roman"/>
        </w:rPr>
        <w:t>sẽ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tự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động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tạo</w:t>
      </w:r>
      <w:proofErr w:type="spellEnd"/>
      <w:r w:rsidR="00AE47F7">
        <w:rPr>
          <w:rFonts w:ascii="Times New Roman" w:hAnsi="Times New Roman" w:cs="Times New Roman"/>
        </w:rPr>
        <w:t xml:space="preserve"> ra </w:t>
      </w:r>
      <w:proofErr w:type="spellStart"/>
      <w:r w:rsidR="00AE47F7">
        <w:rPr>
          <w:rFonts w:ascii="Times New Roman" w:hAnsi="Times New Roman" w:cs="Times New Roman"/>
        </w:rPr>
        <w:t>các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văn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AE47F7">
        <w:rPr>
          <w:rFonts w:ascii="Times New Roman" w:hAnsi="Times New Roman" w:cs="Times New Roman"/>
        </w:rPr>
        <w:t>bản</w:t>
      </w:r>
      <w:proofErr w:type="spellEnd"/>
      <w:r w:rsidR="00AE47F7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theo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mẫu</w:t>
      </w:r>
      <w:proofErr w:type="spellEnd"/>
      <w:r w:rsidR="00EC34FB">
        <w:rPr>
          <w:rFonts w:ascii="Times New Roman" w:hAnsi="Times New Roman" w:cs="Times New Roman"/>
        </w:rPr>
        <w:t xml:space="preserve"> 8 (</w:t>
      </w:r>
      <w:proofErr w:type="spellStart"/>
      <w:r w:rsidR="00EC34FB">
        <w:rPr>
          <w:rFonts w:ascii="Times New Roman" w:hAnsi="Times New Roman" w:cs="Times New Roman"/>
        </w:rPr>
        <w:t>Yêu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cầu</w:t>
      </w:r>
      <w:proofErr w:type="spellEnd"/>
      <w:r w:rsidR="00EC34FB">
        <w:rPr>
          <w:rFonts w:ascii="Times New Roman" w:hAnsi="Times New Roman" w:cs="Times New Roman"/>
        </w:rPr>
        <w:t xml:space="preserve"> NTKT), </w:t>
      </w:r>
      <w:proofErr w:type="spellStart"/>
      <w:r w:rsidR="00EC34FB">
        <w:rPr>
          <w:rFonts w:ascii="Times New Roman" w:hAnsi="Times New Roman" w:cs="Times New Roman"/>
        </w:rPr>
        <w:t>mẫu</w:t>
      </w:r>
      <w:proofErr w:type="spellEnd"/>
      <w:r w:rsidR="00EC34FB">
        <w:rPr>
          <w:rFonts w:ascii="Times New Roman" w:hAnsi="Times New Roman" w:cs="Times New Roman"/>
        </w:rPr>
        <w:t xml:space="preserve"> 9 (</w:t>
      </w:r>
      <w:proofErr w:type="spellStart"/>
      <w:r w:rsidR="00EC34FB">
        <w:rPr>
          <w:rFonts w:ascii="Times New Roman" w:hAnsi="Times New Roman" w:cs="Times New Roman"/>
        </w:rPr>
        <w:t>Biên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bản</w:t>
      </w:r>
      <w:proofErr w:type="spellEnd"/>
      <w:r w:rsidR="00EC34FB">
        <w:rPr>
          <w:rFonts w:ascii="Times New Roman" w:hAnsi="Times New Roman" w:cs="Times New Roman"/>
        </w:rPr>
        <w:t xml:space="preserve"> KTKT), </w:t>
      </w:r>
      <w:proofErr w:type="spellStart"/>
      <w:r w:rsidR="00EC34FB">
        <w:rPr>
          <w:rFonts w:ascii="Times New Roman" w:hAnsi="Times New Roman" w:cs="Times New Roman"/>
        </w:rPr>
        <w:t>mẫu</w:t>
      </w:r>
      <w:proofErr w:type="spellEnd"/>
      <w:r w:rsidR="00EC34FB">
        <w:rPr>
          <w:rFonts w:ascii="Times New Roman" w:hAnsi="Times New Roman" w:cs="Times New Roman"/>
        </w:rPr>
        <w:t xml:space="preserve"> 11 (</w:t>
      </w:r>
      <w:proofErr w:type="spellStart"/>
      <w:r w:rsidR="00EC34FB">
        <w:rPr>
          <w:rFonts w:ascii="Times New Roman" w:hAnsi="Times New Roman" w:cs="Times New Roman"/>
        </w:rPr>
        <w:t>Niên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bản</w:t>
      </w:r>
      <w:proofErr w:type="spellEnd"/>
      <w:r w:rsidR="00EC34FB">
        <w:rPr>
          <w:rFonts w:ascii="Times New Roman" w:hAnsi="Times New Roman" w:cs="Times New Roman"/>
        </w:rPr>
        <w:t xml:space="preserve"> NTKT) … </w:t>
      </w:r>
      <w:proofErr w:type="spellStart"/>
      <w:r w:rsidR="00EC34FB">
        <w:rPr>
          <w:rFonts w:ascii="Times New Roman" w:hAnsi="Times New Roman" w:cs="Times New Roman"/>
        </w:rPr>
        <w:t>trong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thư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mục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gramStart"/>
      <w:r w:rsidR="00EC34FB">
        <w:rPr>
          <w:rFonts w:ascii="Times New Roman" w:hAnsi="Times New Roman" w:cs="Times New Roman"/>
        </w:rPr>
        <w:t>D:\OPM\”Mã</w:t>
      </w:r>
      <w:proofErr w:type="gram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hợp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đồng</w:t>
      </w:r>
      <w:proofErr w:type="spellEnd"/>
      <w:r w:rsidR="00EC34FB">
        <w:rPr>
          <w:rFonts w:ascii="Times New Roman" w:hAnsi="Times New Roman" w:cs="Times New Roman"/>
        </w:rPr>
        <w:t>”\”</w:t>
      </w:r>
      <w:proofErr w:type="spellStart"/>
      <w:r w:rsidR="00EC34FB">
        <w:rPr>
          <w:rFonts w:ascii="Times New Roman" w:hAnsi="Times New Roman" w:cs="Times New Roman"/>
        </w:rPr>
        <w:t>Số</w:t>
      </w:r>
      <w:proofErr w:type="spellEnd"/>
      <w:r w:rsidR="00EC34FB">
        <w:rPr>
          <w:rFonts w:ascii="Times New Roman" w:hAnsi="Times New Roman" w:cs="Times New Roman"/>
        </w:rPr>
        <w:t xml:space="preserve"> PO”\</w:t>
      </w:r>
      <w:proofErr w:type="spellStart"/>
      <w:r w:rsidR="00EC34FB">
        <w:rPr>
          <w:rFonts w:ascii="Times New Roman" w:hAnsi="Times New Roman" w:cs="Times New Roman"/>
        </w:rPr>
        <w:t>NTKT”Đợt</w:t>
      </w:r>
      <w:proofErr w:type="spellEnd"/>
      <w:r w:rsidR="00EC34FB">
        <w:rPr>
          <w:rFonts w:ascii="Times New Roman" w:hAnsi="Times New Roman" w:cs="Times New Roman"/>
        </w:rPr>
        <w:t xml:space="preserve"> 1,2,3…”\ </w:t>
      </w:r>
      <w:proofErr w:type="spellStart"/>
      <w:r w:rsidR="00EC34FB">
        <w:rPr>
          <w:rFonts w:ascii="Times New Roman" w:hAnsi="Times New Roman" w:cs="Times New Roman"/>
        </w:rPr>
        <w:t>với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các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tên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tương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ứng</w:t>
      </w:r>
      <w:proofErr w:type="spellEnd"/>
      <w:r w:rsidR="00EC34FB">
        <w:rPr>
          <w:rFonts w:ascii="Times New Roman" w:hAnsi="Times New Roman" w:cs="Times New Roman"/>
        </w:rPr>
        <w:t xml:space="preserve"> YCNTKT, BBKTKT, BBNTKT…</w:t>
      </w:r>
    </w:p>
    <w:p w14:paraId="6470804D" w14:textId="204E8C82" w:rsidR="00104215" w:rsidRDefault="00104215">
      <w:pPr>
        <w:rPr>
          <w:rFonts w:ascii="Times New Roman" w:hAnsi="Times New Roman" w:cs="Times New Roman"/>
        </w:rPr>
      </w:pPr>
    </w:p>
    <w:p w14:paraId="5708533F" w14:textId="77777777" w:rsidR="00104215" w:rsidRPr="00104215" w:rsidRDefault="00104215" w:rsidP="00104215">
      <w:pPr>
        <w:rPr>
          <w:rFonts w:ascii="Times New Roman" w:hAnsi="Times New Roman" w:cs="Times New Roman"/>
        </w:rPr>
      </w:pPr>
    </w:p>
    <w:p w14:paraId="1771F7D5" w14:textId="2228D539" w:rsidR="00104215" w:rsidRDefault="00104215" w:rsidP="001042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Thao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r w:rsidR="00EC34FB">
        <w:rPr>
          <w:rFonts w:ascii="Times New Roman" w:hAnsi="Times New Roman" w:cs="Times New Roman"/>
        </w:rPr>
        <w:t>:</w:t>
      </w:r>
      <w:proofErr w:type="gram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đang</w:t>
      </w:r>
      <w:proofErr w:type="spellEnd"/>
      <w:r w:rsidR="00EC34FB">
        <w:rPr>
          <w:rFonts w:ascii="Times New Roman" w:hAnsi="Times New Roman" w:cs="Times New Roman"/>
        </w:rPr>
        <w:t xml:space="preserve"> </w:t>
      </w:r>
      <w:proofErr w:type="spellStart"/>
      <w:r w:rsidR="00EC34FB">
        <w:rPr>
          <w:rFonts w:ascii="Times New Roman" w:hAnsi="Times New Roman" w:cs="Times New Roman"/>
        </w:rPr>
        <w:t>làm</w:t>
      </w:r>
      <w:proofErr w:type="spellEnd"/>
    </w:p>
    <w:p w14:paraId="5A638E80" w14:textId="39BE460F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“Edit”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</w:p>
    <w:p w14:paraId="539285A4" w14:textId="78FE3BC5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xoá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</w:p>
    <w:p w14:paraId="4C47FF68" w14:textId="5A6CB3AD" w:rsidR="00104215" w:rsidRDefault="00104215" w:rsidP="001042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“</w:t>
      </w:r>
      <w:r w:rsidR="00383900">
        <w:rPr>
          <w:rFonts w:ascii="Times New Roman" w:hAnsi="Times New Roman" w:cs="Times New Roman"/>
        </w:rPr>
        <w:t>Back</w:t>
      </w:r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83900"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Form PO</w:t>
      </w:r>
      <w:r w:rsidR="00383900">
        <w:rPr>
          <w:rFonts w:ascii="Times New Roman" w:hAnsi="Times New Roman" w:cs="Times New Roman"/>
        </w:rPr>
        <w:t xml:space="preserve"> </w:t>
      </w:r>
      <w:proofErr w:type="spellStart"/>
      <w:r w:rsidR="00383900">
        <w:rPr>
          <w:rFonts w:ascii="Times New Roman" w:hAnsi="Times New Roman" w:cs="Times New Roman"/>
        </w:rPr>
        <w:t>tương</w:t>
      </w:r>
      <w:proofErr w:type="spellEnd"/>
      <w:r w:rsidR="00383900">
        <w:rPr>
          <w:rFonts w:ascii="Times New Roman" w:hAnsi="Times New Roman" w:cs="Times New Roman"/>
        </w:rPr>
        <w:t xml:space="preserve"> </w:t>
      </w:r>
      <w:proofErr w:type="spellStart"/>
      <w:r w:rsidR="00383900">
        <w:rPr>
          <w:rFonts w:ascii="Times New Roman" w:hAnsi="Times New Roman" w:cs="Times New Roman"/>
        </w:rPr>
        <w:t>ứng</w:t>
      </w:r>
      <w:proofErr w:type="spellEnd"/>
    </w:p>
    <w:p w14:paraId="05AD42C7" w14:textId="1735E42B" w:rsidR="00104215" w:rsidRPr="00104215" w:rsidRDefault="00104215" w:rsidP="00104215">
      <w:pPr>
        <w:rPr>
          <w:rFonts w:ascii="Times New Roman" w:hAnsi="Times New Roman" w:cs="Times New Roman"/>
        </w:rPr>
      </w:pPr>
    </w:p>
    <w:sectPr w:rsidR="00104215" w:rsidRPr="00104215" w:rsidSect="005F50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BB8"/>
    <w:multiLevelType w:val="hybridMultilevel"/>
    <w:tmpl w:val="505A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F0FB3"/>
    <w:multiLevelType w:val="hybridMultilevel"/>
    <w:tmpl w:val="EF145B8E"/>
    <w:lvl w:ilvl="0" w:tplc="82AC73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13F72"/>
    <w:multiLevelType w:val="hybridMultilevel"/>
    <w:tmpl w:val="4DFE9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627055"/>
    <w:multiLevelType w:val="hybridMultilevel"/>
    <w:tmpl w:val="0D3AC51E"/>
    <w:lvl w:ilvl="0" w:tplc="3800B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F1755"/>
    <w:multiLevelType w:val="hybridMultilevel"/>
    <w:tmpl w:val="BA26F4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0FB"/>
    <w:rsid w:val="000033B8"/>
    <w:rsid w:val="0009232A"/>
    <w:rsid w:val="00104215"/>
    <w:rsid w:val="00195AE2"/>
    <w:rsid w:val="00240649"/>
    <w:rsid w:val="00307ACA"/>
    <w:rsid w:val="003173A0"/>
    <w:rsid w:val="003243C1"/>
    <w:rsid w:val="00383900"/>
    <w:rsid w:val="0044047C"/>
    <w:rsid w:val="00443E9A"/>
    <w:rsid w:val="004F6ACA"/>
    <w:rsid w:val="00525350"/>
    <w:rsid w:val="00552C0F"/>
    <w:rsid w:val="005F4E13"/>
    <w:rsid w:val="005F50FB"/>
    <w:rsid w:val="006024C6"/>
    <w:rsid w:val="00624F0C"/>
    <w:rsid w:val="00653215"/>
    <w:rsid w:val="006C46BD"/>
    <w:rsid w:val="007263C9"/>
    <w:rsid w:val="008E7425"/>
    <w:rsid w:val="009E5FA9"/>
    <w:rsid w:val="00AE47F7"/>
    <w:rsid w:val="00B35821"/>
    <w:rsid w:val="00B55163"/>
    <w:rsid w:val="00BF5463"/>
    <w:rsid w:val="00C12451"/>
    <w:rsid w:val="00C835B2"/>
    <w:rsid w:val="00D95B79"/>
    <w:rsid w:val="00DC5033"/>
    <w:rsid w:val="00EC34FB"/>
    <w:rsid w:val="00F5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80081DA"/>
  <w15:chartTrackingRefBased/>
  <w15:docId w15:val="{7154BAEE-28E7-402C-8BB1-E80D2B79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50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50FB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F50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4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4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2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TY84K3HMQeJvWRk4Ir_R-RTbhdanzC2c/edit?usp=drive_web&amp;ouid=115440357469798514248&amp;rtpof=true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fgaMXuz98yjUHnLLhUeIMq9V2P146xUs/edit?usp=drive_web&amp;ouid=115440357469798514248&amp;rtpof=tru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FlTVHw5I8Yx5evKzY4_SnFQqKoOnRGf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Chung</dc:creator>
  <cp:keywords/>
  <dc:description/>
  <cp:lastModifiedBy>15.Le Minh Hoang</cp:lastModifiedBy>
  <cp:revision>3</cp:revision>
  <dcterms:created xsi:type="dcterms:W3CDTF">2021-10-06T02:23:00Z</dcterms:created>
  <dcterms:modified xsi:type="dcterms:W3CDTF">2021-10-06T02:44:00Z</dcterms:modified>
</cp:coreProperties>
</file>