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48" w:rsidRDefault="00220604" w:rsidP="00503243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</w:t>
      </w:r>
      <w:r w:rsidR="00871F1B">
        <w:rPr>
          <w:b/>
          <w:sz w:val="28"/>
          <w:szCs w:val="28"/>
          <w:lang w:val="en-US"/>
        </w:rPr>
        <w:t>2</w:t>
      </w:r>
      <w:r w:rsidRPr="00220604">
        <w:rPr>
          <w:b/>
          <w:sz w:val="28"/>
          <w:szCs w:val="28"/>
          <w:lang w:val="en-US"/>
        </w:rPr>
        <w:t>: WE</w:t>
      </w:r>
      <w:r w:rsidR="00871F1B"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C10973" w:rsidRPr="00503243" w:rsidRDefault="00C10973" w:rsidP="00503243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Mã số: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E36212" w:rsidRPr="00503243">
        <w:rPr>
          <w:color w:val="808080" w:themeColor="background1" w:themeShade="80"/>
          <w:sz w:val="20"/>
          <w:szCs w:val="20"/>
          <w:lang w:val="en-US"/>
        </w:rPr>
        <w:t>L</w:t>
      </w:r>
      <w:r w:rsidR="006D2F5A">
        <w:rPr>
          <w:color w:val="808080" w:themeColor="background1" w:themeShade="80"/>
          <w:sz w:val="20"/>
          <w:szCs w:val="20"/>
          <w:lang w:val="en-US"/>
        </w:rPr>
        <w:t>2</w:t>
      </w:r>
      <w:r w:rsidR="00E36212" w:rsidRPr="00503243">
        <w:rPr>
          <w:color w:val="808080" w:themeColor="background1" w:themeShade="80"/>
          <w:sz w:val="20"/>
          <w:szCs w:val="20"/>
          <w:lang w:val="en-US"/>
        </w:rPr>
        <w:t>#3-DA01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Tiêu đề: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1F6DC4" w:rsidRPr="001F6DC4">
        <w:rPr>
          <w:color w:val="808080" w:themeColor="background1" w:themeShade="80"/>
          <w:sz w:val="20"/>
          <w:szCs w:val="20"/>
          <w:lang w:val="en-US"/>
        </w:rPr>
        <w:t>Đề tài Web Du lịch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Môi trường: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754BAD">
        <w:rPr>
          <w:color w:val="808080" w:themeColor="background1" w:themeShade="80"/>
          <w:sz w:val="20"/>
          <w:szCs w:val="20"/>
          <w:lang w:val="en-US"/>
        </w:rPr>
        <w:t>HTML</w:t>
      </w:r>
      <w:r w:rsidRPr="00503243">
        <w:rPr>
          <w:color w:val="808080" w:themeColor="background1" w:themeShade="80"/>
          <w:sz w:val="20"/>
          <w:szCs w:val="20"/>
          <w:lang w:val="en-US"/>
        </w:rPr>
        <w:t xml:space="preserve">, </w:t>
      </w:r>
      <w:r w:rsidR="00754BAD">
        <w:rPr>
          <w:color w:val="808080" w:themeColor="background1" w:themeShade="80"/>
          <w:sz w:val="20"/>
          <w:szCs w:val="20"/>
          <w:lang w:val="en-US"/>
        </w:rPr>
        <w:t>CSS</w:t>
      </w:r>
      <w:r w:rsidRPr="00503243">
        <w:rPr>
          <w:color w:val="808080" w:themeColor="background1" w:themeShade="80"/>
          <w:sz w:val="20"/>
          <w:szCs w:val="20"/>
          <w:lang w:val="en-US"/>
        </w:rPr>
        <w:t xml:space="preserve">, </w:t>
      </w:r>
      <w:r w:rsidR="00754BAD">
        <w:rPr>
          <w:color w:val="808080" w:themeColor="background1" w:themeShade="80"/>
          <w:sz w:val="20"/>
          <w:szCs w:val="20"/>
          <w:lang w:val="en-US"/>
        </w:rPr>
        <w:t>JAVASCRIPT</w:t>
      </w:r>
    </w:p>
    <w:p w:rsidR="00220604" w:rsidRPr="00503243" w:rsidRDefault="00C10973" w:rsidP="00123C5C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color w:val="808080" w:themeColor="background1" w:themeShade="80"/>
          <w:sz w:val="20"/>
          <w:szCs w:val="20"/>
          <w:lang w:val="en-US"/>
        </w:rPr>
        <w:t>Tài liệu này mô tả yêu cầu xây dựng</w:t>
      </w:r>
      <w:r w:rsidR="001F6DC4">
        <w:rPr>
          <w:color w:val="808080" w:themeColor="background1" w:themeShade="80"/>
          <w:sz w:val="20"/>
          <w:szCs w:val="20"/>
          <w:lang w:val="en-US"/>
        </w:rPr>
        <w:t xml:space="preserve"> website giới thiệu các địa điểm du lịch , sự kiện , lễ hội , thông tin người phát triển</w:t>
      </w:r>
      <w:r w:rsidR="00123C5C">
        <w:rPr>
          <w:color w:val="808080" w:themeColor="background1" w:themeShade="80"/>
          <w:sz w:val="20"/>
          <w:szCs w:val="20"/>
          <w:lang w:val="en-US"/>
        </w:rPr>
        <w:t>. Tài liệu sử dụng trong các dự án đào tạo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r w:rsidRPr="007C52C1">
        <w:rPr>
          <w:b/>
          <w:lang w:val="en-US"/>
        </w:rPr>
        <w:t>Mô tả bài toán</w:t>
      </w:r>
    </w:p>
    <w:p w:rsidR="00737DEF" w:rsidRDefault="001F6DC4" w:rsidP="00503243">
      <w:pPr>
        <w:rPr>
          <w:szCs w:val="24"/>
          <w:lang w:val="en-US"/>
        </w:rPr>
      </w:pPr>
      <w:r>
        <w:rPr>
          <w:szCs w:val="24"/>
          <w:lang w:val="en-US"/>
        </w:rPr>
        <w:t>Website du lịch hỗ trợ tìm hiểu về các địa điểm , sự kiện , lễ hội , danh lam thắng canh bao gồm các chức năng cơ bản sau</w:t>
      </w:r>
      <w:r w:rsidR="00737DEF">
        <w:rPr>
          <w:szCs w:val="24"/>
          <w:lang w:val="en-US"/>
        </w:rPr>
        <w:t>:</w:t>
      </w:r>
    </w:p>
    <w:p w:rsidR="00C10973" w:rsidRDefault="001F6DC4" w:rsidP="001F6DC4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i/>
          <w:color w:val="C00000"/>
          <w:lang w:val="en-US"/>
        </w:rPr>
        <w:t>Trang chủ</w:t>
      </w:r>
      <w:r w:rsidR="005856D7">
        <w:rPr>
          <w:lang w:val="en-US"/>
        </w:rPr>
        <w:t xml:space="preserve">: </w:t>
      </w:r>
      <w:r w:rsidRPr="001F6DC4">
        <w:rPr>
          <w:lang w:val="en-US"/>
        </w:rPr>
        <w:t>giới thiệu các thông tin chung và các chuyên mục nổi bật</w:t>
      </w:r>
      <w:r w:rsidR="00272080">
        <w:rPr>
          <w:lang w:val="en-US"/>
        </w:rPr>
        <w:t>.</w:t>
      </w:r>
    </w:p>
    <w:p w:rsidR="001F6DC4" w:rsidRDefault="001F6DC4" w:rsidP="008A69AB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1F6DC4">
        <w:rPr>
          <w:i/>
          <w:color w:val="C00000"/>
          <w:lang w:val="en-US"/>
        </w:rPr>
        <w:t>Trang danh sách thắng cảnh du lịch</w:t>
      </w:r>
      <w:r w:rsidR="00AD0532" w:rsidRPr="001F6DC4">
        <w:rPr>
          <w:lang w:val="en-US"/>
        </w:rPr>
        <w:t xml:space="preserve">: </w:t>
      </w:r>
      <w:r w:rsidR="00FE4177">
        <w:rPr>
          <w:lang w:val="en-US"/>
        </w:rPr>
        <w:t xml:space="preserve">hiển thị tất cả các thắng cảnh du lịch </w:t>
      </w:r>
    </w:p>
    <w:p w:rsidR="00B914FD" w:rsidRPr="001F6DC4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chi tiết thắng cảnh</w:t>
      </w:r>
      <w:r w:rsidR="00BC3DB2" w:rsidRPr="001F6DC4">
        <w:rPr>
          <w:lang w:val="en-US"/>
        </w:rPr>
        <w:t xml:space="preserve">: </w:t>
      </w:r>
      <w:r>
        <w:rPr>
          <w:lang w:val="en-US"/>
        </w:rPr>
        <w:t>hiển thị nội dung chi tiết một thắng cảnh bao gồm như : địa điểm , hình ảnh , đặc điểm nổi bật ,….</w:t>
      </w:r>
    </w:p>
    <w:p w:rsidR="00BC3DB2" w:rsidRPr="00BC3DB2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chi tiết dịch vụ chỗ ở/ ăn uống</w:t>
      </w:r>
      <w:r w:rsidR="00BC3DB2">
        <w:rPr>
          <w:lang w:val="en-US"/>
        </w:rPr>
        <w:t xml:space="preserve">: </w:t>
      </w:r>
      <w:r>
        <w:rPr>
          <w:lang w:val="en-US"/>
        </w:rPr>
        <w:t>Hiển thị tất cả danh sách các chi tiết dịch vụ như chỗ ở , ăn uống qua hình ảnh , địa chỉ ,….</w:t>
      </w:r>
    </w:p>
    <w:p w:rsidR="00737DEF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danh sách sự kiện lễ hội</w:t>
      </w:r>
      <w:r w:rsidR="007C52C1">
        <w:rPr>
          <w:lang w:val="en-US"/>
        </w:rPr>
        <w:t xml:space="preserve">: </w:t>
      </w:r>
      <w:r>
        <w:rPr>
          <w:lang w:val="en-US"/>
        </w:rPr>
        <w:t xml:space="preserve">Hiển thị các danh sách sự kiện lễ hội theo dạng </w:t>
      </w:r>
      <w:r w:rsidRPr="00FE4177">
        <w:rPr>
          <w:lang w:val="en-US"/>
        </w:rPr>
        <w:t>Calendar (Month, Week, Danh sách) cả năm</w:t>
      </w:r>
      <w:r>
        <w:rPr>
          <w:lang w:val="en-US"/>
        </w:rPr>
        <w:t xml:space="preserve"> qua hình ảnh, nội dung ,…</w:t>
      </w:r>
      <w:r w:rsidR="007C52C1">
        <w:rPr>
          <w:lang w:val="en-US"/>
        </w:rPr>
        <w:t>.</w:t>
      </w:r>
    </w:p>
    <w:p w:rsidR="00FE4177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 xml:space="preserve">Trang danh sách các sự kiện nổi bật trong tháng </w:t>
      </w:r>
      <w:r>
        <w:rPr>
          <w:i/>
          <w:color w:val="C00000"/>
          <w:lang w:val="en-US"/>
        </w:rPr>
        <w:t>:</w:t>
      </w:r>
      <w:r>
        <w:rPr>
          <w:lang w:val="en-US"/>
        </w:rPr>
        <w:t>Hiển thị tất cả các sự kiện nổi bật trong tháng dựa trên sự kiện của năm đó qua hình ảnh , nội dung,….</w:t>
      </w:r>
    </w:p>
    <w:p w:rsidR="00FE4177" w:rsidRPr="001F6DC4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chi tiết sự kiện lễ hội</w:t>
      </w:r>
      <w:r w:rsidRPr="001F6DC4">
        <w:rPr>
          <w:lang w:val="en-US"/>
        </w:rPr>
        <w:t xml:space="preserve">: </w:t>
      </w:r>
      <w:r>
        <w:rPr>
          <w:lang w:val="en-US"/>
        </w:rPr>
        <w:t>Hiển thị nội dung chi tiết của sự kiện lễ hội đó như : địa điểm, hình ảnh , thời gian , đặc điểm nổi bật , ….</w:t>
      </w:r>
    </w:p>
    <w:p w:rsidR="00FE4177" w:rsidRPr="00BC3DB2" w:rsidRDefault="006041B7" w:rsidP="006041B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6041B7">
        <w:rPr>
          <w:i/>
          <w:color w:val="C00000"/>
          <w:lang w:val="en-US"/>
        </w:rPr>
        <w:t>Thư viện hình ảnh</w:t>
      </w:r>
      <w:r w:rsidR="00FE4177">
        <w:rPr>
          <w:lang w:val="en-US"/>
        </w:rPr>
        <w:t xml:space="preserve">: </w:t>
      </w:r>
      <w:r w:rsidR="003C258F">
        <w:rPr>
          <w:lang w:val="en-US"/>
        </w:rPr>
        <w:t>Hiển thị tất cả ảnh với dạng image gallery</w:t>
      </w:r>
    </w:p>
    <w:p w:rsidR="00FE4177" w:rsidRDefault="0040541F" w:rsidP="0040541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chủ đầu tư (FFSE)</w:t>
      </w:r>
      <w:r w:rsidR="00FE4177">
        <w:rPr>
          <w:lang w:val="en-US"/>
        </w:rPr>
        <w:t xml:space="preserve">: </w:t>
      </w:r>
      <w:r>
        <w:rPr>
          <w:lang w:val="en-US"/>
        </w:rPr>
        <w:t>Hiên thị nội dung thông tin về chủ đầu tư (FFSE) như: mô tả , hình ảnh , địa điểm , …</w:t>
      </w:r>
    </w:p>
    <w:p w:rsidR="00FE4177" w:rsidRPr="00C153FC" w:rsidRDefault="0040541F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người phát triển và các thành viên hỗ trợ dự án)</w:t>
      </w:r>
      <w:r>
        <w:rPr>
          <w:lang w:val="en-US"/>
        </w:rPr>
        <w:t xml:space="preserve">: Hiển thị thông tin bản thân </w:t>
      </w:r>
      <w:r w:rsidR="00C153FC">
        <w:rPr>
          <w:lang w:val="en-US"/>
        </w:rPr>
        <w:t>của người phát triển web và danh sách các thành viên đã hỗ trợ dự án như : họ tên , hình ảnh , địa chỉ , …..</w:t>
      </w:r>
    </w:p>
    <w:p w:rsidR="00A55913" w:rsidRDefault="003E062A" w:rsidP="00A55913">
      <w:pPr>
        <w:pStyle w:val="Heading1"/>
        <w:rPr>
          <w:b/>
          <w:lang w:val="en-US"/>
        </w:rPr>
      </w:pPr>
      <w:r>
        <w:rPr>
          <w:b/>
          <w:lang w:val="en-US"/>
        </w:rPr>
        <w:t>Trang web</w:t>
      </w:r>
      <w:r w:rsidR="00A55913" w:rsidRPr="0027264F">
        <w:rPr>
          <w:b/>
          <w:lang w:val="en-US"/>
        </w:rPr>
        <w:t xml:space="preserve"> </w:t>
      </w:r>
      <w:r w:rsidR="0027264F">
        <w:rPr>
          <w:b/>
          <w:lang w:val="en-US"/>
        </w:rPr>
        <w:t>tham khảo</w:t>
      </w:r>
    </w:p>
    <w:p w:rsidR="004A4C6D" w:rsidRPr="004A4C6D" w:rsidRDefault="00E462FC" w:rsidP="004A4C6D">
      <w:pPr>
        <w:rPr>
          <w:lang w:val="en-US"/>
        </w:rPr>
      </w:pPr>
      <w:r>
        <w:rPr>
          <w:lang w:val="en-US"/>
        </w:rPr>
        <w:t>Các website trực tuyến về du lịch</w:t>
      </w:r>
      <w:r w:rsidR="00D15D6D">
        <w:rPr>
          <w:lang w:val="en-US"/>
        </w:rPr>
        <w:t xml:space="preserve"> như: </w:t>
      </w:r>
      <w:r w:rsidR="00D15D6D" w:rsidRPr="004158C3">
        <w:rPr>
          <w:color w:val="FF0000"/>
          <w:lang w:val="en-US"/>
        </w:rPr>
        <w:t>www.ivivu.com</w:t>
      </w:r>
      <w:r w:rsidR="00D15D6D">
        <w:rPr>
          <w:lang w:val="en-US"/>
        </w:rPr>
        <w:t>,</w:t>
      </w:r>
      <w:r w:rsidR="00D15D6D" w:rsidRPr="00D15D6D">
        <w:t xml:space="preserve"> </w:t>
      </w:r>
      <w:r w:rsidR="00D15D6D" w:rsidRPr="004158C3">
        <w:rPr>
          <w:color w:val="FF0000"/>
          <w:lang w:val="en-US"/>
        </w:rPr>
        <w:t>travel.com.vn</w:t>
      </w:r>
      <w:r w:rsidR="00D15D6D">
        <w:rPr>
          <w:lang w:val="en-US"/>
        </w:rPr>
        <w:t xml:space="preserve">,… </w:t>
      </w:r>
      <w:r>
        <w:rPr>
          <w:lang w:val="en-US"/>
        </w:rPr>
        <w:t xml:space="preserve"> , </w:t>
      </w:r>
      <w:bookmarkStart w:id="0" w:name="_GoBack"/>
      <w:bookmarkEnd w:id="0"/>
    </w:p>
    <w:sectPr w:rsidR="004A4C6D" w:rsidRPr="004A4C6D" w:rsidSect="00503243">
      <w:footerReference w:type="default" r:id="rId9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71A" w:rsidRDefault="00F6471A" w:rsidP="005A4FD9">
      <w:pPr>
        <w:spacing w:before="0" w:line="240" w:lineRule="auto"/>
      </w:pPr>
      <w:r>
        <w:separator/>
      </w:r>
    </w:p>
  </w:endnote>
  <w:endnote w:type="continuationSeparator" w:id="0">
    <w:p w:rsidR="00F6471A" w:rsidRDefault="00F6471A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192EE0" w:rsidRPr="00192EE0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1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  <w:t>LP#3 - DA0101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71A" w:rsidRDefault="00F6471A" w:rsidP="005A4FD9">
      <w:pPr>
        <w:spacing w:before="0" w:line="240" w:lineRule="auto"/>
      </w:pPr>
      <w:r>
        <w:separator/>
      </w:r>
    </w:p>
  </w:footnote>
  <w:footnote w:type="continuationSeparator" w:id="0">
    <w:p w:rsidR="00F6471A" w:rsidRDefault="00F6471A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04"/>
    <w:rsid w:val="00005357"/>
    <w:rsid w:val="000361FB"/>
    <w:rsid w:val="00091023"/>
    <w:rsid w:val="000B5C78"/>
    <w:rsid w:val="000E1948"/>
    <w:rsid w:val="00123C5C"/>
    <w:rsid w:val="00137688"/>
    <w:rsid w:val="00192EE0"/>
    <w:rsid w:val="001F6DC4"/>
    <w:rsid w:val="00220604"/>
    <w:rsid w:val="00272080"/>
    <w:rsid w:val="0027264F"/>
    <w:rsid w:val="00291963"/>
    <w:rsid w:val="0031083D"/>
    <w:rsid w:val="00323B1B"/>
    <w:rsid w:val="003C258F"/>
    <w:rsid w:val="003E062A"/>
    <w:rsid w:val="003F4381"/>
    <w:rsid w:val="00403345"/>
    <w:rsid w:val="0040541F"/>
    <w:rsid w:val="004158C3"/>
    <w:rsid w:val="00432AD6"/>
    <w:rsid w:val="00466B66"/>
    <w:rsid w:val="00487EDF"/>
    <w:rsid w:val="004A4C6D"/>
    <w:rsid w:val="00503243"/>
    <w:rsid w:val="00524FFC"/>
    <w:rsid w:val="005326AC"/>
    <w:rsid w:val="005856D7"/>
    <w:rsid w:val="005A4FD9"/>
    <w:rsid w:val="005B3716"/>
    <w:rsid w:val="006041B7"/>
    <w:rsid w:val="006D2F5A"/>
    <w:rsid w:val="00737DEF"/>
    <w:rsid w:val="00754BAD"/>
    <w:rsid w:val="007B0E76"/>
    <w:rsid w:val="007C52C1"/>
    <w:rsid w:val="00807FF8"/>
    <w:rsid w:val="00832441"/>
    <w:rsid w:val="00871F1B"/>
    <w:rsid w:val="00911D29"/>
    <w:rsid w:val="00980310"/>
    <w:rsid w:val="009C04F1"/>
    <w:rsid w:val="00A1135D"/>
    <w:rsid w:val="00A40673"/>
    <w:rsid w:val="00A55913"/>
    <w:rsid w:val="00AD0532"/>
    <w:rsid w:val="00B12D1E"/>
    <w:rsid w:val="00B91248"/>
    <w:rsid w:val="00B914FD"/>
    <w:rsid w:val="00BC3DB2"/>
    <w:rsid w:val="00BE7BED"/>
    <w:rsid w:val="00C10973"/>
    <w:rsid w:val="00C153FC"/>
    <w:rsid w:val="00C31F8B"/>
    <w:rsid w:val="00D15D6D"/>
    <w:rsid w:val="00D22861"/>
    <w:rsid w:val="00DB503E"/>
    <w:rsid w:val="00E36212"/>
    <w:rsid w:val="00E36F04"/>
    <w:rsid w:val="00E462FC"/>
    <w:rsid w:val="00E53760"/>
    <w:rsid w:val="00ED6257"/>
    <w:rsid w:val="00F6471A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Admin</cp:lastModifiedBy>
  <cp:revision>13</cp:revision>
  <dcterms:created xsi:type="dcterms:W3CDTF">2017-12-06T18:23:00Z</dcterms:created>
  <dcterms:modified xsi:type="dcterms:W3CDTF">2018-12-24T02:07:00Z</dcterms:modified>
</cp:coreProperties>
</file>