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5619C" w:rsidR="00063D27" w:rsidP="2E8BABF3" w:rsidRDefault="00026BAE" w14:paraId="279C7060" w14:textId="77777777" w14:noSpellErr="1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PHƯƠNG ÁN TRIỂN KHAI GIẢNG DẠY SINH VIÊN BISUK 2018</w:t>
      </w:r>
    </w:p>
    <w:p w:rsidR="7F0EFF4E" w:rsidP="7F0EFF4E" w:rsidRDefault="7F0EFF4E" w14:noSpellErr="1" w14:paraId="4AF8B166" w14:textId="55C92E27">
      <w:pPr>
        <w:pStyle w:val="Normal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026BAE" w:rsidP="7F0EFF4E" w:rsidRDefault="00026BAE" w14:paraId="378FD6B0" w14:textId="7777777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Tổng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quan</w:t>
      </w:r>
      <w:proofErr w:type="spellEnd"/>
    </w:p>
    <w:p w:rsidRPr="0065619C" w:rsidR="0065619C" w:rsidP="7F0EFF4E" w:rsidRDefault="0065619C" w14:paraId="242BE02D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>: BISU</w:t>
      </w:r>
    </w:p>
    <w:p w:rsidRPr="0065619C" w:rsidR="00026BAE" w:rsidP="7F0EFF4E" w:rsidRDefault="00026BAE" w14:paraId="4243E7B4" w14:textId="713B2F6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lượ</w:t>
      </w:r>
      <w:r w:rsidRPr="7F0EFF4E" w:rsidR="7F0EFF4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026BAE" w:rsidP="7F0EFF4E" w:rsidRDefault="00026BAE" w14:paraId="421CB790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web</w:t>
      </w:r>
    </w:p>
    <w:p w:rsidRPr="0065619C" w:rsidR="0065619C" w:rsidP="7F0EFF4E" w:rsidRDefault="0065619C" w14:paraId="62BADA9D" w14:textId="01CB462C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>: Scratch, Web programming,</w:t>
      </w:r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r w:rsidRPr="7F0EFF4E" w:rsidR="7F0EFF4E">
        <w:rPr>
          <w:rFonts w:ascii="Times New Roman" w:hAnsi="Times New Roman" w:cs="Times New Roman"/>
          <w:sz w:val="24"/>
          <w:szCs w:val="24"/>
        </w:rPr>
        <w:t xml:space="preserve">IoT, </w:t>
      </w:r>
      <w:r w:rsidRPr="7F0EFF4E" w:rsidR="7F0EFF4E">
        <w:rPr>
          <w:rFonts w:ascii="Times New Roman" w:hAnsi="Times New Roman" w:cs="Times New Roman"/>
          <w:sz w:val="24"/>
          <w:szCs w:val="24"/>
        </w:rPr>
        <w:t>Android App Development.</w:t>
      </w:r>
    </w:p>
    <w:p w:rsidRPr="0065619C" w:rsidR="00026BAE" w:rsidP="7F0EFF4E" w:rsidRDefault="00026BAE" w14:paraId="3561A7EE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65619C">
        <w:rPr>
          <w:rFonts w:ascii="Times New Roman" w:hAnsi="Times New Roman" w:cs="Times New Roman"/>
          <w:sz w:val="24"/>
          <w:szCs w:val="24"/>
        </w:rPr>
        <w:t xml:space="preserve">Thời</w:t>
      </w:r>
      <w:proofErr w:type="spellEnd"/>
      <w:r w:rsidRPr="0065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19C">
        <w:rPr>
          <w:rFonts w:ascii="Times New Roman" w:hAnsi="Times New Roman" w:cs="Times New Roman"/>
          <w:sz w:val="24"/>
          <w:szCs w:val="24"/>
        </w:rPr>
        <w:t xml:space="preserve">gian</w:t>
      </w:r>
      <w:proofErr w:type="spellEnd"/>
      <w:r w:rsidRPr="0065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19C">
        <w:rPr>
          <w:rFonts w:ascii="Times New Roman" w:hAnsi="Times New Roman" w:cs="Times New Roman"/>
          <w:sz w:val="24"/>
          <w:szCs w:val="24"/>
        </w:rPr>
        <w:t xml:space="preserve">đào</w:t>
      </w:r>
      <w:proofErr w:type="spellEnd"/>
      <w:r w:rsidRPr="00656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19C">
        <w:rPr>
          <w:rFonts w:ascii="Times New Roman" w:hAnsi="Times New Roman" w:cs="Times New Roman"/>
          <w:sz w:val="24"/>
          <w:szCs w:val="24"/>
        </w:rPr>
        <w:t xml:space="preserve">tạo</w:t>
      </w:r>
      <w:proofErr w:type="spellEnd"/>
      <w:r w:rsidRPr="0065619C">
        <w:rPr>
          <w:rFonts w:ascii="Times New Roman" w:hAnsi="Times New Roman" w:cs="Times New Roman"/>
          <w:sz w:val="24"/>
          <w:szCs w:val="24"/>
        </w:rPr>
        <w:t xml:space="preserve">: 8/1/2018 </w:t>
      </w:r>
      <w:r w:rsidRPr="0065619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5619C">
        <w:rPr>
          <w:rFonts w:ascii="Times New Roman" w:hAnsi="Times New Roman" w:cs="Times New Roman"/>
          <w:sz w:val="24"/>
          <w:szCs w:val="24"/>
        </w:rPr>
        <w:t xml:space="preserve"> 8/5/2018</w:t>
      </w:r>
    </w:p>
    <w:p w:rsidRPr="0065619C" w:rsidR="00026BAE" w:rsidP="00026BAE" w:rsidRDefault="00026BAE" w14:paraId="7E7428B4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Pr="0065619C" w:rsidR="00026BAE" w:rsidP="7F0EFF4E" w:rsidRDefault="00026BAE" w14:paraId="494A7A06" w14:textId="7777777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Chương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trình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và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lịch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trình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giảng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dạy</w:t>
      </w:r>
      <w:proofErr w:type="spellEnd"/>
    </w:p>
    <w:p w:rsidR="00BB3DBA" w:rsidP="00B34710" w:rsidRDefault="00BB3DBA" w14:paraId="77F3BCD2" w14:textId="5C9FB248">
      <w:pPr>
        <w:pStyle w:val="ListParagraph"/>
        <w:ind w:left="270"/>
      </w:pPr>
      <w:r>
        <w:fldChar w:fldCharType="begin"/>
      </w:r>
      <w:r>
        <w:instrText xml:space="preserve"> LINK Excel.Sheet.12 "https://fasttrackeduvn-my.sharepoint.com/personal/admin_fasttrack_edu_vn/Documents/FFSE%20File%20Server/03.%20Đào%20tạo/Handover/HỌC%20LIỆU/BISU/BISU%20Curriculum%20%20Spring%202018%20v1.1.xlsx" "Schedules!R2C1:R15C5" \a \f 4 \h  \* MERGEFORMAT </w:instrText>
      </w:r>
      <w:r>
        <w:fldChar w:fldCharType="separate"/>
      </w:r>
    </w:p>
    <w:tbl>
      <w:tblPr>
        <w:tblW w:w="10282" w:type="dxa"/>
        <w:tblLook w:val="04A0" w:firstRow="1" w:lastRow="0" w:firstColumn="1" w:lastColumn="0" w:noHBand="0" w:noVBand="1"/>
      </w:tblPr>
      <w:tblGrid>
        <w:gridCol w:w="570"/>
        <w:gridCol w:w="5815"/>
        <w:gridCol w:w="1440"/>
        <w:gridCol w:w="1307"/>
        <w:gridCol w:w="1150"/>
      </w:tblGrid>
      <w:tr w:rsidRPr="00BB3DBA" w:rsidR="00BB3DBA" w:rsidTr="7F0EFF4E" w14:paraId="54B1C27C" w14:textId="77777777">
        <w:trPr>
          <w:trHeight w:val="300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49889C0" w14:textId="5B26BB7E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No.</w:t>
            </w:r>
          </w:p>
        </w:tc>
        <w:tc>
          <w:tcPr>
            <w:tcW w:w="5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AE97765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Contents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69964610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Start date</w:t>
            </w:r>
          </w:p>
        </w:tc>
        <w:tc>
          <w:tcPr>
            <w:tcW w:w="13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50AD510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End date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B9CAD50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Duration</w:t>
            </w:r>
          </w:p>
        </w:tc>
      </w:tr>
      <w:tr w:rsidRPr="00BB3DBA" w:rsidR="00BB3DBA" w:rsidTr="7F0EFF4E" w14:paraId="03360C1D" w14:textId="77777777">
        <w:trPr>
          <w:trHeight w:val="300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427EE284" w14:textId="3577A39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bookmarkStart w:name="RANGE!A3" w:id="0"/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  <w:bookmarkEnd w:id="0"/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8C4C922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Scratch Programming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064D566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9-Jan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75B7ECC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19-Jan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C1C42A9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2w</w:t>
            </w:r>
          </w:p>
        </w:tc>
      </w:tr>
      <w:tr w:rsidRPr="00BB3DBA" w:rsidR="00BB3DBA" w:rsidTr="7F0EFF4E" w14:paraId="17561372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4B7B69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882EA90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Scratch Functions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16D8D60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9-Jan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2D56767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12-Jan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FECB7DA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78322B04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5C34A9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6B555A9F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Build a mini program in Scratch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482684B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15-Jan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9E7D9B0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19-Jan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E9729FA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582AD399" w14:textId="77777777">
        <w:trPr>
          <w:trHeight w:val="300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37A9386E" w14:textId="5B03C26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bookmarkStart w:name="RANGE!A6" w:id="1"/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  <w:bookmarkEnd w:id="1"/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1E6B717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Web programming PHP, MySQL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B0AD31C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22-Jan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951A66D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16-Mar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C6A617D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3w</w:t>
            </w:r>
          </w:p>
        </w:tc>
      </w:tr>
      <w:tr w:rsidRPr="00BB3DBA" w:rsidR="00BB3DBA" w:rsidTr="7F0EFF4E" w14:paraId="78D7637A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7E0470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B605329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Codeigniter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962FA94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22-Jan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533B976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2-Feb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C5EB877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2w</w:t>
            </w:r>
          </w:p>
        </w:tc>
      </w:tr>
      <w:tr w:rsidRPr="00BB3DBA" w:rsidR="00BB3DBA" w:rsidTr="7F0EFF4E" w14:paraId="45647735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7A102C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98D6A04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128FE96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5-Feb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CBB7FE2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9-Feb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025CE35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2B9A9DFD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3A3E0FB0" w14:textId="551BC3B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RANGE!A9" w:id="2"/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bookmarkEnd w:id="2"/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9EC9638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Coding a website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44BE6E5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26-Feb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6EE59F1A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16-Mar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A15A652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3w</w:t>
            </w:r>
          </w:p>
        </w:tc>
      </w:tr>
      <w:tr w:rsidRPr="00BB3DBA" w:rsidR="00BB3DBA" w:rsidTr="7F0EFF4E" w14:paraId="27428F51" w14:textId="77777777">
        <w:trPr>
          <w:trHeight w:val="300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65ABB2A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6F2606E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IoT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B6A1DAD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19-Mar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10134C9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4-May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652F30A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7w</w:t>
            </w:r>
          </w:p>
        </w:tc>
      </w:tr>
      <w:tr w:rsidRPr="00BB3DBA" w:rsidR="00BB3DBA" w:rsidTr="7F0EFF4E" w14:paraId="550420B1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3F80D1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BE827EA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Introduction to IoT and working with LED/counting in Arduino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4502788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19-Mar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20958FC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23-Mar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BA78773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172BC1B9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1A66FE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C4F38D1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Working with LCD screen, Sensors and Remote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6439EE5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26-Mar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6B335922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30-Mar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BEF520F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40EA1547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04B399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91454F5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Mobile app architechture and design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C0C2135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2-Apr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862BECE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6-Apr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1F3EA26E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4BA3F3CB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6F3F0A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60930089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Mobile app development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02886AE7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9-Apr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679DF4F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13-Apr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4C78A6CD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1w</w:t>
            </w:r>
          </w:p>
        </w:tc>
      </w:tr>
      <w:tr w:rsidRPr="00BB3DBA" w:rsidR="00BB3DBA" w:rsidTr="7F0EFF4E" w14:paraId="0304686C" w14:textId="77777777">
        <w:trPr>
          <w:trHeight w:val="285"/>
        </w:trPr>
        <w:tc>
          <w:tcPr>
            <w:tcW w:w="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7F0EFF4E" w:rsidRDefault="00BB3DBA" w14:paraId="6BCC8D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5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214E4743" w14:textId="77777777" w14:noSpellErr="1">
            <w:pPr>
              <w:spacing w:after="0" w:line="240" w:lineRule="auto"/>
              <w:ind w:firstLine="240" w:firstLineChars="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Coding a prototype application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531091F5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16-Apr</w:t>
            </w:r>
          </w:p>
        </w:tc>
        <w:tc>
          <w:tcPr>
            <w:tcW w:w="1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3DBC3BD2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4-May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BB3DBA" w:rsidR="00BB3DBA" w:rsidP="2E8BABF3" w:rsidRDefault="00BB3DBA" w14:paraId="794FBCA1" w14:textId="77777777" w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B3DBA">
              <w:rPr>
                <w:rFonts w:ascii="Times New Roman" w:hAnsi="Times New Roman" w:eastAsia="Times New Roman" w:cs="Times New Roman"/>
                <w:sz w:val="24"/>
                <w:szCs w:val="24"/>
              </w:rPr>
              <w:t>3w</w:t>
            </w:r>
          </w:p>
        </w:tc>
      </w:tr>
    </w:tbl>
    <w:p w:rsidRPr="00C067C0" w:rsidR="00C067C0" w:rsidP="00B34710" w:rsidRDefault="00BB3DBA" w14:paraId="5E888C5E" w14:textId="66612B0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bookmarkStart w:name="_GoBack" w:id="3"/>
      <w:bookmarkEnd w:id="3"/>
      <w:r w:rsidRPr="0065619C" w:rsidR="00026BAE">
        <w:fldChar w:fldCharType="begin"/>
      </w:r>
      <w:r w:rsidRPr="0065619C" w:rsidR="00026BAE">
        <w:instrText xml:space="preserve"> LINK </w:instrText>
      </w:r>
      <w:r>
        <w:instrText xml:space="preserve">Excel.Sheet.12 "C:\\Users\\Bao\\Desktop\\BISU Syllabus  Spring 2018 v1.1.xlsx" Schedules!R2C1:R17C5 </w:instrText>
      </w:r>
      <w:r w:rsidRPr="0065619C" w:rsidR="00026BAE">
        <w:instrText xml:space="preserve">\a \f 4 \h  \* MERGEFORMAT </w:instrText>
      </w:r>
      <w:r w:rsidRPr="0065619C" w:rsidR="00026BAE">
        <w:fldChar w:fldCharType="separate"/>
      </w:r>
    </w:p>
    <w:p w:rsidRPr="00B34710" w:rsidR="00B34710" w:rsidP="00B34710" w:rsidRDefault="00026BAE" w14:paraId="2BF02470" w14:textId="77777777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  <w:r w:rsidRPr="0065619C">
        <w:rPr>
          <w:rFonts w:ascii="Times New Roman" w:hAnsi="Times New Roman" w:cs="Times New Roman"/>
          <w:sz w:val="24"/>
          <w:szCs w:val="24"/>
        </w:rPr>
        <w:fldChar w:fldCharType="end"/>
      </w:r>
    </w:p>
    <w:p w:rsidRPr="0065619C" w:rsidR="00026BAE" w:rsidP="7F0EFF4E" w:rsidRDefault="00026BAE" w14:paraId="3959EDE7" w14:textId="0F1B78A6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Phương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pháp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giảng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dạy</w:t>
      </w:r>
      <w:proofErr w:type="spellEnd"/>
    </w:p>
    <w:p w:rsidRPr="0065619C" w:rsidR="00026BAE" w:rsidP="7F0EFF4E" w:rsidRDefault="00026BAE" w14:paraId="4A088B1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Đối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với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tuần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giảng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dạy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lý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thuyết</w:t>
      </w:r>
      <w:proofErr w:type="spellEnd"/>
    </w:p>
    <w:p w:rsidRPr="0065619C" w:rsidR="00327648" w:rsidP="7F0EFF4E" w:rsidRDefault="00327648" w14:paraId="44CBBDFA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:rsidRPr="0065619C" w:rsidR="00327648" w:rsidP="7F0EFF4E" w:rsidRDefault="00327648" w14:paraId="5743FF81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assignment.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mentor review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>.</w:t>
      </w:r>
    </w:p>
    <w:p w:rsidRPr="0065619C" w:rsidR="00327648" w:rsidP="7F0EFF4E" w:rsidRDefault="00327648" w14:paraId="66ADCFFA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4"/>
        <w:gridCol w:w="1514"/>
      </w:tblGrid>
      <w:tr w:rsidRPr="0065619C" w:rsidR="00026BAE" w:rsidTr="2E8BABF3" w14:paraId="598063F0" w14:textId="77777777">
        <w:tc>
          <w:tcPr>
            <w:tcW w:w="1513" w:type="dxa"/>
            <w:tcMar/>
          </w:tcPr>
          <w:p w:rsidRPr="0065619C" w:rsidR="00026BAE" w:rsidP="00026BAE" w:rsidRDefault="00026BAE" w14:paraId="35109B0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</w:tcPr>
          <w:p w:rsidRPr="0065619C" w:rsidR="00026BAE" w:rsidP="2E8BABF3" w:rsidRDefault="00026BAE" w14:paraId="591893B7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Monday</w:t>
            </w:r>
          </w:p>
        </w:tc>
        <w:tc>
          <w:tcPr>
            <w:tcW w:w="1513" w:type="dxa"/>
            <w:tcMar/>
          </w:tcPr>
          <w:p w:rsidRPr="0065619C" w:rsidR="00026BAE" w:rsidP="2E8BABF3" w:rsidRDefault="00026BAE" w14:paraId="1EE7BF74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Tuesday</w:t>
            </w:r>
          </w:p>
        </w:tc>
        <w:tc>
          <w:tcPr>
            <w:tcW w:w="1513" w:type="dxa"/>
            <w:tcMar/>
          </w:tcPr>
          <w:p w:rsidRPr="0065619C" w:rsidR="00026BAE" w:rsidP="2E8BABF3" w:rsidRDefault="00026BAE" w14:paraId="3BA8952A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Wednesday</w:t>
            </w:r>
          </w:p>
        </w:tc>
        <w:tc>
          <w:tcPr>
            <w:tcW w:w="1514" w:type="dxa"/>
            <w:tcMar/>
          </w:tcPr>
          <w:p w:rsidRPr="0065619C" w:rsidR="00026BAE" w:rsidP="2E8BABF3" w:rsidRDefault="00026BAE" w14:paraId="4D6F45CC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Thursday</w:t>
            </w:r>
          </w:p>
        </w:tc>
        <w:tc>
          <w:tcPr>
            <w:tcW w:w="1514" w:type="dxa"/>
            <w:tcMar/>
          </w:tcPr>
          <w:p w:rsidRPr="0065619C" w:rsidR="00026BAE" w:rsidP="2E8BABF3" w:rsidRDefault="00026BAE" w14:paraId="40D57F45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Friday</w:t>
            </w:r>
          </w:p>
        </w:tc>
      </w:tr>
      <w:tr w:rsidRPr="0065619C" w:rsidR="00327648" w:rsidTr="2E8BABF3" w14:paraId="2676350F" w14:textId="77777777">
        <w:tc>
          <w:tcPr>
            <w:tcW w:w="1513" w:type="dxa"/>
            <w:vMerge w:val="restart"/>
            <w:tcMar/>
            <w:vAlign w:val="center"/>
          </w:tcPr>
          <w:p w:rsidRPr="0065619C" w:rsidR="00327648" w:rsidP="2E8BABF3" w:rsidRDefault="00327648" w14:paraId="2D86E147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Morning (4h)</w:t>
            </w:r>
          </w:p>
        </w:tc>
        <w:tc>
          <w:tcPr>
            <w:tcW w:w="1513" w:type="dxa"/>
            <w:vMerge w:val="restart"/>
            <w:shd w:val="clear" w:color="auto" w:fill="FFFF00"/>
            <w:tcMar/>
            <w:vAlign w:val="center"/>
          </w:tcPr>
          <w:p w:rsidRPr="0065619C" w:rsidR="00327648" w:rsidP="2E8BABF3" w:rsidRDefault="00327648" w14:paraId="2A7D3AA2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Lecture</w:t>
            </w:r>
          </w:p>
        </w:tc>
        <w:tc>
          <w:tcPr>
            <w:tcW w:w="1513" w:type="dxa"/>
            <w:vMerge w:val="restart"/>
            <w:shd w:val="clear" w:color="auto" w:fill="FFFF00"/>
            <w:tcMar/>
            <w:vAlign w:val="center"/>
          </w:tcPr>
          <w:p w:rsidRPr="0065619C" w:rsidR="00327648" w:rsidP="2E8BABF3" w:rsidRDefault="00327648" w14:paraId="213F2A87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Lecture</w:t>
            </w:r>
          </w:p>
        </w:tc>
        <w:tc>
          <w:tcPr>
            <w:tcW w:w="1513" w:type="dxa"/>
            <w:vMerge w:val="restart"/>
            <w:shd w:val="clear" w:color="auto" w:fill="FFFF00"/>
            <w:tcMar/>
            <w:vAlign w:val="center"/>
          </w:tcPr>
          <w:p w:rsidRPr="0065619C" w:rsidR="00327648" w:rsidP="2E8BABF3" w:rsidRDefault="00327648" w14:paraId="0F4F3013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Lecture</w:t>
            </w:r>
          </w:p>
        </w:tc>
        <w:tc>
          <w:tcPr>
            <w:tcW w:w="1514" w:type="dxa"/>
            <w:tcMar/>
            <w:vAlign w:val="center"/>
          </w:tcPr>
          <w:p w:rsidRPr="0065619C" w:rsidR="00327648" w:rsidP="00327648" w:rsidRDefault="00327648" w14:paraId="6BF3F0C3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327648" w:rsidRDefault="00327648" w14:paraId="08685AF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11000747" w14:textId="77777777">
        <w:tc>
          <w:tcPr>
            <w:tcW w:w="1513" w:type="dxa"/>
            <w:vMerge/>
            <w:vAlign w:val="center"/>
          </w:tcPr>
          <w:p w:rsidRPr="0065619C" w:rsidR="00327648" w:rsidP="00327648" w:rsidRDefault="00327648" w14:paraId="1FDE41F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vMerge/>
            <w:shd w:val="clear" w:color="auto" w:fill="FFFF00"/>
            <w:vAlign w:val="center"/>
          </w:tcPr>
          <w:p w:rsidRPr="0065619C" w:rsidR="00327648" w:rsidP="00327648" w:rsidRDefault="00327648" w14:paraId="2C94649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vMerge/>
            <w:shd w:val="clear" w:color="auto" w:fill="FFFF00"/>
            <w:vAlign w:val="center"/>
          </w:tcPr>
          <w:p w:rsidRPr="0065619C" w:rsidR="00327648" w:rsidP="00327648" w:rsidRDefault="00327648" w14:paraId="53E3A482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vMerge/>
            <w:shd w:val="clear" w:color="auto" w:fill="FFFF00"/>
            <w:vAlign w:val="center"/>
          </w:tcPr>
          <w:p w:rsidRPr="0065619C" w:rsidR="00327648" w:rsidP="00327648" w:rsidRDefault="00327648" w14:paraId="5F2AFD2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327648" w:rsidRDefault="00327648" w14:paraId="0F3E603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327648" w:rsidRDefault="00327648" w14:paraId="66FCF2E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026BAE" w:rsidTr="2E8BABF3" w14:paraId="1B667CBB" w14:textId="77777777">
        <w:tc>
          <w:tcPr>
            <w:tcW w:w="1513" w:type="dxa"/>
            <w:vMerge/>
            <w:vAlign w:val="center"/>
          </w:tcPr>
          <w:p w:rsidRPr="0065619C" w:rsidR="00026BAE" w:rsidP="00327648" w:rsidRDefault="00026BAE" w14:paraId="4923E37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00DA40A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4FEFC44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3C4A9232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13D74D67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45C1159A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026BAE" w:rsidTr="2E8BABF3" w14:paraId="07B4F45C" w14:textId="77777777">
        <w:tc>
          <w:tcPr>
            <w:tcW w:w="1513" w:type="dxa"/>
            <w:vMerge/>
            <w:vAlign w:val="center"/>
          </w:tcPr>
          <w:p w:rsidRPr="0065619C" w:rsidR="00026BAE" w:rsidP="00327648" w:rsidRDefault="00026BAE" w14:paraId="45CBC5D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35725E0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7F8E8CA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1AB6FFDF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7982C4C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28C4246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026BAE" w:rsidTr="2E8BABF3" w14:paraId="28DE857A" w14:textId="77777777">
        <w:tc>
          <w:tcPr>
            <w:tcW w:w="1513" w:type="dxa"/>
            <w:vMerge w:val="restart"/>
            <w:tcMar/>
            <w:vAlign w:val="center"/>
          </w:tcPr>
          <w:p w:rsidRPr="0065619C" w:rsidR="00026BAE" w:rsidP="2E8BABF3" w:rsidRDefault="00026BAE" w14:paraId="440F33B4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Afternoon</w:t>
            </w: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 xml:space="preserve"> (4h)</w:t>
            </w: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163F68C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19A3020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1D9132F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665DDE1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3A1DEB7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026BAE" w:rsidTr="2E8BABF3" w14:paraId="7D352ACD" w14:textId="77777777">
        <w:tc>
          <w:tcPr>
            <w:tcW w:w="1513" w:type="dxa"/>
            <w:vMerge/>
            <w:vAlign w:val="center"/>
          </w:tcPr>
          <w:p w:rsidRPr="0065619C" w:rsidR="00026BAE" w:rsidP="00327648" w:rsidRDefault="00026BAE" w14:paraId="7BB365F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2C5BD45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59ED707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026BAE" w:rsidP="00327648" w:rsidRDefault="00026BAE" w14:paraId="05001F7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70C39502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026BAE" w:rsidP="00327648" w:rsidRDefault="00026BAE" w14:paraId="1A384ED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2E4E067C" w14:textId="77777777">
        <w:tc>
          <w:tcPr>
            <w:tcW w:w="1513" w:type="dxa"/>
            <w:vMerge/>
            <w:vAlign w:val="center"/>
          </w:tcPr>
          <w:p w:rsidRPr="0065619C" w:rsidR="00327648" w:rsidP="00327648" w:rsidRDefault="00327648" w14:paraId="7BB7EA1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327648" w:rsidRDefault="00327648" w14:paraId="599D4D4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327648" w:rsidRDefault="00327648" w14:paraId="02A96DB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327648" w:rsidRDefault="00327648" w14:paraId="38E1BFD2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327648" w:rsidRDefault="00327648" w14:paraId="4788AEB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vMerge w:val="restart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61A266C9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 and review</w:t>
            </w:r>
          </w:p>
        </w:tc>
      </w:tr>
      <w:tr w:rsidRPr="0065619C" w:rsidR="00327648" w:rsidTr="2E8BABF3" w14:paraId="61AA6F16" w14:textId="77777777">
        <w:tc>
          <w:tcPr>
            <w:tcW w:w="1513" w:type="dxa"/>
            <w:vMerge/>
          </w:tcPr>
          <w:p w:rsidRPr="0065619C" w:rsidR="00327648" w:rsidP="00327648" w:rsidRDefault="00327648" w14:paraId="025B983F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0EEC4A29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3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19E5ACE3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3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1B264E78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4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279D0871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4" w:type="dxa"/>
            <w:vMerge/>
            <w:shd w:val="clear" w:color="auto" w:fill="70AD47" w:themeFill="accent6"/>
          </w:tcPr>
          <w:p w:rsidRPr="0065619C" w:rsidR="00327648" w:rsidP="00327648" w:rsidRDefault="00327648" w14:paraId="4E59AF64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7648" w:rsidP="00026BAE" w:rsidRDefault="00327648" w14:paraId="62747E13" w14:textId="04E6192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Pr="0065619C" w:rsidR="00C067C0" w:rsidP="00026BAE" w:rsidRDefault="00C067C0" w14:paraId="0A5FCCEE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Pr="0065619C" w:rsidR="00327648" w:rsidP="00026BAE" w:rsidRDefault="00327648" w14:paraId="2A158C00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Pr="0065619C" w:rsidR="00026BAE" w:rsidP="7F0EFF4E" w:rsidRDefault="00327648" w14:paraId="17A8A17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Đối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tới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tuần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thực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hiện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project</w:t>
      </w:r>
    </w:p>
    <w:p w:rsidRPr="0065619C" w:rsidR="00327648" w:rsidP="7F0EFF4E" w:rsidRDefault="00327648" w14:paraId="3B46EDF4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. Mentor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>.</w:t>
      </w:r>
    </w:p>
    <w:p w:rsidRPr="0065619C" w:rsidR="00327648" w:rsidP="7F0EFF4E" w:rsidRDefault="00327648" w14:paraId="2B238B6C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7F0EFF4E" w:rsidR="7F0EF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4"/>
        <w:gridCol w:w="1514"/>
      </w:tblGrid>
      <w:tr w:rsidRPr="0065619C" w:rsidR="00327648" w:rsidTr="2E8BABF3" w14:paraId="4CB0EF3C" w14:textId="77777777">
        <w:tc>
          <w:tcPr>
            <w:tcW w:w="1513" w:type="dxa"/>
            <w:tcMar/>
          </w:tcPr>
          <w:p w:rsidRPr="0065619C" w:rsidR="00327648" w:rsidP="00940EDE" w:rsidRDefault="00327648" w14:paraId="0DA889A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</w:tcPr>
          <w:p w:rsidRPr="0065619C" w:rsidR="00327648" w:rsidP="2E8BABF3" w:rsidRDefault="00327648" w14:paraId="15B56FDC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Monday</w:t>
            </w:r>
          </w:p>
        </w:tc>
        <w:tc>
          <w:tcPr>
            <w:tcW w:w="1513" w:type="dxa"/>
            <w:tcMar/>
          </w:tcPr>
          <w:p w:rsidRPr="0065619C" w:rsidR="00327648" w:rsidP="2E8BABF3" w:rsidRDefault="00327648" w14:paraId="6C911A7E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Tuesday</w:t>
            </w:r>
          </w:p>
        </w:tc>
        <w:tc>
          <w:tcPr>
            <w:tcW w:w="1513" w:type="dxa"/>
            <w:tcMar/>
          </w:tcPr>
          <w:p w:rsidRPr="0065619C" w:rsidR="00327648" w:rsidP="2E8BABF3" w:rsidRDefault="00327648" w14:paraId="15B2503B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Wednesday</w:t>
            </w:r>
          </w:p>
        </w:tc>
        <w:tc>
          <w:tcPr>
            <w:tcW w:w="1514" w:type="dxa"/>
            <w:tcMar/>
          </w:tcPr>
          <w:p w:rsidRPr="0065619C" w:rsidR="00327648" w:rsidP="2E8BABF3" w:rsidRDefault="00327648" w14:paraId="74BCB608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Thursday</w:t>
            </w:r>
          </w:p>
        </w:tc>
        <w:tc>
          <w:tcPr>
            <w:tcW w:w="1514" w:type="dxa"/>
            <w:tcMar/>
          </w:tcPr>
          <w:p w:rsidRPr="0065619C" w:rsidR="00327648" w:rsidP="2E8BABF3" w:rsidRDefault="00327648" w14:paraId="06A03F81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Friday</w:t>
            </w:r>
          </w:p>
        </w:tc>
      </w:tr>
      <w:tr w:rsidRPr="0065619C" w:rsidR="00327648" w:rsidTr="2E8BABF3" w14:paraId="16C28B8A" w14:textId="77777777">
        <w:tc>
          <w:tcPr>
            <w:tcW w:w="1513" w:type="dxa"/>
            <w:vMerge w:val="restart"/>
            <w:tcMar/>
            <w:vAlign w:val="center"/>
          </w:tcPr>
          <w:p w:rsidRPr="0065619C" w:rsidR="00327648" w:rsidP="2E8BABF3" w:rsidRDefault="00327648" w14:paraId="3AD6B38E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Morning (4h)</w:t>
            </w: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65619C" w:rsidR="00327648" w:rsidP="00940EDE" w:rsidRDefault="00327648" w14:paraId="59B3117F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65619C" w:rsidR="00327648" w:rsidP="00940EDE" w:rsidRDefault="00327648" w14:paraId="45B316D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65619C" w:rsidR="00327648" w:rsidP="00940EDE" w:rsidRDefault="00327648" w14:paraId="028030E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0AE14FB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00BABBC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5146EF61" w14:textId="77777777">
        <w:tc>
          <w:tcPr>
            <w:tcW w:w="1513" w:type="dxa"/>
            <w:vMerge/>
            <w:vAlign w:val="center"/>
          </w:tcPr>
          <w:p w:rsidRPr="0065619C" w:rsidR="00327648" w:rsidP="00940EDE" w:rsidRDefault="00327648" w14:paraId="406FF7F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65619C" w:rsidR="00327648" w:rsidP="00940EDE" w:rsidRDefault="00327648" w14:paraId="2287A992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65619C" w:rsidR="00327648" w:rsidP="00940EDE" w:rsidRDefault="00327648" w14:paraId="4980FF36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  <w:tcMar/>
            <w:vAlign w:val="center"/>
          </w:tcPr>
          <w:p w:rsidRPr="0065619C" w:rsidR="00327648" w:rsidP="00940EDE" w:rsidRDefault="00327648" w14:paraId="74CB84C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3EB2593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5B150AAA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206875C6" w14:textId="77777777">
        <w:tc>
          <w:tcPr>
            <w:tcW w:w="1513" w:type="dxa"/>
            <w:vMerge/>
            <w:vAlign w:val="center"/>
          </w:tcPr>
          <w:p w:rsidRPr="0065619C" w:rsidR="00327648" w:rsidP="00940EDE" w:rsidRDefault="00327648" w14:paraId="295A2AF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0330021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63CC8EC2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398D8BF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0640156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63827FAA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52EEB0F4" w14:textId="77777777">
        <w:tc>
          <w:tcPr>
            <w:tcW w:w="1513" w:type="dxa"/>
            <w:vMerge/>
            <w:vAlign w:val="center"/>
          </w:tcPr>
          <w:p w:rsidRPr="0065619C" w:rsidR="00327648" w:rsidP="00940EDE" w:rsidRDefault="00327648" w14:paraId="627AFEA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2389133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5CB2A25B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4C0B6F8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6DC33CA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75FBAB7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48D40E65" w14:textId="77777777">
        <w:tc>
          <w:tcPr>
            <w:tcW w:w="1513" w:type="dxa"/>
            <w:vMerge w:val="restart"/>
            <w:tcMar/>
            <w:vAlign w:val="center"/>
          </w:tcPr>
          <w:p w:rsidRPr="0065619C" w:rsidR="00327648" w:rsidP="2E8BABF3" w:rsidRDefault="00327648" w14:paraId="2A0752B0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Afternoon (4h)</w:t>
            </w: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75FBFFC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5F9161D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676282FD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49480B9C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6BF2487F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0C2F7FD7" w14:textId="77777777">
        <w:tc>
          <w:tcPr>
            <w:tcW w:w="1513" w:type="dxa"/>
            <w:vMerge/>
            <w:vAlign w:val="center"/>
          </w:tcPr>
          <w:p w:rsidRPr="0065619C" w:rsidR="00327648" w:rsidP="00940EDE" w:rsidRDefault="00327648" w14:paraId="0A39260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4D741B74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7A4E0D39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Mar/>
            <w:vAlign w:val="center"/>
          </w:tcPr>
          <w:p w:rsidRPr="0065619C" w:rsidR="00327648" w:rsidP="00940EDE" w:rsidRDefault="00327648" w14:paraId="1F5E4CFA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7FBBE3AA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Mar/>
            <w:vAlign w:val="center"/>
          </w:tcPr>
          <w:p w:rsidRPr="0065619C" w:rsidR="00327648" w:rsidP="00940EDE" w:rsidRDefault="00327648" w14:paraId="6619F095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327648" w:rsidTr="2E8BABF3" w14:paraId="21C625E3" w14:textId="77777777">
        <w:trPr>
          <w:trHeight w:val="547"/>
        </w:trPr>
        <w:tc>
          <w:tcPr>
            <w:tcW w:w="1513" w:type="dxa"/>
            <w:vMerge/>
            <w:vAlign w:val="center"/>
          </w:tcPr>
          <w:p w:rsidRPr="0065619C" w:rsidR="00327648" w:rsidP="00940EDE" w:rsidRDefault="00327648" w14:paraId="15480A50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07C0632D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3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7AA96D17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3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50CB10F4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4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19563563" w14:textId="77777777" w14:noSpellErr="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1514" w:type="dxa"/>
            <w:shd w:val="clear" w:color="auto" w:fill="70AD47" w:themeFill="accent6"/>
            <w:tcMar/>
            <w:vAlign w:val="center"/>
          </w:tcPr>
          <w:p w:rsidRPr="0065619C" w:rsidR="00327648" w:rsidP="2E8BABF3" w:rsidRDefault="00327648" w14:paraId="1B4ADB27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 and review</w:t>
            </w:r>
          </w:p>
        </w:tc>
      </w:tr>
    </w:tbl>
    <w:p w:rsidRPr="0065619C" w:rsidR="00327648" w:rsidP="00327648" w:rsidRDefault="00327648" w14:paraId="2057B1BA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:rsidRPr="0065619C" w:rsidR="00026BAE" w:rsidP="7F0EFF4E" w:rsidRDefault="00026BAE" w14:paraId="5F49E238" w14:textId="7777777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Công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tác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chuẩn</w:t>
      </w:r>
      <w:proofErr w:type="spellEnd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F0EFF4E" w:rsidR="7F0EFF4E">
        <w:rPr>
          <w:rFonts w:ascii="Times New Roman" w:hAnsi="Times New Roman" w:cs="Times New Roman"/>
          <w:b w:val="1"/>
          <w:bCs w:val="1"/>
          <w:sz w:val="24"/>
          <w:szCs w:val="24"/>
        </w:rPr>
        <w:t>bị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255"/>
        <w:gridCol w:w="2160"/>
        <w:gridCol w:w="2610"/>
        <w:gridCol w:w="1354"/>
        <w:gridCol w:w="1701"/>
      </w:tblGrid>
      <w:tr w:rsidRPr="0065619C" w:rsidR="0065619C" w:rsidTr="7F0EFF4E" w14:paraId="67A984E3" w14:textId="77777777">
        <w:tc>
          <w:tcPr>
            <w:tcW w:w="1255" w:type="dxa"/>
            <w:tcMar/>
          </w:tcPr>
          <w:p w:rsidRPr="0065619C" w:rsidR="0065619C" w:rsidP="7F0EFF4E" w:rsidRDefault="0065619C" w14:paraId="30785A4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Nội</w:t>
            </w:r>
            <w:proofErr w:type="spellEnd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dung</w:t>
            </w:r>
          </w:p>
        </w:tc>
        <w:tc>
          <w:tcPr>
            <w:tcW w:w="2160" w:type="dxa"/>
            <w:tcMar/>
          </w:tcPr>
          <w:p w:rsidRPr="0065619C" w:rsidR="0065619C" w:rsidP="7F0EFF4E" w:rsidRDefault="0065619C" w14:paraId="142C5121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Hiện</w:t>
            </w:r>
            <w:proofErr w:type="spellEnd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2610" w:type="dxa"/>
            <w:tcMar/>
          </w:tcPr>
          <w:p w:rsidRPr="0065619C" w:rsidR="0065619C" w:rsidP="7F0EFF4E" w:rsidRDefault="0065619C" w14:paraId="033111B8" w14:textId="77777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Phương</w:t>
            </w:r>
            <w:proofErr w:type="spellEnd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54" w:type="dxa"/>
            <w:tcMar/>
          </w:tcPr>
          <w:p w:rsidRPr="0065619C" w:rsidR="0065619C" w:rsidP="2E8BABF3" w:rsidRDefault="0065619C" w14:paraId="0C817233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Deadline</w:t>
            </w:r>
          </w:p>
        </w:tc>
        <w:tc>
          <w:tcPr>
            <w:tcW w:w="1701" w:type="dxa"/>
            <w:tcMar/>
          </w:tcPr>
          <w:p w:rsidRPr="0065619C" w:rsidR="0065619C" w:rsidP="2E8BABF3" w:rsidRDefault="0065619C" w14:paraId="5D06C467" w14:textId="77777777" w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Note</w:t>
            </w:r>
          </w:p>
        </w:tc>
      </w:tr>
      <w:tr w:rsidRPr="0065619C" w:rsidR="0065619C" w:rsidTr="7F0EFF4E" w14:paraId="5DC11C4D" w14:textId="77777777">
        <w:tc>
          <w:tcPr>
            <w:tcW w:w="1255" w:type="dxa"/>
            <w:tcMar/>
          </w:tcPr>
          <w:p w:rsidRPr="0065619C" w:rsidR="0065619C" w:rsidP="7F0EFF4E" w:rsidRDefault="0065619C" w14:paraId="6D5BF571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60" w:type="dxa"/>
            <w:tcMar/>
          </w:tcPr>
          <w:p w:rsidRPr="0065619C" w:rsidR="0065619C" w:rsidP="7F0EFF4E" w:rsidRDefault="0065619C" w14:paraId="7BE3EF5A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610" w:type="dxa"/>
            <w:tcMar/>
          </w:tcPr>
          <w:p w:rsidRPr="0065619C" w:rsidR="0065619C" w:rsidP="7F0EFF4E" w:rsidRDefault="0065619C" w14:paraId="726240E9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part-time. Anh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đỡ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1354" w:type="dxa"/>
            <w:tcMar/>
          </w:tcPr>
          <w:p w:rsidRPr="0065619C" w:rsidR="0065619C" w:rsidP="2E8BABF3" w:rsidRDefault="0065619C" w14:paraId="3E61162B" w14:textId="77777777" w14:noSpellErr="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31/12/2017</w:t>
            </w:r>
          </w:p>
        </w:tc>
        <w:tc>
          <w:tcPr>
            <w:tcW w:w="1701" w:type="dxa"/>
            <w:tcMar/>
          </w:tcPr>
          <w:p w:rsidRPr="0065619C" w:rsidR="0065619C" w:rsidP="7F0EFF4E" w:rsidRDefault="0065619C" w14:paraId="2D9C3C4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  <w:tr w:rsidRPr="0065619C" w:rsidR="0065619C" w:rsidTr="7F0EFF4E" w14:paraId="58A6BBB1" w14:textId="77777777">
        <w:tc>
          <w:tcPr>
            <w:tcW w:w="1255" w:type="dxa"/>
            <w:tcMar/>
          </w:tcPr>
          <w:p w:rsidRPr="0065619C" w:rsidR="0065619C" w:rsidP="2E8BABF3" w:rsidRDefault="0065619C" w14:paraId="54678BC4" w14:textId="77777777" w14:noSpellErr="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</w:tc>
        <w:tc>
          <w:tcPr>
            <w:tcW w:w="2160" w:type="dxa"/>
            <w:tcMar/>
          </w:tcPr>
          <w:p w:rsidRPr="0065619C" w:rsidR="0065619C" w:rsidP="7F0EFF4E" w:rsidRDefault="0065619C" w14:paraId="2369B738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610" w:type="dxa"/>
            <w:tcMar/>
          </w:tcPr>
          <w:p w:rsidRPr="0065619C" w:rsidR="0065619C" w:rsidP="7F0EFF4E" w:rsidRDefault="0065619C" w14:paraId="29A6B118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mentor part-time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Fsoft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54" w:type="dxa"/>
            <w:tcMar/>
          </w:tcPr>
          <w:p w:rsidRPr="0065619C" w:rsidR="0065619C" w:rsidP="2E8BABF3" w:rsidRDefault="0065619C" w14:paraId="7AE49FB6" w14:textId="77777777" w14:noSpellErr="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31/12/2017</w:t>
            </w:r>
          </w:p>
        </w:tc>
        <w:tc>
          <w:tcPr>
            <w:tcW w:w="1701" w:type="dxa"/>
            <w:tcMar/>
          </w:tcPr>
          <w:p w:rsidRPr="0065619C" w:rsidR="0065619C" w:rsidP="0065619C" w:rsidRDefault="0065619C" w14:paraId="2FCFF996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5619C" w:rsidR="0065619C" w:rsidTr="7F0EFF4E" w14:paraId="639D0BE1" w14:textId="77777777">
        <w:tc>
          <w:tcPr>
            <w:tcW w:w="1255" w:type="dxa"/>
            <w:tcMar/>
          </w:tcPr>
          <w:p w:rsidRPr="0065619C" w:rsidR="0065619C" w:rsidP="7F0EFF4E" w:rsidRDefault="0065619C" w14:paraId="0F7B6B17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160" w:type="dxa"/>
            <w:tcMar/>
          </w:tcPr>
          <w:p w:rsidRPr="0065619C" w:rsidR="0065619C" w:rsidP="7F0EFF4E" w:rsidRDefault="0065619C" w14:paraId="0CC81984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Scratch, IoT, PHP.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  <w:p w:rsidRPr="0065619C" w:rsidR="0065619C" w:rsidP="7F0EFF4E" w:rsidRDefault="0065619C" w14:paraId="73878D5B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Android App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2610" w:type="dxa"/>
            <w:tcMar/>
          </w:tcPr>
          <w:p w:rsidR="0065619C" w:rsidP="7F0EFF4E" w:rsidRDefault="0065619C" w14:paraId="3246C2F0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Scratch &amp; LP3</w:t>
            </w:r>
          </w:p>
          <w:p w:rsidRPr="0065619C" w:rsidR="0065619C" w:rsidP="7F0EFF4E" w:rsidRDefault="0065619C" w14:paraId="5FB133CC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1354" w:type="dxa"/>
            <w:tcMar/>
          </w:tcPr>
          <w:p w:rsidRPr="0065619C" w:rsidR="0065619C" w:rsidP="2E8BABF3" w:rsidRDefault="0065619C" w14:paraId="2C1D054F" w14:textId="77777777" w14:noSpellErr="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2E8BABF3" w:rsidR="2E8BABF3">
              <w:rPr>
                <w:rFonts w:ascii="Times New Roman" w:hAnsi="Times New Roman" w:cs="Times New Roman"/>
                <w:sz w:val="24"/>
                <w:szCs w:val="24"/>
              </w:rPr>
              <w:t>31/3/2018</w:t>
            </w:r>
          </w:p>
        </w:tc>
        <w:tc>
          <w:tcPr>
            <w:tcW w:w="1701" w:type="dxa"/>
            <w:tcMar/>
          </w:tcPr>
          <w:p w:rsidRPr="0065619C" w:rsidR="0065619C" w:rsidP="7F0EFF4E" w:rsidRDefault="0065619C" w14:paraId="70616643" w14:textId="777777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7F0EFF4E" w:rsidR="7F0EFF4E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:rsidRPr="0065619C" w:rsidR="0065619C" w:rsidP="0065619C" w:rsidRDefault="0065619C" w14:paraId="1ADD942D" w14:textId="7777777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sectPr w:rsidRPr="0065619C" w:rsidR="0065619C" w:rsidSect="00264A78"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2B8D"/>
    <w:multiLevelType w:val="hybridMultilevel"/>
    <w:tmpl w:val="8EB2D4DA"/>
    <w:lvl w:ilvl="0" w:tplc="A3E2B6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22F8A"/>
    <w:multiLevelType w:val="hybridMultilevel"/>
    <w:tmpl w:val="CBFCFB98"/>
    <w:lvl w:ilvl="0" w:tplc="A5CCFB9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uy Vo Minh">
    <w15:presenceInfo w15:providerId="AD" w15:userId="10030000A4B7C8C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AE"/>
    <w:rsid w:val="00026BAE"/>
    <w:rsid w:val="00063D27"/>
    <w:rsid w:val="00264A78"/>
    <w:rsid w:val="00327648"/>
    <w:rsid w:val="004B4945"/>
    <w:rsid w:val="0065619C"/>
    <w:rsid w:val="00B34710"/>
    <w:rsid w:val="00BB3DBA"/>
    <w:rsid w:val="00C067C0"/>
    <w:rsid w:val="00C86EB4"/>
    <w:rsid w:val="2E8BABF3"/>
    <w:rsid w:val="7F0EF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5C26"/>
  <w15:chartTrackingRefBased/>
  <w15:docId w15:val="{96556B3B-0035-4F0B-99E6-D51BA8E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AE"/>
    <w:pPr>
      <w:ind w:left="720"/>
      <w:contextualSpacing/>
    </w:pPr>
  </w:style>
  <w:style w:type="table" w:styleId="TableGrid">
    <w:name w:val="Table Grid"/>
    <w:basedOn w:val="TableNormal"/>
    <w:uiPriority w:val="39"/>
    <w:rsid w:val="00026B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5111433064f7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Bao Le Quy</dc:creator>
  <keywords/>
  <dc:description/>
  <lastModifiedBy>Thuy Vo Minh</lastModifiedBy>
  <revision>8</revision>
  <dcterms:created xsi:type="dcterms:W3CDTF">2017-12-06T07:52:00.0000000Z</dcterms:created>
  <dcterms:modified xsi:type="dcterms:W3CDTF">2018-01-08T03:49:32.4537392Z</dcterms:modified>
</coreProperties>
</file>