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Pr="003F01C3" w:rsidRDefault="003F01C3" w:rsidP="003F01C3">
      <w:pPr>
        <w:jc w:val="center"/>
        <w:rPr>
          <w:rFonts w:ascii="Arial" w:hAnsi="Arial" w:cs="Arial"/>
          <w:b/>
          <w:sz w:val="42"/>
          <w:szCs w:val="26"/>
        </w:rPr>
      </w:pPr>
      <w:r w:rsidRPr="003F01C3">
        <w:rPr>
          <w:rFonts w:ascii="Arial" w:hAnsi="Arial" w:cs="Arial"/>
          <w:b/>
          <w:sz w:val="42"/>
          <w:szCs w:val="26"/>
        </w:rPr>
        <w:t>Assignment</w:t>
      </w:r>
    </w:p>
    <w:p w:rsidR="00A75C98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Bài </w:t>
      </w:r>
      <w:r w:rsidR="00CE0D2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0131DD">
        <w:rPr>
          <w:rFonts w:ascii="Arial" w:eastAsia="Times New Roman" w:hAnsi="Arial" w:cs="Arial"/>
          <w:b/>
          <w:bCs/>
          <w:color w:val="000000"/>
          <w:sz w:val="26"/>
          <w:szCs w:val="26"/>
        </w:rPr>
        <w:t>50đ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  <w:r w:rsidR="00E17F3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Tạo </w:t>
      </w:r>
      <w:r w:rsidR="00D32B36">
        <w:rPr>
          <w:rFonts w:ascii="Arial" w:eastAsia="Times New Roman" w:hAnsi="Arial" w:cs="Arial"/>
          <w:b/>
          <w:bCs/>
          <w:color w:val="000000"/>
          <w:sz w:val="26"/>
          <w:szCs w:val="26"/>
        </w:rPr>
        <w:t>form</w:t>
      </w:r>
      <w:r w:rsidR="00E17F3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như sau:</w:t>
      </w:r>
    </w:p>
    <w:p w:rsid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</w:pPr>
    </w:p>
    <w:p w:rsid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="00A75C98">
        <w:rPr>
          <w:rFonts w:ascii="Arial" w:eastAsia="Times New Roman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6400800" cy="2667000"/>
            <wp:effectExtent l="0" t="0" r="0" b="0"/>
            <wp:docPr id="5" name="Picture 5" descr="C:\Users\Laptop 88\AppData\Local\Microsoft\Windows\INetCache\Content.Word\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 88\AppData\Local\Microsoft\Windows\INetCache\Content.Word\Bai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620228" w:rsidRDefault="0062022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371A2F" w:rsidRDefault="00371A2F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371A2F" w:rsidRDefault="00371A2F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371A2F" w:rsidRDefault="00371A2F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371A2F" w:rsidRDefault="00371A2F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371A2F" w:rsidRDefault="00371A2F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8227A8" w:rsidRPr="003F01C3" w:rsidRDefault="008227A8" w:rsidP="008227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Bài 2 (50đ) Tạo webste html như sau:</w:t>
      </w:r>
    </w:p>
    <w:p w:rsidR="008227A8" w:rsidRDefault="008227A8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A75C98" w:rsidRPr="003F01C3" w:rsidRDefault="00371A2F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7.5pt">
            <v:imagedata r:id="rId6" o:title="template"/>
          </v:shape>
        </w:pict>
      </w:r>
    </w:p>
    <w:sectPr w:rsidR="00A75C98" w:rsidRPr="003F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89D"/>
    <w:multiLevelType w:val="multilevel"/>
    <w:tmpl w:val="366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02EC6"/>
    <w:multiLevelType w:val="multilevel"/>
    <w:tmpl w:val="37A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86958"/>
    <w:multiLevelType w:val="multilevel"/>
    <w:tmpl w:val="231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3"/>
    <w:rsid w:val="000131DD"/>
    <w:rsid w:val="00271C69"/>
    <w:rsid w:val="00371A2F"/>
    <w:rsid w:val="003F01C3"/>
    <w:rsid w:val="00495C6B"/>
    <w:rsid w:val="00620228"/>
    <w:rsid w:val="006C4280"/>
    <w:rsid w:val="00727432"/>
    <w:rsid w:val="00763E40"/>
    <w:rsid w:val="008227A8"/>
    <w:rsid w:val="0092586C"/>
    <w:rsid w:val="00A75C98"/>
    <w:rsid w:val="00B350C9"/>
    <w:rsid w:val="00CE0D2D"/>
    <w:rsid w:val="00D32B36"/>
    <w:rsid w:val="00E17F3D"/>
    <w:rsid w:val="00E51D31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1EFD-3965-4921-9F19-F412494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2017-12-08T15:43:00Z</dcterms:created>
  <dcterms:modified xsi:type="dcterms:W3CDTF">2017-12-08T16:06:00Z</dcterms:modified>
</cp:coreProperties>
</file>