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LP#3: WE</w:t>
      </w:r>
      <w:r w:rsidR="00466BE7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LP#3-</w:t>
      </w:r>
      <w:r w:rsidR="00466BE7">
        <w:rPr>
          <w:color w:val="808080" w:themeColor="background1" w:themeShade="80"/>
          <w:sz w:val="20"/>
          <w:szCs w:val="20"/>
          <w:lang w:val="en-US"/>
        </w:rPr>
        <w:t>DA04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4D05B5" w:rsidRPr="004D05B5">
        <w:rPr>
          <w:color w:val="808080" w:themeColor="background1" w:themeShade="80"/>
          <w:sz w:val="20"/>
          <w:szCs w:val="20"/>
          <w:lang w:val="en-US"/>
        </w:rPr>
        <w:t>Đề tài web giới thiệu  trường học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Pr="00503243">
        <w:rPr>
          <w:color w:val="808080" w:themeColor="background1" w:themeShade="80"/>
          <w:sz w:val="20"/>
          <w:szCs w:val="20"/>
          <w:lang w:val="en-US"/>
        </w:rPr>
        <w:t>PHP, CodeIgniter, MySQ</w:t>
      </w:r>
      <w:r w:rsidR="00563E44">
        <w:rPr>
          <w:color w:val="808080" w:themeColor="background1" w:themeShade="80"/>
          <w:sz w:val="20"/>
          <w:szCs w:val="20"/>
          <w:lang w:val="en-US"/>
        </w:rPr>
        <w:t>L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giới thiệu </w:t>
      </w:r>
      <w:r w:rsidR="004D05B5">
        <w:rPr>
          <w:color w:val="808080" w:themeColor="background1" w:themeShade="80"/>
          <w:sz w:val="20"/>
          <w:szCs w:val="20"/>
          <w:lang w:val="en-US"/>
        </w:rPr>
        <w:t xml:space="preserve">giới thiệu về trường học 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BF1259" w:rsidP="00503243">
      <w:pPr>
        <w:rPr>
          <w:szCs w:val="24"/>
          <w:lang w:val="en-US"/>
        </w:rPr>
      </w:pPr>
      <w:r>
        <w:rPr>
          <w:szCs w:val="24"/>
          <w:lang w:val="en-US"/>
        </w:rPr>
        <w:t>Website giới thiệu tin tức , hình ảnh , thông tin chi tiết về trường học bao gồm những chức năng cơ bản sau</w:t>
      </w:r>
      <w:bookmarkStart w:id="0" w:name="_GoBack"/>
      <w:bookmarkEnd w:id="0"/>
      <w:r w:rsidR="00737DEF">
        <w:rPr>
          <w:szCs w:val="24"/>
          <w:lang w:val="en-US"/>
        </w:rPr>
        <w:t>:</w:t>
      </w:r>
    </w:p>
    <w:p w:rsidR="00C10973" w:rsidRDefault="001F6DC4" w:rsidP="00060D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="00060D77" w:rsidRPr="00060D77">
        <w:rPr>
          <w:lang w:val="en-US"/>
        </w:rPr>
        <w:t>giới thiệu slide hình ảnh nổi bật, các tin mới nhất, các sự kiện nổi bật</w:t>
      </w:r>
    </w:p>
    <w:p w:rsidR="001F6DC4" w:rsidRDefault="00D472BC" w:rsidP="00D472B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D472BC">
        <w:rPr>
          <w:i/>
          <w:color w:val="C00000"/>
          <w:lang w:val="en-US"/>
        </w:rPr>
        <w:t>Trang giới thiệu trường, sơ đồ tổ chức nhà trường</w:t>
      </w:r>
      <w:r w:rsidR="00AD0532" w:rsidRPr="001F6DC4">
        <w:rPr>
          <w:lang w:val="en-US"/>
        </w:rPr>
        <w:t xml:space="preserve">: </w:t>
      </w:r>
      <w:r w:rsidR="00FE4177">
        <w:rPr>
          <w:lang w:val="en-US"/>
        </w:rPr>
        <w:t xml:space="preserve">hiển thị </w:t>
      </w:r>
      <w:r>
        <w:rPr>
          <w:lang w:val="en-US"/>
        </w:rPr>
        <w:t xml:space="preserve">thông tin </w:t>
      </w:r>
      <w:r w:rsidRPr="00D472BC">
        <w:rPr>
          <w:lang w:val="en-US"/>
        </w:rPr>
        <w:t>Ban Giám Hiệu, Tổ bộ môn, Giáo viên chủ nhiệm</w:t>
      </w:r>
      <w:r>
        <w:rPr>
          <w:lang w:val="en-US"/>
        </w:rPr>
        <w:t xml:space="preserve"> qua hình ảnh , nội dung , các slide…</w:t>
      </w:r>
    </w:p>
    <w:p w:rsidR="00B914FD" w:rsidRPr="001F6DC4" w:rsidRDefault="00E41391" w:rsidP="00E41391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E41391">
        <w:rPr>
          <w:i/>
          <w:color w:val="C00000"/>
          <w:lang w:val="en-US"/>
        </w:rPr>
        <w:t>Trang giới thiệu các tổ/ bộ môn</w:t>
      </w:r>
      <w:r w:rsidR="00BC3DB2" w:rsidRPr="001F6DC4">
        <w:rPr>
          <w:lang w:val="en-US"/>
        </w:rPr>
        <w:t xml:space="preserve">: </w:t>
      </w:r>
      <w:r w:rsidR="00FE4177">
        <w:rPr>
          <w:lang w:val="en-US"/>
        </w:rPr>
        <w:t xml:space="preserve">hiển thị </w:t>
      </w:r>
      <w:r w:rsidRPr="00E41391">
        <w:rPr>
          <w:lang w:val="en-US"/>
        </w:rPr>
        <w:t>hình ảnh và tên các giáo viên trong tổ, bấm vào hình sẽ có thông tin của từng giáo viên. Có menu tương ứng với từng khối</w:t>
      </w:r>
      <w:r w:rsidR="00FE4177">
        <w:rPr>
          <w:lang w:val="en-US"/>
        </w:rPr>
        <w:t>.</w:t>
      </w:r>
    </w:p>
    <w:p w:rsidR="00BC3DB2" w:rsidRPr="00BC3DB2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9C2997">
        <w:rPr>
          <w:i/>
          <w:color w:val="C00000"/>
          <w:lang w:val="en-US"/>
        </w:rPr>
        <w:t>Trang tin tức nhà trường</w:t>
      </w:r>
      <w:r w:rsidR="00BC3DB2">
        <w:rPr>
          <w:lang w:val="en-US"/>
        </w:rPr>
        <w:t xml:space="preserve">: </w:t>
      </w:r>
      <w:r w:rsidR="00FE4177">
        <w:rPr>
          <w:lang w:val="en-US"/>
        </w:rPr>
        <w:t xml:space="preserve">Hiển thị tất cả danh sách </w:t>
      </w:r>
      <w:r w:rsidRPr="009C2997">
        <w:rPr>
          <w:lang w:val="en-US"/>
        </w:rPr>
        <w:t>các tin tức hoạt động của nhà trường, tin mới nhất ở trên đầu. Bấm vào 1 bản tin sẽ hiển thị thông tin chi tiết: có tiêu đề, nội dung tóm tắt, nội dung chính + hình ảnh trong bài viết</w:t>
      </w:r>
    </w:p>
    <w:p w:rsidR="00737DEF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9C2997">
        <w:rPr>
          <w:i/>
          <w:color w:val="C00000"/>
          <w:lang w:val="en-US"/>
        </w:rPr>
        <w:t>Trang sự kiện</w:t>
      </w:r>
      <w:r w:rsidR="007C52C1">
        <w:rPr>
          <w:lang w:val="en-US"/>
        </w:rPr>
        <w:t xml:space="preserve">: </w:t>
      </w:r>
      <w:r w:rsidR="00FE4177">
        <w:rPr>
          <w:lang w:val="en-US"/>
        </w:rPr>
        <w:t xml:space="preserve">Hiển thị </w:t>
      </w:r>
      <w:r w:rsidRPr="009C2997">
        <w:rPr>
          <w:lang w:val="en-US"/>
        </w:rPr>
        <w:t>thông tin các sự kiện hoạt động của nhà trường, click vào từng sự kiện sẽ có trang sự kiện chi tiết: ngày tháng, địa điểm, nội dung và vài hình ảnh liên quan.</w:t>
      </w:r>
    </w:p>
    <w:p w:rsidR="00FE4177" w:rsidRDefault="009C2997" w:rsidP="009C299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9C2997">
        <w:rPr>
          <w:i/>
          <w:color w:val="C00000"/>
          <w:lang w:val="en-US"/>
        </w:rPr>
        <w:t>Trang hoạt động ngoại khoá</w:t>
      </w:r>
      <w:r w:rsidR="00FE4177">
        <w:rPr>
          <w:i/>
          <w:color w:val="C00000"/>
          <w:lang w:val="en-US"/>
        </w:rPr>
        <w:t>:</w:t>
      </w:r>
      <w:r w:rsidR="00FE4177">
        <w:rPr>
          <w:lang w:val="en-US"/>
        </w:rPr>
        <w:t xml:space="preserve">Hiển thị </w:t>
      </w:r>
      <w:r w:rsidRPr="009C2997">
        <w:rPr>
          <w:lang w:val="en-US"/>
        </w:rPr>
        <w:t xml:space="preserve"> các albums hoạt động của trường nhân dịp các sự kiện hoặc hình kỷ yếu các năm</w:t>
      </w:r>
    </w:p>
    <w:p w:rsidR="00CF453B" w:rsidRDefault="00CF453B" w:rsidP="00CF453B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CF453B">
        <w:rPr>
          <w:i/>
          <w:color w:val="C00000"/>
          <w:lang w:val="en-US"/>
        </w:rPr>
        <w:t>Trang thông tin liên hệ</w:t>
      </w:r>
      <w:r w:rsidR="00FE4177" w:rsidRPr="00CF453B">
        <w:rPr>
          <w:lang w:val="en-US"/>
        </w:rPr>
        <w:t xml:space="preserve">: Hiển thị nội dung </w:t>
      </w:r>
      <w:r w:rsidRPr="00CF453B">
        <w:rPr>
          <w:lang w:val="en-US"/>
        </w:rPr>
        <w:t>Tên trường, địa chỉ, số điện thoại, email, google map</w:t>
      </w:r>
      <w:r>
        <w:rPr>
          <w:lang w:val="en-US"/>
        </w:rPr>
        <w:t xml:space="preserve">. </w:t>
      </w:r>
      <w:r w:rsidRPr="00CF453B">
        <w:rPr>
          <w:lang w:val="en-US"/>
        </w:rPr>
        <w:t>Form gửi thông tin liên hệ: Họ tên, email, số điện thoại, chủ đề, nội dung liên hệ. Có nút Submit để gửi thông báo đã gửi được hay chưa.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lastRenderedPageBreak/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E462FC" w:rsidP="005856D7">
      <w:pPr>
        <w:rPr>
          <w:lang w:val="en-US"/>
        </w:rPr>
      </w:pPr>
      <w:r>
        <w:rPr>
          <w:lang w:val="en-US"/>
        </w:rPr>
        <w:t xml:space="preserve">Các website trực tuyến về </w:t>
      </w:r>
      <w:r w:rsidR="00934122">
        <w:rPr>
          <w:lang w:val="en-US"/>
        </w:rPr>
        <w:t xml:space="preserve">trường học như: </w:t>
      </w:r>
      <w:r w:rsidR="00934122" w:rsidRPr="00F61993">
        <w:rPr>
          <w:color w:val="FF0000"/>
          <w:lang w:val="en-US"/>
        </w:rPr>
        <w:t>http://fasttrack.edu.vn/,http://fpt.edu.vn/,</w:t>
      </w:r>
      <w:r w:rsidR="00934122">
        <w:rPr>
          <w:lang w:val="en-US"/>
        </w:rPr>
        <w:t>..</w:t>
      </w:r>
      <w:r>
        <w:rPr>
          <w:lang w:val="en-US"/>
        </w:rPr>
        <w:t xml:space="preserve"> , hoặc dự án LP2 đã bảo vệ thành công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CE" w:rsidRDefault="00DB28CE" w:rsidP="005A4FD9">
      <w:pPr>
        <w:spacing w:before="0" w:line="240" w:lineRule="auto"/>
      </w:pPr>
      <w:r>
        <w:separator/>
      </w:r>
    </w:p>
  </w:endnote>
  <w:endnote w:type="continuationSeparator" w:id="0">
    <w:p w:rsidR="00DB28CE" w:rsidRDefault="00DB28CE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BF1259" w:rsidRPr="00BF125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2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 w:rsidR="006B26DF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 w:rsidR="006B26DF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6B26DF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LP#3 - DA04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CE" w:rsidRDefault="00DB28CE" w:rsidP="005A4FD9">
      <w:pPr>
        <w:spacing w:before="0" w:line="240" w:lineRule="auto"/>
      </w:pPr>
      <w:r>
        <w:separator/>
      </w:r>
    </w:p>
  </w:footnote>
  <w:footnote w:type="continuationSeparator" w:id="0">
    <w:p w:rsidR="00DB28CE" w:rsidRDefault="00DB28CE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361FB"/>
    <w:rsid w:val="00060D77"/>
    <w:rsid w:val="00091023"/>
    <w:rsid w:val="000B5C78"/>
    <w:rsid w:val="000E1948"/>
    <w:rsid w:val="00123C5C"/>
    <w:rsid w:val="00137688"/>
    <w:rsid w:val="001F6DC4"/>
    <w:rsid w:val="00220604"/>
    <w:rsid w:val="00272080"/>
    <w:rsid w:val="0027264F"/>
    <w:rsid w:val="0031083D"/>
    <w:rsid w:val="00323B1B"/>
    <w:rsid w:val="003E062A"/>
    <w:rsid w:val="003F4381"/>
    <w:rsid w:val="00403345"/>
    <w:rsid w:val="0040541F"/>
    <w:rsid w:val="00432AD6"/>
    <w:rsid w:val="00466BE7"/>
    <w:rsid w:val="004A4C6D"/>
    <w:rsid w:val="004D05B5"/>
    <w:rsid w:val="00503243"/>
    <w:rsid w:val="00524FFC"/>
    <w:rsid w:val="005326AC"/>
    <w:rsid w:val="00563E44"/>
    <w:rsid w:val="005856D7"/>
    <w:rsid w:val="005A4FD9"/>
    <w:rsid w:val="005B3716"/>
    <w:rsid w:val="006041B7"/>
    <w:rsid w:val="006B26DF"/>
    <w:rsid w:val="00706D0C"/>
    <w:rsid w:val="00737DEF"/>
    <w:rsid w:val="00763EE3"/>
    <w:rsid w:val="007B0E76"/>
    <w:rsid w:val="007C52C1"/>
    <w:rsid w:val="00807FF8"/>
    <w:rsid w:val="00832441"/>
    <w:rsid w:val="00911D29"/>
    <w:rsid w:val="00934122"/>
    <w:rsid w:val="009C04F1"/>
    <w:rsid w:val="009C2997"/>
    <w:rsid w:val="00A1135D"/>
    <w:rsid w:val="00A40673"/>
    <w:rsid w:val="00A55913"/>
    <w:rsid w:val="00AD0532"/>
    <w:rsid w:val="00B12D1E"/>
    <w:rsid w:val="00B91248"/>
    <w:rsid w:val="00B914FD"/>
    <w:rsid w:val="00BB2BCF"/>
    <w:rsid w:val="00BC3DB2"/>
    <w:rsid w:val="00BE7BED"/>
    <w:rsid w:val="00BF1259"/>
    <w:rsid w:val="00C10973"/>
    <w:rsid w:val="00C153FC"/>
    <w:rsid w:val="00CF453B"/>
    <w:rsid w:val="00D22861"/>
    <w:rsid w:val="00D472BC"/>
    <w:rsid w:val="00DB28CE"/>
    <w:rsid w:val="00E36212"/>
    <w:rsid w:val="00E36F04"/>
    <w:rsid w:val="00E41391"/>
    <w:rsid w:val="00E462FC"/>
    <w:rsid w:val="00E53760"/>
    <w:rsid w:val="00F61993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16</cp:revision>
  <dcterms:created xsi:type="dcterms:W3CDTF">2017-12-06T18:23:00Z</dcterms:created>
  <dcterms:modified xsi:type="dcterms:W3CDTF">2017-12-11T14:32:00Z</dcterms:modified>
</cp:coreProperties>
</file>