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FC9" w:rsidRDefault="00D7116D" w:rsidP="00D7116D">
      <w:pPr>
        <w:jc w:val="center"/>
        <w:rPr>
          <w:b/>
          <w:sz w:val="36"/>
          <w:szCs w:val="36"/>
        </w:rPr>
      </w:pPr>
      <w:r w:rsidRPr="00D7116D">
        <w:rPr>
          <w:b/>
          <w:sz w:val="36"/>
          <w:szCs w:val="36"/>
        </w:rPr>
        <w:t>ASSIGNMENT</w:t>
      </w:r>
    </w:p>
    <w:p w:rsidR="00136B82" w:rsidRDefault="00136B82" w:rsidP="00136B8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b/>
          <w:sz w:val="26"/>
          <w:szCs w:val="26"/>
        </w:rPr>
        <w:t xml:space="preserve">Bài 1 (50đ):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Tích hợp ckeditor vào trường nội dung và valid các thuộc tính sau của form</w:t>
      </w:r>
      <w:r>
        <w:rPr>
          <w:rFonts w:ascii="Helvetica" w:hAnsi="Helvetica" w:cs="Helvetic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4360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B82" w:rsidRDefault="00136B82" w:rsidP="00136B82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Các input phải bắt buộc nhập </w:t>
      </w:r>
    </w:p>
    <w:p w:rsidR="00136B82" w:rsidRDefault="00136B82" w:rsidP="00136B82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Họ tên, Thành Phố không được ít hơn 10 kí tự và không được quá 50 kí tự</w:t>
      </w:r>
    </w:p>
    <w:p w:rsidR="00136B82" w:rsidRDefault="00136B82" w:rsidP="00136B82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Email phải định là kiểu email </w:t>
      </w:r>
    </w:p>
    <w:p w:rsidR="00136B82" w:rsidRPr="00136B82" w:rsidRDefault="00507D34" w:rsidP="00507D34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Bài 2 : Code giao diện html như hình sau</w:t>
      </w:r>
      <w:bookmarkStart w:id="0" w:name="_GoBack"/>
      <w:bookmarkEnd w:id="0"/>
    </w:p>
    <w:sectPr w:rsidR="00136B82" w:rsidRPr="00136B82" w:rsidSect="00D7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966" w:rsidRDefault="00123966" w:rsidP="00D7116D">
      <w:pPr>
        <w:spacing w:after="0" w:line="240" w:lineRule="auto"/>
      </w:pPr>
      <w:r>
        <w:separator/>
      </w:r>
    </w:p>
  </w:endnote>
  <w:endnote w:type="continuationSeparator" w:id="0">
    <w:p w:rsidR="00123966" w:rsidRDefault="00123966" w:rsidP="00D7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966" w:rsidRDefault="00123966" w:rsidP="00D7116D">
      <w:pPr>
        <w:spacing w:after="0" w:line="240" w:lineRule="auto"/>
      </w:pPr>
      <w:r>
        <w:separator/>
      </w:r>
    </w:p>
  </w:footnote>
  <w:footnote w:type="continuationSeparator" w:id="0">
    <w:p w:rsidR="00123966" w:rsidRDefault="00123966" w:rsidP="00D71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3812"/>
    <w:multiLevelType w:val="hybridMultilevel"/>
    <w:tmpl w:val="1D768846"/>
    <w:lvl w:ilvl="0" w:tplc="781AD98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3D659F"/>
    <w:multiLevelType w:val="hybridMultilevel"/>
    <w:tmpl w:val="747EA0C2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8A366B"/>
    <w:multiLevelType w:val="hybridMultilevel"/>
    <w:tmpl w:val="AB686000"/>
    <w:lvl w:ilvl="0" w:tplc="5C2212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E2BD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080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26A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A431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AA8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EC0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A12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422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123966"/>
    <w:rsid w:val="00136B82"/>
    <w:rsid w:val="00171005"/>
    <w:rsid w:val="00183069"/>
    <w:rsid w:val="00294B43"/>
    <w:rsid w:val="002D42E6"/>
    <w:rsid w:val="003921E5"/>
    <w:rsid w:val="004B7CD9"/>
    <w:rsid w:val="004F434F"/>
    <w:rsid w:val="00507D34"/>
    <w:rsid w:val="006C4280"/>
    <w:rsid w:val="008A731F"/>
    <w:rsid w:val="00902A48"/>
    <w:rsid w:val="00B350C9"/>
    <w:rsid w:val="00BB496D"/>
    <w:rsid w:val="00BD59FC"/>
    <w:rsid w:val="00D7116D"/>
    <w:rsid w:val="00DF57AD"/>
    <w:rsid w:val="00E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basedOn w:val="Normal"/>
    <w:uiPriority w:val="34"/>
    <w:qFormat/>
    <w:rsid w:val="00D7116D"/>
    <w:pPr>
      <w:ind w:left="720"/>
      <w:contextualSpacing/>
    </w:pPr>
  </w:style>
  <w:style w:type="table" w:styleId="TableGrid">
    <w:name w:val="Table Grid"/>
    <w:basedOn w:val="TableNormal"/>
    <w:uiPriority w:val="39"/>
    <w:rsid w:val="002D4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51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2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7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6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27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06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90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0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5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2017-11-30T03:50:00Z</dcterms:created>
  <dcterms:modified xsi:type="dcterms:W3CDTF">2017-12-11T14:18:00Z</dcterms:modified>
</cp:coreProperties>
</file>