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F295" w14:textId="2DD49485" w:rsidR="00081700" w:rsidRDefault="008B1F94">
      <w:pPr>
        <w:rPr>
          <w:b/>
          <w:bCs/>
        </w:rPr>
      </w:pPr>
      <w:r w:rsidRPr="008B1F94">
        <w:rPr>
          <w:b/>
          <w:bCs/>
        </w:rPr>
        <w:t>Profile:</w:t>
      </w:r>
    </w:p>
    <w:p w14:paraId="4F526F9B" w14:textId="52ED5793" w:rsidR="008B1F94" w:rsidRPr="008B1F94" w:rsidRDefault="008B1F94">
      <w:r>
        <w:rPr>
          <w:b/>
          <w:bCs/>
        </w:rPr>
        <w:t>-</w:t>
      </w:r>
      <w:r>
        <w:t>Billing Address</w:t>
      </w:r>
    </w:p>
    <w:p w14:paraId="2B28F0EB" w14:textId="3481BB3F" w:rsidR="008B1F94" w:rsidRDefault="008B1F94" w:rsidP="008B1F94">
      <w:r>
        <w:rPr>
          <w:b/>
          <w:bCs/>
        </w:rPr>
        <w:t>-</w:t>
      </w:r>
      <w:r>
        <w:t>Change password</w:t>
      </w:r>
    </w:p>
    <w:p w14:paraId="6FF926B1" w14:textId="0DFB01C1" w:rsidR="008B1F94" w:rsidRDefault="008B1F94" w:rsidP="008B1F94">
      <w:r>
        <w:t>-Logout</w:t>
      </w:r>
    </w:p>
    <w:p w14:paraId="717F13BD" w14:textId="20EED69C" w:rsidR="008B1F94" w:rsidRDefault="008B1F94" w:rsidP="008B1F94">
      <w:r>
        <w:t>-Whistlist</w:t>
      </w:r>
    </w:p>
    <w:p w14:paraId="05ABE09D" w14:textId="77777777" w:rsidR="008B1F94" w:rsidRPr="008B1F94" w:rsidRDefault="008B1F94" w:rsidP="008B1F94"/>
    <w:sectPr w:rsidR="008B1F94" w:rsidRPr="008B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A46"/>
    <w:multiLevelType w:val="hybridMultilevel"/>
    <w:tmpl w:val="BBD45CE4"/>
    <w:lvl w:ilvl="0" w:tplc="AFCA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3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52"/>
    <w:rsid w:val="00081700"/>
    <w:rsid w:val="00190F78"/>
    <w:rsid w:val="008B1F94"/>
    <w:rsid w:val="00C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4560"/>
  <w15:chartTrackingRefBased/>
  <w15:docId w15:val="{6504D994-4C74-4857-87C9-898903DD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Bền Nguyễn</dc:creator>
  <cp:keywords/>
  <dc:description/>
  <cp:lastModifiedBy>Bền Nguyễn</cp:lastModifiedBy>
  <cp:revision>2</cp:revision>
  <dcterms:created xsi:type="dcterms:W3CDTF">2023-02-05T08:13:00Z</dcterms:created>
  <dcterms:modified xsi:type="dcterms:W3CDTF">2023-02-05T08:15:00Z</dcterms:modified>
</cp:coreProperties>
</file>