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9CE6" w14:textId="0B9EF6CA" w:rsidR="00F318D2" w:rsidRPr="005B0749" w:rsidRDefault="00C95585" w:rsidP="005B07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Layered Architecture — Plugin-based CMS </w:t>
      </w:r>
      <w:r w:rsidR="005B0749" w:rsidRPr="005B074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vi-VN"/>
        </w:rPr>
        <w:drawing>
          <wp:inline distT="0" distB="0" distL="0" distR="0" wp14:anchorId="6C6E5907" wp14:editId="1363A091">
            <wp:extent cx="6072678" cy="2923309"/>
            <wp:effectExtent l="0" t="0" r="4445" b="0"/>
            <wp:docPr id="21200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0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473" cy="29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39E" w14:textId="77777777" w:rsidR="005B0749" w:rsidRPr="005B0749" w:rsidRDefault="005B0749" w:rsidP="005B0749">
      <w:pPr>
        <w:pStyle w:val="ListParagraph"/>
        <w:numPr>
          <w:ilvl w:val="0"/>
          <w:numId w:val="1"/>
        </w:numPr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Microkernel Architecture</w:t>
      </w:r>
    </w:p>
    <w:p w14:paraId="713D822D" w14:textId="782712BE" w:rsidR="005B0749" w:rsidRPr="005B0749" w:rsidRDefault="005B0749" w:rsidP="005B0749">
      <w:pPr>
        <w:tabs>
          <w:tab w:val="left" w:pos="1473"/>
        </w:tabs>
        <w:ind w:left="36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B074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070AB9" wp14:editId="7D7D0B66">
            <wp:extent cx="5731510" cy="1397635"/>
            <wp:effectExtent l="0" t="0" r="2540" b="0"/>
            <wp:docPr id="13583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6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9241" w14:textId="6B1C1E2A" w:rsidR="005B0749" w:rsidRPr="00EF2B8F" w:rsidRDefault="005B0749" w:rsidP="00EF2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EF2B8F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Style phù hợp nhất cho CMS</w:t>
      </w:r>
    </w:p>
    <w:p w14:paraId="09F2995D" w14:textId="77777777" w:rsidR="005B0749" w:rsidRPr="005B0749" w:rsidRDefault="005B0749" w:rsidP="005B0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B074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Architecture phù hợp nhất: Microkernel Architecture</w:t>
      </w:r>
    </w:p>
    <w:p w14:paraId="6A085227" w14:textId="6EB64C36" w:rsidR="005B0749" w:rsidRDefault="00EF2B8F" w:rsidP="00EF2B8F">
      <w:pPr>
        <w:pStyle w:val="ListParagraph"/>
        <w:numPr>
          <w:ilvl w:val="0"/>
          <w:numId w:val="14"/>
        </w:numPr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 xml:space="preserve">Cấu trúc dự án </w:t>
      </w:r>
    </w:p>
    <w:p w14:paraId="48698909" w14:textId="34A0452B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EF2B8F">
        <w:rPr>
          <w:rFonts w:ascii="Times New Roman" w:hAnsi="Times New Roman" w:cs="Times New Roman"/>
          <w:b/>
          <w:bCs/>
          <w:sz w:val="26"/>
          <w:szCs w:val="26"/>
          <w:lang w:eastAsia="vi-VN"/>
        </w:rPr>
        <w:lastRenderedPageBreak/>
        <w:drawing>
          <wp:inline distT="0" distB="0" distL="0" distR="0" wp14:anchorId="038A54BF" wp14:editId="6CE1D9DB">
            <wp:extent cx="2743438" cy="3665538"/>
            <wp:effectExtent l="0" t="0" r="0" b="0"/>
            <wp:docPr id="202603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F52B" w14:textId="432B5EE1" w:rsidR="00EF2B8F" w:rsidRDefault="00EF2B8F" w:rsidP="00EF2B8F">
      <w:pPr>
        <w:pStyle w:val="ListParagraph"/>
        <w:numPr>
          <w:ilvl w:val="0"/>
          <w:numId w:val="14"/>
        </w:numPr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 xml:space="preserve">Run code </w:t>
      </w:r>
    </w:p>
    <w:p w14:paraId="4893541A" w14:textId="1F5C01A4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EF2B8F">
        <w:rPr>
          <w:rFonts w:ascii="Times New Roman" w:hAnsi="Times New Roman" w:cs="Times New Roman"/>
          <w:b/>
          <w:bCs/>
          <w:sz w:val="26"/>
          <w:szCs w:val="26"/>
          <w:lang w:eastAsia="vi-VN"/>
        </w:rPr>
        <w:drawing>
          <wp:inline distT="0" distB="0" distL="0" distR="0" wp14:anchorId="27B7B4C4" wp14:editId="1F71661B">
            <wp:extent cx="5731510" cy="2618105"/>
            <wp:effectExtent l="0" t="0" r="2540" b="0"/>
            <wp:docPr id="94059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5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9667" w14:textId="2B3650F8" w:rsidR="00EF2B8F" w:rsidRDefault="00EF2B8F" w:rsidP="00EF2B8F">
      <w:pPr>
        <w:pStyle w:val="ListParagraph"/>
        <w:numPr>
          <w:ilvl w:val="0"/>
          <w:numId w:val="14"/>
        </w:numPr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 xml:space="preserve">3 chức năng cơ bản </w:t>
      </w:r>
    </w:p>
    <w:p w14:paraId="1D2F8445" w14:textId="3CBA76A6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 xml:space="preserve">Quản lí nội dung </w:t>
      </w:r>
    </w:p>
    <w:p w14:paraId="6FBCF995" w14:textId="669A7234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EF2B8F">
        <w:rPr>
          <w:rFonts w:ascii="Times New Roman" w:hAnsi="Times New Roman" w:cs="Times New Roman"/>
          <w:b/>
          <w:bCs/>
          <w:sz w:val="26"/>
          <w:szCs w:val="26"/>
          <w:lang w:eastAsia="vi-VN"/>
        </w:rPr>
        <w:lastRenderedPageBreak/>
        <w:drawing>
          <wp:inline distT="0" distB="0" distL="0" distR="0" wp14:anchorId="4E1C1207" wp14:editId="37D46C03">
            <wp:extent cx="5731510" cy="1899920"/>
            <wp:effectExtent l="0" t="0" r="2540" b="5080"/>
            <wp:docPr id="21463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0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D05D" w14:textId="1144D487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Quản lí plugin</w:t>
      </w:r>
    </w:p>
    <w:p w14:paraId="67248807" w14:textId="7DA6956D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EF2B8F">
        <w:rPr>
          <w:rFonts w:ascii="Times New Roman" w:hAnsi="Times New Roman" w:cs="Times New Roman"/>
          <w:b/>
          <w:bCs/>
          <w:sz w:val="26"/>
          <w:szCs w:val="26"/>
          <w:lang w:eastAsia="vi-VN"/>
        </w:rPr>
        <w:drawing>
          <wp:inline distT="0" distB="0" distL="0" distR="0" wp14:anchorId="7ABF7AD8" wp14:editId="37B0C163">
            <wp:extent cx="5731510" cy="1727200"/>
            <wp:effectExtent l="0" t="0" r="2540" b="6350"/>
            <wp:docPr id="9113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1605" w14:textId="759788EE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 xml:space="preserve">Thống kê </w:t>
      </w:r>
    </w:p>
    <w:p w14:paraId="5D137C4D" w14:textId="07FD3917" w:rsidR="00EF2B8F" w:rsidRDefault="00EF2B8F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EF2B8F">
        <w:rPr>
          <w:rFonts w:ascii="Times New Roman" w:hAnsi="Times New Roman" w:cs="Times New Roman"/>
          <w:b/>
          <w:bCs/>
          <w:sz w:val="26"/>
          <w:szCs w:val="26"/>
          <w:lang w:eastAsia="vi-VN"/>
        </w:rPr>
        <w:drawing>
          <wp:inline distT="0" distB="0" distL="0" distR="0" wp14:anchorId="1883E207" wp14:editId="5C410F37">
            <wp:extent cx="5731510" cy="1722755"/>
            <wp:effectExtent l="0" t="0" r="2540" b="0"/>
            <wp:docPr id="15826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28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17B8" w14:textId="77777777" w:rsidR="00E37445" w:rsidRDefault="00E37445" w:rsidP="00EF2B8F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</w:p>
    <w:p w14:paraId="02BB9DB2" w14:textId="0239BE29" w:rsidR="00E37445" w:rsidRDefault="00E37445" w:rsidP="00E37445">
      <w:pPr>
        <w:pStyle w:val="ListParagraph"/>
        <w:numPr>
          <w:ilvl w:val="0"/>
          <w:numId w:val="14"/>
        </w:numPr>
        <w:tabs>
          <w:tab w:val="left" w:pos="1473"/>
        </w:tabs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eastAsia="vi-VN"/>
        </w:rPr>
        <w:t xml:space="preserve">Thêm plugin mới </w:t>
      </w:r>
    </w:p>
    <w:p w14:paraId="67F920A7" w14:textId="0CA9C51F" w:rsidR="00E37445" w:rsidRPr="00E37445" w:rsidRDefault="00E37445" w:rsidP="00E37445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Test thêm plugin mới trong project này làm theo luồng ngắn sau:</w:t>
      </w:r>
    </w:p>
    <w:p w14:paraId="5B66A838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Tạo thư mục plugin mới</w:t>
      </w:r>
    </w:p>
    <w:p w14:paraId="0C50485C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Tạo thư mục: plugins/wordcount-plugin</w:t>
      </w:r>
    </w:p>
    <w:p w14:paraId="7EF4A6FE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Tạo file: plugins/wordcount-plugin/index.js</w:t>
      </w:r>
    </w:p>
    <w:p w14:paraId="0AB7599C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Bạn có thể copy cấu trúc từ index.js hoặc index.js</w:t>
      </w:r>
    </w:p>
    <w:p w14:paraId="36F5688D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Đảm bảo plugin có đủ phần bắt buộc</w:t>
      </w:r>
    </w:p>
    <w:p w14:paraId="7FB8A982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export class plugin qua module.exports</w:t>
      </w:r>
    </w:p>
    <w:p w14:paraId="6A4BDA95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có static meta.name duy nhất (ví dụ: wordcount-plugin)</w:t>
      </w:r>
    </w:p>
    <w:p w14:paraId="7B0D77CB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có activate() để đăng ký event handler</w:t>
      </w:r>
    </w:p>
    <w:p w14:paraId="4EB995A4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có deactivate() để gỡ handler/service</w:t>
      </w:r>
    </w:p>
    <w:p w14:paraId="40AE87D3" w14:textId="77777777" w:rsidR="00E37445" w:rsidRPr="00E37445" w:rsidRDefault="00E37445" w:rsidP="00E37445">
      <w:pPr>
        <w:pStyle w:val="ListParagraph"/>
        <w:numPr>
          <w:ilvl w:val="0"/>
          <w:numId w:val="15"/>
        </w:numPr>
        <w:tabs>
          <w:tab w:val="left" w:pos="1473"/>
        </w:tabs>
        <w:rPr>
          <w:rFonts w:ascii="Times New Roman" w:hAnsi="Times New Roman" w:cs="Times New Roman"/>
          <w:sz w:val="26"/>
          <w:szCs w:val="26"/>
          <w:lang w:eastAsia="vi-VN"/>
        </w:rPr>
      </w:pPr>
      <w:r w:rsidRPr="00E37445">
        <w:rPr>
          <w:rFonts w:ascii="Times New Roman" w:hAnsi="Times New Roman" w:cs="Times New Roman"/>
          <w:sz w:val="26"/>
          <w:szCs w:val="26"/>
          <w:lang w:eastAsia="vi-VN"/>
        </w:rPr>
        <w:t>Khởi động lại server</w:t>
      </w:r>
    </w:p>
    <w:p w14:paraId="5D74ED25" w14:textId="3E386E51" w:rsidR="00E37445" w:rsidRPr="00E37445" w:rsidRDefault="00E37445" w:rsidP="00E37445">
      <w:pPr>
        <w:pStyle w:val="ListParagraph"/>
        <w:tabs>
          <w:tab w:val="left" w:pos="1473"/>
        </w:tabs>
        <w:ind w:left="1080"/>
        <w:rPr>
          <w:rFonts w:ascii="Times New Roman" w:hAnsi="Times New Roman" w:cs="Times New Roman"/>
          <w:sz w:val="26"/>
          <w:szCs w:val="26"/>
          <w:lang w:eastAsia="vi-VN"/>
        </w:rPr>
      </w:pPr>
    </w:p>
    <w:sectPr w:rsidR="00E37445" w:rsidRPr="00E37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49F"/>
    <w:multiLevelType w:val="multilevel"/>
    <w:tmpl w:val="F22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81377"/>
    <w:multiLevelType w:val="multilevel"/>
    <w:tmpl w:val="EC98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93E58"/>
    <w:multiLevelType w:val="multilevel"/>
    <w:tmpl w:val="F1F2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D0F0C"/>
    <w:multiLevelType w:val="multilevel"/>
    <w:tmpl w:val="D94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0931"/>
    <w:multiLevelType w:val="multilevel"/>
    <w:tmpl w:val="9F425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42DBA"/>
    <w:multiLevelType w:val="multilevel"/>
    <w:tmpl w:val="0F44FC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822D6"/>
    <w:multiLevelType w:val="hybridMultilevel"/>
    <w:tmpl w:val="A7F606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D3E23"/>
    <w:multiLevelType w:val="multilevel"/>
    <w:tmpl w:val="02FA7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410007"/>
    <w:multiLevelType w:val="hybridMultilevel"/>
    <w:tmpl w:val="985C6F2E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890755"/>
    <w:multiLevelType w:val="multilevel"/>
    <w:tmpl w:val="EB2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B7B32"/>
    <w:multiLevelType w:val="multilevel"/>
    <w:tmpl w:val="F19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06CB8"/>
    <w:multiLevelType w:val="multilevel"/>
    <w:tmpl w:val="2826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B19AA"/>
    <w:multiLevelType w:val="hybridMultilevel"/>
    <w:tmpl w:val="C21680E6"/>
    <w:lvl w:ilvl="0" w:tplc="A04272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3D35F9"/>
    <w:multiLevelType w:val="multilevel"/>
    <w:tmpl w:val="823A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82FEB"/>
    <w:multiLevelType w:val="multilevel"/>
    <w:tmpl w:val="1F0C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480">
    <w:abstractNumId w:val="6"/>
  </w:num>
  <w:num w:numId="2" w16cid:durableId="1054039175">
    <w:abstractNumId w:val="0"/>
  </w:num>
  <w:num w:numId="3" w16cid:durableId="1566067050">
    <w:abstractNumId w:val="14"/>
  </w:num>
  <w:num w:numId="4" w16cid:durableId="1914506564">
    <w:abstractNumId w:val="1"/>
  </w:num>
  <w:num w:numId="5" w16cid:durableId="365444586">
    <w:abstractNumId w:val="2"/>
  </w:num>
  <w:num w:numId="6" w16cid:durableId="1523082702">
    <w:abstractNumId w:val="13"/>
  </w:num>
  <w:num w:numId="7" w16cid:durableId="50736661">
    <w:abstractNumId w:val="10"/>
  </w:num>
  <w:num w:numId="8" w16cid:durableId="1285455618">
    <w:abstractNumId w:val="4"/>
  </w:num>
  <w:num w:numId="9" w16cid:durableId="819424195">
    <w:abstractNumId w:val="7"/>
  </w:num>
  <w:num w:numId="10" w16cid:durableId="1044524315">
    <w:abstractNumId w:val="11"/>
  </w:num>
  <w:num w:numId="11" w16cid:durableId="531460581">
    <w:abstractNumId w:val="5"/>
  </w:num>
  <w:num w:numId="12" w16cid:durableId="1557429591">
    <w:abstractNumId w:val="3"/>
  </w:num>
  <w:num w:numId="13" w16cid:durableId="1233541989">
    <w:abstractNumId w:val="9"/>
  </w:num>
  <w:num w:numId="14" w16cid:durableId="646587966">
    <w:abstractNumId w:val="12"/>
  </w:num>
  <w:num w:numId="15" w16cid:durableId="959649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88"/>
    <w:rsid w:val="00014E02"/>
    <w:rsid w:val="00073C88"/>
    <w:rsid w:val="000941CE"/>
    <w:rsid w:val="00165E78"/>
    <w:rsid w:val="00510485"/>
    <w:rsid w:val="005B0749"/>
    <w:rsid w:val="00737C71"/>
    <w:rsid w:val="00871088"/>
    <w:rsid w:val="00B33156"/>
    <w:rsid w:val="00C95585"/>
    <w:rsid w:val="00E37445"/>
    <w:rsid w:val="00EF2B8F"/>
    <w:rsid w:val="00F3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6C07"/>
  <w15:chartTrackingRefBased/>
  <w15:docId w15:val="{FB0C6AE4-7FAD-4EC8-ADA8-36ED0C89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85"/>
  </w:style>
  <w:style w:type="paragraph" w:styleId="Heading1">
    <w:name w:val="heading 1"/>
    <w:basedOn w:val="Normal"/>
    <w:next w:val="Normal"/>
    <w:link w:val="Heading1Char"/>
    <w:uiPriority w:val="9"/>
    <w:qFormat/>
    <w:rsid w:val="00B33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3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B3315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8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3C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4</cp:revision>
  <dcterms:created xsi:type="dcterms:W3CDTF">2026-03-09T12:08:00Z</dcterms:created>
  <dcterms:modified xsi:type="dcterms:W3CDTF">2026-03-16T13:01:00Z</dcterms:modified>
</cp:coreProperties>
</file>