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A85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1</w:t>
      </w:r>
    </w:p>
    <w:p w14:paraId="0C107A6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--Từ bảng Dim account, hãy trả về bảng kết quả có các cột AccountKey, AccountDescription, AccountType</w:t>
      </w:r>
    </w:p>
    <w:p w14:paraId="6F34CF5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AccountType</w:t>
      </w:r>
    </w:p>
    <w:p w14:paraId="5802CAC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DimAccount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29A7C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670A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2</w:t>
      </w:r>
    </w:p>
    <w:p w14:paraId="3AEDB8E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--Từ bảng Dim customer, hãy trả về bảng kết quả có các cột Customer Key, First Name, Middle Name,</w:t>
      </w:r>
    </w:p>
    <w:p w14:paraId="4CDC1D4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--Last Name, Birth Date, Martial Status, Gender, EmailAddress</w:t>
      </w:r>
    </w:p>
    <w:p w14:paraId="335C546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EmailAddress</w:t>
      </w:r>
    </w:p>
    <w:p w14:paraId="781F004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5AB69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--nâng cao  Select thêm một cột Full Name là kết hợp của các cột First Name, Middle Name và Last Name</w:t>
      </w:r>
    </w:p>
    <w:p w14:paraId="2B1B1F5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8D07D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FullName</w:t>
      </w:r>
    </w:p>
    <w:p w14:paraId="1F72C3C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CBE9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B8B43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--Bài tập 3 </w:t>
      </w:r>
    </w:p>
    <w:p w14:paraId="5DE7A55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--Từ bảng Dim product, hãy trả về bảng kết quả có các cột ProductKey, EnglishProductName, ListPrice, StandardCost</w:t>
      </w:r>
    </w:p>
    <w:p w14:paraId="1ABF976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StandardCost</w:t>
      </w:r>
    </w:p>
    <w:p w14:paraId="43205A95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3FCBE3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7DA16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--nâng cao  Lọc ra các sản phẩm có chữ d ở kí tự thứ 4 và đồng thời cũng có chữ t ở kí tự thứ 7</w:t>
      </w:r>
    </w:p>
    <w:p w14:paraId="13A6A3E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StandardCost</w:t>
      </w:r>
    </w:p>
    <w:p w14:paraId="7AEA651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DimProduct</w:t>
      </w:r>
    </w:p>
    <w:p w14:paraId="0D35794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EnglishProductName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'___d__t%'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7A62B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B1DF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4</w:t>
      </w:r>
    </w:p>
    <w:p w14:paraId="4A28774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--Truy vấn bảng FactInternetsales trả về các cột OrderDate, ProductKey, CustomerKey, SalesAmount, OrderQuantity, UnitPrice. Sắp xếp cột OrderDate theo thứ tự tăng dần</w:t>
      </w:r>
    </w:p>
    <w:p w14:paraId="0D739DC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</w:t>
      </w:r>
    </w:p>
    <w:p w14:paraId="2778B8B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FactInternetSales</w:t>
      </w:r>
    </w:p>
    <w:p w14:paraId="5D53A4D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E6B95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05EF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5</w:t>
      </w:r>
    </w:p>
    <w:p w14:paraId="0E293F2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--Truy vấn bảng FactResellerSales trả về các cột OrderDate,ProductKey, CustomerPOnumber, SalesAmount, OrderQuantity, UnitPrice.</w:t>
      </w:r>
    </w:p>
    <w:p w14:paraId="5F6928F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Sắp xếp cột OrderDate theo thứ tự tăng dần và cột ProductKey theo thứ tự tăng dần và SalesAmount theo thứ tự giảm dần</w:t>
      </w:r>
    </w:p>
    <w:p w14:paraId="60565FF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CustomerPONumber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</w:t>
      </w:r>
    </w:p>
    <w:p w14:paraId="6CACF38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FactResellerSales</w:t>
      </w:r>
    </w:p>
    <w:p w14:paraId="4206751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C74D2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86BF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--Truy vấn Where cơ bản </w:t>
      </w:r>
    </w:p>
    <w:p w14:paraId="7382106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1</w:t>
      </w:r>
    </w:p>
    <w:p w14:paraId="5FBB67E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--Truy vấn thông tin khách hàng có tên đầy đủ là Hannah E Long, Mason D Roberts, Jennifer S Cooper. </w:t>
      </w:r>
    </w:p>
    <w:p w14:paraId="338DDCC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--Sắp xếp theo tăng dần theo BirthDate</w:t>
      </w:r>
    </w:p>
    <w:p w14:paraId="645B087E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FullName</w:t>
      </w:r>
    </w:p>
    <w:p w14:paraId="1361B9F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DimCustomer</w:t>
      </w:r>
    </w:p>
    <w:p w14:paraId="2727292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'Hannah E Long'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'Mason D Roberts'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'Jennifer S Cooper'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632F9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BirthDate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24721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39C0D5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2</w:t>
      </w:r>
    </w:p>
    <w:p w14:paraId="5BA79B7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--Truy vấn thống tin về OrderDate, SalesOrderNumber, ProductKey, UnitPrice, OrderQuantity của khách hàng 322 trong bảng FactResellerSales</w:t>
      </w:r>
    </w:p>
    <w:p w14:paraId="4804409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OrderQuantity</w:t>
      </w:r>
    </w:p>
    <w:p w14:paraId="662F575E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FactResellerSales</w:t>
      </w:r>
    </w:p>
    <w:p w14:paraId="4137A1E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DimReseller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FactResellerSales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ResellerKey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ResellerKey</w:t>
      </w:r>
    </w:p>
    <w:p w14:paraId="0E4B7603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DimGeography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DimReseller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</w:p>
    <w:p w14:paraId="7FFB090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DimCustomer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DimGeography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GeographyKey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</w:p>
    <w:p w14:paraId="5C97789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FA015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11265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3</w:t>
      </w:r>
    </w:p>
    <w:p w14:paraId="77F8ADF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Truy vấn thông tin về chỉ số tài chính doanh nghiệp (FactFinance) mà có AccountKey = 61</w:t>
      </w:r>
    </w:p>
    <w:p w14:paraId="1A37FA0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080026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FactFinance</w:t>
      </w:r>
    </w:p>
    <w:p w14:paraId="79E9597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AccountKey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1B57F3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9ADA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4</w:t>
      </w:r>
    </w:p>
    <w:p w14:paraId="3A5828E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--Hãy truy vấn ra những shift buổi sáng mà nhận nhiều hơn 400 cuộc gọi. Sắp xếp cột Calls từ lớn xuống bé.</w:t>
      </w:r>
    </w:p>
    <w:p w14:paraId="6326E19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A9415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FactCallCenter</w:t>
      </w:r>
    </w:p>
    <w:p w14:paraId="293D48A8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Shift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</w:t>
      </w:r>
    </w:p>
    <w:p w14:paraId="2F190D8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8CC3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2FEB9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5</w:t>
      </w:r>
    </w:p>
    <w:p w14:paraId="486EF3B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--Truy vấn trả về duy nhất cột những ngày mà nhận được IssusRaised lớn hơn 2 và AverageTimePerIssue lớn hơn 60</w:t>
      </w:r>
    </w:p>
    <w:p w14:paraId="6388EC8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16E7D01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FactCallCenter</w:t>
      </w:r>
    </w:p>
    <w:p w14:paraId="5626C74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IssuesRaised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AverageTimePerIssue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B83FE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8F2A3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6</w:t>
      </w:r>
    </w:p>
    <w:p w14:paraId="1E01300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--Trả về thông tin về các sản phẩm mà đáp ứng dủ các tiêu chí sau đây:</w:t>
      </w:r>
    </w:p>
    <w:p w14:paraId="2E9B799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--Sản phẩm có màu đỏ hoặc hoặc xanh da trời</w:t>
      </w:r>
    </w:p>
    <w:p w14:paraId="1D939C6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--Có ListPrice lớn hơn 1000 và bé hơn 1500</w:t>
      </w:r>
    </w:p>
    <w:p w14:paraId="42E3BE0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FE35F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68FE4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DimProduct</w:t>
      </w:r>
    </w:p>
    <w:p w14:paraId="7AEFB072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5110B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</w:p>
    <w:p w14:paraId="38FABD01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31B39F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48F96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7</w:t>
      </w:r>
    </w:p>
    <w:p w14:paraId="7EC54980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--Viết truy vấn trả về Tên sản phẩm, ID sản phẩm, ListPrice và StandardCost của sản phẩm đáp ứng đủ các tiêu chí sau:</w:t>
      </w:r>
    </w:p>
    <w:p w14:paraId="71A1B5C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--ListPrice bé hơn 50 và có chữ moutain trong tên sản phẩm</w:t>
      </w:r>
    </w:p>
    <w:p w14:paraId="63C84E8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--Màu khác màu đen</w:t>
      </w:r>
    </w:p>
    <w:p w14:paraId="1678FE17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StandardCost</w:t>
      </w:r>
    </w:p>
    <w:p w14:paraId="3AB86D8E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DimProduct</w:t>
      </w:r>
    </w:p>
    <w:p w14:paraId="504FB913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</w:p>
    <w:p w14:paraId="1D7BFB9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EnglishProductName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'%Mountain%'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6FF36D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DA6414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3E380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--Bài tập 8</w:t>
      </w:r>
    </w:p>
    <w:p w14:paraId="0FF8E39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--Viết truy vấn trả về thông tin của nhân viên đáp ứng đầy đủ các tiêu chí sau :</w:t>
      </w:r>
    </w:p>
    <w:p w14:paraId="5A404A1C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--Nhân viên có title là Sales Representative</w:t>
      </w:r>
    </w:p>
    <w:p w14:paraId="6F67F2BB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--Có SalesTerritoryKey bằng 10 hoặc 1</w:t>
      </w:r>
    </w:p>
    <w:p w14:paraId="01D7D29E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B7B36A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56AD64E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DimEmployee</w:t>
      </w:r>
    </w:p>
    <w:p w14:paraId="7EAC5549" w14:textId="77777777" w:rsidR="005F2DEB" w:rsidRDefault="005F2DEB" w:rsidP="005F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</w:p>
    <w:p w14:paraId="7C5AF665" w14:textId="3450C163" w:rsidR="007E5321" w:rsidRDefault="005F2DEB" w:rsidP="005F2DEB"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SalesTerritoryKey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sectPr w:rsidR="007E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B"/>
    <w:rsid w:val="005F2DEB"/>
    <w:rsid w:val="007E5321"/>
    <w:rsid w:val="008C5390"/>
    <w:rsid w:val="00C84A6A"/>
    <w:rsid w:val="00C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C06F5"/>
  <w15:chartTrackingRefBased/>
  <w15:docId w15:val="{803AA407-2900-4576-876A-23DB8517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Binh 20207587</dc:creator>
  <cp:keywords/>
  <dc:description/>
  <cp:lastModifiedBy>Pham Thanh Binh 20207587</cp:lastModifiedBy>
  <cp:revision>1</cp:revision>
  <dcterms:created xsi:type="dcterms:W3CDTF">2024-02-22T16:53:00Z</dcterms:created>
  <dcterms:modified xsi:type="dcterms:W3CDTF">2024-02-22T16:54:00Z</dcterms:modified>
</cp:coreProperties>
</file>