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E083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FF"/>
          <w:kern w:val="0"/>
          <w:sz w:val="24"/>
          <w:szCs w:val="24"/>
          <w14:ligatures w14:val="none"/>
        </w:rPr>
        <w:t>Course Title: Applied Time Series Analysis for Stock Market</w:t>
      </w:r>
    </w:p>
    <w:p w14:paraId="7194CF5D" w14:textId="77777777" w:rsidR="00984D56" w:rsidRPr="00984D56" w:rsidRDefault="00984D56" w:rsidP="00984D56">
      <w:pPr>
        <w:spacing w:before="300" w:after="300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Course Description: This course will teach students how to use time series analysis techniques to analyze and forecast stock market data. Through a combination of theory and hands-on coding assignments, students will gain practical skills to make informed investment decisions and develop trading strategies.</w:t>
      </w:r>
    </w:p>
    <w:p w14:paraId="74E41174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Prerequisites:</w:t>
      </w:r>
    </w:p>
    <w:p w14:paraId="6C7E73EB" w14:textId="77777777" w:rsidR="00984D56" w:rsidRPr="00984D56" w:rsidRDefault="00984D56" w:rsidP="00984D56">
      <w:pPr>
        <w:numPr>
          <w:ilvl w:val="0"/>
          <w:numId w:val="1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Basic knowledge of statistics</w:t>
      </w:r>
    </w:p>
    <w:p w14:paraId="4A31E40C" w14:textId="77777777" w:rsidR="00984D56" w:rsidRPr="00984D56" w:rsidRDefault="00984D56" w:rsidP="00984D5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Familiarity with Python programming</w:t>
      </w:r>
    </w:p>
    <w:p w14:paraId="77068CED" w14:textId="77777777" w:rsidR="00984D56" w:rsidRPr="00984D56" w:rsidRDefault="00984D56" w:rsidP="00984D56">
      <w:pPr>
        <w:numPr>
          <w:ilvl w:val="0"/>
          <w:numId w:val="1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Understanding of financial markets and terminology</w:t>
      </w:r>
    </w:p>
    <w:p w14:paraId="515967DE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Course Duration: 10 weeks (30 hours)</w:t>
      </w:r>
    </w:p>
    <w:p w14:paraId="6DF28E95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Instructor: [Dr. Hung Tran]</w:t>
      </w:r>
    </w:p>
    <w:p w14:paraId="0D54C94B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Week 1: Introduction to Time Series Analysis</w:t>
      </w:r>
    </w:p>
    <w:p w14:paraId="08BAE9BD" w14:textId="77777777" w:rsidR="00984D56" w:rsidRPr="00984D56" w:rsidRDefault="00984D56" w:rsidP="00984D56">
      <w:pPr>
        <w:numPr>
          <w:ilvl w:val="0"/>
          <w:numId w:val="2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Overview of time series data</w:t>
      </w:r>
    </w:p>
    <w:p w14:paraId="05A5A093" w14:textId="77777777" w:rsidR="00984D56" w:rsidRPr="00984D56" w:rsidRDefault="00984D56" w:rsidP="00984D5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Components of time series: trend, seasonality, and noise</w:t>
      </w:r>
    </w:p>
    <w:p w14:paraId="3E0DE19F" w14:textId="77777777" w:rsidR="00984D56" w:rsidRPr="00984D56" w:rsidRDefault="00984D56" w:rsidP="00984D5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Time series decomposition</w:t>
      </w:r>
    </w:p>
    <w:p w14:paraId="35956FC6" w14:textId="77777777" w:rsidR="00984D56" w:rsidRPr="00984D56" w:rsidRDefault="00984D56" w:rsidP="00984D56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Basic concepts in time series modeling</w:t>
      </w:r>
    </w:p>
    <w:p w14:paraId="40EDBEB2" w14:textId="77777777" w:rsidR="00984D56" w:rsidRPr="00984D56" w:rsidRDefault="00984D56" w:rsidP="00984D56">
      <w:pPr>
        <w:numPr>
          <w:ilvl w:val="0"/>
          <w:numId w:val="2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Python and Pandas for time series data</w:t>
      </w:r>
    </w:p>
    <w:p w14:paraId="7BB97C3E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Assignment: Python code to load and visualize stock price data using Pandas.</w:t>
      </w:r>
    </w:p>
    <w:p w14:paraId="15E03E9A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2: Exploratory Data Analysis (EDA) for Stock Data</w:t>
      </w:r>
    </w:p>
    <w:p w14:paraId="56CE58F5" w14:textId="77777777" w:rsidR="00984D56" w:rsidRPr="00984D56" w:rsidRDefault="00984D56" w:rsidP="00984D56">
      <w:pPr>
        <w:numPr>
          <w:ilvl w:val="0"/>
          <w:numId w:val="3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 visualization techniques</w:t>
      </w:r>
    </w:p>
    <w:p w14:paraId="4537A5FD" w14:textId="77777777" w:rsidR="00984D56" w:rsidRPr="00984D56" w:rsidRDefault="00984D56" w:rsidP="00984D5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Identifying trends and seasonality</w:t>
      </w:r>
    </w:p>
    <w:p w14:paraId="02E7C5D6" w14:textId="77777777" w:rsidR="00984D56" w:rsidRPr="00984D56" w:rsidRDefault="00984D56" w:rsidP="00984D5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Autocorrelation and partial autocorrelation functions</w:t>
      </w:r>
    </w:p>
    <w:p w14:paraId="109D5DF0" w14:textId="77777777" w:rsidR="00984D56" w:rsidRPr="00984D56" w:rsidRDefault="00984D56" w:rsidP="00984D56">
      <w:pPr>
        <w:numPr>
          <w:ilvl w:val="0"/>
          <w:numId w:val="3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Stationarity and non-stationarity in time series data</w:t>
      </w:r>
    </w:p>
    <w:p w14:paraId="002986B4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Assignment: Calculate and plot autocorrelation and partial autocorrelation functions for a given stock.</w:t>
      </w:r>
    </w:p>
    <w:p w14:paraId="54214895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3: Time Series Decomposition and Smoothing</w:t>
      </w:r>
    </w:p>
    <w:p w14:paraId="1BEA67E1" w14:textId="77777777" w:rsidR="00984D56" w:rsidRPr="00984D56" w:rsidRDefault="00984D56" w:rsidP="00984D56">
      <w:pPr>
        <w:numPr>
          <w:ilvl w:val="0"/>
          <w:numId w:val="4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Decomposition methods: additive and multiplicative</w:t>
      </w:r>
    </w:p>
    <w:p w14:paraId="0A9FEC3F" w14:textId="77777777" w:rsidR="00984D56" w:rsidRPr="00984D56" w:rsidRDefault="00984D56" w:rsidP="00984D5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Moving averages: simple, exponential, and weighted</w:t>
      </w:r>
    </w:p>
    <w:p w14:paraId="3436E7A2" w14:textId="77777777" w:rsidR="00984D56" w:rsidRPr="00984D56" w:rsidRDefault="00984D56" w:rsidP="00984D56">
      <w:pPr>
        <w:numPr>
          <w:ilvl w:val="0"/>
          <w:numId w:val="4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Exponential smoothing techniques in Python</w:t>
      </w:r>
    </w:p>
    <w:p w14:paraId="3960F4EA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Assignment: Implement exponential smoothing on stock data and compare results with moving averages.</w:t>
      </w:r>
    </w:p>
    <w:p w14:paraId="57A07E49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4: Introduction to ARIMA Models</w:t>
      </w:r>
    </w:p>
    <w:p w14:paraId="4319A916" w14:textId="77777777" w:rsidR="00984D56" w:rsidRPr="00984D56" w:rsidRDefault="00984D56" w:rsidP="00984D56">
      <w:pPr>
        <w:numPr>
          <w:ilvl w:val="0"/>
          <w:numId w:val="5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Autoregressive (AR) models</w:t>
      </w:r>
    </w:p>
    <w:p w14:paraId="4A78806A" w14:textId="77777777" w:rsidR="00984D56" w:rsidRPr="00984D56" w:rsidRDefault="00984D56" w:rsidP="00984D5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Moving average (MA) models</w:t>
      </w:r>
    </w:p>
    <w:p w14:paraId="0BE35108" w14:textId="77777777" w:rsidR="00984D56" w:rsidRPr="00984D56" w:rsidRDefault="00984D56" w:rsidP="00984D56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Combining AR and MA into ARIMA</w:t>
      </w:r>
    </w:p>
    <w:p w14:paraId="2AA85050" w14:textId="77777777" w:rsidR="00984D56" w:rsidRPr="00984D56" w:rsidRDefault="00984D56" w:rsidP="00984D56">
      <w:pPr>
        <w:numPr>
          <w:ilvl w:val="0"/>
          <w:numId w:val="5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Model identification and order selection in Python</w:t>
      </w:r>
    </w:p>
    <w:p w14:paraId="161DCD94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Assignment: Fit an ARIMA model to stock data and evaluate its performance.</w:t>
      </w:r>
    </w:p>
    <w:p w14:paraId="1064694E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5: Model Estimation and Diagnostic Checking</w:t>
      </w:r>
    </w:p>
    <w:p w14:paraId="77289433" w14:textId="77777777" w:rsidR="00984D56" w:rsidRPr="00984D56" w:rsidRDefault="00984D56" w:rsidP="00984D56">
      <w:pPr>
        <w:numPr>
          <w:ilvl w:val="0"/>
          <w:numId w:val="6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Parameter estimation using maximum </w:t>
      </w:r>
      <w:proofErr w:type="gramStart"/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likelihood</w:t>
      </w:r>
      <w:proofErr w:type="gramEnd"/>
    </w:p>
    <w:p w14:paraId="6ACA5193" w14:textId="77777777" w:rsidR="00984D56" w:rsidRPr="00984D56" w:rsidRDefault="00984D56" w:rsidP="00984D5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Model diagnostics: ACF and PACF plots</w:t>
      </w:r>
    </w:p>
    <w:p w14:paraId="6EA867B7" w14:textId="77777777" w:rsidR="00984D56" w:rsidRPr="00984D56" w:rsidRDefault="00984D56" w:rsidP="00984D56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Residual analysis and model adequacy checks</w:t>
      </w:r>
    </w:p>
    <w:p w14:paraId="4D9FC64D" w14:textId="77777777" w:rsidR="00984D56" w:rsidRPr="00984D56" w:rsidRDefault="00984D56" w:rsidP="00984D56">
      <w:pPr>
        <w:numPr>
          <w:ilvl w:val="0"/>
          <w:numId w:val="6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Model selection strategies in Python</w:t>
      </w:r>
    </w:p>
    <w:p w14:paraId="05874454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Assignment: Perform diagnostic checks on the ARIMA model and select the best model using Python.</w:t>
      </w:r>
    </w:p>
    <w:p w14:paraId="31550184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6: Seasonal ARIMA (SARIMA) Models</w:t>
      </w:r>
    </w:p>
    <w:p w14:paraId="2527E4DE" w14:textId="77777777" w:rsidR="00984D56" w:rsidRPr="00984D56" w:rsidRDefault="00984D56" w:rsidP="00984D56">
      <w:pPr>
        <w:numPr>
          <w:ilvl w:val="0"/>
          <w:numId w:val="7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Introduction to seasonal time series modeling</w:t>
      </w:r>
    </w:p>
    <w:p w14:paraId="0683F02B" w14:textId="77777777" w:rsidR="00984D56" w:rsidRPr="00984D56" w:rsidRDefault="00984D56" w:rsidP="00984D5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Seasonal decomposition of time series</w:t>
      </w:r>
    </w:p>
    <w:p w14:paraId="0EA15B18" w14:textId="77777777" w:rsidR="00984D56" w:rsidRPr="00984D56" w:rsidRDefault="00984D56" w:rsidP="00984D56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Building SARIMA models</w:t>
      </w:r>
    </w:p>
    <w:p w14:paraId="5F306768" w14:textId="77777777" w:rsidR="00984D56" w:rsidRPr="00984D56" w:rsidRDefault="00984D56" w:rsidP="00984D56">
      <w:pPr>
        <w:numPr>
          <w:ilvl w:val="0"/>
          <w:numId w:val="7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Forecasting with SARIMA models in Python</w:t>
      </w:r>
    </w:p>
    <w:p w14:paraId="5EFBE9C1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Assignment: Implement SARIMA modeling on stock data and make future price forecasts.</w:t>
      </w:r>
    </w:p>
    <w:p w14:paraId="01437D50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7: GARCH Models for Volatility Analysis</w:t>
      </w:r>
    </w:p>
    <w:p w14:paraId="152B24A1" w14:textId="77777777" w:rsidR="00984D56" w:rsidRPr="00984D56" w:rsidRDefault="00984D56" w:rsidP="00984D56">
      <w:pPr>
        <w:numPr>
          <w:ilvl w:val="0"/>
          <w:numId w:val="8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Understanding volatility in financial time series</w:t>
      </w:r>
    </w:p>
    <w:p w14:paraId="332901AB" w14:textId="77777777" w:rsidR="00984D56" w:rsidRPr="00984D56" w:rsidRDefault="00984D56" w:rsidP="00984D5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Introduction to GARCH models</w:t>
      </w:r>
    </w:p>
    <w:p w14:paraId="4731BF8B" w14:textId="77777777" w:rsidR="00984D56" w:rsidRPr="00984D56" w:rsidRDefault="00984D56" w:rsidP="00984D5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Estimating and interpreting GARCH models</w:t>
      </w:r>
    </w:p>
    <w:p w14:paraId="5A8E2574" w14:textId="77777777" w:rsidR="00984D56" w:rsidRPr="00984D56" w:rsidRDefault="00984D56" w:rsidP="00984D56">
      <w:pPr>
        <w:numPr>
          <w:ilvl w:val="0"/>
          <w:numId w:val="8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Volatility forecasting with GARCH in Python</w:t>
      </w:r>
    </w:p>
    <w:p w14:paraId="1A3FAF28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Assignment: Estimate and use GARCH models to forecast stock price volatility.</w:t>
      </w:r>
    </w:p>
    <w:p w14:paraId="182F471C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8: Cointegration and Error Correction Models</w:t>
      </w:r>
    </w:p>
    <w:p w14:paraId="68C7ABC6" w14:textId="77777777" w:rsidR="00984D56" w:rsidRPr="00984D56" w:rsidRDefault="00984D56" w:rsidP="00984D56">
      <w:pPr>
        <w:numPr>
          <w:ilvl w:val="0"/>
          <w:numId w:val="9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Cointegration and its significance in finance</w:t>
      </w:r>
    </w:p>
    <w:p w14:paraId="4F15CA62" w14:textId="77777777" w:rsidR="00984D56" w:rsidRPr="00984D56" w:rsidRDefault="00984D56" w:rsidP="00984D56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Engle-Granger two-step cointegration test</w:t>
      </w:r>
    </w:p>
    <w:p w14:paraId="1201EA52" w14:textId="77777777" w:rsidR="00984D56" w:rsidRPr="00984D56" w:rsidRDefault="00984D56" w:rsidP="00984D56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Vector Error Correction Models (VECM) in Python</w:t>
      </w:r>
    </w:p>
    <w:p w14:paraId="6E8701A9" w14:textId="77777777" w:rsidR="00984D56" w:rsidRPr="00984D56" w:rsidRDefault="00984D56" w:rsidP="00984D56">
      <w:pPr>
        <w:numPr>
          <w:ilvl w:val="0"/>
          <w:numId w:val="9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Trading strategies using cointegrated </w:t>
      </w:r>
      <w:proofErr w:type="gramStart"/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stocks</w:t>
      </w:r>
      <w:proofErr w:type="gramEnd"/>
    </w:p>
    <w:p w14:paraId="4C57A13C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Assignment: Identify cointegrated stock pairs and develop a trading strategy using VECM in Python.</w:t>
      </w:r>
    </w:p>
    <w:p w14:paraId="58D169EA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9: Advanced Topics in Time Series Analysis</w:t>
      </w:r>
    </w:p>
    <w:p w14:paraId="74D91E28" w14:textId="77777777" w:rsidR="00984D56" w:rsidRPr="00984D56" w:rsidRDefault="00984D56" w:rsidP="00984D56">
      <w:pPr>
        <w:numPr>
          <w:ilvl w:val="0"/>
          <w:numId w:val="10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Long Short-Term Memory (LSTM) networks for stock price prediction</w:t>
      </w:r>
    </w:p>
    <w:p w14:paraId="4866D0CD" w14:textId="77777777" w:rsidR="00984D56" w:rsidRPr="00984D56" w:rsidRDefault="00984D56" w:rsidP="00984D56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Handling high-frequency data</w:t>
      </w:r>
    </w:p>
    <w:p w14:paraId="2B653472" w14:textId="77777777" w:rsidR="00984D56" w:rsidRPr="00984D56" w:rsidRDefault="00984D56" w:rsidP="00984D56">
      <w:pPr>
        <w:numPr>
          <w:ilvl w:val="0"/>
          <w:numId w:val="10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Integration with financial APIs for real-time analysis</w:t>
      </w:r>
    </w:p>
    <w:p w14:paraId="6499C970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Assignment: Implement an LSTM model for stock price prediction and create a real-time stock price monitoring system using an API.</w:t>
      </w:r>
    </w:p>
    <w:p w14:paraId="7AD1A739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 10: Final Projects and Applications</w:t>
      </w:r>
    </w:p>
    <w:p w14:paraId="5809383B" w14:textId="77777777" w:rsidR="00984D56" w:rsidRPr="00984D56" w:rsidRDefault="00984D56" w:rsidP="00984D56">
      <w:pPr>
        <w:numPr>
          <w:ilvl w:val="0"/>
          <w:numId w:val="11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Students work on real-world stock market analysis </w:t>
      </w:r>
      <w:proofErr w:type="gramStart"/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projects</w:t>
      </w:r>
      <w:proofErr w:type="gramEnd"/>
    </w:p>
    <w:p w14:paraId="74BF1974" w14:textId="77777777" w:rsidR="00984D56" w:rsidRPr="00984D56" w:rsidRDefault="00984D56" w:rsidP="00984D5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Presentation of projects and findings</w:t>
      </w:r>
    </w:p>
    <w:p w14:paraId="6240782A" w14:textId="77777777" w:rsidR="00984D56" w:rsidRPr="00984D56" w:rsidRDefault="00984D56" w:rsidP="00984D56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Discussion of practical applications and insights</w:t>
      </w:r>
    </w:p>
    <w:p w14:paraId="5E4EDB5E" w14:textId="77777777" w:rsidR="00984D56" w:rsidRPr="00984D56" w:rsidRDefault="00984D56" w:rsidP="00984D56">
      <w:pPr>
        <w:numPr>
          <w:ilvl w:val="0"/>
          <w:numId w:val="11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Course review and recap</w:t>
      </w:r>
    </w:p>
    <w:p w14:paraId="12428582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Assessment:</w:t>
      </w:r>
    </w:p>
    <w:p w14:paraId="1D089655" w14:textId="77777777" w:rsidR="00984D56" w:rsidRPr="00984D56" w:rsidRDefault="00984D56" w:rsidP="00984D56">
      <w:pPr>
        <w:numPr>
          <w:ilvl w:val="0"/>
          <w:numId w:val="12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Weekly coding assignments (40%)</w:t>
      </w:r>
    </w:p>
    <w:p w14:paraId="6D7C0701" w14:textId="77777777" w:rsidR="00984D56" w:rsidRPr="00984D56" w:rsidRDefault="00984D56" w:rsidP="00984D56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Mid-term project (20%)</w:t>
      </w:r>
    </w:p>
    <w:p w14:paraId="4A25A02F" w14:textId="77777777" w:rsidR="00984D56" w:rsidRPr="00984D56" w:rsidRDefault="00984D56" w:rsidP="00984D56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Final project and presentation (30%)</w:t>
      </w:r>
    </w:p>
    <w:p w14:paraId="207EF76E" w14:textId="77777777" w:rsidR="00984D56" w:rsidRPr="00984D56" w:rsidRDefault="00984D56" w:rsidP="00984D56">
      <w:pPr>
        <w:numPr>
          <w:ilvl w:val="0"/>
          <w:numId w:val="12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Class participation and attendance (10%)</w:t>
      </w:r>
    </w:p>
    <w:p w14:paraId="41E6EDF5" w14:textId="77777777" w:rsidR="00984D56" w:rsidRPr="00984D56" w:rsidRDefault="00984D56" w:rsidP="00984D56">
      <w:pPr>
        <w:spacing w:before="300" w:after="30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Recommended Textbooks:</w:t>
      </w:r>
    </w:p>
    <w:p w14:paraId="5343B648" w14:textId="77777777" w:rsidR="00984D56" w:rsidRPr="00984D56" w:rsidRDefault="00984D56" w:rsidP="00984D56">
      <w:pPr>
        <w:numPr>
          <w:ilvl w:val="0"/>
          <w:numId w:val="13"/>
        </w:numPr>
        <w:spacing w:before="300"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"Python for Data Analysis" by Wes McKinney</w:t>
      </w:r>
    </w:p>
    <w:p w14:paraId="67B4BFAC" w14:textId="77777777" w:rsidR="00984D56" w:rsidRPr="00984D56" w:rsidRDefault="00984D56" w:rsidP="00984D5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"Time Series Analysis and Its Applications" by Robert H. Shumway and David S. Stoffer</w:t>
      </w:r>
    </w:p>
    <w:p w14:paraId="1C2A0952" w14:textId="77777777" w:rsidR="00984D56" w:rsidRPr="00984D56" w:rsidRDefault="00984D56" w:rsidP="00984D56">
      <w:pPr>
        <w:numPr>
          <w:ilvl w:val="0"/>
          <w:numId w:val="13"/>
        </w:numPr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"Introduction to the Mathematics of Finance" by Steven Roman</w:t>
      </w:r>
    </w:p>
    <w:p w14:paraId="13B44E7B" w14:textId="77777777" w:rsidR="00984D56" w:rsidRPr="00984D56" w:rsidRDefault="00984D56" w:rsidP="00984D56">
      <w:pPr>
        <w:spacing w:before="300"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Note: Students should have access to Python and libraries like Pandas, NumPy, Matplotlib, and </w:t>
      </w:r>
      <w:proofErr w:type="spellStart"/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Statsmodels</w:t>
      </w:r>
      <w:proofErr w:type="spellEnd"/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for completing the coding assignments. The syllabus and course content may be subject to adjustments based on class needs and emerging trends in time series analysis and finance.</w:t>
      </w:r>
    </w:p>
    <w:p w14:paraId="0733874C" w14:textId="77777777" w:rsidR="00984D56" w:rsidRPr="00984D56" w:rsidRDefault="00984D56" w:rsidP="00984D5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EDA3471" w14:textId="77777777" w:rsidR="00984D56" w:rsidRPr="00984D56" w:rsidRDefault="00984D56" w:rsidP="00984D5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PHÂN TÍCH DỮ LIỆU TIME SERIES</w:t>
      </w:r>
    </w:p>
    <w:p w14:paraId="741AB7FA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10E55C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1- Download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time series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10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chứng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khoán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của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US: </w:t>
      </w:r>
    </w:p>
    <w:p w14:paraId="633BD7DB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D4D9CF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1- AAPL</w:t>
      </w:r>
    </w:p>
    <w:p w14:paraId="45B4873B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2- MSFT</w:t>
      </w:r>
    </w:p>
    <w:p w14:paraId="39B4C2A4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3- AMD</w:t>
      </w:r>
    </w:p>
    <w:p w14:paraId="669BF01B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4- NVDA</w:t>
      </w:r>
    </w:p>
    <w:p w14:paraId="0757368B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5- TSM</w:t>
      </w:r>
    </w:p>
    <w:p w14:paraId="37D43A34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6- INTEL</w:t>
      </w:r>
    </w:p>
    <w:p w14:paraId="63C9B036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7- GOOG </w:t>
      </w:r>
    </w:p>
    <w:p w14:paraId="4B79E0DB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8- HP</w:t>
      </w:r>
    </w:p>
    <w:p w14:paraId="1DB41836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9- META</w:t>
      </w:r>
    </w:p>
    <w:p w14:paraId="2111A39D" w14:textId="77777777" w:rsidR="00984D56" w:rsidRPr="00984D56" w:rsidRDefault="00984D56" w:rsidP="00984D56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10- TSLA</w:t>
      </w:r>
    </w:p>
    <w:p w14:paraId="3CBE8944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A4B743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Có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thể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tự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động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cập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nhật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theo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chu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kỳ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thời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gian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/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ngày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E178311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0C1B97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2-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Vẽ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đồ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nến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Nhật,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các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đường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chỉ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RSI, MACD, Bollinger Band,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Stochastic RSI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cho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mỗi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mã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chứng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khoán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và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hiển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thị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quả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468B1F6F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41CC46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3- Rút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một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số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kết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luận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liên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quan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dựa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trên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việc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phân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tích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dữ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</w:p>
    <w:p w14:paraId="1146894D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0E09B7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Tài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liệu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tham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khảo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:</w:t>
      </w:r>
    </w:p>
    <w:p w14:paraId="67979AE7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1E7F90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1- </w:t>
      </w:r>
      <w:hyperlink r:id="rId5" w:history="1">
        <w:r w:rsidRPr="00984D56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https://finance.yahoo.com/</w:t>
        </w:r>
      </w:hyperlink>
    </w:p>
    <w:p w14:paraId="33108384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2- ChatGPT.com</w:t>
      </w:r>
    </w:p>
    <w:p w14:paraId="1B922E61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3-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Ngôn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ngữ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lập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trình</w:t>
      </w:r>
      <w:proofErr w:type="spellEnd"/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Python</w:t>
      </w:r>
    </w:p>
    <w:p w14:paraId="520A0765" w14:textId="77777777" w:rsidR="00984D56" w:rsidRPr="00984D56" w:rsidRDefault="00984D56" w:rsidP="00984D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4D5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4- CSDL: MySQL</w:t>
      </w:r>
    </w:p>
    <w:p w14:paraId="0675E65F" w14:textId="77777777" w:rsidR="00FB2125" w:rsidRPr="00984D56" w:rsidRDefault="00FB2125">
      <w:pPr>
        <w:rPr>
          <w:rFonts w:ascii="Times New Roman" w:hAnsi="Times New Roman" w:cs="Times New Roman"/>
          <w:sz w:val="24"/>
          <w:szCs w:val="24"/>
        </w:rPr>
      </w:pPr>
    </w:p>
    <w:sectPr w:rsidR="00FB2125" w:rsidRPr="0098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0EC5"/>
    <w:multiLevelType w:val="multilevel"/>
    <w:tmpl w:val="BF92E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7F7"/>
    <w:multiLevelType w:val="multilevel"/>
    <w:tmpl w:val="1770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73C14"/>
    <w:multiLevelType w:val="multilevel"/>
    <w:tmpl w:val="28C6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B5ED0"/>
    <w:multiLevelType w:val="multilevel"/>
    <w:tmpl w:val="2CD6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3250C"/>
    <w:multiLevelType w:val="multilevel"/>
    <w:tmpl w:val="FF5E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A5421"/>
    <w:multiLevelType w:val="multilevel"/>
    <w:tmpl w:val="686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75B6C"/>
    <w:multiLevelType w:val="multilevel"/>
    <w:tmpl w:val="0852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558EB"/>
    <w:multiLevelType w:val="multilevel"/>
    <w:tmpl w:val="F0A0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645D9"/>
    <w:multiLevelType w:val="multilevel"/>
    <w:tmpl w:val="B2A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75722"/>
    <w:multiLevelType w:val="multilevel"/>
    <w:tmpl w:val="F24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2D2543"/>
    <w:multiLevelType w:val="multilevel"/>
    <w:tmpl w:val="8480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3000A3"/>
    <w:multiLevelType w:val="multilevel"/>
    <w:tmpl w:val="171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7F0396"/>
    <w:multiLevelType w:val="multilevel"/>
    <w:tmpl w:val="6A1C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81096">
    <w:abstractNumId w:val="12"/>
  </w:num>
  <w:num w:numId="2" w16cid:durableId="1696078563">
    <w:abstractNumId w:val="3"/>
  </w:num>
  <w:num w:numId="3" w16cid:durableId="477193073">
    <w:abstractNumId w:val="2"/>
  </w:num>
  <w:num w:numId="4" w16cid:durableId="1041054173">
    <w:abstractNumId w:val="7"/>
  </w:num>
  <w:num w:numId="5" w16cid:durableId="69936415">
    <w:abstractNumId w:val="9"/>
  </w:num>
  <w:num w:numId="6" w16cid:durableId="1155605098">
    <w:abstractNumId w:val="11"/>
  </w:num>
  <w:num w:numId="7" w16cid:durableId="1941597201">
    <w:abstractNumId w:val="5"/>
  </w:num>
  <w:num w:numId="8" w16cid:durableId="274022804">
    <w:abstractNumId w:val="10"/>
  </w:num>
  <w:num w:numId="9" w16cid:durableId="2120831433">
    <w:abstractNumId w:val="1"/>
  </w:num>
  <w:num w:numId="10" w16cid:durableId="1141533406">
    <w:abstractNumId w:val="8"/>
  </w:num>
  <w:num w:numId="11" w16cid:durableId="369113301">
    <w:abstractNumId w:val="0"/>
  </w:num>
  <w:num w:numId="12" w16cid:durableId="1958752594">
    <w:abstractNumId w:val="6"/>
  </w:num>
  <w:num w:numId="13" w16cid:durableId="1574661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73"/>
    <w:rsid w:val="00122873"/>
    <w:rsid w:val="00984D56"/>
    <w:rsid w:val="00F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86E40-DF5A-449C-8E41-AD3DC90D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84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nance.yah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Binh</dc:creator>
  <cp:keywords/>
  <dc:description/>
  <cp:lastModifiedBy>Le Thanh Binh</cp:lastModifiedBy>
  <cp:revision>2</cp:revision>
  <dcterms:created xsi:type="dcterms:W3CDTF">2023-09-22T22:56:00Z</dcterms:created>
  <dcterms:modified xsi:type="dcterms:W3CDTF">2023-09-22T22:57:00Z</dcterms:modified>
</cp:coreProperties>
</file>