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560E" w14:textId="025B89A0" w:rsidR="00A36C1A" w:rsidRPr="00A36C1A" w:rsidRDefault="00A36C1A" w:rsidP="00A36C1A">
      <w:pPr>
        <w:rPr>
          <w:b/>
          <w:bCs/>
        </w:rPr>
      </w:pPr>
      <w:r w:rsidRPr="00A36C1A">
        <w:rPr>
          <w:b/>
          <w:bCs/>
        </w:rPr>
        <w:t>Minutes of Meeting: Visual Analytics Project Discussion</w:t>
      </w:r>
      <w:r w:rsidR="00E86508">
        <w:rPr>
          <w:b/>
          <w:bCs/>
        </w:rPr>
        <w:t xml:space="preserve"> 1</w:t>
      </w:r>
    </w:p>
    <w:p w14:paraId="4444333F" w14:textId="77777777" w:rsidR="00A36C1A" w:rsidRPr="00A36C1A" w:rsidRDefault="00A36C1A" w:rsidP="00A36C1A">
      <w:r w:rsidRPr="00A36C1A">
        <w:rPr>
          <w:b/>
          <w:bCs/>
        </w:rPr>
        <w:t>Date:</w:t>
      </w:r>
      <w:r w:rsidRPr="00A36C1A">
        <w:t xml:space="preserve"> 27 May 2026 </w:t>
      </w:r>
    </w:p>
    <w:p w14:paraId="076EE1C4" w14:textId="5387135F" w:rsidR="00A36C1A" w:rsidRPr="00A36C1A" w:rsidRDefault="00A36C1A" w:rsidP="00A36C1A">
      <w:r w:rsidRPr="00A36C1A">
        <w:rPr>
          <w:b/>
          <w:bCs/>
        </w:rPr>
        <w:t>Time:</w:t>
      </w:r>
      <w:r w:rsidRPr="00A36C1A">
        <w:t xml:space="preserve"> </w:t>
      </w:r>
      <w:r>
        <w:t>11</w:t>
      </w:r>
      <w:r w:rsidRPr="00A36C1A">
        <w:t>:04 AM</w:t>
      </w:r>
    </w:p>
    <w:p w14:paraId="43D7C291" w14:textId="77777777" w:rsidR="00A36C1A" w:rsidRDefault="00A36C1A" w:rsidP="00A36C1A">
      <w:r w:rsidRPr="00A36C1A">
        <w:rPr>
          <w:b/>
          <w:bCs/>
        </w:rPr>
        <w:t>Duration:</w:t>
      </w:r>
      <w:r w:rsidRPr="00A36C1A">
        <w:t xml:space="preserve"> 27 minutes 20 seconds </w:t>
      </w:r>
    </w:p>
    <w:p w14:paraId="29845438" w14:textId="3000B550" w:rsidR="005B4F1D" w:rsidRPr="00A36C1A" w:rsidRDefault="005B4F1D" w:rsidP="00A36C1A">
      <w:r w:rsidRPr="005B4F1D">
        <w:rPr>
          <w:b/>
          <w:bCs/>
        </w:rPr>
        <w:t>Venue:</w:t>
      </w:r>
      <w:r>
        <w:t xml:space="preserve"> Zoom Online Meeting</w:t>
      </w:r>
    </w:p>
    <w:p w14:paraId="47500E84" w14:textId="77777777" w:rsidR="00A36C1A" w:rsidRPr="00A36C1A" w:rsidRDefault="00A36C1A" w:rsidP="00A36C1A">
      <w:r w:rsidRPr="00A36C1A">
        <w:rPr>
          <w:b/>
          <w:bCs/>
        </w:rPr>
        <w:t>Attendees:</w:t>
      </w:r>
      <w:r w:rsidRPr="00A36C1A">
        <w:t xml:space="preserve"> BUI Tien Thanh, HU Yue, WU Jiayan </w:t>
      </w:r>
    </w:p>
    <w:p w14:paraId="6CE0A42D" w14:textId="0578CA88" w:rsidR="00A36C1A" w:rsidRPr="00A36C1A" w:rsidRDefault="00A62A49" w:rsidP="00A36C1A">
      <w:pPr>
        <w:rPr>
          <w:b/>
          <w:bCs/>
        </w:rPr>
      </w:pPr>
      <w:r>
        <w:rPr>
          <w:b/>
          <w:bCs/>
        </w:rPr>
        <w:t>1</w:t>
      </w:r>
      <w:r w:rsidR="00A36C1A" w:rsidRPr="00A36C1A">
        <w:rPr>
          <w:b/>
          <w:bCs/>
        </w:rPr>
        <w:t>. Take-Home Assignment 2 Discussion</w:t>
      </w:r>
    </w:p>
    <w:p w14:paraId="01074478" w14:textId="77777777" w:rsidR="00A36C1A" w:rsidRPr="00A36C1A" w:rsidRDefault="00A36C1A" w:rsidP="00A36C1A">
      <w:pPr>
        <w:numPr>
          <w:ilvl w:val="0"/>
          <w:numId w:val="2"/>
        </w:numPr>
      </w:pPr>
      <w:r w:rsidRPr="00A36C1A">
        <w:rPr>
          <w:b/>
          <w:bCs/>
        </w:rPr>
        <w:t>Overview of Assignment:</w:t>
      </w:r>
      <w:r w:rsidRPr="00A36C1A">
        <w:t xml:space="preserve"> BUI Tien Thanh reviewed the requirements for Mini Challenge 1. The assignment provides a network graph dataset representing a networking data center. The team must analyze the relationships within the data and provide visual analytics to address the challenge questions. Question 3 specifically requires providing visuals or proof to back up the findings. </w:t>
      </w:r>
    </w:p>
    <w:p w14:paraId="0EDA5549" w14:textId="581C4D03" w:rsidR="00A36C1A" w:rsidRPr="00A36C1A" w:rsidRDefault="00A36C1A" w:rsidP="00A36C1A">
      <w:pPr>
        <w:numPr>
          <w:ilvl w:val="0"/>
          <w:numId w:val="2"/>
        </w:numPr>
      </w:pPr>
      <w:r w:rsidRPr="00A36C1A">
        <w:rPr>
          <w:b/>
          <w:bCs/>
        </w:rPr>
        <w:t>Challenges:</w:t>
      </w:r>
      <w:r w:rsidRPr="00A36C1A">
        <w:t xml:space="preserve"> Team members noted that working with a network dataset is difficult, as it is a new data format for them. </w:t>
      </w:r>
    </w:p>
    <w:p w14:paraId="69069301" w14:textId="77777777" w:rsidR="00A36C1A" w:rsidRPr="00A36C1A" w:rsidRDefault="00A36C1A" w:rsidP="00A36C1A">
      <w:pPr>
        <w:numPr>
          <w:ilvl w:val="0"/>
          <w:numId w:val="2"/>
        </w:numPr>
      </w:pPr>
      <w:r w:rsidRPr="00A36C1A">
        <w:rPr>
          <w:b/>
          <w:bCs/>
        </w:rPr>
        <w:t>Analysis and Findings:</w:t>
      </w:r>
    </w:p>
    <w:p w14:paraId="3C428FA0" w14:textId="77777777" w:rsidR="00A36C1A" w:rsidRPr="00A36C1A" w:rsidRDefault="00A36C1A" w:rsidP="00A36C1A">
      <w:pPr>
        <w:numPr>
          <w:ilvl w:val="1"/>
          <w:numId w:val="2"/>
        </w:numPr>
      </w:pPr>
      <w:r w:rsidRPr="00A36C1A">
        <w:t xml:space="preserve">WU Jiayan shared an analysis suggesting the data leak was deliberate and intentional rather than a system failure. This conclusion was based on a timeline of social media posts and interactions between a senior and a junior agent leading up to the official merger announcement on June 5th. </w:t>
      </w:r>
    </w:p>
    <w:p w14:paraId="608CD1D4" w14:textId="77777777" w:rsidR="00A36C1A" w:rsidRPr="00A36C1A" w:rsidRDefault="00A36C1A" w:rsidP="00A36C1A">
      <w:pPr>
        <w:numPr>
          <w:ilvl w:val="1"/>
          <w:numId w:val="2"/>
        </w:numPr>
      </w:pPr>
      <w:r w:rsidRPr="00A36C1A">
        <w:t xml:space="preserve">BUI Tien Thanh and HU Yue noted conflicting preliminary findings regarding whether the incident was a system breakdown or an intentional leak, agreeing that the results need to be aligned further. </w:t>
      </w:r>
    </w:p>
    <w:p w14:paraId="155A90A7" w14:textId="3706F578" w:rsidR="00A36C1A" w:rsidRPr="00A36C1A" w:rsidRDefault="00A36C1A" w:rsidP="00A36C1A">
      <w:pPr>
        <w:numPr>
          <w:ilvl w:val="0"/>
          <w:numId w:val="2"/>
        </w:numPr>
      </w:pPr>
      <w:r w:rsidRPr="00A36C1A">
        <w:rPr>
          <w:b/>
          <w:bCs/>
        </w:rPr>
        <w:t>Learning Resources:</w:t>
      </w:r>
      <w:r w:rsidRPr="00A36C1A">
        <w:t xml:space="preserve"> BUI Tien Thanh recommended reviewing Lesson 9 ("Visual Analytics for Network Data") to better understand the concepts. WU Jiayan noted that text analysis of the conversations will be critical. </w:t>
      </w:r>
    </w:p>
    <w:p w14:paraId="4E6C19F4" w14:textId="77777777" w:rsidR="00A36C1A" w:rsidRPr="00A36C1A" w:rsidRDefault="00A36C1A" w:rsidP="00A36C1A">
      <w:pPr>
        <w:numPr>
          <w:ilvl w:val="0"/>
          <w:numId w:val="2"/>
        </w:numPr>
      </w:pPr>
      <w:r w:rsidRPr="00A36C1A">
        <w:rPr>
          <w:b/>
          <w:bCs/>
        </w:rPr>
        <w:t>Professor Consultation:</w:t>
      </w:r>
      <w:r w:rsidRPr="00A36C1A">
        <w:t xml:space="preserve"> BUI Tien Thanh suggested booking a consultation with the professor if the team runs into persistent roadblocks. He noted that the professor is highly helpful but requires students to bring specific, well-thought-out questions. </w:t>
      </w:r>
    </w:p>
    <w:p w14:paraId="242C83D4" w14:textId="792684AB" w:rsidR="00A36C1A" w:rsidRPr="00A36C1A" w:rsidRDefault="006626C8" w:rsidP="00A36C1A">
      <w:pPr>
        <w:rPr>
          <w:b/>
          <w:bCs/>
        </w:rPr>
      </w:pPr>
      <w:r>
        <w:rPr>
          <w:b/>
          <w:bCs/>
        </w:rPr>
        <w:t>2</w:t>
      </w:r>
      <w:r w:rsidR="00A36C1A" w:rsidRPr="00A36C1A">
        <w:rPr>
          <w:b/>
          <w:bCs/>
        </w:rPr>
        <w:t>. Visual Analytics Group Project Planning</w:t>
      </w:r>
    </w:p>
    <w:p w14:paraId="5ACA1BDA" w14:textId="77777777" w:rsidR="00A36C1A" w:rsidRPr="00A36C1A" w:rsidRDefault="00A36C1A" w:rsidP="00A36C1A">
      <w:pPr>
        <w:numPr>
          <w:ilvl w:val="0"/>
          <w:numId w:val="3"/>
        </w:numPr>
      </w:pPr>
      <w:r w:rsidRPr="00A36C1A">
        <w:rPr>
          <w:b/>
          <w:bCs/>
        </w:rPr>
        <w:lastRenderedPageBreak/>
        <w:t>Project Scope:</w:t>
      </w:r>
      <w:r w:rsidRPr="00A36C1A">
        <w:t xml:space="preserve"> The ultimate goal of the group project is to build an interactive Shiny application. This application will take the content and analysis developed in Assignment 2 and turn it into an interactive format allowing users to filter elements. </w:t>
      </w:r>
    </w:p>
    <w:p w14:paraId="169B711C" w14:textId="77777777" w:rsidR="00A36C1A" w:rsidRPr="00A36C1A" w:rsidRDefault="00A36C1A" w:rsidP="00A36C1A">
      <w:pPr>
        <w:numPr>
          <w:ilvl w:val="0"/>
          <w:numId w:val="3"/>
        </w:numPr>
      </w:pPr>
      <w:r w:rsidRPr="00A36C1A">
        <w:rPr>
          <w:b/>
          <w:bCs/>
        </w:rPr>
        <w:t>Project Objectives:</w:t>
      </w:r>
      <w:r w:rsidRPr="00A36C1A">
        <w:t xml:space="preserve"> The team noted that the project functions primarily as an academic demonstration of their Shiny and analytical skills rather than a real-world business application. </w:t>
      </w:r>
    </w:p>
    <w:p w14:paraId="644EFCC3" w14:textId="77777777" w:rsidR="00A36C1A" w:rsidRPr="00A36C1A" w:rsidRDefault="00A36C1A" w:rsidP="00A36C1A">
      <w:pPr>
        <w:numPr>
          <w:ilvl w:val="0"/>
          <w:numId w:val="3"/>
        </w:numPr>
      </w:pPr>
      <w:r w:rsidRPr="00A36C1A">
        <w:rPr>
          <w:b/>
          <w:bCs/>
        </w:rPr>
        <w:t>Work Distribution Strategy:</w:t>
      </w:r>
    </w:p>
    <w:p w14:paraId="4543AA84" w14:textId="1EBEE985" w:rsidR="00A36C1A" w:rsidRPr="00A36C1A" w:rsidRDefault="00A36C1A" w:rsidP="00A36C1A">
      <w:pPr>
        <w:numPr>
          <w:ilvl w:val="1"/>
          <w:numId w:val="3"/>
        </w:numPr>
      </w:pPr>
      <w:r w:rsidRPr="00A36C1A">
        <w:t xml:space="preserve">The project contains three distinct tasks. WU Jiayan proposed splitting them evenly among the three team members. </w:t>
      </w:r>
    </w:p>
    <w:p w14:paraId="4FF17673" w14:textId="77777777" w:rsidR="00A36C1A" w:rsidRPr="00A36C1A" w:rsidRDefault="00A36C1A" w:rsidP="00A36C1A">
      <w:pPr>
        <w:numPr>
          <w:ilvl w:val="1"/>
          <w:numId w:val="3"/>
        </w:numPr>
      </w:pPr>
      <w:r w:rsidRPr="00A36C1A">
        <w:t xml:space="preserve">HU Yue suggested a counter-proposal: instead of choosing tasks immediately, all members will focus on completing all parts of Assignment 2 individually. Afterward, they will review each other's work and assign project responsibilities based on who executed specific sections best. The team agreed to this approach. </w:t>
      </w:r>
    </w:p>
    <w:p w14:paraId="7D59F436" w14:textId="07743C36" w:rsidR="00A36C1A" w:rsidRPr="00A36C1A" w:rsidRDefault="00A36C1A" w:rsidP="00A36C1A">
      <w:pPr>
        <w:numPr>
          <w:ilvl w:val="0"/>
          <w:numId w:val="3"/>
        </w:numPr>
      </w:pPr>
      <w:r w:rsidRPr="00A36C1A">
        <w:rPr>
          <w:b/>
          <w:bCs/>
        </w:rPr>
        <w:t>Timeline:</w:t>
      </w:r>
      <w:r w:rsidRPr="00A36C1A">
        <w:t xml:space="preserve"> The deadline for Take-Home Assignment 2 is Sunday, June 7th. BUI Tien Thanh committed to setting up a common GitHub repository to serve as the structural base for the group project while everyone focuses on their individual assignments. </w:t>
      </w:r>
    </w:p>
    <w:p w14:paraId="5CE4AF20" w14:textId="3D7C3285" w:rsidR="00A36C1A" w:rsidRPr="00A36C1A" w:rsidRDefault="006626C8" w:rsidP="00A36C1A">
      <w:pPr>
        <w:rPr>
          <w:b/>
          <w:bCs/>
        </w:rPr>
      </w:pPr>
      <w:r>
        <w:rPr>
          <w:b/>
          <w:bCs/>
        </w:rPr>
        <w:t>3</w:t>
      </w:r>
      <w:r w:rsidR="00A36C1A" w:rsidRPr="00A36C1A">
        <w:rPr>
          <w:b/>
          <w:bCs/>
        </w:rPr>
        <w:t>. Next Steps &amp;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2118"/>
        <w:gridCol w:w="2631"/>
      </w:tblGrid>
      <w:tr w:rsidR="00A36C1A" w:rsidRPr="00A36C1A" w14:paraId="74B600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F335E" w14:textId="77777777" w:rsidR="00A36C1A" w:rsidRPr="00A36C1A" w:rsidRDefault="00A36C1A" w:rsidP="00A36C1A">
            <w:r w:rsidRPr="00A36C1A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87B2" w14:textId="77777777" w:rsidR="00A36C1A" w:rsidRPr="00A36C1A" w:rsidRDefault="00A36C1A" w:rsidP="00A36C1A">
            <w:r w:rsidRPr="00A36C1A">
              <w:rPr>
                <w:b/>
                <w:bCs/>
              </w:rPr>
              <w:t>Person Responsible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C9CBE" w14:textId="77777777" w:rsidR="00A36C1A" w:rsidRPr="00A36C1A" w:rsidRDefault="00A36C1A" w:rsidP="00A36C1A">
            <w:r w:rsidRPr="00A36C1A">
              <w:rPr>
                <w:b/>
                <w:bCs/>
              </w:rPr>
              <w:t>Deadline</w:t>
            </w:r>
          </w:p>
        </w:tc>
      </w:tr>
      <w:tr w:rsidR="00A36C1A" w:rsidRPr="00A36C1A" w14:paraId="03890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013C3" w14:textId="77777777" w:rsidR="00A36C1A" w:rsidRPr="00A36C1A" w:rsidRDefault="00A36C1A" w:rsidP="00A36C1A">
            <w:r w:rsidRPr="00A36C1A">
              <w:t>Focus on and complete Take-Home Assignment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D99D" w14:textId="77777777" w:rsidR="00A36C1A" w:rsidRPr="00A36C1A" w:rsidRDefault="00A36C1A" w:rsidP="00A36C1A">
            <w:r w:rsidRPr="00A36C1A">
              <w:t xml:space="preserve">All Members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113B" w14:textId="77777777" w:rsidR="00A36C1A" w:rsidRPr="00A36C1A" w:rsidRDefault="00A36C1A" w:rsidP="00A36C1A">
            <w:r w:rsidRPr="00A36C1A">
              <w:t xml:space="preserve">Ongoing / June 7th </w:t>
            </w:r>
          </w:p>
        </w:tc>
      </w:tr>
      <w:tr w:rsidR="00A36C1A" w:rsidRPr="00A36C1A" w14:paraId="5DEBD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FF54A" w14:textId="77777777" w:rsidR="00A36C1A" w:rsidRPr="00A36C1A" w:rsidRDefault="00A36C1A" w:rsidP="00A36C1A">
            <w:r w:rsidRPr="00A36C1A">
              <w:t>Set up a shared GitHub Repository for the group project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F5B2" w14:textId="77777777" w:rsidR="00A36C1A" w:rsidRPr="00A36C1A" w:rsidRDefault="00A36C1A" w:rsidP="00A36C1A">
            <w:r w:rsidRPr="00A36C1A">
              <w:t xml:space="preserve">BUI Tien Thanh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B7107" w14:textId="77777777" w:rsidR="00A36C1A" w:rsidRPr="00A36C1A" w:rsidRDefault="00A36C1A" w:rsidP="00A36C1A">
            <w:r w:rsidRPr="00A36C1A">
              <w:t xml:space="preserve">Before next meeting </w:t>
            </w:r>
          </w:p>
        </w:tc>
      </w:tr>
      <w:tr w:rsidR="00A36C1A" w:rsidRPr="00A36C1A" w14:paraId="3152B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16F6" w14:textId="77777777" w:rsidR="00A36C1A" w:rsidRPr="00A36C1A" w:rsidRDefault="00A36C1A" w:rsidP="00A36C1A">
            <w:r w:rsidRPr="00A36C1A">
              <w:t>Schedule the next project alignment meeting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8AC4A" w14:textId="77777777" w:rsidR="00A36C1A" w:rsidRPr="00A36C1A" w:rsidRDefault="00A36C1A" w:rsidP="00A36C1A">
            <w:r w:rsidRPr="00A36C1A">
              <w:t xml:space="preserve">All Members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67352" w14:textId="77777777" w:rsidR="00A36C1A" w:rsidRPr="00A36C1A" w:rsidRDefault="00A36C1A" w:rsidP="00A36C1A">
            <w:r w:rsidRPr="00A36C1A">
              <w:t xml:space="preserve">Around the Assignment 2 deadline </w:t>
            </w:r>
          </w:p>
        </w:tc>
      </w:tr>
    </w:tbl>
    <w:p w14:paraId="1832D7D8" w14:textId="77777777" w:rsidR="0004788C" w:rsidRDefault="0004788C"/>
    <w:sectPr w:rsidR="0004788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7515"/>
    <w:multiLevelType w:val="multilevel"/>
    <w:tmpl w:val="F728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244F9"/>
    <w:multiLevelType w:val="multilevel"/>
    <w:tmpl w:val="A2A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4383E"/>
    <w:multiLevelType w:val="multilevel"/>
    <w:tmpl w:val="A9EA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80579"/>
    <w:multiLevelType w:val="multilevel"/>
    <w:tmpl w:val="5A7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052812">
    <w:abstractNumId w:val="1"/>
  </w:num>
  <w:num w:numId="2" w16cid:durableId="1365791731">
    <w:abstractNumId w:val="0"/>
  </w:num>
  <w:num w:numId="3" w16cid:durableId="1155414849">
    <w:abstractNumId w:val="2"/>
  </w:num>
  <w:num w:numId="4" w16cid:durableId="753626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26"/>
    <w:rsid w:val="0004788C"/>
    <w:rsid w:val="004630BF"/>
    <w:rsid w:val="005B4F1D"/>
    <w:rsid w:val="005E317B"/>
    <w:rsid w:val="006626C8"/>
    <w:rsid w:val="008E1E26"/>
    <w:rsid w:val="008F60C0"/>
    <w:rsid w:val="00A36C1A"/>
    <w:rsid w:val="00A62A49"/>
    <w:rsid w:val="00AD7431"/>
    <w:rsid w:val="00E1430D"/>
    <w:rsid w:val="00E86508"/>
    <w:rsid w:val="00E93465"/>
    <w:rsid w:val="00F3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5EC2"/>
  <w15:chartTrackingRefBased/>
  <w15:docId w15:val="{85FCCAD2-F5C2-4622-BA75-7E674CF9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Jiayan</dc:creator>
  <cp:keywords/>
  <dc:description/>
  <cp:lastModifiedBy>WU Jiayan</cp:lastModifiedBy>
  <cp:revision>9</cp:revision>
  <dcterms:created xsi:type="dcterms:W3CDTF">2026-05-28T04:55:00Z</dcterms:created>
  <dcterms:modified xsi:type="dcterms:W3CDTF">2026-06-06T13:13:00Z</dcterms:modified>
</cp:coreProperties>
</file>