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85A62" w:rsidRPr="00781551" w:rsidRDefault="00781551">
      <w:pPr>
        <w:rPr>
          <w:lang w:val="vi-VN"/>
        </w:rPr>
      </w:pPr>
      <w:r>
        <w:rPr>
          <w:lang w:val="vi-VN"/>
        </w:rPr>
        <w:t xml:space="preserve">Khi đặt AUTHORS là một thuộc tính của BOOKS sẽ phá hỏng tính mở rộng và dư thừa dữ liệu bởi vì mỗi lần nhập thông tin cho BOOKS thì phải nhập thêm </w:t>
      </w:r>
      <w:r w:rsidR="009C6220">
        <w:rPr>
          <w:lang w:val="vi-VN"/>
        </w:rPr>
        <w:t xml:space="preserve">thông </w:t>
      </w:r>
      <w:r w:rsidR="009C6220">
        <w:t>tin</w:t>
      </w:r>
      <w:r>
        <w:rPr>
          <w:lang w:val="vi-VN"/>
        </w:rPr>
        <w:t xml:space="preserve"> tác giả một lần nữa cho dù thông tin của tác giả đó đã tồn tại từ trước. </w:t>
      </w:r>
      <w:r w:rsidR="00063EE0">
        <w:rPr>
          <w:lang w:val="vi-VN"/>
        </w:rPr>
        <w:br/>
      </w:r>
      <w:r w:rsidR="003A6FBC" w:rsidRPr="003A6FBC">
        <w:rPr>
          <w:lang w:val="vi-VN"/>
        </w:rPr>
        <w:drawing>
          <wp:inline distT="0" distB="0" distL="0" distR="0" wp14:anchorId="1413EA92" wp14:editId="43856D73">
            <wp:extent cx="5943600" cy="24695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2469515"/>
                    </a:xfrm>
                    <a:prstGeom prst="rect">
                      <a:avLst/>
                    </a:prstGeom>
                  </pic:spPr>
                </pic:pic>
              </a:graphicData>
            </a:graphic>
          </wp:inline>
        </w:drawing>
      </w:r>
      <w:bookmarkStart w:id="0" w:name="_GoBack"/>
      <w:bookmarkEnd w:id="0"/>
    </w:p>
    <w:sectPr w:rsidR="00185A62" w:rsidRPr="007815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1551"/>
    <w:rsid w:val="00063EE0"/>
    <w:rsid w:val="00185A62"/>
    <w:rsid w:val="003A6FBC"/>
    <w:rsid w:val="00781551"/>
    <w:rsid w:val="009C6220"/>
    <w:rsid w:val="00A432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D96A"/>
  <w15:chartTrackingRefBased/>
  <w15:docId w15:val="{672AB2C5-54A5-4C0C-AEA6-7050B0F5C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34</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Quach Tran Anh</dc:creator>
  <cp:keywords/>
  <dc:description/>
  <cp:lastModifiedBy>Quach Tran Anh</cp:lastModifiedBy>
  <cp:revision>5</cp:revision>
  <dcterms:created xsi:type="dcterms:W3CDTF">2026-04-13T09:58:00Z</dcterms:created>
  <dcterms:modified xsi:type="dcterms:W3CDTF">2026-04-13T16:43:00Z</dcterms:modified>
</cp:coreProperties>
</file>