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35382" w14:textId="77777777" w:rsidR="008333C4" w:rsidRDefault="00343348">
      <w:r w:rsidRPr="00343348">
        <w:t xml:space="preserve">Minh phác thảo giao diện cho Nghiệp vụ: </w:t>
      </w:r>
    </w:p>
    <w:p w14:paraId="3A84C2DC" w14:textId="3B777739" w:rsidR="00343348" w:rsidRDefault="008333C4">
      <w:r>
        <w:t>Quyền được truy cập: Chỉ có</w:t>
      </w:r>
      <w:r w:rsidR="00343348" w:rsidRPr="00343348">
        <w:t xml:space="preserve"> trưởng khoa và trưởng bộ môn mới có quyền phân công cho giảng viên trên hệ thống; </w:t>
      </w:r>
    </w:p>
    <w:p w14:paraId="77D31178" w14:textId="77777777" w:rsidR="00343348" w:rsidRDefault="00343348">
      <w:r w:rsidRPr="00343348">
        <w:t xml:space="preserve"> Khi vào giao diện Phân công giảng dạy thì trưởng Khoa hoặc trưởng Bộ môn sẽ thực hiện thao tác theo luồng nghiệp vụ sau:</w:t>
      </w:r>
    </w:p>
    <w:p w14:paraId="5AF97688" w14:textId="73B78D56" w:rsidR="0071572E" w:rsidRDefault="00343348">
      <w:r>
        <w:t>Bước 1:</w:t>
      </w:r>
      <w:r w:rsidRPr="00343348">
        <w:t xml:space="preserve"> chọn tên Bộ môn cần phân công giảng dạy gồm: Bộ môn Điên tử CN; Bộ môn Công nghệ thông tin; Bộ môn Sữa chữa lắp ráp máy tính</w:t>
      </w:r>
      <w:r>
        <w:t xml:space="preserve"> từ ComboBox, khi đó danh mục môn học/Mô đun của nghề tương ứng sẽ lọc ra: Nghề Điện tử CN; Nghề CNTT (Ứng dụng phần mềm</w:t>
      </w:r>
      <w:proofErr w:type="gramStart"/>
      <w:r>
        <w:t>);Nghề</w:t>
      </w:r>
      <w:proofErr w:type="gramEnd"/>
      <w:r>
        <w:t xml:space="preserve"> Sữa chữa và lắp ráp máy tính</w:t>
      </w:r>
    </w:p>
    <w:p w14:paraId="1B9FB9FD" w14:textId="79582D31" w:rsidR="00343348" w:rsidRDefault="00343348">
      <w:r>
        <w:t>Bước 2: Chọn tên giảng viên</w:t>
      </w:r>
    </w:p>
    <w:p w14:paraId="6762D737" w14:textId="44ADD11F" w:rsidR="00343348" w:rsidRDefault="00343348">
      <w:r>
        <w:t>Bước 3: Chọn tên lớp cần phân công giảng dạy: (nếu ở bước 1 Chọn Bộ môn nào, thì ComboBox ch</w:t>
      </w:r>
      <w:r w:rsidR="008333C4">
        <w:t>ứa</w:t>
      </w:r>
      <w:r>
        <w:t xml:space="preserve"> danh mục lớp sẽ được lọc theo Bộ môn đó</w:t>
      </w:r>
    </w:p>
    <w:p w14:paraId="6AA68709" w14:textId="32D6976D" w:rsidR="00343348" w:rsidRDefault="00343348">
      <w:r>
        <w:t>Hiện danh sách lớp theo Bộ môn như sau:</w:t>
      </w:r>
    </w:p>
    <w:p w14:paraId="4ADFD9E7" w14:textId="7906A145" w:rsidR="00343348" w:rsidRDefault="00343348" w:rsidP="00343348">
      <w:pPr>
        <w:pStyle w:val="ListParagraph"/>
        <w:numPr>
          <w:ilvl w:val="0"/>
          <w:numId w:val="1"/>
        </w:numPr>
      </w:pPr>
      <w:r>
        <w:t>Nghề Điện tử CN gồm:</w:t>
      </w:r>
      <w:r>
        <w:tab/>
      </w:r>
    </w:p>
    <w:p w14:paraId="211A3C60" w14:textId="23174209" w:rsidR="00343348" w:rsidRDefault="00343348" w:rsidP="00343348">
      <w:r>
        <w:t>Hệ cao đẳng:</w:t>
      </w:r>
    </w:p>
    <w:p w14:paraId="72B2B6A4" w14:textId="0CA92C62" w:rsidR="00343348" w:rsidRDefault="00343348" w:rsidP="00343348">
      <w:pPr>
        <w:pStyle w:val="ListParagraph"/>
        <w:numPr>
          <w:ilvl w:val="1"/>
          <w:numId w:val="1"/>
        </w:numPr>
      </w:pPr>
      <w:r>
        <w:t>CĐK18 ĐTCN A</w:t>
      </w:r>
    </w:p>
    <w:p w14:paraId="2DB3FE90" w14:textId="3A81FBF4" w:rsidR="00343348" w:rsidRDefault="00343348" w:rsidP="00343348">
      <w:pPr>
        <w:pStyle w:val="ListParagraph"/>
        <w:numPr>
          <w:ilvl w:val="1"/>
          <w:numId w:val="1"/>
        </w:numPr>
      </w:pPr>
      <w:r>
        <w:t>CĐK19 ĐTCN A</w:t>
      </w:r>
    </w:p>
    <w:p w14:paraId="2873B17D" w14:textId="58987154" w:rsidR="00343348" w:rsidRDefault="00343348" w:rsidP="00343348">
      <w:pPr>
        <w:pStyle w:val="ListParagraph"/>
        <w:numPr>
          <w:ilvl w:val="1"/>
          <w:numId w:val="1"/>
        </w:numPr>
      </w:pPr>
      <w:r>
        <w:t xml:space="preserve">CĐK19 ĐTCN </w:t>
      </w:r>
      <w:r>
        <w:t>B</w:t>
      </w:r>
    </w:p>
    <w:p w14:paraId="796CD1C3" w14:textId="569FA93D" w:rsidR="00343348" w:rsidRDefault="00343348" w:rsidP="00343348">
      <w:pPr>
        <w:pStyle w:val="ListParagraph"/>
        <w:numPr>
          <w:ilvl w:val="1"/>
          <w:numId w:val="1"/>
        </w:numPr>
      </w:pPr>
      <w:r>
        <w:t xml:space="preserve">CĐK19 ĐTCN </w:t>
      </w:r>
      <w:r w:rsidR="004B28A5">
        <w:t>-CLC</w:t>
      </w:r>
    </w:p>
    <w:p w14:paraId="70F95661" w14:textId="45FE042B" w:rsidR="00343348" w:rsidRDefault="00343348" w:rsidP="00343348">
      <w:pPr>
        <w:pStyle w:val="ListParagraph"/>
        <w:numPr>
          <w:ilvl w:val="1"/>
          <w:numId w:val="1"/>
        </w:numPr>
      </w:pPr>
      <w:r>
        <w:t>CĐLTK19 ĐTCN</w:t>
      </w:r>
    </w:p>
    <w:p w14:paraId="0E62283C" w14:textId="2947CA2B" w:rsidR="0072287F" w:rsidRDefault="0072287F" w:rsidP="0072287F">
      <w:pPr>
        <w:pStyle w:val="ListParagraph"/>
        <w:numPr>
          <w:ilvl w:val="1"/>
          <w:numId w:val="1"/>
        </w:numPr>
      </w:pPr>
      <w:r>
        <w:t>CĐK</w:t>
      </w:r>
      <w:r>
        <w:t>20</w:t>
      </w:r>
      <w:r>
        <w:t xml:space="preserve"> ĐTCN A</w:t>
      </w:r>
    </w:p>
    <w:p w14:paraId="66AE4E40" w14:textId="7C0C9C9D" w:rsidR="0072287F" w:rsidRDefault="0072287F" w:rsidP="0072287F">
      <w:pPr>
        <w:pStyle w:val="ListParagraph"/>
        <w:numPr>
          <w:ilvl w:val="1"/>
          <w:numId w:val="1"/>
        </w:numPr>
      </w:pPr>
      <w:r>
        <w:t>CĐK</w:t>
      </w:r>
      <w:r>
        <w:t>20</w:t>
      </w:r>
      <w:r>
        <w:t xml:space="preserve"> ĐTCN B</w:t>
      </w:r>
    </w:p>
    <w:p w14:paraId="47FCDFE4" w14:textId="46327423" w:rsidR="0072287F" w:rsidRDefault="0072287F" w:rsidP="0072287F">
      <w:pPr>
        <w:pStyle w:val="ListParagraph"/>
        <w:numPr>
          <w:ilvl w:val="1"/>
          <w:numId w:val="1"/>
        </w:numPr>
      </w:pPr>
      <w:r>
        <w:t>CĐK</w:t>
      </w:r>
      <w:r>
        <w:t>20</w:t>
      </w:r>
      <w:r>
        <w:t xml:space="preserve"> ĐTCN -CLC</w:t>
      </w:r>
    </w:p>
    <w:p w14:paraId="0B23D2A3" w14:textId="413C9FA4" w:rsidR="0072287F" w:rsidRDefault="0072287F" w:rsidP="0072287F">
      <w:pPr>
        <w:pStyle w:val="ListParagraph"/>
        <w:numPr>
          <w:ilvl w:val="1"/>
          <w:numId w:val="1"/>
        </w:numPr>
      </w:pPr>
      <w:r>
        <w:t>CĐLTK</w:t>
      </w:r>
      <w:r>
        <w:t>20</w:t>
      </w:r>
      <w:r>
        <w:t xml:space="preserve"> ĐTCN</w:t>
      </w:r>
    </w:p>
    <w:p w14:paraId="45EF74D7" w14:textId="77777777" w:rsidR="0072287F" w:rsidRDefault="0072287F" w:rsidP="0072287F">
      <w:pPr>
        <w:ind w:left="1080"/>
      </w:pPr>
    </w:p>
    <w:p w14:paraId="73FE9569" w14:textId="50F5D281" w:rsidR="00343348" w:rsidRDefault="00343348" w:rsidP="00343348">
      <w:r>
        <w:t xml:space="preserve">Hệ </w:t>
      </w:r>
      <w:r>
        <w:t>Trung cấp</w:t>
      </w:r>
      <w:r>
        <w:t>:</w:t>
      </w:r>
    </w:p>
    <w:p w14:paraId="7B309B19" w14:textId="7E1CBFA3" w:rsidR="00343348" w:rsidRDefault="00343348" w:rsidP="00343348">
      <w:r>
        <w:tab/>
        <w:t>TC K18 ĐTCN A</w:t>
      </w:r>
    </w:p>
    <w:p w14:paraId="460AD883" w14:textId="130C8638" w:rsidR="00343348" w:rsidRDefault="00343348" w:rsidP="00343348">
      <w:r>
        <w:tab/>
        <w:t>TC K18 ĐTCN B</w:t>
      </w:r>
    </w:p>
    <w:p w14:paraId="7F371BDB" w14:textId="64A8F9C0" w:rsidR="00343348" w:rsidRDefault="00343348" w:rsidP="00343348">
      <w:r>
        <w:tab/>
        <w:t>TC K19 ĐTCN A</w:t>
      </w:r>
    </w:p>
    <w:p w14:paraId="249DD9AF" w14:textId="3A7BA711" w:rsidR="004B28A5" w:rsidRDefault="004B28A5" w:rsidP="004B28A5">
      <w:pPr>
        <w:ind w:firstLine="720"/>
      </w:pPr>
      <w:r>
        <w:t>TC K</w:t>
      </w:r>
      <w:r>
        <w:t>20</w:t>
      </w:r>
      <w:r>
        <w:t xml:space="preserve"> ĐTCN A</w:t>
      </w:r>
    </w:p>
    <w:p w14:paraId="014FA248" w14:textId="0D17ED14" w:rsidR="00343348" w:rsidRDefault="00343348" w:rsidP="00343348"/>
    <w:p w14:paraId="0FD7014E" w14:textId="46BAE9DB" w:rsidR="00343348" w:rsidRDefault="00343348" w:rsidP="00343348">
      <w:pPr>
        <w:pStyle w:val="ListParagraph"/>
        <w:numPr>
          <w:ilvl w:val="0"/>
          <w:numId w:val="1"/>
        </w:numPr>
      </w:pPr>
      <w:r>
        <w:t xml:space="preserve">Nghề </w:t>
      </w:r>
      <w:r>
        <w:t>CNTT (Ứng dụng phần mềm</w:t>
      </w:r>
      <w:r>
        <w:t>:</w:t>
      </w:r>
      <w:r>
        <w:tab/>
      </w:r>
    </w:p>
    <w:p w14:paraId="4C265F56" w14:textId="77777777" w:rsidR="004B28A5" w:rsidRDefault="004B28A5" w:rsidP="004B28A5">
      <w:pPr>
        <w:ind w:left="360"/>
      </w:pPr>
      <w:r>
        <w:t>Hệ cao đẳng:</w:t>
      </w:r>
    </w:p>
    <w:p w14:paraId="4659BCFE" w14:textId="153DB84C" w:rsidR="00343348" w:rsidRDefault="00343348" w:rsidP="00343348">
      <w:pPr>
        <w:pStyle w:val="ListParagraph"/>
        <w:numPr>
          <w:ilvl w:val="1"/>
          <w:numId w:val="1"/>
        </w:numPr>
      </w:pPr>
      <w:r>
        <w:t xml:space="preserve">CĐK18 </w:t>
      </w:r>
      <w:r w:rsidR="004B28A5">
        <w:t>CNTT</w:t>
      </w:r>
      <w:r>
        <w:t xml:space="preserve"> A</w:t>
      </w:r>
    </w:p>
    <w:p w14:paraId="7BB423D4" w14:textId="32613066" w:rsidR="00343348" w:rsidRDefault="00343348" w:rsidP="00343348">
      <w:pPr>
        <w:pStyle w:val="ListParagraph"/>
        <w:numPr>
          <w:ilvl w:val="1"/>
          <w:numId w:val="1"/>
        </w:numPr>
      </w:pPr>
      <w:r>
        <w:lastRenderedPageBreak/>
        <w:t>CĐK1</w:t>
      </w:r>
      <w:r w:rsidR="004B28A5">
        <w:t>9 CNTT A</w:t>
      </w:r>
    </w:p>
    <w:p w14:paraId="48CF67C3" w14:textId="66EB1DD7" w:rsidR="00343348" w:rsidRDefault="00343348" w:rsidP="00343348">
      <w:pPr>
        <w:pStyle w:val="ListParagraph"/>
        <w:numPr>
          <w:ilvl w:val="1"/>
          <w:numId w:val="1"/>
        </w:numPr>
      </w:pPr>
      <w:r>
        <w:t xml:space="preserve">CĐK19 </w:t>
      </w:r>
      <w:r w:rsidR="004B28A5">
        <w:t>CNTT B</w:t>
      </w:r>
    </w:p>
    <w:p w14:paraId="57CC8578" w14:textId="5DFCFD30" w:rsidR="00343348" w:rsidRDefault="00343348" w:rsidP="00343348">
      <w:pPr>
        <w:pStyle w:val="ListParagraph"/>
        <w:numPr>
          <w:ilvl w:val="1"/>
          <w:numId w:val="1"/>
        </w:numPr>
      </w:pPr>
      <w:r>
        <w:t>CĐ</w:t>
      </w:r>
      <w:r w:rsidR="004B28A5">
        <w:t>LT</w:t>
      </w:r>
      <w:r>
        <w:t xml:space="preserve">K19 </w:t>
      </w:r>
      <w:r w:rsidR="004B28A5">
        <w:t>CNTT</w:t>
      </w:r>
    </w:p>
    <w:p w14:paraId="75CB34FD" w14:textId="15B128A5" w:rsidR="004B28A5" w:rsidRDefault="004B28A5" w:rsidP="004B28A5">
      <w:pPr>
        <w:pStyle w:val="ListParagraph"/>
        <w:numPr>
          <w:ilvl w:val="1"/>
          <w:numId w:val="1"/>
        </w:numPr>
      </w:pPr>
      <w:r>
        <w:t>CĐK</w:t>
      </w:r>
      <w:r>
        <w:t>20</w:t>
      </w:r>
      <w:r>
        <w:t xml:space="preserve"> CNTT A</w:t>
      </w:r>
    </w:p>
    <w:p w14:paraId="0FBCB457" w14:textId="398C6B64" w:rsidR="004B28A5" w:rsidRDefault="004B28A5" w:rsidP="004B28A5">
      <w:pPr>
        <w:pStyle w:val="ListParagraph"/>
        <w:numPr>
          <w:ilvl w:val="1"/>
          <w:numId w:val="1"/>
        </w:numPr>
      </w:pPr>
      <w:r>
        <w:t>CĐK</w:t>
      </w:r>
      <w:r>
        <w:t>20</w:t>
      </w:r>
      <w:r>
        <w:t xml:space="preserve"> CNTT B</w:t>
      </w:r>
    </w:p>
    <w:p w14:paraId="555F2CC5" w14:textId="1BCD8E19" w:rsidR="004B28A5" w:rsidRDefault="004B28A5" w:rsidP="004B28A5">
      <w:pPr>
        <w:pStyle w:val="ListParagraph"/>
        <w:numPr>
          <w:ilvl w:val="1"/>
          <w:numId w:val="1"/>
        </w:numPr>
      </w:pPr>
      <w:r>
        <w:t>CĐLTK</w:t>
      </w:r>
      <w:r>
        <w:t>20</w:t>
      </w:r>
      <w:r>
        <w:t xml:space="preserve"> CNTT</w:t>
      </w:r>
    </w:p>
    <w:p w14:paraId="44B336FB" w14:textId="77777777" w:rsidR="004B28A5" w:rsidRDefault="004B28A5" w:rsidP="004B28A5">
      <w:pPr>
        <w:ind w:left="1080"/>
      </w:pPr>
    </w:p>
    <w:p w14:paraId="60B20B93" w14:textId="77777777" w:rsidR="00343348" w:rsidRDefault="00343348" w:rsidP="004B28A5">
      <w:pPr>
        <w:pStyle w:val="ListParagraph"/>
      </w:pPr>
      <w:r>
        <w:t>Hệ Trung cấp:</w:t>
      </w:r>
    </w:p>
    <w:p w14:paraId="2973009D" w14:textId="5A52404A" w:rsidR="00343348" w:rsidRDefault="00343348" w:rsidP="00343348">
      <w:pPr>
        <w:pStyle w:val="ListParagraph"/>
      </w:pPr>
      <w:r>
        <w:t xml:space="preserve">TC K18 </w:t>
      </w:r>
      <w:r>
        <w:t>CNTT</w:t>
      </w:r>
      <w:r>
        <w:t xml:space="preserve"> A</w:t>
      </w:r>
    </w:p>
    <w:p w14:paraId="3BEB4454" w14:textId="548280CB" w:rsidR="00343348" w:rsidRDefault="00343348" w:rsidP="00343348">
      <w:pPr>
        <w:pStyle w:val="ListParagraph"/>
      </w:pPr>
      <w:r>
        <w:t xml:space="preserve">TC K18 </w:t>
      </w:r>
      <w:r>
        <w:t xml:space="preserve">CNTT </w:t>
      </w:r>
      <w:r>
        <w:t>B</w:t>
      </w:r>
    </w:p>
    <w:p w14:paraId="13288CDF" w14:textId="5B9A5E5A" w:rsidR="00343348" w:rsidRDefault="00343348" w:rsidP="00343348">
      <w:pPr>
        <w:pStyle w:val="ListParagraph"/>
      </w:pPr>
      <w:r>
        <w:t xml:space="preserve">TC K19 </w:t>
      </w:r>
      <w:r>
        <w:t>CNTT</w:t>
      </w:r>
      <w:r>
        <w:t xml:space="preserve"> A</w:t>
      </w:r>
    </w:p>
    <w:p w14:paraId="439B6008" w14:textId="769DACC1" w:rsidR="00343348" w:rsidRDefault="00343348" w:rsidP="00343348">
      <w:pPr>
        <w:pStyle w:val="ListParagraph"/>
      </w:pPr>
      <w:r>
        <w:t>TC K</w:t>
      </w:r>
      <w:r>
        <w:t>20</w:t>
      </w:r>
      <w:r>
        <w:t xml:space="preserve"> </w:t>
      </w:r>
      <w:r>
        <w:t>CNTT</w:t>
      </w:r>
      <w:r>
        <w:t xml:space="preserve"> A</w:t>
      </w:r>
    </w:p>
    <w:p w14:paraId="02F39174" w14:textId="25BA361A" w:rsidR="004B28A5" w:rsidRDefault="004B28A5" w:rsidP="004B28A5">
      <w:pPr>
        <w:pStyle w:val="ListParagraph"/>
        <w:numPr>
          <w:ilvl w:val="0"/>
          <w:numId w:val="1"/>
        </w:numPr>
      </w:pPr>
      <w:r>
        <w:t xml:space="preserve">Nghề </w:t>
      </w:r>
      <w:r>
        <w:t>SCLRMT</w:t>
      </w:r>
    </w:p>
    <w:p w14:paraId="551FC936" w14:textId="77777777" w:rsidR="004B28A5" w:rsidRDefault="004B28A5" w:rsidP="004B28A5">
      <w:pPr>
        <w:ind w:left="360"/>
      </w:pPr>
      <w:r>
        <w:t>Hệ cao đẳng:</w:t>
      </w:r>
    </w:p>
    <w:p w14:paraId="5F25F9E1" w14:textId="30CA7E12" w:rsidR="004B28A5" w:rsidRDefault="004B28A5" w:rsidP="004B28A5">
      <w:pPr>
        <w:pStyle w:val="ListParagraph"/>
        <w:numPr>
          <w:ilvl w:val="1"/>
          <w:numId w:val="1"/>
        </w:numPr>
      </w:pPr>
      <w:r>
        <w:t>CĐK1</w:t>
      </w:r>
      <w:r>
        <w:t>9</w:t>
      </w:r>
      <w:r>
        <w:t xml:space="preserve"> SCLRMT</w:t>
      </w:r>
    </w:p>
    <w:p w14:paraId="45EB1DF5" w14:textId="018CDC2B" w:rsidR="004B28A5" w:rsidRDefault="004B28A5" w:rsidP="004B28A5">
      <w:pPr>
        <w:pStyle w:val="ListParagraph"/>
        <w:numPr>
          <w:ilvl w:val="1"/>
          <w:numId w:val="1"/>
        </w:numPr>
      </w:pPr>
      <w:r>
        <w:t>CĐLTK</w:t>
      </w:r>
      <w:r>
        <w:t>19</w:t>
      </w:r>
      <w:r>
        <w:t xml:space="preserve"> SCLRMT</w:t>
      </w:r>
    </w:p>
    <w:p w14:paraId="07F8E76C" w14:textId="4202D817" w:rsidR="004B28A5" w:rsidRDefault="004B28A5" w:rsidP="004B28A5">
      <w:pPr>
        <w:pStyle w:val="ListParagraph"/>
        <w:numPr>
          <w:ilvl w:val="1"/>
          <w:numId w:val="1"/>
        </w:numPr>
      </w:pPr>
      <w:r>
        <w:t xml:space="preserve">CĐK20 </w:t>
      </w:r>
      <w:r>
        <w:t>SCLRMT</w:t>
      </w:r>
    </w:p>
    <w:p w14:paraId="72D2D50D" w14:textId="067EF7E7" w:rsidR="004B28A5" w:rsidRDefault="004B28A5" w:rsidP="004B28A5">
      <w:pPr>
        <w:pStyle w:val="ListParagraph"/>
        <w:numPr>
          <w:ilvl w:val="1"/>
          <w:numId w:val="1"/>
        </w:numPr>
      </w:pPr>
      <w:r>
        <w:t>CĐLTK20 SCLRMT</w:t>
      </w:r>
    </w:p>
    <w:p w14:paraId="1D44441E" w14:textId="77777777" w:rsidR="004B28A5" w:rsidRDefault="004B28A5" w:rsidP="004B28A5">
      <w:pPr>
        <w:ind w:left="1080"/>
      </w:pPr>
    </w:p>
    <w:p w14:paraId="5EF5F80E" w14:textId="77777777" w:rsidR="004B28A5" w:rsidRDefault="004B28A5" w:rsidP="004B28A5">
      <w:pPr>
        <w:pStyle w:val="ListParagraph"/>
      </w:pPr>
      <w:r>
        <w:t>Hệ Trung cấp:</w:t>
      </w:r>
    </w:p>
    <w:p w14:paraId="0AACEB74" w14:textId="77777777" w:rsidR="004B28A5" w:rsidRDefault="004B28A5" w:rsidP="004B28A5">
      <w:pPr>
        <w:ind w:left="720" w:firstLine="720"/>
      </w:pPr>
      <w:r>
        <w:t>TC K19 LRSCMT A</w:t>
      </w:r>
    </w:p>
    <w:p w14:paraId="18CC8C56" w14:textId="77777777" w:rsidR="004B28A5" w:rsidRDefault="004B28A5" w:rsidP="004B28A5">
      <w:r>
        <w:tab/>
      </w:r>
      <w:r>
        <w:tab/>
      </w:r>
      <w:r>
        <w:t>TC K20 LRSCMT A</w:t>
      </w:r>
    </w:p>
    <w:p w14:paraId="0289A52B" w14:textId="7A308718" w:rsidR="00343348" w:rsidRDefault="00343348" w:rsidP="00343348"/>
    <w:sectPr w:rsidR="00343348" w:rsidSect="004514AE">
      <w:pgSz w:w="11906" w:h="16838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C80D2C"/>
    <w:multiLevelType w:val="hybridMultilevel"/>
    <w:tmpl w:val="0AB4E6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3231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348"/>
    <w:rsid w:val="00343348"/>
    <w:rsid w:val="00367F01"/>
    <w:rsid w:val="004514AE"/>
    <w:rsid w:val="004B28A5"/>
    <w:rsid w:val="0071572E"/>
    <w:rsid w:val="0072287F"/>
    <w:rsid w:val="007D5026"/>
    <w:rsid w:val="008333C4"/>
    <w:rsid w:val="00E71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B1248"/>
  <w15:chartTrackingRefBased/>
  <w15:docId w15:val="{69A454C9-F721-4848-80CD-18B2569D2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3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3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3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3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3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2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Nguyen</dc:creator>
  <cp:keywords/>
  <dc:description/>
  <cp:lastModifiedBy>Thanh Nguyen</cp:lastModifiedBy>
  <cp:revision>2</cp:revision>
  <dcterms:created xsi:type="dcterms:W3CDTF">2026-08-27T06:30:00Z</dcterms:created>
  <dcterms:modified xsi:type="dcterms:W3CDTF">2026-08-28T07:08:00Z</dcterms:modified>
</cp:coreProperties>
</file>