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TBCustomer 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customer_birthday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customer_address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customer_points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 w:rsidR="00721C3E">
        <w:rPr>
          <w:rFonts w:ascii="Consolas" w:hAnsi="Consolas" w:cs="Consolas"/>
          <w:color w:val="000000"/>
          <w:sz w:val="19"/>
          <w:szCs w:val="19"/>
        </w:rPr>
        <w:t xml:space="preserve"> NOT NULL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721C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is_deleted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TBStaff 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staff_name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721C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staff_birthday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721C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staff_gender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721C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pwd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 w:rsidR="0026283F"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staff_phone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--0: nhan vien, 1: quan ly--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is_deleted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TBShifttime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shifttime_id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Pr="00E12CE3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shift_start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 w:rsidR="008F3F21">
        <w:rPr>
          <w:rFonts w:ascii="Consolas" w:hAnsi="Consolas" w:cs="Consolas"/>
          <w:color w:val="808080"/>
          <w:sz w:val="19"/>
          <w:szCs w:val="19"/>
          <w:lang w:val="vi-VN"/>
        </w:rPr>
        <w:t xml:space="preserve"> 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shift_end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8F3F2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is_deleted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TBShift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shift_id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shift_date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shifttime_id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fk_id_shifttime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shifttime_id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TBShifttime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shifttime_id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fk_id_staff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TBMovieGenres 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movie_genres_id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movie_genres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is_deleted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236E" w:rsidRPr="000D147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vi-VN"/>
        </w:rPr>
      </w:pP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TBMovie 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(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movie_name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movie_genres_id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movie_description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movie_length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movie_release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movie_image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75EBA">
        <w:rPr>
          <w:rFonts w:ascii="Consolas" w:hAnsi="Consolas" w:cs="Consolas"/>
          <w:color w:val="0000FF"/>
          <w:sz w:val="19"/>
          <w:szCs w:val="19"/>
        </w:rPr>
        <w:t>varchar(100)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movie_price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is_deleted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fk_id_movie_type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movie_genres_id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TBMovieGenres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movie_genres_id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TBRoomType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room_type_id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room_type_name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room_type_price_percent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is_deleted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TBRoom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room_id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room_name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970812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room_type_id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room_number_of_seat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room_number_of_row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is_deleted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fk_id_room_type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room_type_id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TBRoomType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room_type_id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TBSeatType 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seat_type_id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seat_type_name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seat_type_price_percent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seat_type_color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50BEF">
        <w:rPr>
          <w:rFonts w:ascii="Consolas" w:hAnsi="Consolas" w:cs="Consolas"/>
          <w:color w:val="0000FF"/>
          <w:sz w:val="19"/>
          <w:szCs w:val="19"/>
        </w:rPr>
        <w:t>varchar</w:t>
      </w:r>
      <w:r w:rsidR="00850BEF">
        <w:rPr>
          <w:rFonts w:ascii="Consolas" w:hAnsi="Consolas" w:cs="Consolas"/>
          <w:color w:val="0000FF"/>
          <w:sz w:val="19"/>
          <w:szCs w:val="19"/>
          <w:lang w:val="vi-VN"/>
        </w:rPr>
        <w:t>(6)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is_deleted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TBSeat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seat_id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seat_name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room_id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TBRoom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room_id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seat_type_id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fk_id_seat_type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seat_type_id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TBSeatType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seat_type_id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is_deleted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TBSchedule 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schedule_id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schedule_date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schedule_start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schedule_end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schedule_price_percent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movie_id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room_id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fk_id_movie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movie_id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TBMovie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movie_id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fk_id_room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room_id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TBRoom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room_id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is_deleted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TBReceipt 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receipt_id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number_of_tickets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customer_id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staff_id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schedule_id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datetime_booking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fk_id_schedule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schedule_id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schedule_id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fk_id_staff_receipt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TBStaff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staff_id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fk_id_customer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TBCustomer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customer_id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TBSeatBooking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seat_booking_id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schedule_id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seat_id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receipt_id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fk_id_schedule_seatbooking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schedule_id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TBSchedule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schedule_id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action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fk_id_seat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seat_id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TBSeat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seat_id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constraint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fk_id_receipt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receipt_id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TBReceipt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receipt_id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is_deleted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bit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 0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63201" w:rsidRDefault="00863201" w:rsidP="008632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108" w:rsidRDefault="00A42108">
      <w:r>
        <w:br w:type="page"/>
      </w:r>
    </w:p>
    <w:p w:rsidR="00A42108" w:rsidRDefault="00A42108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81634">
        <w:rPr>
          <w:rFonts w:ascii="Consolas" w:hAnsi="Consolas" w:cs="Consolas"/>
          <w:color w:val="000000"/>
          <w:sz w:val="19"/>
          <w:szCs w:val="19"/>
        </w:rPr>
        <w:t>CINEMA</w:t>
      </w:r>
    </w:p>
    <w:p w:rsidR="00A42108" w:rsidRDefault="00A42108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TBCustomer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721C3E" w:rsidRDefault="00721C3E" w:rsidP="0072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'Tran Van 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'2003-05-18'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'Ong Ich Duong, Cam 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'0905879123'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1C3E" w:rsidRDefault="00721C3E" w:rsidP="0072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'Nguyen Viet 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'2002-12-12'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'08 Au Co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,Hoa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Khanh'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'0702477465'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1C3E" w:rsidRDefault="00721C3E" w:rsidP="0072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 Thi Thu Thuy'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'2001-08-03'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'135 Van Tien Dung, Cam 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'0363614052'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721C3E" w:rsidRDefault="00721C3E" w:rsidP="0072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'Phan Khanh Thi'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'2003-07-30'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'Tieu La, Hai Chau'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'0908765412'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403325" w:rsidRDefault="00721C3E" w:rsidP="0072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 Viet Cuong'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'1995-10-10'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 Huyen Thanh Quan, Ngu Hanh 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'0945881905'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 xml:space="preserve">) </w:t>
      </w:r>
    </w:p>
    <w:p w:rsidR="00403325" w:rsidRDefault="00403325" w:rsidP="0072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03325" w:rsidRDefault="00403325" w:rsidP="0072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A42108" w:rsidRDefault="00517D45" w:rsidP="00721C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/*</w:t>
      </w:r>
      <w:r w:rsidR="00A42108">
        <w:rPr>
          <w:rFonts w:ascii="Consolas" w:hAnsi="Consolas" w:cs="Consolas"/>
          <w:color w:val="808080"/>
          <w:sz w:val="19"/>
          <w:szCs w:val="19"/>
        </w:rPr>
        <w:t>(</w:t>
      </w:r>
      <w:r w:rsidR="00A42108">
        <w:rPr>
          <w:rFonts w:ascii="Consolas" w:hAnsi="Consolas" w:cs="Consolas"/>
          <w:color w:val="FF0000"/>
          <w:sz w:val="19"/>
          <w:szCs w:val="19"/>
        </w:rPr>
        <w:t>'Tran Thi Minh Nguyet'</w:t>
      </w:r>
      <w:proofErr w:type="gramStart"/>
      <w:r w:rsidR="00A42108">
        <w:rPr>
          <w:rFonts w:ascii="Consolas" w:hAnsi="Consolas" w:cs="Consolas"/>
          <w:color w:val="808080"/>
          <w:sz w:val="19"/>
          <w:szCs w:val="19"/>
        </w:rPr>
        <w:t>,</w:t>
      </w:r>
      <w:r w:rsidR="00A42108">
        <w:rPr>
          <w:rFonts w:ascii="Consolas" w:hAnsi="Consolas" w:cs="Consolas"/>
          <w:color w:val="000000"/>
          <w:sz w:val="19"/>
          <w:szCs w:val="19"/>
        </w:rPr>
        <w:t>1998</w:t>
      </w:r>
      <w:proofErr w:type="gramEnd"/>
      <w:r w:rsidR="00A42108">
        <w:rPr>
          <w:rFonts w:ascii="Consolas" w:hAnsi="Consolas" w:cs="Consolas"/>
          <w:color w:val="808080"/>
          <w:sz w:val="19"/>
          <w:szCs w:val="19"/>
        </w:rPr>
        <w:t>-</w:t>
      </w:r>
      <w:r w:rsidR="00A42108">
        <w:rPr>
          <w:rFonts w:ascii="Consolas" w:hAnsi="Consolas" w:cs="Consolas"/>
          <w:color w:val="000000"/>
          <w:sz w:val="19"/>
          <w:szCs w:val="19"/>
        </w:rPr>
        <w:t>06</w:t>
      </w:r>
      <w:r w:rsidR="00A42108">
        <w:rPr>
          <w:rFonts w:ascii="Consolas" w:hAnsi="Consolas" w:cs="Consolas"/>
          <w:color w:val="808080"/>
          <w:sz w:val="19"/>
          <w:szCs w:val="19"/>
        </w:rPr>
        <w:t>-</w:t>
      </w:r>
      <w:r w:rsidR="00A42108">
        <w:rPr>
          <w:rFonts w:ascii="Consolas" w:hAnsi="Consolas" w:cs="Consolas"/>
          <w:color w:val="000000"/>
          <w:sz w:val="19"/>
          <w:szCs w:val="19"/>
        </w:rPr>
        <w:t>20</w:t>
      </w:r>
      <w:r w:rsidR="00A42108">
        <w:rPr>
          <w:rFonts w:ascii="Consolas" w:hAnsi="Consolas" w:cs="Consolas"/>
          <w:color w:val="808080"/>
          <w:sz w:val="19"/>
          <w:szCs w:val="19"/>
        </w:rPr>
        <w:t>,</w:t>
      </w:r>
      <w:r w:rsidR="00A42108">
        <w:rPr>
          <w:rFonts w:ascii="Consolas" w:hAnsi="Consolas" w:cs="Consolas"/>
          <w:color w:val="FF0000"/>
          <w:sz w:val="19"/>
          <w:szCs w:val="19"/>
        </w:rPr>
        <w:t>'Nguyen Ba Lan, Ngu Hanh Son'</w:t>
      </w:r>
      <w:r w:rsidR="00A42108">
        <w:rPr>
          <w:rFonts w:ascii="Consolas" w:hAnsi="Consolas" w:cs="Consolas"/>
          <w:color w:val="808080"/>
          <w:sz w:val="19"/>
          <w:szCs w:val="19"/>
        </w:rPr>
        <w:t>,</w:t>
      </w:r>
      <w:r w:rsidR="00A42108">
        <w:rPr>
          <w:rFonts w:ascii="Consolas" w:hAnsi="Consolas" w:cs="Consolas"/>
          <w:color w:val="FF0000"/>
          <w:sz w:val="19"/>
          <w:szCs w:val="19"/>
        </w:rPr>
        <w:t>'0941237585'</w:t>
      </w:r>
      <w:r w:rsidR="00A42108">
        <w:rPr>
          <w:rFonts w:ascii="Consolas" w:hAnsi="Consolas" w:cs="Consolas"/>
          <w:color w:val="808080"/>
          <w:sz w:val="19"/>
          <w:szCs w:val="19"/>
        </w:rPr>
        <w:t>),</w:t>
      </w:r>
    </w:p>
    <w:p w:rsidR="00A42108" w:rsidRDefault="00A42108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'Nguyen Thi Anh Tuyet'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 Trong Tan, Cam 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'0966372385'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108" w:rsidRDefault="00A42108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'Pham Anh Tuan'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'Nguyen Tat Thanh, Hoa Khanh'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'0914162689'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108" w:rsidRDefault="00A42108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'Doan Nguyen Hai'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'An Thuong, Ngu Hanh 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'0982725726'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108" w:rsidRDefault="00A42108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'Hoang Thu Hang'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'Xuan Dieu, Hai Chau'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'0918612410'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108" w:rsidRDefault="00A42108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'Cao Hai Ha'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'Kinh Duong Vuong, Lien Chieu'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'0986109656'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108" w:rsidRDefault="00A42108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'Mai Thien Phong'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'Hoand Duc Luong, Son Tra'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'0974131489'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108" w:rsidRDefault="00A42108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'Do Thi Thu'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'Nui Thanh, Hai Chau'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'0977022810'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108" w:rsidRDefault="00A42108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'Truong Thi My Le'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09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'Vo Chi Cong, Cam 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'0989352144'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108" w:rsidRDefault="00A42108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'Dang Minh Tu'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'Truong Sa, Ngu Hanh 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'0704500664'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108" w:rsidRDefault="00A42108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'Nguyen Nhat Minh'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'Truong Chinh, Thanh Khe'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'0167423824'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108" w:rsidRDefault="00A42108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'Trinh Quan Viet'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1999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08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'Nguyen Van Thoai, Ngu Hanh 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'0983412681'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A42108" w:rsidRDefault="00A42108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'Nguyen Thi Thu Ha'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'Trieu Nu Vuong, Hai Chau'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'0164584679'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17D45" w:rsidRDefault="00517D45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*/</w:t>
      </w:r>
    </w:p>
    <w:p w:rsidR="00A42108" w:rsidRDefault="00A42108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EF236E" w:rsidRDefault="00EF236E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FF4" w:rsidRDefault="00740FF4" w:rsidP="007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TBStaff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3452C" w:rsidRDefault="00F3452C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'Cao Tuan Khai'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'2001-02-19'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'tuankhai1902'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'$2a$10$RS7R0L.JbczRslVT9f.x/eI6ZSVKeTo29BwuiHPVpYfDH/YFE0n1i'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'0902228822'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'caotuankhai1902@gmail.com'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/*12345678*/</w:t>
      </w:r>
    </w:p>
    <w:p w:rsidR="00F3452C" w:rsidRDefault="00F3452C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'Le Khanh Van'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'1999-04-03'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'khanhvan0304'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'$2a$10$cS3WjOh4cbHgehHh.Ee1MOKPeAtdxhvrTekqvyZ8SpM.foynmU2pe'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'0902228822'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'lekhanhvan0304@gmail.com'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8000"/>
          <w:sz w:val="19"/>
          <w:szCs w:val="19"/>
        </w:rPr>
        <w:t>/*01234567*/</w:t>
      </w:r>
    </w:p>
    <w:p w:rsidR="00F3452C" w:rsidRDefault="00F3452C" w:rsidP="00F3452C">
      <w:pPr>
        <w:tabs>
          <w:tab w:val="left" w:pos="85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'Nguyen Tan Vu'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'1998-11-</w:t>
      </w:r>
      <w:bookmarkStart w:id="0" w:name="_GoBack"/>
      <w:bookmarkEnd w:id="0"/>
      <w:r>
        <w:rPr>
          <w:rFonts w:ascii="Consolas" w:hAnsi="Consolas" w:cs="Consolas"/>
          <w:color w:val="FF0000"/>
          <w:sz w:val="19"/>
          <w:szCs w:val="19"/>
        </w:rPr>
        <w:t>11'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'tanvu1111'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'$2a$10$nKZBd2Yo.OvLGQWaeearjOfkVuKjnzt86r5GAGKMQg93Nyqh1OQq2'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'0902228822'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'nguyentanvu11111998@'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/*87654321*/</w:t>
      </w:r>
    </w:p>
    <w:p w:rsidR="00F3452C" w:rsidRDefault="00F3452C" w:rsidP="00F3452C">
      <w:pPr>
        <w:tabs>
          <w:tab w:val="left" w:pos="85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t>/*</w:t>
      </w:r>
      <w:r>
        <w:tab/>
      </w:r>
    </w:p>
    <w:p w:rsidR="00F3452C" w:rsidRDefault="00F3452C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caotuankhai1902@ - khai12345678</w:t>
      </w:r>
      <w:r w:rsidR="005D416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D4169">
        <w:rPr>
          <w:rFonts w:ascii="Consolas" w:hAnsi="Consolas" w:cs="Consolas"/>
          <w:color w:val="0000FF"/>
          <w:sz w:val="19"/>
          <w:szCs w:val="19"/>
        </w:rPr>
        <w:tab/>
        <w:t>//admin</w:t>
      </w:r>
    </w:p>
    <w:p w:rsidR="00F3452C" w:rsidRDefault="00F3452C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lekhanhvan0304@ - van01234567</w:t>
      </w:r>
      <w:r w:rsidR="005D4169">
        <w:rPr>
          <w:rFonts w:ascii="Consolas" w:hAnsi="Consolas" w:cs="Consolas"/>
          <w:color w:val="0000FF"/>
          <w:sz w:val="19"/>
          <w:szCs w:val="19"/>
        </w:rPr>
        <w:tab/>
        <w:t>//nhan vien</w:t>
      </w:r>
    </w:p>
    <w:p w:rsidR="00F3452C" w:rsidRDefault="00F3452C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nguyentanvu11111998@ - vu87654321</w:t>
      </w:r>
      <w:r w:rsidR="005D4169">
        <w:rPr>
          <w:rFonts w:ascii="Consolas" w:hAnsi="Consolas" w:cs="Consolas"/>
          <w:color w:val="0000FF"/>
          <w:sz w:val="19"/>
          <w:szCs w:val="19"/>
        </w:rPr>
        <w:tab/>
        <w:t>//nhan vien</w:t>
      </w:r>
    </w:p>
    <w:p w:rsidR="00F3452C" w:rsidRDefault="00F3452C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*/</w:t>
      </w:r>
    </w:p>
    <w:p w:rsidR="003E23CF" w:rsidRDefault="003E23CF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108" w:rsidRDefault="00A42108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EF236E" w:rsidRDefault="00EF236E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108" w:rsidRDefault="00A42108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TBShifttime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3452C" w:rsidRDefault="00F3452C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'09:00:00'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'11:55:00'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452C" w:rsidRDefault="00F3452C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'14:55:00'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452C" w:rsidRDefault="00F3452C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'17:55:00'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452C" w:rsidRDefault="00F3452C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'18:00:00'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'20:55:00'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F236E" w:rsidRDefault="00F3452C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'23:55:00'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A42108" w:rsidRDefault="00A42108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EF236E" w:rsidRDefault="00EF236E" w:rsidP="00A421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0FF4" w:rsidRDefault="00740FF4" w:rsidP="00740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TBShift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3452C" w:rsidRDefault="00F3452C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'2023-04-07'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452C" w:rsidRDefault="00F3452C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'2023-04-07'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452C" w:rsidRDefault="00F3452C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'2023-04-07'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452C" w:rsidRDefault="00F3452C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'2023-04-07'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452C" w:rsidRDefault="00F3452C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'2023-04-07'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452C" w:rsidRDefault="00F3452C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DD4DD6" w:rsidRDefault="00DD4DD6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Default="00EF236E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EF236E" w:rsidRDefault="00EF236E" w:rsidP="00DD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4DD6" w:rsidRDefault="00DD4DD6" w:rsidP="00DD4D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TBMovieGenres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3452C" w:rsidRDefault="00F3452C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'Kinh di'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452C" w:rsidRDefault="00F3452C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'Tinh cam'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452C" w:rsidRDefault="00F3452C" w:rsidP="00F345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'Khoa hoc vien tuong'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3452C" w:rsidRDefault="00F3452C" w:rsidP="00F3452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'Hai'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4DD6" w:rsidRDefault="00DD4DD6" w:rsidP="00F3452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:rsidR="00EF236E" w:rsidRPr="00384C06" w:rsidRDefault="00EF236E" w:rsidP="00384C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6059FC" w:rsidRDefault="006059FC" w:rsidP="0060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TBMovie </w:t>
      </w:r>
    </w:p>
    <w:p w:rsidR="006059FC" w:rsidRDefault="006059FC" w:rsidP="0060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675F2" w:rsidRDefault="00F675F2" w:rsidP="00F6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'Gia dinh la so 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'Phim xoay quanh nhung cau chuyen trong cuoc song cua cac thanh vien nha ho Lee – mot gia dinh thuoc tang lop trung luu song o Seoul'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75F2" w:rsidRDefault="00F675F2" w:rsidP="00F6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'2023-10-01'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'D:\ChucChuc\Hoctap\C#Code\Guna3\ImageCINEMA\giadinhlaso1.jpg'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675F2" w:rsidRDefault="00F675F2" w:rsidP="00F6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'Avengers'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'Khi Trai Dat dung ben do xam lan, ca vi anh hung khong the ngoi yen cho doi ma khong lam gi. Ho buoc phai nam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tay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nhau day lui nguy co diet vong den tu nhieu the luc khac tu da vu tru'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675F2" w:rsidRDefault="00F675F2" w:rsidP="00F6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'2023-10-01'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'D:\ChucChuc\Hoctap\C#Code\Guna3\ImageCINEMA\Avenger.jpg'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675F2" w:rsidRDefault="00F675F2" w:rsidP="00F6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'Chia khoa tram ty'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'Phim xoay quanh cuoc trao doi than phan day tro treu giua ten sat thu chuyen nghiep va chang dien vien tay mo'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059FC" w:rsidRDefault="00F675F2" w:rsidP="00F67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90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'2023-10-02'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'D:\ChucChuc\Hoctap\C#Code\Guna3\ImageCINEMA\Chiakhoatramty.jpg'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6059FC">
        <w:rPr>
          <w:rFonts w:ascii="Consolas" w:hAnsi="Consolas" w:cs="Consolas"/>
          <w:color w:val="0000FF"/>
          <w:sz w:val="19"/>
          <w:szCs w:val="19"/>
        </w:rPr>
        <w:t>GO</w:t>
      </w:r>
    </w:p>
    <w:p w:rsidR="002D2056" w:rsidRDefault="002D2056" w:rsidP="00EF23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F236E" w:rsidRDefault="00EF236E" w:rsidP="0060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6059FC" w:rsidRDefault="006059FC" w:rsidP="0060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TBRoomType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6059FC" w:rsidRDefault="006059FC" w:rsidP="0060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 w:rsidR="002D2056">
        <w:rPr>
          <w:rFonts w:ascii="Consolas" w:hAnsi="Consolas" w:cs="Consolas"/>
          <w:color w:val="FF0000"/>
          <w:sz w:val="19"/>
          <w:szCs w:val="19"/>
        </w:rPr>
        <w:t>'2D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059FC" w:rsidRDefault="006059FC" w:rsidP="006059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 w:rsidR="002D2056">
        <w:rPr>
          <w:rFonts w:ascii="Consolas" w:hAnsi="Consolas" w:cs="Consolas"/>
          <w:color w:val="FF0000"/>
          <w:sz w:val="19"/>
          <w:szCs w:val="19"/>
        </w:rPr>
        <w:t>'3D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D4DD6" w:rsidRDefault="006059FC" w:rsidP="006059F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Pr="002D2056" w:rsidRDefault="00EF236E" w:rsidP="002D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3D695A" w:rsidRDefault="003D695A" w:rsidP="003D69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TBRoom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D2056" w:rsidRDefault="002D2056" w:rsidP="002D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), </w:t>
      </w:r>
    </w:p>
    <w:p w:rsidR="002D2056" w:rsidRDefault="002D2056" w:rsidP="002D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2056" w:rsidRDefault="002D2056" w:rsidP="002D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2056" w:rsidRDefault="002D2056" w:rsidP="002D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'R4'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D695A" w:rsidRDefault="002D2056" w:rsidP="002D20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3D695A"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Pr="002D2056" w:rsidRDefault="00EF236E" w:rsidP="002D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276396" w:rsidRDefault="00276396" w:rsidP="0027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TBSeatType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D2056" w:rsidRDefault="002D2056" w:rsidP="002D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'Standard'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3D695A" w:rsidRDefault="002D2056" w:rsidP="002D20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'Vip'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276396"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Pr="002D2056" w:rsidRDefault="00EF236E" w:rsidP="002D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276396" w:rsidRDefault="00276396" w:rsidP="0027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TBSeat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D2056" w:rsidRDefault="002D2056" w:rsidP="002D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2056" w:rsidRDefault="002D2056" w:rsidP="002D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2056" w:rsidRDefault="002D2056" w:rsidP="002D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2056" w:rsidRDefault="002D2056" w:rsidP="002D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'A4'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2056" w:rsidRDefault="002D2056" w:rsidP="002D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2056" w:rsidRDefault="002D2056" w:rsidP="002D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2056" w:rsidRDefault="002D2056" w:rsidP="002D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2056" w:rsidRDefault="002D2056" w:rsidP="002D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D2056" w:rsidRDefault="002D2056" w:rsidP="002D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'B4'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76396" w:rsidRDefault="002D2056" w:rsidP="002D205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'B5'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 w:rsidR="00276396">
        <w:rPr>
          <w:rFonts w:ascii="Consolas" w:hAnsi="Consolas" w:cs="Consolas"/>
          <w:color w:val="0000FF"/>
          <w:sz w:val="19"/>
          <w:szCs w:val="19"/>
        </w:rPr>
        <w:t>GO</w:t>
      </w:r>
    </w:p>
    <w:p w:rsidR="00EF236E" w:rsidRPr="002D2056" w:rsidRDefault="00EF236E" w:rsidP="002D20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CINEMA</w:t>
      </w:r>
    </w:p>
    <w:p w:rsidR="00276396" w:rsidRDefault="00276396" w:rsidP="0027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TBSchedule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76396" w:rsidRDefault="00276396" w:rsidP="002763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 w:rsidR="00A4431F">
        <w:rPr>
          <w:rFonts w:ascii="Consolas" w:hAnsi="Consolas" w:cs="Consolas"/>
          <w:color w:val="808080"/>
          <w:sz w:val="19"/>
          <w:szCs w:val="19"/>
        </w:rPr>
        <w:t>‘</w:t>
      </w:r>
      <w:r>
        <w:rPr>
          <w:rFonts w:ascii="Consolas" w:hAnsi="Consolas" w:cs="Consolas"/>
          <w:color w:val="000000"/>
          <w:sz w:val="19"/>
          <w:szCs w:val="19"/>
        </w:rPr>
        <w:t>2023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02</w:t>
      </w:r>
      <w:r w:rsidR="00A4431F">
        <w:rPr>
          <w:rFonts w:ascii="Consolas" w:hAnsi="Consolas" w:cs="Consolas"/>
          <w:color w:val="000000"/>
          <w:sz w:val="19"/>
          <w:szCs w:val="19"/>
        </w:rPr>
        <w:t>’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'17:00:00'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'18:00:00'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76396" w:rsidRDefault="00276396" w:rsidP="00276396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6059FC" w:rsidRDefault="006059FC" w:rsidP="006059FC"/>
    <w:sectPr w:rsidR="006059FC" w:rsidSect="006059FC">
      <w:pgSz w:w="12240" w:h="15840"/>
      <w:pgMar w:top="0" w:right="1440" w:bottom="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E2"/>
    <w:rsid w:val="00022CC5"/>
    <w:rsid w:val="00034E16"/>
    <w:rsid w:val="000D147E"/>
    <w:rsid w:val="00196FF6"/>
    <w:rsid w:val="0026283F"/>
    <w:rsid w:val="00276396"/>
    <w:rsid w:val="00281634"/>
    <w:rsid w:val="002D2056"/>
    <w:rsid w:val="002D5F5B"/>
    <w:rsid w:val="00384C06"/>
    <w:rsid w:val="003D695A"/>
    <w:rsid w:val="003E23CF"/>
    <w:rsid w:val="00403325"/>
    <w:rsid w:val="00413CE2"/>
    <w:rsid w:val="00517D45"/>
    <w:rsid w:val="00555BD5"/>
    <w:rsid w:val="005D4169"/>
    <w:rsid w:val="006059FC"/>
    <w:rsid w:val="00721C3E"/>
    <w:rsid w:val="00740FF4"/>
    <w:rsid w:val="00850BEF"/>
    <w:rsid w:val="00863201"/>
    <w:rsid w:val="008F3F21"/>
    <w:rsid w:val="00970812"/>
    <w:rsid w:val="00990A4C"/>
    <w:rsid w:val="00A42108"/>
    <w:rsid w:val="00A4431F"/>
    <w:rsid w:val="00B06D6B"/>
    <w:rsid w:val="00B75EBA"/>
    <w:rsid w:val="00DA5F27"/>
    <w:rsid w:val="00DB1B98"/>
    <w:rsid w:val="00DD4DD6"/>
    <w:rsid w:val="00E12CE3"/>
    <w:rsid w:val="00E47938"/>
    <w:rsid w:val="00EF236E"/>
    <w:rsid w:val="00F3452C"/>
    <w:rsid w:val="00F67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B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B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B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5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2023-03-29T14:31:00Z</dcterms:created>
  <dcterms:modified xsi:type="dcterms:W3CDTF">2023-05-26T16:09:00Z</dcterms:modified>
</cp:coreProperties>
</file>