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Phần 1 :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Mất dữ liệu vì kh có bản sao lưu tự động , lưu lại sẽ đè lên file làm mất đoạn code quan trọng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Gửi file qua Zalo khiến những ng khác kh thể làm việc cùng nhau.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Cách đặt tên thủ công khiến dễ nhầm lẫn các bài khác nhau.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Phần 2 :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Dùng Github thay vì gửi riêng file lẻ.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Dùng Google Drive để đồng bộ dự án lên đám mây</w:t>
      </w:r>
      <w:r w:rsidDel="00000000" w:rsidR="00000000" w:rsidRPr="00000000">
        <w:rPr>
          <w:rtl w:val="0"/>
        </w:rPr>
        <w:t xml:space="preserve">.Click chuột phải vào file trên web chọn Version History ,nhấn Restore phiên bản trước khi bị đ</w:t>
      </w:r>
      <w:r w:rsidDel="00000000" w:rsidR="00000000" w:rsidRPr="00000000">
        <w:rPr>
          <w:rtl w:val="0"/>
        </w:rPr>
        <w:t xml:space="preserve">è. 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