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lỗi là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sai cấu trúc phân cấp vì từ H1 phải đến H2 chứ kh phải H3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sai cú pháp ảnh vì thiếu dấu ! ở đầu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in đậm thành in nghiêng là thay vì dùng cặp ** thì dùng cặp *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! [Team Flash](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https://encrypted-tbn0.gstatic.com/images?q=tbn:ANd9GcRL39AUfhzTOO90qLa-PuU0se0m2lIrDWWt6-dkERJXASLLM8ax8TRoo7Jv&amp;s=10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# Team Flash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**Huyền thoại Liên Quân Moblie**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## Tuyển thủ thi đấ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crypted-tbn0.gstatic.com/images?q=tbn:ANd9GcRL39AUfhzTOO90qLa-PuU0se0m2lIrDWWt6-dkERJXASLLM8ax8TRoo7Jv&amp;s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