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jp599ptote" w:id="0"/>
      <w:bookmarkEnd w:id="0"/>
      <w:r w:rsidDel="00000000" w:rsidR="00000000" w:rsidRPr="00000000">
        <w:rPr>
          <w:b w:val="1"/>
          <w:bCs w:val="1"/>
          <w:color w:val="000000"/>
          <w:sz w:val="26"/>
          <w:szCs w:val="26"/>
          <w:rtl w:val="0"/>
        </w:rPr>
        <w:t xml:space="preserve">PHẦN 1: KỊCH BẢN TIN NHẮN VÒNG LẶP ĐÓNG (3 BƯỚC)</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Bước 1 (Nhóm trưởng - Hùng giao việc):</w:t>
      </w:r>
      <w:r w:rsidDel="00000000" w:rsidR="00000000" w:rsidRPr="00000000">
        <w:rPr>
          <w:rtl w:val="0"/>
        </w:rPr>
        <w:t xml:space="preserve"> "An ơi, phần 2 bài tập Tin học đại cương hiện còn thiếu 2 ví dụ thực tế về ứng dụng thuật toán. An giúp nhóm viết bổ sung 2 ví dụ này vào file Word chung trước 17h00 chiều mai (Thứ Sáu) nhé!"</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Bước 2 (Thành viên - An xác nhận):</w:t>
      </w:r>
      <w:r w:rsidDel="00000000" w:rsidR="00000000" w:rsidRPr="00000000">
        <w:rPr>
          <w:rtl w:val="0"/>
        </w:rPr>
        <w:t xml:space="preserve"> "Ok Hùng, tớ nhận việc rồi. Tớ sẽ bổ sung 2 ví dụ thực tế vào phần 2 trên file Word chung và gửi bài trước 17h00 chiều mai nhé."</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Bước 3 (Nhóm trưởng - Hùng chốt xác nhận):</w:t>
      </w:r>
      <w:r w:rsidDel="00000000" w:rsidR="00000000" w:rsidRPr="00000000">
        <w:rPr>
          <w:rtl w:val="0"/>
        </w:rPr>
        <w:t xml:space="preserve"> "Cảm ơn An nhé! Tớ đã ghi nhận deadline 17h00 chiều mai của cậu."</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a59hbs4qhrs" w:id="1"/>
      <w:bookmarkEnd w:id="1"/>
      <w:r w:rsidDel="00000000" w:rsidR="00000000" w:rsidRPr="00000000">
        <w:rPr>
          <w:b w:val="1"/>
          <w:bCs w:val="1"/>
          <w:color w:val="000000"/>
          <w:sz w:val="26"/>
          <w:szCs w:val="26"/>
          <w:rtl w:val="0"/>
        </w:rPr>
        <w:t xml:space="preserve">PHẦN 2: BIÊN BẢN BÁO CÁO HỌP NHANH 15 PHÚT (DAILY STANDUP)</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1. Hùng (Nhóm trưởng):</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Tuần qua: Đã tổng hợp xong đề cương chi tiết cho Phần 1.</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Tuần này: Phân công làm Slide và kiểm tra bản nháp của cả nhóm.</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Khó khăn: Không có.</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2. An: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Tuần qua: Đã bổ sung xong 2 ví dụ thực tế vào Phần 2.</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Tuần này: Thu thập thêm số liệu thực tế cho Phần 3.</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Khó khăn: Không có.</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3. Bình:</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Tuần qua: Đã viết xong nội dung bản Word cho Phần 3.</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Tuần này: Căn chỉnh lại định dạng chuẩn cho toàn bộ file Word.</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Khó khăn: Chưa biết cách vẽ sơ đồ khối (Hùng sẽ dành 10 phút sau buổi họp để hướng dẫn).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4. Chi:</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Tuần qua: Đã thiết kế xong khung Slide cho Phần 1.</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Tuần này: Hoàn thiện 10 Slide thuyết trình còn lại.</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rtl w:val="0"/>
        </w:rPr>
        <w:t xml:space="preserve">Khó khăn: Thiếu hình ảnh minh họa chất lượng cao (An sẽ chia sẻ bộ thư viện ảnh cho Chi).</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0j9pr7al42o" w:id="2"/>
      <w:bookmarkEnd w:id="2"/>
      <w:r w:rsidDel="00000000" w:rsidR="00000000" w:rsidRPr="00000000">
        <w:rPr>
          <w:b w:val="1"/>
          <w:bCs w:val="1"/>
          <w:color w:val="000000"/>
          <w:sz w:val="26"/>
          <w:szCs w:val="26"/>
          <w:rtl w:val="0"/>
        </w:rPr>
        <w:t xml:space="preserve">PHẦN 3: LỜI GÓP Ý RIÊNG BẰNG MÔ HÌNH SBI (GỬI BẠN BÌNH)</w:t>
      </w:r>
    </w:p>
    <w:p w:rsidR="00000000" w:rsidDel="00000000" w:rsidP="00000000" w:rsidRDefault="00000000" w:rsidRPr="00000000" w14:paraId="00000017">
      <w:pPr>
        <w:spacing w:after="240" w:before="240" w:lineRule="auto"/>
        <w:rPr/>
      </w:pPr>
      <w:r w:rsidDel="00000000" w:rsidR="00000000" w:rsidRPr="00000000">
        <w:rPr>
          <w:rtl w:val="0"/>
        </w:rPr>
        <w:t xml:space="preserve">"Chào Bình, tớ muốn gặp riêng cậu một chút để trao đổi về tiến độ bài tập nhóm vừa qua.</w:t>
      </w:r>
    </w:p>
    <w:p w:rsidR="00000000" w:rsidDel="00000000" w:rsidP="00000000" w:rsidRDefault="00000000" w:rsidRPr="00000000" w14:paraId="00000018">
      <w:pPr>
        <w:spacing w:after="240" w:before="240" w:lineRule="auto"/>
        <w:rPr/>
      </w:pPr>
      <w:r w:rsidDel="00000000" w:rsidR="00000000" w:rsidRPr="00000000">
        <w:rPr>
          <w:rtl w:val="0"/>
        </w:rPr>
        <w:t xml:space="preserve">Trong đợt nộp bản thảo bài viết Word cho Phần 3 vào tối thứ Ba vừa rồi, tớ thấy cậu gửi bài muộn 1 ngày so với deadline 19h00 mà nhóm mình đã thống nhất, và cậu cũng không nhắn báo trước cho nhóm về việc trễ hẹn này.</w:t>
      </w:r>
    </w:p>
    <w:p w:rsidR="00000000" w:rsidDel="00000000" w:rsidP="00000000" w:rsidRDefault="00000000" w:rsidRPr="00000000" w14:paraId="00000019">
      <w:pPr>
        <w:spacing w:after="240" w:before="240" w:lineRule="auto"/>
        <w:rPr/>
      </w:pPr>
      <w:r w:rsidDel="00000000" w:rsidR="00000000" w:rsidRPr="00000000">
        <w:rPr>
          <w:rtl w:val="0"/>
        </w:rPr>
        <w:t xml:space="preserve">Việc bài gửi muộn làm Chi phải thức đến 2h sáng mới kịp chèn nội dung vào slide cho đúng hạn nộp của thầy. Nó làm Chi khá mệt mỏi và tiến độ chung của nhóm bị đẩy vào thế bị động. Tớ biết tuần rồi cậu cũng vướng lịch thi môn Toán cao cấp nên chắc rất bận. Lần sau nếu gặp khó khăn hay trùng lịch thi, cậu cứ nhắn sớm cho tớ trước 1 tiếng để tớ sắp xếp người hỗ trợ nhé. Bây giờ Phần 3 còn chỗ nào cậu chưa rõ không, tớ với cậu cùng xem lại nhé!"</w:t>
      </w:r>
    </w:p>
    <w:p w:rsidR="00000000" w:rsidDel="00000000" w:rsidP="00000000" w:rsidRDefault="00000000" w:rsidRPr="00000000" w14:paraId="0000001A">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