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5B8D" w14:textId="080F2E68" w:rsidR="00794636" w:rsidRPr="00987523" w:rsidRDefault="00987523" w:rsidP="00987523">
      <w:pPr>
        <w:rPr>
          <w:lang w:val="vi-VN"/>
        </w:rPr>
      </w:pPr>
      <w:r>
        <w:t>LINK</w:t>
      </w:r>
      <w:r>
        <w:rPr>
          <w:lang w:val="vi-VN"/>
        </w:rPr>
        <w:t xml:space="preserve"> GOOGLE SHEET NHÓM 19: </w:t>
      </w:r>
      <w:r w:rsidRPr="00987523">
        <w:rPr>
          <w:lang w:val="vi-VN"/>
        </w:rPr>
        <w:t>https://docs.google.com/spreadsheets/d/1NtxnnCgEdAnyTGyWWDpkxLt-X51pWFPiOXiGDp8WHJs/edit?usp=sharing</w:t>
      </w:r>
    </w:p>
    <w:sectPr w:rsidR="00794636" w:rsidRPr="0098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23"/>
    <w:rsid w:val="00194849"/>
    <w:rsid w:val="002862E3"/>
    <w:rsid w:val="002C3A54"/>
    <w:rsid w:val="005C60BA"/>
    <w:rsid w:val="00781C5A"/>
    <w:rsid w:val="00794636"/>
    <w:rsid w:val="00987523"/>
    <w:rsid w:val="00C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6363"/>
  <w15:chartTrackingRefBased/>
  <w15:docId w15:val="{78DFCA62-6747-4989-94E0-8035AC4E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2025-05-16T14:11:00Z</dcterms:created>
  <dcterms:modified xsi:type="dcterms:W3CDTF">2025-05-16T14:13:00Z</dcterms:modified>
</cp:coreProperties>
</file>