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5C72A" w14:textId="77777777" w:rsidR="00F57B53" w:rsidRPr="00F57B53" w:rsidRDefault="00F57B53" w:rsidP="00A5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F57B53">
        <w:rPr>
          <w:rFonts w:eastAsia="Times New Roman" w:cs="Times New Roman"/>
          <w:szCs w:val="28"/>
        </w:rPr>
        <w:t>Họ và tên : Dương Thành Công</w:t>
      </w:r>
    </w:p>
    <w:p w14:paraId="0A7A7C98" w14:textId="6EDE385C" w:rsidR="00A5086E" w:rsidRPr="00A5086E" w:rsidRDefault="00F57B53" w:rsidP="00A5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40"/>
          <w:szCs w:val="40"/>
        </w:rPr>
      </w:pPr>
      <w:r w:rsidRPr="00F57B53">
        <w:rPr>
          <w:rFonts w:eastAsia="Times New Roman" w:cs="Times New Roman"/>
          <w:szCs w:val="28"/>
        </w:rPr>
        <w:t>Mssv : 2280618984</w:t>
      </w:r>
      <w:r w:rsidR="00A5086E" w:rsidRPr="00A5086E">
        <w:rPr>
          <w:rFonts w:ascii="Courier New" w:eastAsia="Times New Roman" w:hAnsi="Courier New" w:cs="Courier New"/>
          <w:color w:val="FFFFFF"/>
          <w:szCs w:val="28"/>
        </w:rPr>
        <w:t>://</w:t>
      </w:r>
      <w:r w:rsidR="00A5086E" w:rsidRPr="00A5086E">
        <w:rPr>
          <w:rFonts w:ascii="Courier New" w:eastAsia="Times New Roman" w:hAnsi="Courier New" w:cs="Courier New"/>
          <w:color w:val="FFFFFF"/>
          <w:sz w:val="40"/>
          <w:szCs w:val="40"/>
        </w:rPr>
        <w:t>i.imgur.com/QkIa5tT.jpeg</w:t>
      </w:r>
    </w:p>
    <w:p w14:paraId="5EB3C952" w14:textId="77777777" w:rsidR="00F57B53" w:rsidRDefault="00F57B53"/>
    <w:p w14:paraId="7C7A0F20" w14:textId="7684C62E" w:rsidR="00611787" w:rsidRDefault="00A5086E">
      <w:r w:rsidRPr="00A5086E">
        <w:drawing>
          <wp:inline distT="0" distB="0" distL="0" distR="0" wp14:anchorId="1463E807" wp14:editId="5067A49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86E">
        <w:drawing>
          <wp:inline distT="0" distB="0" distL="0" distR="0" wp14:anchorId="4700A3DA" wp14:editId="1CA8E73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EC4B" w14:textId="54AB6246" w:rsidR="00A5086E" w:rsidRDefault="00A5086E">
      <w:r w:rsidRPr="00A5086E">
        <w:lastRenderedPageBreak/>
        <w:drawing>
          <wp:inline distT="0" distB="0" distL="0" distR="0" wp14:anchorId="6FCC297E" wp14:editId="6E05196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EE92" w14:textId="01F37A5F" w:rsidR="00A5086E" w:rsidRDefault="00A5086E">
      <w:r w:rsidRPr="00A5086E">
        <w:drawing>
          <wp:inline distT="0" distB="0" distL="0" distR="0" wp14:anchorId="39EB8388" wp14:editId="5F5B955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4E93" w14:textId="5E250779" w:rsidR="00F57B53" w:rsidRDefault="00F57B53">
      <w:r w:rsidRPr="00F57B53">
        <w:lastRenderedPageBreak/>
        <w:drawing>
          <wp:inline distT="0" distB="0" distL="0" distR="0" wp14:anchorId="6916B592" wp14:editId="3BE1B80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9615" w14:textId="383DCFA9" w:rsidR="00F57B53" w:rsidRDefault="00F57B53">
      <w:r w:rsidRPr="00F57B53">
        <w:drawing>
          <wp:inline distT="0" distB="0" distL="0" distR="0" wp14:anchorId="36546016" wp14:editId="262D54F2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6E"/>
    <w:rsid w:val="00611787"/>
    <w:rsid w:val="00A5086E"/>
    <w:rsid w:val="00F5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7D14"/>
  <w15:chartTrackingRefBased/>
  <w15:docId w15:val="{252D4ACF-98EA-47EA-BDC3-B35D482D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8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8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8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Dương Thành</dc:creator>
  <cp:keywords/>
  <dc:description/>
  <cp:lastModifiedBy>Công Dương Thành</cp:lastModifiedBy>
  <cp:revision>1</cp:revision>
  <dcterms:created xsi:type="dcterms:W3CDTF">2026-02-04T01:11:00Z</dcterms:created>
  <dcterms:modified xsi:type="dcterms:W3CDTF">2026-02-04T01:39:00Z</dcterms:modified>
</cp:coreProperties>
</file>