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7DDE" w:rsidRDefault="00027883">
      <w:pPr>
        <w:rPr>
          <w:rFonts w:ascii="VNhelvetica" w:hAnsi="VNhelvetica"/>
        </w:rPr>
      </w:pPr>
      <w:r>
        <w:rPr>
          <w:rFonts w:ascii="VNhelvetica" w:hAnsi="VNhelvetica"/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26" type="#_x0000_t202" style="position:absolute;margin-left:489pt;margin-top:-46.35pt;width:265.2pt;height:535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nIZLgIAAF4EAAAOAAAAZHJzL2Uyb0RvYy54bWysVNuO2yAQfa/Uf0C8N7azyTa14qy22aaq&#10;tL1Iu/0AjLGNCgwFEjv9+g44m6a3l6p+QDPMcDhzZvD6ZtSKHITzEkxFi1lOiTAcGmm6in5+3L1Y&#10;UeIDMw1TYERFj8LTm83zZ+vBlmIOPahGOIIgxpeDrWgfgi2zzPNeaOZnYIXBYAtOs4Cu67LGsQHR&#10;tcrmeX6dDeAa64AL73H3bgrSTcJvW8HDx7b1IhBVUeQW0urSWsc126xZ2Tlme8lPNNg/sNBMGrz0&#10;DHXHAiN7J3+D0pI78NCGGQedQdtKLlINWE2R/1LNQ8+sSLWgON6eZfL/D5Z/OHxyRDYVXVJimMYW&#10;PYoxkNcwkqKI8gzWl5j1YDEvjLiPbU6lensP/IsnBrY9M524dQ6GXrAG6aWT2cXRCcdHkHp4Dw3e&#10;w/YBEtDYOh21QzUIomObjufWRC4cN6+urlf5AkMcY8mcLyO7jJVPx63z4a0ATaJRUYe9T/DscO/D&#10;lPqUEm/zoGSzk0olx3X1VjlyYDgnu/Sd0H9KU4YMyGVV5JGJtihbU6tJjb/C5en7E5yWAYdfSV3R&#10;1TmJlVHDN6ZJoxmYVJONlSqDBUdRo46TomGsx1OTamiOKK+DacjxUaLRg/tGyYADXlH/dc+coES9&#10;M9iiV8Ui6hmSs1i+nKPjLiP1ZYQZjlAVDZRM5jZMr2hvnex6vGkaCgO32NZWJsEj1YnViTcOcWrZ&#10;6cHFV3Lpp6wfv4XNdwAAAP//AwBQSwMEFAAGAAgAAAAhAD9fXErgAAAADAEAAA8AAABkcnMvZG93&#10;bnJldi54bWxMj8FOwzAQRO9I/IO1SNxauxUhaYhTARIiogdE4AOceEki7HUau234e1wucBzNaOZN&#10;sZ2tYUec/OBIwmopgCG1Tg/USfh4f1pkwHxQpJVxhBK+0cO2vLwoVK7did7wWIeOxRLyuZLQhzDm&#10;nPu2R6v80o1I0ft0k1UhyqnjelKnWG4NXwtxy60aKC70asTHHtuv+mAlVLvUJLZ6NU29eti3SXh5&#10;FtVeyuur+f4OWMA5/IXhjB/RoYxMjTuQ9sxI2KRZ/BIkLDbrFNg5kYjsBljz62XAy4L/P1H+AAAA&#10;//8DAFBLAQItABQABgAIAAAAIQC2gziS/gAAAOEBAAATAAAAAAAAAAAAAAAAAAAAAABbQ29udGVu&#10;dF9UeXBlc10ueG1sUEsBAi0AFAAGAAgAAAAhADj9If/WAAAAlAEAAAsAAAAAAAAAAAAAAAAALwEA&#10;AF9yZWxzLy5yZWxzUEsBAi0AFAAGAAgAAAAhAEtWchkuAgAAXgQAAA4AAAAAAAAAAAAAAAAALgIA&#10;AGRycy9lMm9Eb2MueG1sUEsBAi0AFAAGAAgAAAAhAD9fXErgAAAADAEAAA8AAAAAAAAAAAAAAAAA&#10;iAQAAGRycy9kb3ducmV2LnhtbFBLBQYAAAAABAAEAPMAAACVBQAAAAA=&#10;" strokeweight="3pt">
            <v:stroke linestyle="thinThin"/>
            <v:textbox>
              <w:txbxContent>
                <w:p w:rsidR="00890C64" w:rsidRPr="00AD155C" w:rsidRDefault="00890C64" w:rsidP="00890C64">
                  <w:pPr>
                    <w:spacing w:before="60" w:after="60"/>
                    <w:ind w:left="-341" w:right="-360"/>
                    <w:jc w:val="center"/>
                    <w:rPr>
                      <w:color w:val="000080"/>
                      <w:sz w:val="26"/>
                      <w:szCs w:val="22"/>
                    </w:rPr>
                  </w:pPr>
                  <w:r>
                    <w:rPr>
                      <w:color w:val="000080"/>
                      <w:sz w:val="26"/>
                      <w:szCs w:val="22"/>
                    </w:rPr>
                    <w:t>TỈNH ĐOÀN BÌNH ĐỊNH</w:t>
                  </w:r>
                </w:p>
                <w:p w:rsidR="00890C64" w:rsidRPr="00AD155C" w:rsidRDefault="00890C64" w:rsidP="00890C64">
                  <w:pPr>
                    <w:spacing w:before="60" w:after="60"/>
                    <w:ind w:left="-341" w:right="-360"/>
                    <w:jc w:val="center"/>
                    <w:rPr>
                      <w:b/>
                      <w:color w:val="000080"/>
                      <w:szCs w:val="22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2"/>
                    </w:rPr>
                    <w:t>ĐOÀN TRƯỜNG Đ</w:t>
                  </w:r>
                  <w:r w:rsidR="006D421A">
                    <w:rPr>
                      <w:b/>
                      <w:color w:val="000080"/>
                      <w:sz w:val="26"/>
                      <w:szCs w:val="22"/>
                    </w:rPr>
                    <w:t xml:space="preserve">ẠI </w:t>
                  </w:r>
                  <w:r w:rsidRPr="00AD155C">
                    <w:rPr>
                      <w:b/>
                      <w:color w:val="000080"/>
                      <w:sz w:val="26"/>
                      <w:szCs w:val="22"/>
                    </w:rPr>
                    <w:t>H</w:t>
                  </w:r>
                  <w:r w:rsidR="006D421A">
                    <w:rPr>
                      <w:b/>
                      <w:color w:val="000080"/>
                      <w:sz w:val="26"/>
                      <w:szCs w:val="22"/>
                    </w:rPr>
                    <w:t>ỌC</w:t>
                  </w:r>
                  <w:r w:rsidRPr="00AD155C">
                    <w:rPr>
                      <w:b/>
                      <w:color w:val="000080"/>
                      <w:sz w:val="26"/>
                      <w:szCs w:val="22"/>
                    </w:rPr>
                    <w:t xml:space="preserve"> </w:t>
                  </w:r>
                  <w:r>
                    <w:rPr>
                      <w:b/>
                      <w:color w:val="000080"/>
                      <w:sz w:val="26"/>
                      <w:szCs w:val="22"/>
                    </w:rPr>
                    <w:t>QUY NHƠN</w:t>
                  </w:r>
                </w:p>
                <w:p w:rsidR="00890C64" w:rsidRPr="00412243" w:rsidRDefault="00890C64" w:rsidP="00890C64">
                  <w:pPr>
                    <w:spacing w:before="60" w:after="60"/>
                    <w:jc w:val="center"/>
                    <w:rPr>
                      <w:b/>
                      <w:color w:val="000080"/>
                      <w:sz w:val="28"/>
                      <w:szCs w:val="28"/>
                    </w:rPr>
                  </w:pPr>
                  <w:r w:rsidRPr="00412243">
                    <w:rPr>
                      <w:b/>
                      <w:color w:val="000080"/>
                      <w:sz w:val="28"/>
                      <w:szCs w:val="28"/>
                    </w:rPr>
                    <w:t>*******</w:t>
                  </w:r>
                </w:p>
                <w:p w:rsidR="00890C64" w:rsidRPr="00AD155C" w:rsidRDefault="00890C64" w:rsidP="00890C64">
                  <w:pPr>
                    <w:spacing w:before="60" w:after="60"/>
                    <w:rPr>
                      <w:b/>
                      <w:color w:val="000080"/>
                      <w:sz w:val="12"/>
                      <w:szCs w:val="28"/>
                    </w:rPr>
                  </w:pPr>
                </w:p>
                <w:p w:rsidR="00890C64" w:rsidRPr="00412243" w:rsidRDefault="00890C64" w:rsidP="00890C64">
                  <w:pPr>
                    <w:spacing w:before="60" w:after="60"/>
                    <w:jc w:val="center"/>
                    <w:rPr>
                      <w:b/>
                      <w:color w:val="FF0000"/>
                      <w:sz w:val="46"/>
                      <w:szCs w:val="28"/>
                    </w:rPr>
                  </w:pPr>
                  <w:r w:rsidRPr="00AD155C">
                    <w:rPr>
                      <w:b/>
                      <w:color w:val="FF0000"/>
                      <w:sz w:val="40"/>
                      <w:szCs w:val="28"/>
                    </w:rPr>
                    <w:t>GIẤY MỜI</w:t>
                  </w:r>
                </w:p>
                <w:p w:rsidR="00890C64" w:rsidRPr="00412243" w:rsidRDefault="00890C64" w:rsidP="00890C64">
                  <w:pPr>
                    <w:spacing w:before="60" w:after="60"/>
                    <w:jc w:val="center"/>
                    <w:rPr>
                      <w:b/>
                      <w:color w:val="000080"/>
                      <w:sz w:val="28"/>
                      <w:szCs w:val="28"/>
                    </w:rPr>
                  </w:pPr>
                </w:p>
                <w:p w:rsidR="00890C64" w:rsidRPr="00AD155C" w:rsidRDefault="00890C64" w:rsidP="00890C64">
                  <w:pPr>
                    <w:spacing w:before="60" w:after="60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6"/>
                      <w:szCs w:val="26"/>
                    </w:rPr>
                    <w:t>BAN CHẤP HÀNH</w:t>
                  </w:r>
                </w:p>
                <w:p w:rsidR="00890C64" w:rsidRPr="00AD155C" w:rsidRDefault="00B8658B" w:rsidP="00890C64">
                  <w:pPr>
                    <w:spacing w:before="60" w:after="60" w:line="360" w:lineRule="auto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6"/>
                      <w:szCs w:val="26"/>
                    </w:rPr>
                    <w:t>CHI ĐOÀN KTPM K44</w:t>
                  </w:r>
                </w:p>
                <w:p w:rsidR="00890C64" w:rsidRDefault="00890C64" w:rsidP="00890C64">
                  <w:pPr>
                    <w:spacing w:before="60" w:after="60"/>
                    <w:jc w:val="center"/>
                    <w:rPr>
                      <w:i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i/>
                      <w:color w:val="000080"/>
                      <w:sz w:val="26"/>
                      <w:szCs w:val="26"/>
                    </w:rPr>
                    <w:t>TRÂN TRỌNG KÍNH MỜI:</w:t>
                  </w:r>
                </w:p>
                <w:p w:rsidR="00D60008" w:rsidRDefault="00D60008" w:rsidP="00FD410A">
                  <w:pPr>
                    <w:spacing w:before="60" w:after="60"/>
                    <w:rPr>
                      <w:i/>
                      <w:color w:val="000080"/>
                      <w:sz w:val="26"/>
                      <w:szCs w:val="26"/>
                    </w:rPr>
                  </w:pPr>
                </w:p>
                <w:p w:rsidR="00D60008" w:rsidRDefault="00D60008" w:rsidP="00FD410A">
                  <w:pPr>
                    <w:spacing w:before="60" w:after="60"/>
                    <w:rPr>
                      <w:i/>
                      <w:color w:val="000080"/>
                      <w:sz w:val="26"/>
                      <w:szCs w:val="26"/>
                    </w:rPr>
                  </w:pPr>
                </w:p>
                <w:p w:rsidR="00890C64" w:rsidRPr="00FD410A" w:rsidRDefault="00B8658B" w:rsidP="00FD410A">
                  <w:pPr>
                    <w:spacing w:before="60" w:after="60"/>
                    <w:rPr>
                      <w:color w:val="000080"/>
                      <w:sz w:val="26"/>
                      <w:szCs w:val="26"/>
                    </w:rPr>
                  </w:pPr>
                  <w:r>
                    <w:rPr>
                      <w:color w:val="000080"/>
                      <w:sz w:val="26"/>
                      <w:szCs w:val="26"/>
                    </w:rPr>
                    <w:t>Thầy</w:t>
                  </w:r>
                  <w:r w:rsidR="00FD410A">
                    <w:rPr>
                      <w:color w:val="000080"/>
                      <w:sz w:val="26"/>
                      <w:szCs w:val="26"/>
                    </w:rPr>
                    <w:t xml:space="preserve">:  </w:t>
                  </w:r>
                  <w:r>
                    <w:rPr>
                      <w:b/>
                      <w:color w:val="000080"/>
                      <w:sz w:val="26"/>
                      <w:szCs w:val="26"/>
                    </w:rPr>
                    <w:t>Nguyễn Thanh Bình</w:t>
                  </w:r>
                </w:p>
                <w:p w:rsidR="00890C64" w:rsidRPr="00AD155C" w:rsidRDefault="00890C64" w:rsidP="00890C64">
                  <w:pPr>
                    <w:spacing w:before="60" w:after="60"/>
                    <w:rPr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color w:val="000080"/>
                      <w:sz w:val="26"/>
                      <w:szCs w:val="26"/>
                    </w:rPr>
                    <w:t>Đến tham dự:</w:t>
                  </w:r>
                </w:p>
                <w:p w:rsidR="00890C64" w:rsidRPr="00AD155C" w:rsidRDefault="00890C64" w:rsidP="00890C64">
                  <w:pPr>
                    <w:jc w:val="center"/>
                    <w:rPr>
                      <w:color w:val="000080"/>
                      <w:sz w:val="26"/>
                      <w:szCs w:val="26"/>
                    </w:rPr>
                  </w:pPr>
                  <w:r>
                    <w:rPr>
                      <w:color w:val="000080"/>
                      <w:sz w:val="26"/>
                      <w:szCs w:val="26"/>
                    </w:rPr>
                    <w:t>ĐẠI HỘI CHI ĐOÀN</w:t>
                  </w:r>
                </w:p>
                <w:p w:rsidR="00890C64" w:rsidRPr="00AD155C" w:rsidRDefault="00890C64" w:rsidP="00890C64">
                  <w:pPr>
                    <w:spacing w:line="360" w:lineRule="auto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color w:val="000080"/>
                      <w:sz w:val="26"/>
                      <w:szCs w:val="26"/>
                    </w:rPr>
                    <w:t>Nhiệm k</w:t>
                  </w:r>
                  <w:r w:rsidR="002E20CA">
                    <w:rPr>
                      <w:color w:val="000080"/>
                      <w:sz w:val="26"/>
                      <w:szCs w:val="26"/>
                    </w:rPr>
                    <w:t>ỳ</w:t>
                  </w:r>
                  <w:r>
                    <w:rPr>
                      <w:color w:val="000080"/>
                      <w:sz w:val="26"/>
                      <w:szCs w:val="26"/>
                    </w:rPr>
                    <w:t xml:space="preserve"> </w:t>
                  </w:r>
                  <w:r w:rsidR="00627657">
                    <w:rPr>
                      <w:color w:val="000080"/>
                      <w:sz w:val="26"/>
                      <w:szCs w:val="26"/>
                    </w:rPr>
                    <w:t>202</w:t>
                  </w:r>
                  <w:r w:rsidR="0019259B">
                    <w:rPr>
                      <w:color w:val="000080"/>
                      <w:sz w:val="26"/>
                      <w:szCs w:val="26"/>
                    </w:rPr>
                    <w:t>5</w:t>
                  </w:r>
                  <w:r w:rsidR="00D60008">
                    <w:rPr>
                      <w:color w:val="000080"/>
                      <w:sz w:val="26"/>
                      <w:szCs w:val="26"/>
                    </w:rPr>
                    <w:t>-202</w:t>
                  </w:r>
                  <w:r w:rsidR="0019259B">
                    <w:rPr>
                      <w:color w:val="000080"/>
                      <w:sz w:val="26"/>
                      <w:szCs w:val="26"/>
                    </w:rPr>
                    <w:t>6</w:t>
                  </w:r>
                </w:p>
                <w:p w:rsidR="00890C64" w:rsidRPr="00AD155C" w:rsidRDefault="00890C64" w:rsidP="00890C64">
                  <w:pPr>
                    <w:spacing w:before="60" w:after="60" w:line="360" w:lineRule="auto"/>
                    <w:jc w:val="both"/>
                    <w:rPr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>Thờ</w:t>
                  </w:r>
                  <w:r w:rsidR="009421B5">
                    <w:rPr>
                      <w:b/>
                      <w:color w:val="000080"/>
                      <w:sz w:val="26"/>
                      <w:szCs w:val="26"/>
                    </w:rPr>
                    <w:t xml:space="preserve">i gian: </w:t>
                  </w:r>
                  <w:r w:rsidR="00D60008">
                    <w:rPr>
                      <w:color w:val="000080"/>
                      <w:sz w:val="26"/>
                      <w:szCs w:val="26"/>
                    </w:rPr>
                    <w:t>18h</w:t>
                  </w:r>
                  <w:bookmarkStart w:id="0" w:name="_GoBack"/>
                  <w:bookmarkEnd w:id="0"/>
                  <w:r w:rsidR="00B8658B">
                    <w:rPr>
                      <w:color w:val="000080"/>
                      <w:sz w:val="26"/>
                      <w:szCs w:val="26"/>
                    </w:rPr>
                    <w:t>15</w:t>
                  </w:r>
                  <w:r w:rsidR="009421B5">
                    <w:rPr>
                      <w:color w:val="000080"/>
                      <w:sz w:val="26"/>
                      <w:szCs w:val="26"/>
                    </w:rPr>
                    <w:t xml:space="preserve"> </w:t>
                  </w:r>
                  <w:r w:rsidR="00D60008">
                    <w:rPr>
                      <w:color w:val="000080"/>
                      <w:sz w:val="26"/>
                      <w:szCs w:val="26"/>
                    </w:rPr>
                    <w:t>Thứ</w:t>
                  </w:r>
                  <w:r w:rsidR="00627657">
                    <w:rPr>
                      <w:color w:val="000080"/>
                      <w:sz w:val="26"/>
                      <w:szCs w:val="26"/>
                    </w:rPr>
                    <w:t xml:space="preserve"> </w:t>
                  </w:r>
                  <w:r w:rsidR="0019259B">
                    <w:rPr>
                      <w:color w:val="000080"/>
                      <w:sz w:val="26"/>
                      <w:szCs w:val="26"/>
                    </w:rPr>
                    <w:t>3</w:t>
                  </w:r>
                  <w:r w:rsidRPr="00AD155C">
                    <w:rPr>
                      <w:color w:val="000080"/>
                      <w:sz w:val="26"/>
                      <w:szCs w:val="26"/>
                    </w:rPr>
                    <w:t xml:space="preserve">, ngày </w:t>
                  </w:r>
                  <w:r w:rsidR="00B8658B">
                    <w:rPr>
                      <w:color w:val="000080"/>
                      <w:sz w:val="26"/>
                      <w:szCs w:val="26"/>
                    </w:rPr>
                    <w:t>29</w:t>
                  </w:r>
                  <w:r w:rsidR="00627657">
                    <w:rPr>
                      <w:color w:val="000080"/>
                      <w:sz w:val="26"/>
                      <w:szCs w:val="26"/>
                    </w:rPr>
                    <w:t>/</w:t>
                  </w:r>
                  <w:r w:rsidR="006D421A">
                    <w:rPr>
                      <w:color w:val="000080"/>
                      <w:sz w:val="26"/>
                      <w:szCs w:val="26"/>
                    </w:rPr>
                    <w:t>09</w:t>
                  </w:r>
                  <w:r w:rsidR="00627657">
                    <w:rPr>
                      <w:color w:val="000080"/>
                      <w:sz w:val="26"/>
                      <w:szCs w:val="26"/>
                    </w:rPr>
                    <w:t>/202</w:t>
                  </w:r>
                  <w:r w:rsidR="0019259B">
                    <w:rPr>
                      <w:color w:val="000080"/>
                      <w:sz w:val="26"/>
                      <w:szCs w:val="26"/>
                    </w:rPr>
                    <w:t>5</w:t>
                  </w:r>
                  <w:r w:rsidR="00627657">
                    <w:rPr>
                      <w:color w:val="000080"/>
                      <w:sz w:val="26"/>
                      <w:szCs w:val="26"/>
                    </w:rPr>
                    <w:t>.</w:t>
                  </w:r>
                </w:p>
                <w:p w:rsidR="00890C64" w:rsidRPr="00AD155C" w:rsidRDefault="00890C64" w:rsidP="00890C64">
                  <w:pPr>
                    <w:spacing w:before="60" w:after="60" w:line="360" w:lineRule="auto"/>
                    <w:jc w:val="both"/>
                    <w:rPr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Địa điểm:  </w:t>
                  </w:r>
                  <w:r w:rsidR="00AB5534">
                    <w:rPr>
                      <w:color w:val="000080"/>
                      <w:sz w:val="26"/>
                      <w:szCs w:val="26"/>
                    </w:rPr>
                    <w:t xml:space="preserve">Phòng </w:t>
                  </w:r>
                  <w:r w:rsidR="00C3449F">
                    <w:rPr>
                      <w:color w:val="000080"/>
                      <w:sz w:val="26"/>
                      <w:szCs w:val="26"/>
                    </w:rPr>
                    <w:t>A</w:t>
                  </w:r>
                  <w:r w:rsidR="0019259B">
                    <w:rPr>
                      <w:color w:val="000080"/>
                      <w:sz w:val="26"/>
                      <w:szCs w:val="26"/>
                    </w:rPr>
                    <w:t>3</w:t>
                  </w:r>
                  <w:r w:rsidR="00C3449F">
                    <w:rPr>
                      <w:color w:val="000080"/>
                      <w:sz w:val="26"/>
                      <w:szCs w:val="26"/>
                    </w:rPr>
                    <w:t>.</w:t>
                  </w:r>
                  <w:r w:rsidR="006D421A">
                    <w:rPr>
                      <w:color w:val="000080"/>
                      <w:sz w:val="26"/>
                      <w:szCs w:val="26"/>
                    </w:rPr>
                    <w:t>1</w:t>
                  </w:r>
                  <w:r w:rsidR="0019259B">
                    <w:rPr>
                      <w:color w:val="000080"/>
                      <w:sz w:val="26"/>
                      <w:szCs w:val="26"/>
                    </w:rPr>
                    <w:t>02</w:t>
                  </w:r>
                </w:p>
                <w:p w:rsidR="00890C64" w:rsidRPr="00AD155C" w:rsidRDefault="00890C64" w:rsidP="00890C64">
                  <w:pPr>
                    <w:spacing w:before="60" w:after="60" w:line="360" w:lineRule="auto"/>
                    <w:rPr>
                      <w:i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i/>
                      <w:color w:val="000080"/>
                      <w:sz w:val="26"/>
                      <w:szCs w:val="26"/>
                    </w:rPr>
                    <w:t>Rất hân hạnh được đón tiếp quý đại biểu.</w:t>
                  </w:r>
                </w:p>
                <w:p w:rsidR="00890C64" w:rsidRPr="00AD155C" w:rsidRDefault="00890C64" w:rsidP="00890C64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 </w:t>
                  </w: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ab/>
                    <w:t xml:space="preserve">TM. </w:t>
                  </w:r>
                  <w:r>
                    <w:rPr>
                      <w:b/>
                      <w:color w:val="000080"/>
                      <w:sz w:val="26"/>
                      <w:szCs w:val="26"/>
                    </w:rPr>
                    <w:t>BCH CHI ĐOÀN</w:t>
                  </w:r>
                </w:p>
                <w:p w:rsidR="00890C64" w:rsidRPr="00AD155C" w:rsidRDefault="00890C64" w:rsidP="00890C64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ab/>
                    <w:t>BÍ THƯ</w:t>
                  </w:r>
                </w:p>
                <w:p w:rsidR="00890C64" w:rsidRPr="00AD155C" w:rsidRDefault="00890C64" w:rsidP="00890C64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34"/>
                      <w:szCs w:val="26"/>
                    </w:rPr>
                  </w:pPr>
                </w:p>
                <w:p w:rsidR="00890C64" w:rsidRDefault="00890C64" w:rsidP="00890C64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</w:p>
                <w:p w:rsidR="00D60008" w:rsidRPr="00AD155C" w:rsidRDefault="00D60008" w:rsidP="00890C64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</w:p>
                <w:p w:rsidR="00890C64" w:rsidRPr="00AD155C" w:rsidRDefault="00890C64" w:rsidP="00890C64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</w:p>
                <w:p w:rsidR="00890C64" w:rsidRPr="00AD155C" w:rsidRDefault="00627657" w:rsidP="009F532C">
                  <w:pPr>
                    <w:tabs>
                      <w:tab w:val="center" w:pos="2835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6"/>
                      <w:szCs w:val="26"/>
                    </w:rPr>
                    <w:t xml:space="preserve">                           </w:t>
                  </w:r>
                  <w:r w:rsidR="00B8658B">
                    <w:rPr>
                      <w:b/>
                      <w:color w:val="000080"/>
                      <w:sz w:val="26"/>
                      <w:szCs w:val="26"/>
                    </w:rPr>
                    <w:t>Đặng Thành Công</w:t>
                  </w:r>
                </w:p>
                <w:p w:rsidR="00890C64" w:rsidRPr="00412243" w:rsidRDefault="00890C64" w:rsidP="00890C64">
                  <w:pPr>
                    <w:spacing w:before="60" w:after="60"/>
                    <w:jc w:val="both"/>
                    <w:rPr>
                      <w:rFonts w:ascii="VNhelvetica" w:hAnsi="VNhelvetica"/>
                      <w:b/>
                      <w:color w:val="000080"/>
                      <w:szCs w:val="22"/>
                    </w:rPr>
                  </w:pPr>
                </w:p>
                <w:p w:rsidR="00890C64" w:rsidRPr="00412243" w:rsidRDefault="00890C64" w:rsidP="00890C64">
                  <w:pPr>
                    <w:spacing w:before="60" w:after="60"/>
                    <w:jc w:val="both"/>
                    <w:rPr>
                      <w:rFonts w:ascii="VNhelvetica" w:hAnsi="VNhelvetica"/>
                      <w:b/>
                      <w:color w:val="000080"/>
                      <w:szCs w:val="22"/>
                    </w:rPr>
                  </w:pPr>
                  <w:r w:rsidRPr="00412243">
                    <w:rPr>
                      <w:rFonts w:ascii="VNhelvetica" w:hAnsi="VNhelvetica"/>
                      <w:b/>
                      <w:color w:val="000080"/>
                      <w:szCs w:val="22"/>
                    </w:rPr>
                    <w:tab/>
                  </w:r>
                  <w:r w:rsidRPr="00412243">
                    <w:rPr>
                      <w:rFonts w:ascii="VNhelvetica" w:hAnsi="VNhelvetica"/>
                      <w:b/>
                      <w:color w:val="000080"/>
                      <w:szCs w:val="22"/>
                    </w:rPr>
                    <w:tab/>
                  </w:r>
                  <w:r w:rsidRPr="00412243">
                    <w:rPr>
                      <w:rFonts w:ascii="VNhelvetica" w:hAnsi="VNhelvetica"/>
                      <w:b/>
                      <w:color w:val="000080"/>
                      <w:szCs w:val="22"/>
                    </w:rPr>
                    <w:tab/>
                  </w:r>
                </w:p>
                <w:p w:rsidR="00890C64" w:rsidRPr="00412243" w:rsidRDefault="00890C64" w:rsidP="00890C64">
                  <w:pPr>
                    <w:spacing w:before="60" w:after="60"/>
                    <w:jc w:val="both"/>
                    <w:rPr>
                      <w:rFonts w:ascii="VNhelvetica" w:hAnsi="VNhelvetica"/>
                      <w:b/>
                      <w:color w:val="000080"/>
                      <w:szCs w:val="22"/>
                    </w:rPr>
                  </w:pPr>
                </w:p>
              </w:txbxContent>
            </v:textbox>
          </v:shape>
        </w:pict>
      </w:r>
      <w:r>
        <w:rPr>
          <w:rFonts w:ascii="VNhelvetica" w:hAnsi="VNhelvetica"/>
          <w:noProof/>
          <w:lang w:eastAsia="en-US"/>
        </w:rPr>
        <w:pict>
          <v:shape id="Text Box 10" o:spid="_x0000_s1027" type="#_x0000_t202" style="position:absolute;margin-left:222.3pt;margin-top:-46.35pt;width:255.75pt;height:535.7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O0ezwIAAL4FAAAOAAAAZHJzL2Uyb0RvYy54bWysVG1r2zAQ/j7YfxD6ntpOnMQ1dUqSJmOw&#10;N2jHPiuSHIvJkicpsbux/76TnKTeusEYs8HopPOju+eeu5vbrpboyI0VWhU4uYox4opqJtS+wB8f&#10;tqMMI+uIYkRqxQv8yC2+Xbx8cdM2OR/rSkvGDQIQZfO2KXDlXJNHkaUVr4m90g1XcFhqUxMHptlH&#10;zJAW0GsZjeN4FrXasMZoyq2F3bv+EC8Cflly6t6XpeUOyQJDbC58Tfju/Dda3JB8b0hTCXoKg/xD&#10;FDURCi69QN0RR9DBiGdQtaBGW126K6rrSJeloDzkANkk8S/Z3Fek4SEXIMc2F5rs/4Ol744fDBKs&#10;wBOMFKmhRA+8c2ilO5QEetrG5uB134Cf62AfyhxStc0bTT9bpPS6ImrPl8botuKEQXiJJzYa/OoL&#10;YnPrQXbtW83gHnJwOgB1pak9d8AGAnQo0+OlND4WCpuTcZrF4ylGFM5mWZx6w99B8vPvjbHuFdc1&#10;8osCG6h9gCfHN9b1rmcXf5vVUrCtkDIYZr9bS4OOBHSyDc8J/Sc3qVALsWRJDEHSugHa2E5iROQe&#10;1E+d6Yn5I3Icnt8h18JBH0hRFzi7OJHc07lRLKjUESH7NSQtlQ+bB4X36YHVOViGfWAtqO/bcjuN&#10;5+kkG83n08konWzi0SrbrkfLdTKbzTer9WqTfPdRJ2leCca42gRMe26GJP07sZ3aspfxpR0uAfqo&#10;9AFyvK9Yi5jwFZpMr8cJBgP6cTzvsx5QiYx2n4SrQhd4QXgMOyxUFvv3ROcFPYhicHH0LLfeowOq&#10;gMkza0GtXqC9VF2360JfBCl78e40ewT5QlRBozD0YFFp8xWjFgZIge2XAzEcI/laQQtcJ2nqJ04w&#10;0ul8DIYZnuyGJ0RRgCqwAzGF5dr1U+rQGLGv4Ka+6ZReQtuUIgj6KSrIxBswJEJOp4Hmp9DQDl5P&#10;Y3fxAwAA//8DAFBLAwQUAAYACAAAACEApSrfYeEAAAALAQAADwAAAGRycy9kb3ducmV2LnhtbEyP&#10;206DQBCG7018h82YeNcuNJxKWRo1MRJ7YcQ+wAIjEPdA2W2Lb+94pXczmS//fH+xX7RiF5zdaI2A&#10;cB0AQ9PabjS9gOPH8yoD5rw0nVTWoIBvdLAvb28KmXf2at7xUvueUYhxuRQweD/lnLt2QC3d2k5o&#10;6PZpZy09rXPPu1leKVwrvgmChGs5GvowyAmfBmy/6rMWUB1SFevqTTV1+HhqY//6ElQnIe7vlocd&#10;MI+L/4PhV5/UoSSnxp5N55gSEEVRQqiA1XaTAiNiGychsIaGNMuAlwX/36H8AQAA//8DAFBLAQIt&#10;ABQABgAIAAAAIQC2gziS/gAAAOEBAAATAAAAAAAAAAAAAAAAAAAAAABbQ29udGVudF9UeXBlc10u&#10;eG1sUEsBAi0AFAAGAAgAAAAhADj9If/WAAAAlAEAAAsAAAAAAAAAAAAAAAAALwEAAF9yZWxzLy5y&#10;ZWxzUEsBAi0AFAAGAAgAAAAhAPGk7R7PAgAAvgUAAA4AAAAAAAAAAAAAAAAALgIAAGRycy9lMm9E&#10;b2MueG1sUEsBAi0AFAAGAAgAAAAhAKUq32HhAAAACwEAAA8AAAAAAAAAAAAAAAAAKQUAAGRycy9k&#10;b3ducmV2LnhtbFBLBQYAAAAABAAEAPMAAAA3BgAAAAA=&#10;" strokeweight="3pt">
            <v:stroke linestyle="thinThin"/>
            <v:textbox>
              <w:txbxContent>
                <w:p w:rsidR="00890C64" w:rsidRPr="00412243" w:rsidRDefault="00890C64" w:rsidP="00890C64">
                  <w:pPr>
                    <w:pStyle w:val="Heading4"/>
                    <w:rPr>
                      <w:rFonts w:ascii="Times New Roman" w:hAnsi="Times New Roman"/>
                      <w:color w:val="000080"/>
                      <w:sz w:val="28"/>
                    </w:rPr>
                  </w:pPr>
                </w:p>
                <w:p w:rsidR="00890C64" w:rsidRPr="00AD155C" w:rsidRDefault="00890C64" w:rsidP="00890C64">
                  <w:pPr>
                    <w:pStyle w:val="Heading4"/>
                    <w:rPr>
                      <w:rFonts w:ascii="Times New Roman" w:hAnsi="Times New Roman"/>
                      <w:color w:val="000080"/>
                      <w:sz w:val="28"/>
                    </w:rPr>
                  </w:pPr>
                  <w:r w:rsidRPr="00AD155C">
                    <w:rPr>
                      <w:rFonts w:ascii="Times New Roman" w:hAnsi="Times New Roman"/>
                      <w:color w:val="000080"/>
                      <w:sz w:val="28"/>
                    </w:rPr>
                    <w:t>CHƯƠNG TRÌNH HỘI NGHỊ</w:t>
                  </w:r>
                </w:p>
                <w:p w:rsidR="00890C64" w:rsidRPr="00412243" w:rsidRDefault="00890C64" w:rsidP="00890C64">
                  <w:pPr>
                    <w:jc w:val="center"/>
                    <w:rPr>
                      <w:color w:val="000080"/>
                    </w:rPr>
                  </w:pPr>
                  <w:r w:rsidRPr="00AD155C">
                    <w:rPr>
                      <w:color w:val="000080"/>
                      <w:sz w:val="28"/>
                    </w:rPr>
                    <w:t>******</w:t>
                  </w:r>
                </w:p>
                <w:p w:rsidR="00D60008" w:rsidRPr="00742F19" w:rsidRDefault="008A6EE6" w:rsidP="00D60008">
                  <w:pPr>
                    <w:spacing w:before="60" w:after="60" w:line="360" w:lineRule="auto"/>
                    <w:jc w:val="both"/>
                    <w:rPr>
                      <w:sz w:val="22"/>
                      <w:szCs w:val="22"/>
                    </w:rPr>
                  </w:pPr>
                  <w:r w:rsidRPr="008A6EE6">
                    <w:rPr>
                      <w:b/>
                      <w:color w:val="000000" w:themeColor="text1"/>
                    </w:rPr>
                    <w:t>18</w:t>
                  </w:r>
                  <w:r>
                    <w:rPr>
                      <w:b/>
                      <w:sz w:val="22"/>
                      <w:szCs w:val="22"/>
                    </w:rPr>
                    <w:t>h30</w:t>
                  </w:r>
                  <w:r w:rsidR="00D60008" w:rsidRPr="00742F19">
                    <w:rPr>
                      <w:b/>
                      <w:sz w:val="22"/>
                      <w:szCs w:val="22"/>
                    </w:rPr>
                    <w:t xml:space="preserve">p: </w:t>
                  </w:r>
                  <w:r w:rsidR="00D60008" w:rsidRPr="00742F19">
                    <w:rPr>
                      <w:sz w:val="22"/>
                      <w:szCs w:val="22"/>
                    </w:rPr>
                    <w:t>Tập trung Đại biểu, ổn định tổ chức, văn nghệ chào mừ</w:t>
                  </w:r>
                  <w:r w:rsidR="00D60008">
                    <w:rPr>
                      <w:sz w:val="22"/>
                      <w:szCs w:val="22"/>
                    </w:rPr>
                    <w:t>ng.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60" w:after="60" w:line="360" w:lineRule="auto"/>
                    <w:jc w:val="both"/>
                    <w:rPr>
                      <w:sz w:val="22"/>
                      <w:lang w:val="en-US"/>
                    </w:rPr>
                  </w:pPr>
                  <w:r w:rsidRPr="00742F19">
                    <w:rPr>
                      <w:sz w:val="22"/>
                      <w:lang w:val="en-US"/>
                    </w:rPr>
                    <w:t xml:space="preserve">Nghi lễ chào cờ 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Tuyên bố lý do, giới thiệu đại biểu.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Mời Đoàn Chủ tịch, Thư ký lên làm việc.</w:t>
                  </w:r>
                </w:p>
                <w:p w:rsidR="00D60008" w:rsidRPr="006D421A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60" w:after="60" w:line="360" w:lineRule="auto"/>
                    <w:jc w:val="both"/>
                    <w:rPr>
                      <w:sz w:val="22"/>
                    </w:rPr>
                  </w:pPr>
                  <w:r w:rsidRPr="006D421A">
                    <w:rPr>
                      <w:sz w:val="22"/>
                    </w:rPr>
                    <w:t>Đoàn chủ tịch công bố chương trình đại hội</w:t>
                  </w:r>
                </w:p>
                <w:p w:rsidR="00D60008" w:rsidRPr="006D421A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60" w:after="60" w:line="360" w:lineRule="auto"/>
                    <w:jc w:val="both"/>
                    <w:rPr>
                      <w:sz w:val="22"/>
                    </w:rPr>
                  </w:pPr>
                  <w:r w:rsidRPr="006D421A">
                    <w:rPr>
                      <w:sz w:val="22"/>
                    </w:rPr>
                    <w:t>Đoàn chủ tịch thông qua tư cách đại biểu dự Đại hội.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 xml:space="preserve">Báo cáo Kết quả công tác Đoàn và phong trào thanh niên trong nhiệm kì </w:t>
                  </w:r>
                  <w:r w:rsidR="00627657" w:rsidRPr="006D421A">
                    <w:rPr>
                      <w:rFonts w:cs="Times New Roman"/>
                      <w:sz w:val="22"/>
                    </w:rPr>
                    <w:t>202</w:t>
                  </w:r>
                  <w:r w:rsidR="00C2207C">
                    <w:rPr>
                      <w:rFonts w:cs="Times New Roman"/>
                      <w:sz w:val="22"/>
                      <w:lang w:val="en-US"/>
                    </w:rPr>
                    <w:t>4</w:t>
                  </w:r>
                  <w:r w:rsidRPr="00742F19">
                    <w:rPr>
                      <w:rFonts w:cs="Times New Roman"/>
                      <w:sz w:val="22"/>
                    </w:rPr>
                    <w:t>-</w:t>
                  </w:r>
                  <w:r w:rsidR="00627657" w:rsidRPr="006D421A">
                    <w:rPr>
                      <w:rFonts w:cs="Times New Roman"/>
                      <w:sz w:val="22"/>
                    </w:rPr>
                    <w:t>202</w:t>
                  </w:r>
                  <w:r w:rsidR="00C2207C">
                    <w:rPr>
                      <w:rFonts w:cs="Times New Roman"/>
                      <w:sz w:val="22"/>
                      <w:lang w:val="en-US"/>
                    </w:rPr>
                    <w:t>5</w:t>
                  </w:r>
                  <w:r w:rsidRPr="00742F19">
                    <w:rPr>
                      <w:rFonts w:cs="Times New Roman"/>
                      <w:sz w:val="22"/>
                    </w:rPr>
                    <w:t xml:space="preserve"> và Phương hướng</w:t>
                  </w:r>
                  <w:r w:rsidRPr="006D421A">
                    <w:rPr>
                      <w:rFonts w:cs="Times New Roman"/>
                      <w:sz w:val="22"/>
                    </w:rPr>
                    <w:t>,</w:t>
                  </w:r>
                  <w:r w:rsidRPr="00742F19">
                    <w:rPr>
                      <w:rFonts w:cs="Times New Roman"/>
                      <w:sz w:val="22"/>
                    </w:rPr>
                    <w:t xml:space="preserve"> nhiệm vụ nhiệm kỳ </w:t>
                  </w:r>
                  <w:r w:rsidR="00627657" w:rsidRPr="006D421A">
                    <w:rPr>
                      <w:rFonts w:cs="Times New Roman"/>
                      <w:sz w:val="22"/>
                    </w:rPr>
                    <w:t>202</w:t>
                  </w:r>
                  <w:r w:rsidR="00C2207C">
                    <w:rPr>
                      <w:rFonts w:cs="Times New Roman"/>
                      <w:sz w:val="22"/>
                      <w:lang w:val="en-US"/>
                    </w:rPr>
                    <w:t>5</w:t>
                  </w:r>
                  <w:r w:rsidRPr="00742F19">
                    <w:rPr>
                      <w:rFonts w:cs="Times New Roman"/>
                      <w:sz w:val="22"/>
                    </w:rPr>
                    <w:t>-</w:t>
                  </w:r>
                  <w:r w:rsidR="00627657" w:rsidRPr="006D421A">
                    <w:rPr>
                      <w:rFonts w:cs="Times New Roman"/>
                      <w:sz w:val="22"/>
                    </w:rPr>
                    <w:t>202</w:t>
                  </w:r>
                  <w:r w:rsidR="00C2207C">
                    <w:rPr>
                      <w:rFonts w:cs="Times New Roman"/>
                      <w:sz w:val="22"/>
                      <w:lang w:val="en-US"/>
                    </w:rPr>
                    <w:t>6</w:t>
                  </w:r>
                  <w:r w:rsidRPr="00742F19">
                    <w:rPr>
                      <w:rFonts w:cs="Times New Roman"/>
                      <w:sz w:val="22"/>
                    </w:rPr>
                    <w:t xml:space="preserve">. </w:t>
                  </w:r>
                </w:p>
                <w:p w:rsidR="00D60008" w:rsidRPr="006D421A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noProof w:val="0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Báo cáo kiểm điểm sự lãnh đạo của BCH Chi đoàn</w:t>
                  </w:r>
                  <w:r w:rsidRPr="006D421A">
                    <w:rPr>
                      <w:rFonts w:cs="Times New Roman"/>
                      <w:sz w:val="22"/>
                    </w:rPr>
                    <w:t xml:space="preserve"> và khen thưởng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Đại hội tham luận, thảo luận.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Phát biểu chỉ đạo của Đại diện Đoàn cấp trên, CVHT.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6D421A">
                    <w:rPr>
                      <w:sz w:val="22"/>
                    </w:rPr>
                    <w:t>Đoàn chủ tịch công bố BCH cũ hết nhiệm kỳ</w:t>
                  </w:r>
                  <w:r w:rsidRPr="00742F19">
                    <w:rPr>
                      <w:rFonts w:cs="Times New Roman"/>
                      <w:sz w:val="22"/>
                    </w:rPr>
                    <w:t>. Bầu BCH nhiệm kỳ mới.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Ban chấp hành mới ra mắt Đại hội và nhận nhiệm vụ.</w:t>
                  </w:r>
                </w:p>
                <w:p w:rsidR="00D60008" w:rsidRPr="00742F19" w:rsidRDefault="00D60008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jc w:val="both"/>
                    <w:rPr>
                      <w:rFonts w:cs="Times New Roman"/>
                      <w:sz w:val="22"/>
                    </w:rPr>
                  </w:pPr>
                  <w:r w:rsidRPr="00742F19">
                    <w:rPr>
                      <w:rFonts w:cs="Times New Roman"/>
                      <w:sz w:val="22"/>
                    </w:rPr>
                    <w:t>Thông qua nghị quyết đại hội.</w:t>
                  </w:r>
                </w:p>
                <w:p w:rsidR="00D60008" w:rsidRPr="00742F19" w:rsidRDefault="008A6EE6" w:rsidP="00D60008">
                  <w:pPr>
                    <w:pStyle w:val="ListParagraph"/>
                    <w:numPr>
                      <w:ilvl w:val="0"/>
                      <w:numId w:val="13"/>
                    </w:numPr>
                    <w:spacing w:before="120" w:after="120" w:line="360" w:lineRule="auto"/>
                    <w:rPr>
                      <w:rFonts w:cs="Times New Roman"/>
                      <w:sz w:val="22"/>
                    </w:rPr>
                  </w:pPr>
                  <w:r w:rsidRPr="006D421A">
                    <w:rPr>
                      <w:b/>
                      <w:sz w:val="22"/>
                    </w:rPr>
                    <w:t>20h00</w:t>
                  </w:r>
                  <w:r w:rsidR="00D60008" w:rsidRPr="006D421A">
                    <w:rPr>
                      <w:b/>
                      <w:sz w:val="22"/>
                    </w:rPr>
                    <w:t>p:</w:t>
                  </w:r>
                  <w:r w:rsidR="00D60008" w:rsidRPr="006D421A">
                    <w:rPr>
                      <w:sz w:val="22"/>
                    </w:rPr>
                    <w:t>- Chào cờ, bế mạc Đại hội.</w:t>
                  </w:r>
                  <w:r w:rsidR="00D60008" w:rsidRPr="006D421A">
                    <w:rPr>
                      <w:b/>
                      <w:sz w:val="22"/>
                    </w:rPr>
                    <w:t xml:space="preserve">  </w:t>
                  </w:r>
                </w:p>
                <w:p w:rsidR="00890C64" w:rsidRPr="006D421A" w:rsidRDefault="00890C64" w:rsidP="00890C64">
                  <w:pPr>
                    <w:spacing w:before="120" w:after="120" w:line="360" w:lineRule="auto"/>
                    <w:ind w:left="360"/>
                    <w:rPr>
                      <w:i/>
                      <w:color w:val="000080"/>
                      <w:sz w:val="26"/>
                      <w:szCs w:val="26"/>
                      <w:lang w:val="vi-VN"/>
                    </w:rPr>
                  </w:pPr>
                </w:p>
              </w:txbxContent>
            </v:textbox>
          </v:shape>
        </w:pict>
      </w:r>
      <w:r w:rsidRPr="00027883">
        <w:rPr>
          <w:rFonts w:ascii="VNhelvetica" w:hAnsi="VNhelvetica"/>
          <w:noProof/>
          <w:sz w:val="20"/>
          <w:lang w:eastAsia="en-US"/>
        </w:rPr>
        <w:pict>
          <v:shape id="Text Box 12" o:spid="_x0000_s1028" type="#_x0000_t202" style="position:absolute;margin-left:-44.4pt;margin-top:-46.35pt;width:255.75pt;height:535.7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oI1OwIAAGsEAAAOAAAAZHJzL2Uyb0RvYy54bWysVNtu2zAMfR+wfxD0vthxkzYz4hRdugwD&#10;ugvQ7AMUWbaFSqImKbGzrx8lp1m67WmYHwRRog7Jc0gvbwetyEE4L8FUdDrJKRGGQy1NW9Fv282b&#10;BSU+MFMzBUZU9Cg8vV29frXsbSkK6EDVwhEEMb7sbUW7EGyZZZ53QjM/ASsMXjbgNAtoujarHesR&#10;XausyPPrrAdXWwdceI+n9+MlXSX8phE8fGkaLwJRFcXcQlpdWndxzVZLVraO2U7yUxrsH7LQTBoM&#10;eoa6Z4GRvZN/QGnJHXhowoSDzqBpJBepBqxmmv9WzWPHrEi1IDnenmny/w+Wfz58dUTWFZ1RYphG&#10;ibZiCOQdDGRaRHp660v0erToFwY8R5lTqd4+AH/yxMC6Y6YVd85B3wlWY3rT+DK7eDri+Aiy6z9B&#10;jXHYPkACGhqnI3fIBkF0lOl4libmwvHwqpgt8mJOCce760V+tcjnKQYrn59b58MHAZrETUUdap/g&#10;2eHBh5gOK59dYjQPStYbqVQyXLtbK0cODPtkk74T+gs3ZUhf0fnNdI5Jcm2RtoCN87TtTvK/8PaX&#10;oHn6/gaqZcARUFJXdHF2YmVk8r2pU4MGJtW4xyKUOVEb2Rx5DcNuSCKeFdtBfUSuHYwdjxOKmw7c&#10;D0p67PaK+u975gQl6qNBvd5OZ7M4HsmYzW8KNNzlze7yhhmOUFg7JeN2HcaR2lsn2w4jjR1i4A41&#10;bmRiPzbDmNUpfezoJMpp+uLIXNrJ69c/YvUTAAD//wMAUEsDBBQABgAIAAAAIQCp2d4h4AAAAAsB&#10;AAAPAAAAZHJzL2Rvd25yZXYueG1sTI/NTsMwEITvSLyDtUhcqtYhApqEOBVFQhxQDylIXJ14iSPi&#10;H8VOGnh6tie4zWpGs9+Uu8UMbMYx9M4KuNkkwNC2TvW2E/D+9rzOgIUorZKDsyjgGwPsqsuLUhbK&#10;nWyN8zF2jEpsKKQAHaMvOA+tRiPDxnm05H260chI59hxNcoTlZuBp0lyz43sLX3Q0uOTxvbrOBkB&#10;P4dVunrd75t6wvzO1/5Dz/OLENdXy+MDsIhL/AvDGZ/QoSKmxk1WBTYIWGcZoUcSeboFRonb9Cwa&#10;AfmWLF6V/P+G6hcAAP//AwBQSwECLQAUAAYACAAAACEAtoM4kv4AAADhAQAAEwAAAAAAAAAAAAAA&#10;AAAAAAAAW0NvbnRlbnRfVHlwZXNdLnhtbFBLAQItABQABgAIAAAAIQA4/SH/1gAAAJQBAAALAAAA&#10;AAAAAAAAAAAAAC8BAABfcmVscy8ucmVsc1BLAQItABQABgAIAAAAIQC5foI1OwIAAGsEAAAOAAAA&#10;AAAAAAAAAAAAAC4CAABkcnMvZTJvRG9jLnhtbFBLAQItABQABgAIAAAAIQCp2d4h4AAAAAsBAAAP&#10;AAAAAAAAAAAAAAAAAJUEAABkcnMvZG93bnJldi54bWxQSwUGAAAAAAQABADzAAAAogUAAAAA&#10;" strokeweight="4.5pt">
            <v:stroke linestyle="thickThin"/>
            <v:textbox>
              <w:txbxContent>
                <w:p w:rsidR="00890C64" w:rsidRPr="00412243" w:rsidRDefault="00890C64" w:rsidP="00890C64">
                  <w:pPr>
                    <w:jc w:val="center"/>
                    <w:rPr>
                      <w:b/>
                      <w:color w:val="000080"/>
                      <w:sz w:val="26"/>
                    </w:rPr>
                  </w:pPr>
                  <w:r w:rsidRPr="00412243">
                    <w:rPr>
                      <w:b/>
                      <w:color w:val="000080"/>
                      <w:sz w:val="26"/>
                    </w:rPr>
                    <w:t>ĐOÀN TNCS HỒ CHÍ MINH</w:t>
                  </w:r>
                </w:p>
                <w:p w:rsidR="00890C64" w:rsidRPr="00412243" w:rsidRDefault="00890C64" w:rsidP="00890C64">
                  <w:pPr>
                    <w:spacing w:line="360" w:lineRule="auto"/>
                    <w:jc w:val="center"/>
                    <w:rPr>
                      <w:b/>
                      <w:color w:val="000080"/>
                      <w:sz w:val="28"/>
                    </w:rPr>
                  </w:pPr>
                  <w:r>
                    <w:rPr>
                      <w:b/>
                      <w:color w:val="000080"/>
                      <w:sz w:val="26"/>
                    </w:rPr>
                    <w:t>TRƯỜNG ĐẠI HỌC QUY NHƠN</w:t>
                  </w:r>
                </w:p>
                <w:p w:rsidR="00890C64" w:rsidRPr="00412243" w:rsidRDefault="00890C64" w:rsidP="00890C64">
                  <w:pPr>
                    <w:jc w:val="center"/>
                    <w:rPr>
                      <w:b/>
                      <w:color w:val="000080"/>
                      <w:sz w:val="28"/>
                    </w:rPr>
                  </w:pPr>
                  <w:r w:rsidRPr="00412243">
                    <w:rPr>
                      <w:b/>
                      <w:color w:val="000080"/>
                      <w:sz w:val="28"/>
                    </w:rPr>
                    <w:t>*****</w:t>
                  </w:r>
                </w:p>
                <w:p w:rsidR="00890C64" w:rsidRPr="00412243" w:rsidRDefault="00890C64" w:rsidP="00890C64">
                  <w:pPr>
                    <w:jc w:val="center"/>
                    <w:rPr>
                      <w:b/>
                      <w:color w:val="000080"/>
                      <w:sz w:val="28"/>
                    </w:rPr>
                  </w:pPr>
                </w:p>
                <w:p w:rsidR="00890C64" w:rsidRPr="00412243" w:rsidRDefault="009C24FE" w:rsidP="00890C64">
                  <w:pPr>
                    <w:jc w:val="center"/>
                    <w:rPr>
                      <w:b/>
                      <w:color w:val="000080"/>
                      <w:sz w:val="28"/>
                    </w:rPr>
                  </w:pPr>
                  <w:r>
                    <w:rPr>
                      <w:b/>
                      <w:noProof/>
                      <w:color w:val="000080"/>
                      <w:sz w:val="28"/>
                      <w:lang w:eastAsia="en-US"/>
                    </w:rPr>
                    <w:drawing>
                      <wp:inline distT="0" distB="0" distL="0" distR="0">
                        <wp:extent cx="1192530" cy="1311910"/>
                        <wp:effectExtent l="0" t="0" r="7620" b="2540"/>
                        <wp:docPr id="2" name="Picture 2" descr="442px-Huy_hiệu_Đoàn_TNCS_HC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442px-Huy_hiệu_Đoàn_TNCS_HC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2530" cy="1311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890C64" w:rsidRPr="00412243" w:rsidRDefault="00890C64" w:rsidP="00890C64">
                  <w:pPr>
                    <w:jc w:val="center"/>
                    <w:rPr>
                      <w:b/>
                      <w:color w:val="FF0000"/>
                      <w:sz w:val="28"/>
                    </w:rPr>
                  </w:pPr>
                </w:p>
                <w:p w:rsidR="00890C64" w:rsidRPr="00412243" w:rsidRDefault="00890C64" w:rsidP="00890C64">
                  <w:pPr>
                    <w:jc w:val="center"/>
                    <w:rPr>
                      <w:b/>
                      <w:color w:val="000080"/>
                      <w:sz w:val="58"/>
                    </w:rPr>
                  </w:pPr>
                  <w:r w:rsidRPr="00412243">
                    <w:rPr>
                      <w:b/>
                      <w:color w:val="FF0000"/>
                      <w:sz w:val="58"/>
                    </w:rPr>
                    <w:t>GIẤY MỜI</w:t>
                  </w:r>
                </w:p>
                <w:p w:rsidR="00890C64" w:rsidRPr="00412243" w:rsidRDefault="00890C64" w:rsidP="00890C64">
                  <w:pPr>
                    <w:jc w:val="center"/>
                    <w:rPr>
                      <w:b/>
                      <w:color w:val="000080"/>
                      <w:sz w:val="38"/>
                    </w:rPr>
                  </w:pPr>
                </w:p>
                <w:p w:rsidR="00890C64" w:rsidRPr="00412243" w:rsidRDefault="00890C64" w:rsidP="00890C64">
                  <w:pPr>
                    <w:jc w:val="center"/>
                    <w:rPr>
                      <w:b/>
                      <w:color w:val="000080"/>
                      <w:sz w:val="38"/>
                    </w:rPr>
                  </w:pPr>
                </w:p>
                <w:p w:rsidR="00890C64" w:rsidRDefault="00890C64" w:rsidP="00890C64">
                  <w:pPr>
                    <w:spacing w:line="360" w:lineRule="auto"/>
                    <w:jc w:val="center"/>
                    <w:rPr>
                      <w:b/>
                      <w:color w:val="000080"/>
                      <w:sz w:val="30"/>
                    </w:rPr>
                  </w:pPr>
                  <w:r>
                    <w:rPr>
                      <w:b/>
                      <w:color w:val="000080"/>
                      <w:sz w:val="30"/>
                    </w:rPr>
                    <w:t>ĐẠI HỘI CHI ĐOÀN</w:t>
                  </w:r>
                </w:p>
                <w:p w:rsidR="00890C64" w:rsidRDefault="00B8658B" w:rsidP="00890C64">
                  <w:pPr>
                    <w:spacing w:line="360" w:lineRule="auto"/>
                    <w:jc w:val="center"/>
                    <w:rPr>
                      <w:b/>
                      <w:color w:val="000080"/>
                      <w:sz w:val="30"/>
                    </w:rPr>
                  </w:pPr>
                  <w:r>
                    <w:rPr>
                      <w:b/>
                      <w:color w:val="000080"/>
                      <w:sz w:val="30"/>
                    </w:rPr>
                    <w:t>KỸ THUẬT PHẦN MỀM K44</w:t>
                  </w:r>
                </w:p>
                <w:p w:rsidR="00890C64" w:rsidRPr="00412243" w:rsidRDefault="00890C64" w:rsidP="00890C64">
                  <w:pPr>
                    <w:spacing w:line="360" w:lineRule="auto"/>
                    <w:jc w:val="center"/>
                    <w:rPr>
                      <w:b/>
                      <w:color w:val="000080"/>
                      <w:sz w:val="36"/>
                      <w:szCs w:val="36"/>
                    </w:rPr>
                  </w:pPr>
                  <w:r>
                    <w:rPr>
                      <w:b/>
                      <w:color w:val="000080"/>
                      <w:sz w:val="30"/>
                    </w:rPr>
                    <w:t xml:space="preserve">Nhiệm kỳ </w:t>
                  </w:r>
                  <w:r w:rsidR="00627657">
                    <w:rPr>
                      <w:b/>
                      <w:color w:val="000080"/>
                      <w:sz w:val="30"/>
                    </w:rPr>
                    <w:t>202</w:t>
                  </w:r>
                  <w:r w:rsidR="00193700">
                    <w:rPr>
                      <w:b/>
                      <w:color w:val="000080"/>
                      <w:sz w:val="30"/>
                    </w:rPr>
                    <w:t>5</w:t>
                  </w:r>
                  <w:r w:rsidR="00D60008">
                    <w:rPr>
                      <w:b/>
                      <w:color w:val="000080"/>
                      <w:sz w:val="30"/>
                    </w:rPr>
                    <w:t>-202</w:t>
                  </w:r>
                  <w:r w:rsidR="00193700">
                    <w:rPr>
                      <w:b/>
                      <w:color w:val="000080"/>
                      <w:sz w:val="30"/>
                    </w:rPr>
                    <w:t>6</w:t>
                  </w:r>
                </w:p>
                <w:p w:rsidR="00890C64" w:rsidRPr="00412243" w:rsidRDefault="00890C64" w:rsidP="00890C64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890C64" w:rsidRPr="00412243" w:rsidRDefault="00890C64" w:rsidP="00890C64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890C64" w:rsidRDefault="00890C64" w:rsidP="00890C64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0D27A0" w:rsidRDefault="000D27A0" w:rsidP="00890C64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0D27A0" w:rsidRPr="00412243" w:rsidRDefault="000D27A0" w:rsidP="00890C64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890C64" w:rsidRPr="00412243" w:rsidRDefault="00193700" w:rsidP="001A422F">
                  <w:pPr>
                    <w:ind w:left="360" w:firstLine="774"/>
                    <w:rPr>
                      <w:i/>
                      <w:color w:val="000080"/>
                    </w:rPr>
                  </w:pPr>
                  <w:r>
                    <w:rPr>
                      <w:i/>
                      <w:color w:val="000080"/>
                    </w:rPr>
                    <w:t>Gia Lai</w:t>
                  </w:r>
                  <w:r w:rsidR="00890C64" w:rsidRPr="00412243">
                    <w:rPr>
                      <w:i/>
                      <w:color w:val="000080"/>
                    </w:rPr>
                    <w:t xml:space="preserve">, </w:t>
                  </w:r>
                  <w:r w:rsidR="00E424F8">
                    <w:rPr>
                      <w:i/>
                      <w:color w:val="000080"/>
                    </w:rPr>
                    <w:t xml:space="preserve">tháng </w:t>
                  </w:r>
                  <w:r w:rsidR="00627657">
                    <w:rPr>
                      <w:i/>
                      <w:color w:val="000080"/>
                    </w:rPr>
                    <w:t>0</w:t>
                  </w:r>
                  <w:r w:rsidR="006D421A">
                    <w:rPr>
                      <w:i/>
                      <w:color w:val="000080"/>
                    </w:rPr>
                    <w:t>9</w:t>
                  </w:r>
                  <w:r w:rsidR="00627657">
                    <w:rPr>
                      <w:i/>
                      <w:color w:val="000080"/>
                    </w:rPr>
                    <w:t>/202</w:t>
                  </w:r>
                  <w:r w:rsidR="006D421A">
                    <w:rPr>
                      <w:i/>
                      <w:color w:val="000080"/>
                    </w:rPr>
                    <w:t>4</w:t>
                  </w:r>
                </w:p>
                <w:p w:rsidR="00890C64" w:rsidRPr="00412243" w:rsidRDefault="00890C64" w:rsidP="001A422F">
                  <w:pPr>
                    <w:ind w:left="360" w:firstLine="1483"/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</w:pPr>
                  <w:r w:rsidRPr="00412243"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  <w:sym w:font="Wingdings" w:char="F096"/>
                  </w:r>
                  <w:r w:rsidRPr="00412243"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  <w:sym w:font="Wingdings" w:char="F0B2"/>
                  </w:r>
                  <w:r w:rsidRPr="00412243"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  <w:sym w:font="Wingdings" w:char="F097"/>
                  </w:r>
                </w:p>
                <w:p w:rsidR="00890C64" w:rsidRPr="00412243" w:rsidRDefault="00890C64" w:rsidP="00890C64">
                  <w:pPr>
                    <w:ind w:left="360"/>
                    <w:jc w:val="both"/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</w:pPr>
                </w:p>
                <w:p w:rsidR="00890C64" w:rsidRPr="00412243" w:rsidRDefault="00890C64" w:rsidP="00890C64">
                  <w:pPr>
                    <w:ind w:left="360"/>
                    <w:jc w:val="both"/>
                    <w:rPr>
                      <w:rFonts w:ascii="VNhelvetica" w:hAnsi="VNhelvetica"/>
                      <w:i/>
                      <w:color w:val="000080"/>
                      <w:sz w:val="22"/>
                      <w:szCs w:val="22"/>
                    </w:rPr>
                  </w:pPr>
                  <w:r w:rsidRPr="00412243">
                    <w:rPr>
                      <w:rFonts w:ascii="VNhelvetica" w:hAnsi="VNhelvetica"/>
                      <w:color w:val="000080"/>
                      <w:sz w:val="22"/>
                      <w:szCs w:val="22"/>
                    </w:rPr>
                    <w:tab/>
                  </w:r>
                  <w:r w:rsidRPr="00412243">
                    <w:rPr>
                      <w:rFonts w:ascii="VNhelvetica" w:hAnsi="VNhelvetica"/>
                      <w:color w:val="000080"/>
                      <w:sz w:val="22"/>
                      <w:szCs w:val="22"/>
                    </w:rPr>
                    <w:tab/>
                  </w:r>
                </w:p>
              </w:txbxContent>
            </v:textbox>
          </v:shape>
        </w:pict>
      </w:r>
      <w:r>
        <w:rPr>
          <w:rFonts w:ascii="VNhelvetica" w:hAnsi="VNhelvetica"/>
          <w:noProof/>
          <w:lang w:eastAsia="en-US"/>
        </w:rPr>
        <w:pict>
          <v:shape id="Text Box 7" o:spid="_x0000_s1029" type="#_x0000_t202" style="position:absolute;margin-left:489.05pt;margin-top:-46.4pt;width:256.15pt;height:522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0e4NAIAAGQEAAAOAAAAZHJzL2Uyb0RvYy54bWysVNtu2zAMfR+wfxD0vti5tjXiFF26DAO6&#10;C9DuA2RZtoVJoiYpsbuvHyUnWdBtL8P8IIgSdUieQ3p9O2hFDsJ5Caak00lOiTAcamnakn592r25&#10;psQHZmqmwIiSPgtPbzevX617W4gZdKBq4QiCGF/0tqRdCLbIMs87oZmfgBUGLxtwmgU0XZvVjvWI&#10;rlU2y/NV1oOrrQMuvMfT+/GSbhJ+0wgePjeNF4GokmJuIa0urVVcs82aFa1jtpP8mAb7hyw0kwaD&#10;nqHuWWBk7+RvUFpyBx6aMOGgM2gayUWqAauZ5i+qeeyYFakWJMfbM03+/8HyT4cvjsi6pCiUYRol&#10;ehJDIG9hIFeRnd76Ap0eLbqFAY9R5VSptw/Av3liYNsx04o756DvBKsxu2l8mV08HXF8BKn6j1Bj&#10;GLYPkICGxulIHZJBEB1Vej4rE1PheDifLefTfEkJx7vVanazyJN2GStOz63z4b0ATeKmpA6lT/Ds&#10;8OBDTIcVJ5cYzYOS9U4qlQzXVlvlyIFhm+zSlyp44aYM6TGX6ykGJ1xbZK2u1MjGX+Hy9P0JTsuA&#10;va+kRvLPTqyIHL4zderMwKQa95i+MkdSI48jo2GohqTe/KRVBfUzsuxgbHUcTdx04H5Q0mObl9R/&#10;3zMnKFEfDCp1M10s4lwkY7G8mqHhLm+qyxtmOEKVNFAybrdhnKW9dbLtMNLYGwbuUN1GJt5jG4xZ&#10;HdPHVk5yHMcuzsqlnbx+/Rw2PwEAAP//AwBQSwMEFAAGAAgAAAAhAGd0XEfhAAAADAEAAA8AAABk&#10;cnMvZG93bnJldi54bWxMj0FOwzAQRfdI3MEaJHatk6ihTRqnAiRERBeI0AM48ZBE2OM0dttwe9wV&#10;LEf/6c/7xW42mp1xcoMlAfEyAobUWjVQJ+Dw+bLYAHNekpLaEgr4QQe78vamkLmyF/rAc+07FkrI&#10;5VJA7/2Yc+7aHo10SzsihezLTkb6cE4dV5O8hHKjeRJFD9zIgcKHXo743GP7XZ+MgGq/1qmp3nVT&#10;x0/HNvVvr1F1FOL+bn7cAvM4+z8YrvpBHcrg1NgTKce0gGy9iQMqYJElYcOVWGXRClgTsjROgJcF&#10;/z+i/AUAAP//AwBQSwECLQAUAAYACAAAACEAtoM4kv4AAADhAQAAEwAAAAAAAAAAAAAAAAAAAAAA&#10;W0NvbnRlbnRfVHlwZXNdLnhtbFBLAQItABQABgAIAAAAIQA4/SH/1gAAAJQBAAALAAAAAAAAAAAA&#10;AAAAAC8BAABfcmVscy8ucmVsc1BLAQItABQABgAIAAAAIQDdv0e4NAIAAGQEAAAOAAAAAAAAAAAA&#10;AAAAAC4CAABkcnMvZTJvRG9jLnhtbFBLAQItABQABgAIAAAAIQBndFxH4QAAAAwBAAAPAAAAAAAA&#10;AAAAAAAAAI4EAABkcnMvZG93bnJldi54bWxQSwUGAAAAAAQABADzAAAAnAUAAAAA&#10;" strokeweight="3pt">
            <v:stroke linestyle="thinThin"/>
            <v:textbox>
              <w:txbxContent>
                <w:p w:rsidR="00635E13" w:rsidRPr="00AD155C" w:rsidRDefault="00B04EB4" w:rsidP="00AD155C">
                  <w:pPr>
                    <w:spacing w:before="60" w:after="60"/>
                    <w:ind w:left="-341" w:right="-360"/>
                    <w:jc w:val="center"/>
                    <w:rPr>
                      <w:color w:val="000080"/>
                      <w:sz w:val="26"/>
                      <w:szCs w:val="22"/>
                    </w:rPr>
                  </w:pPr>
                  <w:r>
                    <w:rPr>
                      <w:color w:val="000080"/>
                      <w:sz w:val="26"/>
                      <w:szCs w:val="22"/>
                    </w:rPr>
                    <w:t>TỈNH ĐOÀN BÌNH ĐỊNH</w:t>
                  </w:r>
                </w:p>
                <w:p w:rsidR="00AD155C" w:rsidRPr="00AD155C" w:rsidRDefault="00AD155C" w:rsidP="00AD155C">
                  <w:pPr>
                    <w:spacing w:before="60" w:after="60"/>
                    <w:ind w:left="-341" w:right="-360"/>
                    <w:jc w:val="center"/>
                    <w:rPr>
                      <w:b/>
                      <w:color w:val="000080"/>
                      <w:szCs w:val="22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2"/>
                    </w:rPr>
                    <w:t xml:space="preserve">ĐOÀN TRƯỜNG ĐH </w:t>
                  </w:r>
                  <w:r w:rsidR="00B04EB4">
                    <w:rPr>
                      <w:b/>
                      <w:color w:val="000080"/>
                      <w:sz w:val="26"/>
                      <w:szCs w:val="22"/>
                    </w:rPr>
                    <w:t>QUY NHƠN</w:t>
                  </w:r>
                </w:p>
                <w:p w:rsidR="00635E13" w:rsidRPr="00412243" w:rsidRDefault="00635E13" w:rsidP="00AD155C">
                  <w:pPr>
                    <w:spacing w:before="60" w:after="60"/>
                    <w:jc w:val="center"/>
                    <w:rPr>
                      <w:b/>
                      <w:color w:val="000080"/>
                      <w:sz w:val="28"/>
                      <w:szCs w:val="28"/>
                    </w:rPr>
                  </w:pPr>
                  <w:r w:rsidRPr="00412243">
                    <w:rPr>
                      <w:b/>
                      <w:color w:val="000080"/>
                      <w:sz w:val="28"/>
                      <w:szCs w:val="28"/>
                    </w:rPr>
                    <w:t>*******</w:t>
                  </w:r>
                </w:p>
                <w:p w:rsidR="00827023" w:rsidRPr="00AD155C" w:rsidRDefault="00827023" w:rsidP="00AD155C">
                  <w:pPr>
                    <w:spacing w:before="60" w:after="60"/>
                    <w:rPr>
                      <w:b/>
                      <w:color w:val="000080"/>
                      <w:sz w:val="12"/>
                      <w:szCs w:val="28"/>
                    </w:rPr>
                  </w:pPr>
                </w:p>
                <w:p w:rsidR="00827023" w:rsidRPr="00412243" w:rsidRDefault="00827023" w:rsidP="00635E13">
                  <w:pPr>
                    <w:spacing w:before="60" w:after="60"/>
                    <w:jc w:val="center"/>
                    <w:rPr>
                      <w:b/>
                      <w:color w:val="FF0000"/>
                      <w:sz w:val="46"/>
                      <w:szCs w:val="28"/>
                    </w:rPr>
                  </w:pPr>
                  <w:r w:rsidRPr="00AD155C">
                    <w:rPr>
                      <w:b/>
                      <w:color w:val="FF0000"/>
                      <w:sz w:val="40"/>
                      <w:szCs w:val="28"/>
                    </w:rPr>
                    <w:t>GIẤY MỜI</w:t>
                  </w:r>
                </w:p>
                <w:p w:rsidR="0063301F" w:rsidRPr="00412243" w:rsidRDefault="0063301F" w:rsidP="00635E13">
                  <w:pPr>
                    <w:spacing w:before="60" w:after="60"/>
                    <w:jc w:val="center"/>
                    <w:rPr>
                      <w:b/>
                      <w:color w:val="000080"/>
                      <w:sz w:val="28"/>
                      <w:szCs w:val="28"/>
                    </w:rPr>
                  </w:pPr>
                </w:p>
                <w:p w:rsidR="00817F71" w:rsidRPr="00AD155C" w:rsidRDefault="00792EC0" w:rsidP="00635E13">
                  <w:pPr>
                    <w:spacing w:before="60" w:after="60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6"/>
                      <w:szCs w:val="26"/>
                    </w:rPr>
                    <w:t>BAN CHẤP HÀNH</w:t>
                  </w:r>
                </w:p>
                <w:p w:rsidR="001F3B31" w:rsidRPr="00AD155C" w:rsidRDefault="00B04EB4" w:rsidP="00AD155C">
                  <w:pPr>
                    <w:spacing w:before="60" w:after="60" w:line="360" w:lineRule="auto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6"/>
                      <w:szCs w:val="26"/>
                    </w:rPr>
                    <w:t>CHI ĐOÀN</w:t>
                  </w:r>
                  <w:r w:rsidR="00792EC0">
                    <w:rPr>
                      <w:b/>
                      <w:color w:val="000080"/>
                      <w:sz w:val="26"/>
                      <w:szCs w:val="26"/>
                    </w:rPr>
                    <w:t xml:space="preserve"> </w:t>
                  </w:r>
                  <w:r w:rsidR="007C6AA6">
                    <w:rPr>
                      <w:b/>
                      <w:color w:val="000080"/>
                      <w:sz w:val="26"/>
                      <w:szCs w:val="26"/>
                    </w:rPr>
                    <w:t>CNTT K40</w:t>
                  </w:r>
                  <w:r w:rsidR="00890C64">
                    <w:rPr>
                      <w:b/>
                      <w:color w:val="000080"/>
                      <w:sz w:val="26"/>
                      <w:szCs w:val="26"/>
                    </w:rPr>
                    <w:t>B</w:t>
                  </w:r>
                </w:p>
                <w:p w:rsidR="001F3B31" w:rsidRDefault="001F3B31" w:rsidP="00AD155C">
                  <w:pPr>
                    <w:spacing w:before="60" w:after="60"/>
                    <w:jc w:val="center"/>
                    <w:rPr>
                      <w:i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i/>
                      <w:color w:val="000080"/>
                      <w:sz w:val="26"/>
                      <w:szCs w:val="26"/>
                    </w:rPr>
                    <w:t>TRÂN TRỌNG KÍNH MỜI</w:t>
                  </w:r>
                  <w:r w:rsidR="00817F71" w:rsidRPr="00AD155C">
                    <w:rPr>
                      <w:i/>
                      <w:color w:val="000080"/>
                      <w:sz w:val="26"/>
                      <w:szCs w:val="26"/>
                    </w:rPr>
                    <w:t>:</w:t>
                  </w:r>
                </w:p>
                <w:p w:rsidR="00AD155C" w:rsidRPr="00AD155C" w:rsidRDefault="00AD155C" w:rsidP="00AD155C">
                  <w:pPr>
                    <w:spacing w:before="60" w:after="60"/>
                    <w:jc w:val="center"/>
                    <w:rPr>
                      <w:i/>
                      <w:color w:val="000080"/>
                      <w:sz w:val="26"/>
                      <w:szCs w:val="26"/>
                    </w:rPr>
                  </w:pPr>
                </w:p>
                <w:p w:rsidR="00890C64" w:rsidRDefault="00890C64" w:rsidP="00AD155C">
                  <w:pPr>
                    <w:spacing w:before="60" w:after="60" w:line="360" w:lineRule="auto"/>
                    <w:jc w:val="center"/>
                    <w:rPr>
                      <w:b/>
                      <w:color w:val="000080"/>
                      <w:sz w:val="28"/>
                      <w:szCs w:val="26"/>
                    </w:rPr>
                  </w:pPr>
                  <w:r>
                    <w:rPr>
                      <w:b/>
                      <w:color w:val="000080"/>
                      <w:sz w:val="28"/>
                      <w:szCs w:val="26"/>
                    </w:rPr>
                    <w:t xml:space="preserve">BCH LIÊN CHI ĐOÀN </w:t>
                  </w:r>
                </w:p>
                <w:p w:rsidR="00890C64" w:rsidRPr="00AD155C" w:rsidRDefault="00890C64" w:rsidP="00AD155C">
                  <w:pPr>
                    <w:spacing w:before="60" w:after="60" w:line="360" w:lineRule="auto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8"/>
                      <w:szCs w:val="26"/>
                    </w:rPr>
                    <w:t>CÔNG NGHỆ THÔNG TIN</w:t>
                  </w:r>
                </w:p>
                <w:p w:rsidR="00817F71" w:rsidRPr="00AD155C" w:rsidRDefault="00817F71" w:rsidP="00AD155C">
                  <w:pPr>
                    <w:spacing w:before="60" w:after="60"/>
                    <w:rPr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color w:val="000080"/>
                      <w:sz w:val="26"/>
                      <w:szCs w:val="26"/>
                    </w:rPr>
                    <w:t>Đến tham dự</w:t>
                  </w:r>
                  <w:r w:rsidR="00AD5921" w:rsidRPr="00AD155C">
                    <w:rPr>
                      <w:color w:val="000080"/>
                      <w:sz w:val="26"/>
                      <w:szCs w:val="26"/>
                    </w:rPr>
                    <w:t>:</w:t>
                  </w:r>
                </w:p>
                <w:p w:rsidR="00AD155C" w:rsidRPr="00AD155C" w:rsidRDefault="00792EC0" w:rsidP="00AD155C">
                  <w:pPr>
                    <w:jc w:val="center"/>
                    <w:rPr>
                      <w:color w:val="000080"/>
                      <w:sz w:val="26"/>
                      <w:szCs w:val="26"/>
                    </w:rPr>
                  </w:pPr>
                  <w:r>
                    <w:rPr>
                      <w:color w:val="000080"/>
                      <w:sz w:val="26"/>
                      <w:szCs w:val="26"/>
                    </w:rPr>
                    <w:t>ĐẠI HỘI CHI ĐOÀN</w:t>
                  </w:r>
                </w:p>
                <w:p w:rsidR="0063301F" w:rsidRPr="00AD155C" w:rsidRDefault="00792EC0" w:rsidP="00AD155C">
                  <w:pPr>
                    <w:spacing w:line="360" w:lineRule="auto"/>
                    <w:jc w:val="center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color w:val="000080"/>
                      <w:sz w:val="26"/>
                      <w:szCs w:val="26"/>
                    </w:rPr>
                    <w:t>Nhiệm k</w:t>
                  </w:r>
                  <w:r w:rsidR="00470392">
                    <w:rPr>
                      <w:color w:val="000080"/>
                      <w:sz w:val="26"/>
                      <w:szCs w:val="26"/>
                    </w:rPr>
                    <w:t>ỳ</w:t>
                  </w:r>
                  <w:r>
                    <w:rPr>
                      <w:color w:val="000080"/>
                      <w:sz w:val="26"/>
                      <w:szCs w:val="26"/>
                    </w:rPr>
                    <w:t xml:space="preserve"> 201</w:t>
                  </w:r>
                  <w:r w:rsidR="00890C64">
                    <w:rPr>
                      <w:color w:val="000080"/>
                      <w:sz w:val="26"/>
                      <w:szCs w:val="26"/>
                    </w:rPr>
                    <w:t>7</w:t>
                  </w:r>
                  <w:r>
                    <w:rPr>
                      <w:color w:val="000080"/>
                      <w:sz w:val="26"/>
                      <w:szCs w:val="26"/>
                    </w:rPr>
                    <w:t>-201</w:t>
                  </w:r>
                  <w:r w:rsidR="00890C64">
                    <w:rPr>
                      <w:color w:val="000080"/>
                      <w:sz w:val="26"/>
                      <w:szCs w:val="26"/>
                    </w:rPr>
                    <w:t>8</w:t>
                  </w:r>
                </w:p>
                <w:p w:rsidR="00EB49AB" w:rsidRPr="00AD155C" w:rsidRDefault="00EB49AB" w:rsidP="00AD155C">
                  <w:pPr>
                    <w:spacing w:before="60" w:after="60" w:line="360" w:lineRule="auto"/>
                    <w:jc w:val="both"/>
                    <w:rPr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Thời gian: </w:t>
                  </w:r>
                  <w:r w:rsidR="00AD155C"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 </w:t>
                  </w:r>
                  <w:r w:rsidR="007C6AA6">
                    <w:rPr>
                      <w:color w:val="000080"/>
                      <w:sz w:val="26"/>
                      <w:szCs w:val="26"/>
                    </w:rPr>
                    <w:t xml:space="preserve">     </w:t>
                  </w:r>
                  <w:r w:rsidR="006217C1">
                    <w:rPr>
                      <w:color w:val="000080"/>
                      <w:sz w:val="26"/>
                      <w:szCs w:val="26"/>
                    </w:rPr>
                    <w:t xml:space="preserve"> </w:t>
                  </w:r>
                  <w:r w:rsidR="00E73F66" w:rsidRPr="00AD155C">
                    <w:rPr>
                      <w:color w:val="000080"/>
                      <w:sz w:val="26"/>
                      <w:szCs w:val="26"/>
                    </w:rPr>
                    <w:t xml:space="preserve">thứ </w:t>
                  </w:r>
                  <w:r w:rsidR="007C6AA6">
                    <w:rPr>
                      <w:color w:val="000080"/>
                      <w:sz w:val="26"/>
                      <w:szCs w:val="26"/>
                    </w:rPr>
                    <w:t xml:space="preserve">   </w:t>
                  </w:r>
                  <w:r w:rsidR="00E73F66" w:rsidRPr="00AD155C">
                    <w:rPr>
                      <w:color w:val="000080"/>
                      <w:sz w:val="26"/>
                      <w:szCs w:val="26"/>
                    </w:rPr>
                    <w:t xml:space="preserve">, </w:t>
                  </w:r>
                  <w:r w:rsidR="00C23F74" w:rsidRPr="00AD155C">
                    <w:rPr>
                      <w:color w:val="000080"/>
                      <w:sz w:val="26"/>
                      <w:szCs w:val="26"/>
                    </w:rPr>
                    <w:t xml:space="preserve">ngày </w:t>
                  </w:r>
                </w:p>
                <w:p w:rsidR="00EB49AB" w:rsidRPr="00AD155C" w:rsidRDefault="00EB49AB" w:rsidP="00AD155C">
                  <w:pPr>
                    <w:spacing w:before="60" w:after="60" w:line="360" w:lineRule="auto"/>
                    <w:jc w:val="both"/>
                    <w:rPr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>Địa điể</w:t>
                  </w:r>
                  <w:r w:rsidR="00265E46"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m: </w:t>
                  </w:r>
                  <w:r w:rsidR="00980385"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 </w:t>
                  </w:r>
                  <w:r w:rsidR="009F1715">
                    <w:rPr>
                      <w:color w:val="000080"/>
                      <w:sz w:val="26"/>
                      <w:szCs w:val="26"/>
                    </w:rPr>
                    <w:t xml:space="preserve">Phòng </w:t>
                  </w:r>
                </w:p>
                <w:p w:rsidR="00817F71" w:rsidRPr="00AD155C" w:rsidRDefault="00145B95" w:rsidP="00AD155C">
                  <w:pPr>
                    <w:spacing w:before="60" w:after="60" w:line="360" w:lineRule="auto"/>
                    <w:rPr>
                      <w:i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i/>
                      <w:color w:val="000080"/>
                      <w:sz w:val="26"/>
                      <w:szCs w:val="26"/>
                    </w:rPr>
                    <w:t xml:space="preserve">Rất </w:t>
                  </w:r>
                  <w:r w:rsidR="00983DCF" w:rsidRPr="00AD155C">
                    <w:rPr>
                      <w:i/>
                      <w:color w:val="000080"/>
                      <w:sz w:val="26"/>
                      <w:szCs w:val="26"/>
                    </w:rPr>
                    <w:t>hân hạnh được đón tiếp quý đại biểu.</w:t>
                  </w:r>
                </w:p>
                <w:p w:rsidR="00817F71" w:rsidRPr="00AD155C" w:rsidRDefault="00AD155C" w:rsidP="00AD155C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 </w:t>
                  </w: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ab/>
                  </w:r>
                  <w:r w:rsidR="00E14139" w:rsidRPr="00AD155C">
                    <w:rPr>
                      <w:b/>
                      <w:color w:val="000080"/>
                      <w:sz w:val="26"/>
                      <w:szCs w:val="26"/>
                    </w:rPr>
                    <w:t xml:space="preserve">TM. </w:t>
                  </w:r>
                  <w:r w:rsidR="00792EC0">
                    <w:rPr>
                      <w:b/>
                      <w:color w:val="000080"/>
                      <w:sz w:val="26"/>
                      <w:szCs w:val="26"/>
                    </w:rPr>
                    <w:t>BCH CHI ĐOÀN</w:t>
                  </w:r>
                </w:p>
                <w:p w:rsidR="00827023" w:rsidRPr="00AD155C" w:rsidRDefault="00AD155C" w:rsidP="00AD155C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  <w:r w:rsidRPr="00AD155C">
                    <w:rPr>
                      <w:b/>
                      <w:color w:val="000080"/>
                      <w:sz w:val="26"/>
                      <w:szCs w:val="26"/>
                    </w:rPr>
                    <w:tab/>
                  </w:r>
                  <w:r w:rsidR="00DF6563" w:rsidRPr="00AD155C">
                    <w:rPr>
                      <w:b/>
                      <w:color w:val="000080"/>
                      <w:sz w:val="26"/>
                      <w:szCs w:val="26"/>
                    </w:rPr>
                    <w:t>BÍ THƯ</w:t>
                  </w:r>
                </w:p>
                <w:p w:rsidR="002E68A4" w:rsidRPr="00AD155C" w:rsidRDefault="002E68A4" w:rsidP="00AD155C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34"/>
                      <w:szCs w:val="26"/>
                    </w:rPr>
                  </w:pPr>
                </w:p>
                <w:p w:rsidR="002E68A4" w:rsidRPr="00AD155C" w:rsidRDefault="002E68A4" w:rsidP="00AD155C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</w:p>
                <w:p w:rsidR="002E68A4" w:rsidRPr="00AD155C" w:rsidRDefault="002E68A4" w:rsidP="00AD155C">
                  <w:pPr>
                    <w:tabs>
                      <w:tab w:val="center" w:pos="2728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</w:p>
                <w:p w:rsidR="00DF6563" w:rsidRPr="00AD155C" w:rsidRDefault="007C6AA6" w:rsidP="009F532C">
                  <w:pPr>
                    <w:tabs>
                      <w:tab w:val="center" w:pos="2835"/>
                    </w:tabs>
                    <w:spacing w:before="60" w:after="60"/>
                    <w:rPr>
                      <w:b/>
                      <w:color w:val="000080"/>
                      <w:sz w:val="26"/>
                      <w:szCs w:val="26"/>
                    </w:rPr>
                  </w:pPr>
                  <w:r>
                    <w:rPr>
                      <w:b/>
                      <w:color w:val="000080"/>
                      <w:sz w:val="26"/>
                      <w:szCs w:val="26"/>
                    </w:rPr>
                    <w:tab/>
                    <w:t>VÕ THỊ THAO</w:t>
                  </w:r>
                </w:p>
                <w:p w:rsidR="003B7DDE" w:rsidRPr="00412243" w:rsidRDefault="003B7DDE">
                  <w:pPr>
                    <w:spacing w:before="60" w:after="60"/>
                    <w:jc w:val="both"/>
                    <w:rPr>
                      <w:rFonts w:ascii="VNhelvetica" w:hAnsi="VNhelvetica"/>
                      <w:b/>
                      <w:color w:val="000080"/>
                      <w:szCs w:val="22"/>
                    </w:rPr>
                  </w:pPr>
                </w:p>
                <w:p w:rsidR="003B7DDE" w:rsidRPr="00412243" w:rsidRDefault="003B7DDE">
                  <w:pPr>
                    <w:spacing w:before="60" w:after="60"/>
                    <w:jc w:val="both"/>
                    <w:rPr>
                      <w:rFonts w:ascii="VNhelvetica" w:hAnsi="VNhelvetica"/>
                      <w:b/>
                      <w:color w:val="000080"/>
                      <w:szCs w:val="22"/>
                    </w:rPr>
                  </w:pPr>
                  <w:r w:rsidRPr="00412243">
                    <w:rPr>
                      <w:rFonts w:ascii="VNhelvetica" w:hAnsi="VNhelvetica"/>
                      <w:b/>
                      <w:color w:val="000080"/>
                      <w:szCs w:val="22"/>
                    </w:rPr>
                    <w:tab/>
                  </w:r>
                  <w:r w:rsidRPr="00412243">
                    <w:rPr>
                      <w:rFonts w:ascii="VNhelvetica" w:hAnsi="VNhelvetica"/>
                      <w:b/>
                      <w:color w:val="000080"/>
                      <w:szCs w:val="22"/>
                    </w:rPr>
                    <w:tab/>
                  </w:r>
                  <w:r w:rsidRPr="00412243">
                    <w:rPr>
                      <w:rFonts w:ascii="VNhelvetica" w:hAnsi="VNhelvetica"/>
                      <w:b/>
                      <w:color w:val="000080"/>
                      <w:szCs w:val="22"/>
                    </w:rPr>
                    <w:tab/>
                  </w:r>
                </w:p>
                <w:p w:rsidR="003B7DDE" w:rsidRPr="00412243" w:rsidRDefault="003B7DDE">
                  <w:pPr>
                    <w:spacing w:before="60" w:after="60"/>
                    <w:jc w:val="both"/>
                    <w:rPr>
                      <w:rFonts w:ascii="VNhelvetica" w:hAnsi="VNhelvetica"/>
                      <w:b/>
                      <w:color w:val="000080"/>
                      <w:szCs w:val="22"/>
                    </w:rPr>
                  </w:pPr>
                </w:p>
              </w:txbxContent>
            </v:textbox>
          </v:shape>
        </w:pict>
      </w:r>
      <w:r w:rsidRPr="00027883">
        <w:rPr>
          <w:rFonts w:ascii="VNhelvetica" w:hAnsi="VNhelvetica"/>
          <w:noProof/>
          <w:sz w:val="20"/>
          <w:lang w:eastAsia="en-US"/>
        </w:rPr>
        <w:pict>
          <v:shape id="Text Box 9" o:spid="_x0000_s1030" type="#_x0000_t202" style="position:absolute;margin-left:-44.4pt;margin-top:-46.4pt;width:255.75pt;height:522pt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vxgOAIAAGoEAAAOAAAAZHJzL2Uyb0RvYy54bWysVNuO2yAQfa/Uf0C8N3bSXK04q222qSpt&#10;L9KmH0AwjtECQ4HETr++A07SaNu+VPUDYpjhMHPOjJd3nVbkKJyXYEo6HOSUCMOhkmZf0m/bzZs5&#10;JT4wUzEFRpT0JDy9W71+tWxtIUbQgKqEIwhifNHakjYh2CLLPG+EZn4AVhh01uA0C2i6fVY51iK6&#10;Vtkoz6dZC66yDrjwHk8feiddJfy6Fjx8qWsvAlElxdxCWl1ad3HNVktW7B2zjeTnNNg/ZKGZNPjo&#10;FeqBBUYOTv4GpSV34KEOAw46g7qWXKQasJph/qKap4ZZkWpBcry90uT/Hyz/fPzqiKxKOqPEMI0S&#10;bUUXyDvoyCKy01pfYNCTxbDQ4TGqnCr19hH4sycG1g0ze3HvHLSNYBVmN4w3s5urPY6PILv2E1T4&#10;DDsESEBd7XSkDskgiI4qna7KxFQ4Hr4djef5aEIJR990OlqM86RdxorLdet8+CBAk7gpqUPpEzw7&#10;PvoQ02HFJSS+5kHJaiOVSobb79bKkSPDNtmkL1XwIkwZ0pZ0MhtOMEmuLbIWsG+et81Z/b+D5un7&#10;E6iWASdASV3S+TWIFZHJ96ZK/RmYVP0ei1DmTG1ks+c1dLsuaTi+KLaD6oRcO+gbHgcUNw24H5S0&#10;2Owl9d8PzAlK1EeDei2G43GcjmSMJ7MRGu7Ws7v1MMMRCmunpN+uQz9RB+vkvsGX+g4xcI8a1zKx&#10;H5uhz+qcPjZ0EuU8fHFibu0U9esXsfoJAAD//wMAUEsDBBQABgAIAAAAIQD16ieo4gAAAAsBAAAP&#10;AAAAZHJzL2Rvd25yZXYueG1sTI/BTsMwEETvSPyDtUhcqtapRSEJcSqKhDigHlKQuDrxEkfEdhQ7&#10;aeDrWU5wm9WMZt4W+8X2bMYxdN5J2G4SYOgarzvXSnh7fVqnwEJUTqveO5TwhQH25eVFoXLtz67C&#10;+RRbRiUu5EqCiXHIOQ+NQavCxg/oyPvwo1WRzrHlelRnKrc9F0lyy63qHC0YNeCjwebzNFkJ38eV&#10;WL0cDnU1YbYbquHdzPOzlNdXy8M9sIhL/AvDLz6hQ0lMtZ+cDqyXsE5TQo8kMkGCEjdC3AGrJWS7&#10;rQBeFvz/D+UPAAAA//8DAFBLAQItABQABgAIAAAAIQC2gziS/gAAAOEBAAATAAAAAAAAAAAAAAAA&#10;AAAAAABbQ29udGVudF9UeXBlc10ueG1sUEsBAi0AFAAGAAgAAAAhADj9If/WAAAAlAEAAAsAAAAA&#10;AAAAAAAAAAAALwEAAF9yZWxzLy5yZWxzUEsBAi0AFAAGAAgAAAAhAH/O/GA4AgAAagQAAA4AAAAA&#10;AAAAAAAAAAAALgIAAGRycy9lMm9Eb2MueG1sUEsBAi0AFAAGAAgAAAAhAPXqJ6jiAAAACwEAAA8A&#10;AAAAAAAAAAAAAAAAkgQAAGRycy9kb3ducmV2LnhtbFBLBQYAAAAABAAEAPMAAAChBQAAAAA=&#10;" strokeweight="4.5pt">
            <v:stroke linestyle="thickThin"/>
            <v:textbox>
              <w:txbxContent>
                <w:p w:rsidR="002030F9" w:rsidRPr="00412243" w:rsidRDefault="002030F9" w:rsidP="00AD155C">
                  <w:pPr>
                    <w:jc w:val="center"/>
                    <w:rPr>
                      <w:b/>
                      <w:color w:val="000080"/>
                      <w:sz w:val="26"/>
                    </w:rPr>
                  </w:pPr>
                  <w:r w:rsidRPr="00412243">
                    <w:rPr>
                      <w:b/>
                      <w:color w:val="000080"/>
                      <w:sz w:val="26"/>
                    </w:rPr>
                    <w:t>ĐOÀN TNCS HỒ CHÍ MINH</w:t>
                  </w:r>
                </w:p>
                <w:p w:rsidR="00B66191" w:rsidRPr="00412243" w:rsidRDefault="00AD155C" w:rsidP="00A76619">
                  <w:pPr>
                    <w:spacing w:line="360" w:lineRule="auto"/>
                    <w:jc w:val="center"/>
                    <w:rPr>
                      <w:b/>
                      <w:color w:val="000080"/>
                      <w:sz w:val="28"/>
                    </w:rPr>
                  </w:pPr>
                  <w:r>
                    <w:rPr>
                      <w:b/>
                      <w:color w:val="000080"/>
                      <w:sz w:val="26"/>
                    </w:rPr>
                    <w:t xml:space="preserve">TRƯỜNG ĐẠI HỌC </w:t>
                  </w:r>
                  <w:r w:rsidR="00B04EB4">
                    <w:rPr>
                      <w:b/>
                      <w:color w:val="000080"/>
                      <w:sz w:val="26"/>
                    </w:rPr>
                    <w:t>QUY NHƠN</w:t>
                  </w:r>
                </w:p>
                <w:p w:rsidR="003B7DDE" w:rsidRPr="00412243" w:rsidRDefault="003B7DDE">
                  <w:pPr>
                    <w:jc w:val="center"/>
                    <w:rPr>
                      <w:b/>
                      <w:color w:val="000080"/>
                      <w:sz w:val="28"/>
                    </w:rPr>
                  </w:pPr>
                  <w:r w:rsidRPr="00412243">
                    <w:rPr>
                      <w:b/>
                      <w:color w:val="000080"/>
                      <w:sz w:val="28"/>
                    </w:rPr>
                    <w:t>*****</w:t>
                  </w:r>
                </w:p>
                <w:p w:rsidR="003B7DDE" w:rsidRPr="00412243" w:rsidRDefault="003B7DDE">
                  <w:pPr>
                    <w:jc w:val="center"/>
                    <w:rPr>
                      <w:b/>
                      <w:color w:val="000080"/>
                      <w:sz w:val="28"/>
                    </w:rPr>
                  </w:pPr>
                </w:p>
                <w:p w:rsidR="003B7DDE" w:rsidRPr="00412243" w:rsidRDefault="009C24FE">
                  <w:pPr>
                    <w:jc w:val="center"/>
                    <w:rPr>
                      <w:b/>
                      <w:color w:val="000080"/>
                      <w:sz w:val="28"/>
                    </w:rPr>
                  </w:pPr>
                  <w:r>
                    <w:rPr>
                      <w:b/>
                      <w:noProof/>
                      <w:color w:val="000080"/>
                      <w:sz w:val="28"/>
                      <w:lang w:eastAsia="en-US"/>
                    </w:rPr>
                    <w:drawing>
                      <wp:inline distT="0" distB="0" distL="0" distR="0">
                        <wp:extent cx="1192530" cy="1311910"/>
                        <wp:effectExtent l="0" t="0" r="7620" b="2540"/>
                        <wp:docPr id="1" name="Picture 1" descr="442px-Huy_hiệu_Đoàn_TNCS_HC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442px-Huy_hiệu_Đoàn_TNCS_HC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92530" cy="13119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AF7664" w:rsidRPr="00412243" w:rsidRDefault="00AF7664">
                  <w:pPr>
                    <w:jc w:val="center"/>
                    <w:rPr>
                      <w:b/>
                      <w:color w:val="FF0000"/>
                      <w:sz w:val="28"/>
                    </w:rPr>
                  </w:pPr>
                </w:p>
                <w:p w:rsidR="003B7DDE" w:rsidRPr="00412243" w:rsidRDefault="00B66191">
                  <w:pPr>
                    <w:jc w:val="center"/>
                    <w:rPr>
                      <w:b/>
                      <w:color w:val="000080"/>
                      <w:sz w:val="58"/>
                    </w:rPr>
                  </w:pPr>
                  <w:r w:rsidRPr="00412243">
                    <w:rPr>
                      <w:b/>
                      <w:color w:val="FF0000"/>
                      <w:sz w:val="58"/>
                    </w:rPr>
                    <w:t>GIẤY MỜI</w:t>
                  </w:r>
                </w:p>
                <w:p w:rsidR="00AF7664" w:rsidRPr="00412243" w:rsidRDefault="00AF7664">
                  <w:pPr>
                    <w:jc w:val="center"/>
                    <w:rPr>
                      <w:b/>
                      <w:color w:val="000080"/>
                      <w:sz w:val="38"/>
                    </w:rPr>
                  </w:pPr>
                </w:p>
                <w:p w:rsidR="00CF576E" w:rsidRPr="00412243" w:rsidRDefault="00CF576E">
                  <w:pPr>
                    <w:jc w:val="center"/>
                    <w:rPr>
                      <w:b/>
                      <w:color w:val="000080"/>
                      <w:sz w:val="38"/>
                    </w:rPr>
                  </w:pPr>
                </w:p>
                <w:p w:rsidR="00AD155C" w:rsidRDefault="00792EC0" w:rsidP="004B028B">
                  <w:pPr>
                    <w:spacing w:line="360" w:lineRule="auto"/>
                    <w:jc w:val="center"/>
                    <w:rPr>
                      <w:b/>
                      <w:color w:val="000080"/>
                      <w:sz w:val="30"/>
                    </w:rPr>
                  </w:pPr>
                  <w:r>
                    <w:rPr>
                      <w:b/>
                      <w:color w:val="000080"/>
                      <w:sz w:val="30"/>
                    </w:rPr>
                    <w:t>ĐẠI HỘI CHI ĐOÀN</w:t>
                  </w:r>
                </w:p>
                <w:p w:rsidR="00B04EB4" w:rsidRDefault="00890C64" w:rsidP="004B028B">
                  <w:pPr>
                    <w:spacing w:line="360" w:lineRule="auto"/>
                    <w:jc w:val="center"/>
                    <w:rPr>
                      <w:b/>
                      <w:color w:val="000080"/>
                      <w:sz w:val="30"/>
                    </w:rPr>
                  </w:pPr>
                  <w:r>
                    <w:rPr>
                      <w:b/>
                      <w:color w:val="000080"/>
                      <w:sz w:val="30"/>
                    </w:rPr>
                    <w:t>CÔNG NGHỆ</w:t>
                  </w:r>
                  <w:r w:rsidR="007C6AA6">
                    <w:rPr>
                      <w:b/>
                      <w:color w:val="000080"/>
                      <w:sz w:val="30"/>
                    </w:rPr>
                    <w:t xml:space="preserve"> THÔNG TIN K40</w:t>
                  </w:r>
                  <w:r>
                    <w:rPr>
                      <w:b/>
                      <w:color w:val="000080"/>
                      <w:sz w:val="30"/>
                    </w:rPr>
                    <w:t>B</w:t>
                  </w:r>
                </w:p>
                <w:p w:rsidR="00A860CB" w:rsidRPr="00412243" w:rsidRDefault="00AD155C" w:rsidP="00AD155C">
                  <w:pPr>
                    <w:spacing w:line="360" w:lineRule="auto"/>
                    <w:jc w:val="center"/>
                    <w:rPr>
                      <w:b/>
                      <w:color w:val="000080"/>
                      <w:sz w:val="36"/>
                      <w:szCs w:val="36"/>
                    </w:rPr>
                  </w:pPr>
                  <w:r>
                    <w:rPr>
                      <w:b/>
                      <w:color w:val="000080"/>
                      <w:sz w:val="30"/>
                    </w:rPr>
                    <w:t>N</w:t>
                  </w:r>
                  <w:r w:rsidR="00792EC0">
                    <w:rPr>
                      <w:b/>
                      <w:color w:val="000080"/>
                      <w:sz w:val="30"/>
                    </w:rPr>
                    <w:t>hiệm kỳ 201</w:t>
                  </w:r>
                  <w:r w:rsidR="00890C64">
                    <w:rPr>
                      <w:b/>
                      <w:color w:val="000080"/>
                      <w:sz w:val="30"/>
                    </w:rPr>
                    <w:t>7</w:t>
                  </w:r>
                  <w:r>
                    <w:rPr>
                      <w:b/>
                      <w:color w:val="000080"/>
                      <w:sz w:val="30"/>
                    </w:rPr>
                    <w:t>-201</w:t>
                  </w:r>
                  <w:r w:rsidR="00890C64">
                    <w:rPr>
                      <w:b/>
                      <w:color w:val="000080"/>
                      <w:sz w:val="30"/>
                    </w:rPr>
                    <w:t>8</w:t>
                  </w:r>
                </w:p>
                <w:p w:rsidR="00C03B7F" w:rsidRPr="00412243" w:rsidRDefault="00C03B7F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921B6F" w:rsidRPr="00412243" w:rsidRDefault="00921B6F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A860CB" w:rsidRDefault="00A860CB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0D27A0" w:rsidRDefault="000D27A0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0D27A0" w:rsidRPr="00412243" w:rsidRDefault="000D27A0">
                  <w:pPr>
                    <w:ind w:left="360"/>
                    <w:jc w:val="both"/>
                    <w:rPr>
                      <w:b/>
                      <w:color w:val="000080"/>
                      <w:sz w:val="36"/>
                      <w:szCs w:val="36"/>
                    </w:rPr>
                  </w:pPr>
                </w:p>
                <w:p w:rsidR="003B7DDE" w:rsidRPr="00412243" w:rsidRDefault="00B04EB4" w:rsidP="00A860CB">
                  <w:pPr>
                    <w:ind w:left="360"/>
                    <w:jc w:val="center"/>
                    <w:rPr>
                      <w:i/>
                      <w:color w:val="000080"/>
                    </w:rPr>
                  </w:pPr>
                  <w:r>
                    <w:rPr>
                      <w:i/>
                      <w:color w:val="000080"/>
                    </w:rPr>
                    <w:t>Quy Nhơn</w:t>
                  </w:r>
                  <w:r w:rsidR="000715F1" w:rsidRPr="00412243">
                    <w:rPr>
                      <w:i/>
                      <w:color w:val="000080"/>
                    </w:rPr>
                    <w:t xml:space="preserve">, </w:t>
                  </w:r>
                  <w:r>
                    <w:rPr>
                      <w:i/>
                      <w:color w:val="000080"/>
                    </w:rPr>
                    <w:t xml:space="preserve">tháng </w:t>
                  </w:r>
                  <w:r w:rsidR="007C6AA6">
                    <w:rPr>
                      <w:i/>
                      <w:color w:val="000080"/>
                    </w:rPr>
                    <w:t>11</w:t>
                  </w:r>
                  <w:r>
                    <w:rPr>
                      <w:i/>
                      <w:color w:val="000080"/>
                    </w:rPr>
                    <w:t>/201</w:t>
                  </w:r>
                  <w:r w:rsidR="00890C64">
                    <w:rPr>
                      <w:i/>
                      <w:color w:val="000080"/>
                    </w:rPr>
                    <w:t>7</w:t>
                  </w:r>
                </w:p>
                <w:p w:rsidR="003B7DDE" w:rsidRPr="00412243" w:rsidRDefault="005549BD" w:rsidP="005549BD">
                  <w:pPr>
                    <w:ind w:left="360"/>
                    <w:jc w:val="center"/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</w:pPr>
                  <w:r w:rsidRPr="00412243"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  <w:sym w:font="Wingdings" w:char="F096"/>
                  </w:r>
                  <w:r w:rsidRPr="00412243"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  <w:sym w:font="Wingdings" w:char="F0B2"/>
                  </w:r>
                  <w:r w:rsidRPr="00412243"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  <w:sym w:font="Wingdings" w:char="F097"/>
                  </w:r>
                </w:p>
                <w:p w:rsidR="003B7DDE" w:rsidRPr="00412243" w:rsidRDefault="003B7DDE">
                  <w:pPr>
                    <w:ind w:left="360"/>
                    <w:jc w:val="both"/>
                    <w:rPr>
                      <w:rFonts w:ascii="VNbritannic" w:hAnsi="VNbritannic"/>
                      <w:b/>
                      <w:color w:val="000080"/>
                      <w:sz w:val="36"/>
                      <w:szCs w:val="36"/>
                    </w:rPr>
                  </w:pPr>
                </w:p>
                <w:p w:rsidR="003B7DDE" w:rsidRPr="00412243" w:rsidRDefault="003B7DDE">
                  <w:pPr>
                    <w:ind w:left="360"/>
                    <w:jc w:val="both"/>
                    <w:rPr>
                      <w:rFonts w:ascii="VNhelvetica" w:hAnsi="VNhelvetica"/>
                      <w:i/>
                      <w:color w:val="000080"/>
                      <w:sz w:val="22"/>
                      <w:szCs w:val="22"/>
                    </w:rPr>
                  </w:pPr>
                  <w:r w:rsidRPr="00412243">
                    <w:rPr>
                      <w:rFonts w:ascii="VNhelvetica" w:hAnsi="VNhelvetica"/>
                      <w:color w:val="000080"/>
                      <w:sz w:val="22"/>
                      <w:szCs w:val="22"/>
                    </w:rPr>
                    <w:tab/>
                  </w:r>
                  <w:r w:rsidRPr="00412243">
                    <w:rPr>
                      <w:rFonts w:ascii="VNhelvetica" w:hAnsi="VNhelvetica"/>
                      <w:color w:val="000080"/>
                      <w:sz w:val="22"/>
                      <w:szCs w:val="22"/>
                    </w:rPr>
                    <w:tab/>
                  </w:r>
                </w:p>
              </w:txbxContent>
            </v:textbox>
          </v:shape>
        </w:pict>
      </w:r>
      <w:r>
        <w:rPr>
          <w:rFonts w:ascii="VNhelvetica" w:hAnsi="VNhelvetica"/>
          <w:noProof/>
          <w:lang w:eastAsia="en-US"/>
        </w:rPr>
        <w:pict>
          <v:shape id="Text Box 6" o:spid="_x0000_s1031" type="#_x0000_t202" style="position:absolute;margin-left:222.65pt;margin-top:-46.4pt;width:255.75pt;height:522pt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e0A0QIAAL0FAAAOAAAAZHJzL2Uyb0RvYy54bWysVG1r2zAQ/j7YfxD6nvolTuKaOiVJkzHY&#10;G7RjnxVJjsVkyZOU2N3Yf99JTtLQbjDGbDA66fzo7rnn7ua2byQ6cGOFViVOrmKMuKKaCbUr8eeH&#10;zSjHyDqiGJFa8RI/cotv569f3XRtwVNda8m4QQCibNG1Ja6da4sosrTmDbFXuuUKDittGuLANLuI&#10;GdIBeiOjNI6nUacNa42m3FrYvRsO8TzgVxWn7mNVWe6QLDHE5sLXhO/Wf6P5DSl2hrS1oMcwyD9E&#10;0RCh4NIz1B1xBO2NeAHVCGq01ZW7orqJdFUJykMOkE0SP8vmviYtD7kAObY902T/Hyz9cPhkkGAl&#10;nmKkSAMleuC9Q0vdo6lnp2ttAU73Lbi5HrahyiFT277T9KtFSq9qonZ8YYzuak4YRJf4P6OLXwcc&#10;60G23XvN4BqydzoA9ZVpPHVABgJ0qNLjuTI+FAqb4zTL43SCEYWz6TS9zuJQu4gUp99bY90brhvk&#10;FyU2UPoATw7vrPPhkOLk4m+zWgq2EVIGw+y2K2nQgYBMNuEJGTxzkwp1EEuewOWINi2wxrYSIyJ3&#10;IH7qzEDMH5Hj8PwOuREO2kCKpsT52YkUns61YkGkjgg5rCETqXzYPAh8SA+s3sEy7ANrQXw/FptJ&#10;PMvG+Wg2m4xH2Xgdj5b5ZjVarJLpdLZerpbr5KePOsmKWjDG1Tpg2lMvJNnfae3YlYOKz91wDtBH&#10;pfeQ433NOsSEr9B4cp0mGAxox3Q2ZH1BJTLafRGuDk3gBeEx7GWh8ti/RzrP6KHSFxdHL3IbPHqg&#10;Cpg8sRbU6gU6SNX12z60xcTjeyVvNXsE+UJUQaMw82BRa/Mdow7mR4nttz0xHCP5VkELXCdZ5gdO&#10;MLLJLAXDXJ5sL0+IogBVYgdiCsuVG4bUvjViV8NNQ9MpvYC2qUQQ9FNUkIk3YEaEnI7zzA+hSzt4&#10;PU3d+S8AAAD//wMAUEsDBBQABgAIAAAAIQD39NvW4AAAAAsBAAAPAAAAZHJzL2Rvd25yZXYueG1s&#10;TI/BTsMwEETvSPyDtUjcWiehKTTEqQAJEZUDIvABTrIkEfY6jd02/D3bE9xmtE+zM/l2tkYccfKD&#10;IwXxMgKB1Lh2oE7B58fz4g6ED5pabRyhgh/0sC0uL3Kdte5E73isQic4hHymFfQhjJmUvunRar90&#10;IxLfvtxkdWA7dbKd9InDrZFJFK2l1QPxh16P+NRj810drILy9daktnwzdRU/7ps07F6icq/U9dX8&#10;cA8i4Bz+YDjX5+pQcKfaHaj1wihYrdIbRhUsNglvYGKTrlnUZxEnIItc/t9Q/AIAAP//AwBQSwEC&#10;LQAUAAYACAAAACEAtoM4kv4AAADhAQAAEwAAAAAAAAAAAAAAAAAAAAAAW0NvbnRlbnRfVHlwZXNd&#10;LnhtbFBLAQItABQABgAIAAAAIQA4/SH/1gAAAJQBAAALAAAAAAAAAAAAAAAAAC8BAABfcmVscy8u&#10;cmVsc1BLAQItABQABgAIAAAAIQBeIe0A0QIAAL0FAAAOAAAAAAAAAAAAAAAAAC4CAABkcnMvZTJv&#10;RG9jLnhtbFBLAQItABQABgAIAAAAIQD39NvW4AAAAAsBAAAPAAAAAAAAAAAAAAAAACsFAABkcnMv&#10;ZG93bnJldi54bWxQSwUGAAAAAAQABADzAAAAOAYAAAAA&#10;" strokeweight="3pt">
            <v:stroke linestyle="thinThin"/>
            <v:textbox>
              <w:txbxContent>
                <w:p w:rsidR="0072080E" w:rsidRPr="00412243" w:rsidRDefault="0072080E">
                  <w:pPr>
                    <w:pStyle w:val="Heading4"/>
                    <w:rPr>
                      <w:rFonts w:ascii="Times New Roman" w:hAnsi="Times New Roman"/>
                      <w:color w:val="000080"/>
                      <w:sz w:val="28"/>
                    </w:rPr>
                  </w:pPr>
                </w:p>
                <w:p w:rsidR="003B7DDE" w:rsidRPr="00AD155C" w:rsidRDefault="004B028B">
                  <w:pPr>
                    <w:pStyle w:val="Heading4"/>
                    <w:rPr>
                      <w:rFonts w:ascii="Times New Roman" w:hAnsi="Times New Roman"/>
                      <w:color w:val="000080"/>
                      <w:sz w:val="28"/>
                    </w:rPr>
                  </w:pPr>
                  <w:r w:rsidRPr="00AD155C">
                    <w:rPr>
                      <w:rFonts w:ascii="Times New Roman" w:hAnsi="Times New Roman"/>
                      <w:color w:val="000080"/>
                      <w:sz w:val="28"/>
                    </w:rPr>
                    <w:t>CHƯƠNG TRÌNH</w:t>
                  </w:r>
                  <w:r w:rsidR="00AD155C" w:rsidRPr="00AD155C">
                    <w:rPr>
                      <w:rFonts w:ascii="Times New Roman" w:hAnsi="Times New Roman"/>
                      <w:color w:val="000080"/>
                      <w:sz w:val="28"/>
                    </w:rPr>
                    <w:t xml:space="preserve"> </w:t>
                  </w:r>
                  <w:r w:rsidR="00E52650" w:rsidRPr="00AD155C">
                    <w:rPr>
                      <w:rFonts w:ascii="Times New Roman" w:hAnsi="Times New Roman"/>
                      <w:color w:val="000080"/>
                      <w:sz w:val="28"/>
                    </w:rPr>
                    <w:t>HỘI</w:t>
                  </w:r>
                  <w:r w:rsidR="00AD155C" w:rsidRPr="00AD155C">
                    <w:rPr>
                      <w:rFonts w:ascii="Times New Roman" w:hAnsi="Times New Roman"/>
                      <w:color w:val="000080"/>
                      <w:sz w:val="28"/>
                    </w:rPr>
                    <w:t xml:space="preserve"> NGHỊ</w:t>
                  </w:r>
                </w:p>
                <w:p w:rsidR="00AD155C" w:rsidRDefault="00DF0B47" w:rsidP="00E259CC">
                  <w:pPr>
                    <w:jc w:val="center"/>
                    <w:rPr>
                      <w:color w:val="000080"/>
                      <w:sz w:val="28"/>
                    </w:rPr>
                  </w:pPr>
                  <w:r w:rsidRPr="00AD155C">
                    <w:rPr>
                      <w:color w:val="000080"/>
                      <w:sz w:val="28"/>
                    </w:rPr>
                    <w:t>******</w:t>
                  </w:r>
                </w:p>
                <w:p w:rsidR="00A80DEC" w:rsidRPr="00E259CC" w:rsidRDefault="00A80DEC" w:rsidP="00E259CC">
                  <w:pPr>
                    <w:jc w:val="center"/>
                    <w:rPr>
                      <w:color w:val="000080"/>
                    </w:rPr>
                  </w:pPr>
                </w:p>
                <w:p w:rsidR="00AD155C" w:rsidRPr="009C24FE" w:rsidRDefault="00D94F98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Chào cờ</w:t>
                  </w:r>
                  <w:r w:rsidR="00E259CC" w:rsidRPr="009C24FE">
                    <w:rPr>
                      <w:sz w:val="26"/>
                      <w:szCs w:val="26"/>
                    </w:rPr>
                    <w:t>, hát Quốc ca, Đoàn ca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Tuyên bố lý do, giới thiệu đại biểu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 xml:space="preserve">Mời Đoàn Chủ tịch, Thư ký lên làm việc </w:t>
                  </w:r>
                </w:p>
                <w:p w:rsidR="00AD155C" w:rsidRPr="009C24FE" w:rsidRDefault="00E424F8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Thông qua chương trình Đại</w:t>
                  </w:r>
                  <w:r w:rsidR="00E259CC" w:rsidRPr="009C24FE">
                    <w:rPr>
                      <w:sz w:val="26"/>
                      <w:szCs w:val="26"/>
                    </w:rPr>
                    <w:t xml:space="preserve"> hội</w:t>
                  </w:r>
                </w:p>
                <w:p w:rsidR="00E259CC" w:rsidRPr="009C24FE" w:rsidRDefault="006C1938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 xml:space="preserve">Báo cáo Kết quả công tác Đoàn và phong trào thanh niên trong tháng 9, 10 và </w:t>
                  </w:r>
                  <w:r w:rsidR="00E259CC" w:rsidRPr="009C24FE">
                    <w:rPr>
                      <w:sz w:val="26"/>
                      <w:szCs w:val="26"/>
                    </w:rPr>
                    <w:t xml:space="preserve">Phương hướng nhiệm vụ nhiệm kỳ 2017-2018 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 xml:space="preserve">Phát biểu chỉ đạo của Đại diện Đoàn cấp trên, CVHT 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Bầ</w:t>
                  </w:r>
                  <w:r w:rsidR="00A80DEC" w:rsidRPr="009C24FE">
                    <w:rPr>
                      <w:sz w:val="26"/>
                      <w:szCs w:val="26"/>
                    </w:rPr>
                    <w:t>u BCH chi đoàn nhiệ</w:t>
                  </w:r>
                  <w:r w:rsidRPr="009C24FE">
                    <w:rPr>
                      <w:sz w:val="26"/>
                      <w:szCs w:val="26"/>
                    </w:rPr>
                    <w:t>m kỳ mới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 xml:space="preserve">Đại hội tham luận, thảo luận </w:t>
                  </w:r>
                </w:p>
                <w:p w:rsidR="002F6DF5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276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Ban chấp hành mới ra mắt Đại hội và nhận nhiệm vụ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360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Thông qua nghị quyết đại hội.</w:t>
                  </w:r>
                </w:p>
                <w:p w:rsidR="00E259CC" w:rsidRPr="009C24FE" w:rsidRDefault="00E259CC" w:rsidP="00E259CC">
                  <w:pPr>
                    <w:numPr>
                      <w:ilvl w:val="0"/>
                      <w:numId w:val="10"/>
                    </w:numPr>
                    <w:spacing w:before="120" w:after="120" w:line="360" w:lineRule="auto"/>
                    <w:rPr>
                      <w:sz w:val="26"/>
                      <w:szCs w:val="26"/>
                    </w:rPr>
                  </w:pPr>
                  <w:r w:rsidRPr="009C24FE">
                    <w:rPr>
                      <w:sz w:val="26"/>
                      <w:szCs w:val="26"/>
                    </w:rPr>
                    <w:t>Bế mạc đại hội.</w:t>
                  </w:r>
                </w:p>
              </w:txbxContent>
            </v:textbox>
          </v:shape>
        </w:pict>
      </w:r>
    </w:p>
    <w:p w:rsidR="00890C64" w:rsidRDefault="00890C64">
      <w:pPr>
        <w:rPr>
          <w:rFonts w:ascii="VNhelvetica" w:hAnsi="VNhelvetica"/>
        </w:rPr>
      </w:pPr>
    </w:p>
    <w:sectPr w:rsidR="00890C64" w:rsidSect="00027883">
      <w:pgSz w:w="16834" w:h="11909" w:orient="landscape" w:code="9"/>
      <w:pgMar w:top="1728" w:right="1238" w:bottom="1584" w:left="1364" w:header="720" w:footer="720" w:gutter="0"/>
      <w:cols w:space="720"/>
      <w:titlePg/>
      <w:docGrid w:linePitch="46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helvet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Nrenfrew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Nbritannic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06049"/>
    <w:multiLevelType w:val="hybridMultilevel"/>
    <w:tmpl w:val="80DCF4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87737A3"/>
    <w:multiLevelType w:val="multilevel"/>
    <w:tmpl w:val="D1482E6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F830C47"/>
    <w:multiLevelType w:val="hybridMultilevel"/>
    <w:tmpl w:val="523C4AA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0C31FB5"/>
    <w:multiLevelType w:val="hybridMultilevel"/>
    <w:tmpl w:val="D4F0B968"/>
    <w:lvl w:ilvl="0" w:tplc="0AC451D4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4">
    <w:nsid w:val="25277067"/>
    <w:multiLevelType w:val="hybridMultilevel"/>
    <w:tmpl w:val="D4F0B968"/>
    <w:lvl w:ilvl="0" w:tplc="0AC451D4">
      <w:start w:val="1"/>
      <w:numFmt w:val="decimal"/>
      <w:lvlText w:val="%1."/>
      <w:lvlJc w:val="left"/>
      <w:pPr>
        <w:ind w:left="5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>
    <w:nsid w:val="29E453F1"/>
    <w:multiLevelType w:val="hybridMultilevel"/>
    <w:tmpl w:val="FCEC8E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321808DE"/>
    <w:multiLevelType w:val="hybridMultilevel"/>
    <w:tmpl w:val="D1482E6C"/>
    <w:lvl w:ilvl="0" w:tplc="294A807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73765F0"/>
    <w:multiLevelType w:val="multilevel"/>
    <w:tmpl w:val="523C4A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A05481"/>
    <w:multiLevelType w:val="multilevel"/>
    <w:tmpl w:val="523C4A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2E4365F"/>
    <w:multiLevelType w:val="hybridMultilevel"/>
    <w:tmpl w:val="42D65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CB59F4"/>
    <w:multiLevelType w:val="hybridMultilevel"/>
    <w:tmpl w:val="1FCE98C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582E148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Nhelvetica" w:eastAsia="SimSun" w:hAnsi="VNhelvetica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7745651E"/>
    <w:multiLevelType w:val="hybridMultilevel"/>
    <w:tmpl w:val="DCECE120"/>
    <w:lvl w:ilvl="0" w:tplc="3F2CD0EE"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eastAsia="SimSu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DEA3D52"/>
    <w:multiLevelType w:val="hybridMultilevel"/>
    <w:tmpl w:val="D4F0B968"/>
    <w:lvl w:ilvl="0" w:tplc="0AC451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8" w:hanging="360"/>
      </w:pPr>
    </w:lvl>
    <w:lvl w:ilvl="2" w:tplc="0409001B" w:tentative="1">
      <w:start w:val="1"/>
      <w:numFmt w:val="lowerRoman"/>
      <w:lvlText w:val="%3."/>
      <w:lvlJc w:val="right"/>
      <w:pPr>
        <w:ind w:left="2018" w:hanging="180"/>
      </w:pPr>
    </w:lvl>
    <w:lvl w:ilvl="3" w:tplc="0409000F" w:tentative="1">
      <w:start w:val="1"/>
      <w:numFmt w:val="decimal"/>
      <w:lvlText w:val="%4."/>
      <w:lvlJc w:val="left"/>
      <w:pPr>
        <w:ind w:left="2738" w:hanging="360"/>
      </w:pPr>
    </w:lvl>
    <w:lvl w:ilvl="4" w:tplc="04090019" w:tentative="1">
      <w:start w:val="1"/>
      <w:numFmt w:val="lowerLetter"/>
      <w:lvlText w:val="%5."/>
      <w:lvlJc w:val="left"/>
      <w:pPr>
        <w:ind w:left="3458" w:hanging="360"/>
      </w:pPr>
    </w:lvl>
    <w:lvl w:ilvl="5" w:tplc="0409001B" w:tentative="1">
      <w:start w:val="1"/>
      <w:numFmt w:val="lowerRoman"/>
      <w:lvlText w:val="%6."/>
      <w:lvlJc w:val="right"/>
      <w:pPr>
        <w:ind w:left="4178" w:hanging="180"/>
      </w:pPr>
    </w:lvl>
    <w:lvl w:ilvl="6" w:tplc="0409000F" w:tentative="1">
      <w:start w:val="1"/>
      <w:numFmt w:val="decimal"/>
      <w:lvlText w:val="%7."/>
      <w:lvlJc w:val="left"/>
      <w:pPr>
        <w:ind w:left="4898" w:hanging="360"/>
      </w:pPr>
    </w:lvl>
    <w:lvl w:ilvl="7" w:tplc="04090019" w:tentative="1">
      <w:start w:val="1"/>
      <w:numFmt w:val="lowerLetter"/>
      <w:lvlText w:val="%8."/>
      <w:lvlJc w:val="left"/>
      <w:pPr>
        <w:ind w:left="5618" w:hanging="360"/>
      </w:pPr>
    </w:lvl>
    <w:lvl w:ilvl="8" w:tplc="0409001B" w:tentative="1">
      <w:start w:val="1"/>
      <w:numFmt w:val="lowerRoman"/>
      <w:lvlText w:val="%9."/>
      <w:lvlJc w:val="right"/>
      <w:pPr>
        <w:ind w:left="6338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1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8"/>
  </w:num>
  <w:num w:numId="10">
    <w:abstractNumId w:val="12"/>
  </w:num>
  <w:num w:numId="11">
    <w:abstractNumId w:val="3"/>
  </w:num>
  <w:num w:numId="12">
    <w:abstractNumId w:val="4"/>
  </w:num>
  <w:num w:numId="13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stylePaneFormatFilter w:val="3F01"/>
  <w:defaultTabStop w:val="720"/>
  <w:drawingGridHorizontalSpacing w:val="341"/>
  <w:drawingGridVerticalSpacing w:val="232"/>
  <w:displayVerticalDrawingGridEvery w:val="2"/>
  <w:noPunctuationKerning/>
  <w:characterSpacingControl w:val="doNotCompress"/>
  <w:compat>
    <w:useFELayout/>
  </w:compat>
  <w:rsids>
    <w:rsidRoot w:val="008E129C"/>
    <w:rsid w:val="000205B6"/>
    <w:rsid w:val="00027883"/>
    <w:rsid w:val="00034A28"/>
    <w:rsid w:val="000624ED"/>
    <w:rsid w:val="00062BF4"/>
    <w:rsid w:val="000715F1"/>
    <w:rsid w:val="000B723F"/>
    <w:rsid w:val="000D0C3D"/>
    <w:rsid w:val="000D27A0"/>
    <w:rsid w:val="001243A6"/>
    <w:rsid w:val="001333E9"/>
    <w:rsid w:val="00145B95"/>
    <w:rsid w:val="001845F4"/>
    <w:rsid w:val="0019259B"/>
    <w:rsid w:val="00193700"/>
    <w:rsid w:val="001960B7"/>
    <w:rsid w:val="001A422F"/>
    <w:rsid w:val="001F3B31"/>
    <w:rsid w:val="001F4C42"/>
    <w:rsid w:val="002030F9"/>
    <w:rsid w:val="00240ACA"/>
    <w:rsid w:val="00251B28"/>
    <w:rsid w:val="00265E46"/>
    <w:rsid w:val="002B1E9F"/>
    <w:rsid w:val="002C4AAA"/>
    <w:rsid w:val="002D152B"/>
    <w:rsid w:val="002E20CA"/>
    <w:rsid w:val="002E399C"/>
    <w:rsid w:val="002E68A4"/>
    <w:rsid w:val="002F6DF5"/>
    <w:rsid w:val="00356D4C"/>
    <w:rsid w:val="00397F74"/>
    <w:rsid w:val="003B7DDE"/>
    <w:rsid w:val="003C02BB"/>
    <w:rsid w:val="004037CF"/>
    <w:rsid w:val="004053A4"/>
    <w:rsid w:val="00412243"/>
    <w:rsid w:val="00436187"/>
    <w:rsid w:val="00470392"/>
    <w:rsid w:val="00470FE2"/>
    <w:rsid w:val="004B028B"/>
    <w:rsid w:val="004E66BC"/>
    <w:rsid w:val="004F7208"/>
    <w:rsid w:val="00516C28"/>
    <w:rsid w:val="005549BD"/>
    <w:rsid w:val="00555288"/>
    <w:rsid w:val="00565C8F"/>
    <w:rsid w:val="00567261"/>
    <w:rsid w:val="00595820"/>
    <w:rsid w:val="005972B3"/>
    <w:rsid w:val="00597D5A"/>
    <w:rsid w:val="005B4B3B"/>
    <w:rsid w:val="005C46AE"/>
    <w:rsid w:val="006217C1"/>
    <w:rsid w:val="00627657"/>
    <w:rsid w:val="0063301F"/>
    <w:rsid w:val="00635E13"/>
    <w:rsid w:val="006371E7"/>
    <w:rsid w:val="00661EAC"/>
    <w:rsid w:val="00672890"/>
    <w:rsid w:val="006C1938"/>
    <w:rsid w:val="006C1E01"/>
    <w:rsid w:val="006D421A"/>
    <w:rsid w:val="006E3CD4"/>
    <w:rsid w:val="006E64CC"/>
    <w:rsid w:val="006F48FC"/>
    <w:rsid w:val="0072080E"/>
    <w:rsid w:val="00792EC0"/>
    <w:rsid w:val="007C6AA6"/>
    <w:rsid w:val="007D3BDC"/>
    <w:rsid w:val="00801AAE"/>
    <w:rsid w:val="008175A1"/>
    <w:rsid w:val="00817F71"/>
    <w:rsid w:val="00827023"/>
    <w:rsid w:val="00873133"/>
    <w:rsid w:val="00874BFC"/>
    <w:rsid w:val="00890C64"/>
    <w:rsid w:val="008A3DCF"/>
    <w:rsid w:val="008A6EE6"/>
    <w:rsid w:val="008B0D3D"/>
    <w:rsid w:val="008C7164"/>
    <w:rsid w:val="008D2F41"/>
    <w:rsid w:val="008E129C"/>
    <w:rsid w:val="008F52F6"/>
    <w:rsid w:val="009034C7"/>
    <w:rsid w:val="00921B6F"/>
    <w:rsid w:val="00927CFC"/>
    <w:rsid w:val="009421B5"/>
    <w:rsid w:val="00942C8F"/>
    <w:rsid w:val="00954142"/>
    <w:rsid w:val="00980385"/>
    <w:rsid w:val="00983DCF"/>
    <w:rsid w:val="009C24FE"/>
    <w:rsid w:val="009D2D1C"/>
    <w:rsid w:val="009F1715"/>
    <w:rsid w:val="009F532C"/>
    <w:rsid w:val="00A11114"/>
    <w:rsid w:val="00A150EA"/>
    <w:rsid w:val="00A205A9"/>
    <w:rsid w:val="00A24517"/>
    <w:rsid w:val="00A705F4"/>
    <w:rsid w:val="00A7424A"/>
    <w:rsid w:val="00A76619"/>
    <w:rsid w:val="00A80DEC"/>
    <w:rsid w:val="00A860CB"/>
    <w:rsid w:val="00AB5534"/>
    <w:rsid w:val="00AD155C"/>
    <w:rsid w:val="00AD5921"/>
    <w:rsid w:val="00AF7664"/>
    <w:rsid w:val="00B04EB4"/>
    <w:rsid w:val="00B07DFC"/>
    <w:rsid w:val="00B238E1"/>
    <w:rsid w:val="00B607D8"/>
    <w:rsid w:val="00B66191"/>
    <w:rsid w:val="00B8658B"/>
    <w:rsid w:val="00B95B10"/>
    <w:rsid w:val="00BA68F0"/>
    <w:rsid w:val="00BA6D4E"/>
    <w:rsid w:val="00BB4E45"/>
    <w:rsid w:val="00BF0B4C"/>
    <w:rsid w:val="00C03B7F"/>
    <w:rsid w:val="00C2207C"/>
    <w:rsid w:val="00C22669"/>
    <w:rsid w:val="00C23F74"/>
    <w:rsid w:val="00C32C23"/>
    <w:rsid w:val="00C3449F"/>
    <w:rsid w:val="00C667C0"/>
    <w:rsid w:val="00C9018A"/>
    <w:rsid w:val="00C9340E"/>
    <w:rsid w:val="00CD26C4"/>
    <w:rsid w:val="00CD4DBB"/>
    <w:rsid w:val="00CF0542"/>
    <w:rsid w:val="00CF576E"/>
    <w:rsid w:val="00D47885"/>
    <w:rsid w:val="00D54AB1"/>
    <w:rsid w:val="00D60008"/>
    <w:rsid w:val="00D84119"/>
    <w:rsid w:val="00D94F98"/>
    <w:rsid w:val="00DE0880"/>
    <w:rsid w:val="00DF0B47"/>
    <w:rsid w:val="00DF56FA"/>
    <w:rsid w:val="00DF6563"/>
    <w:rsid w:val="00E14139"/>
    <w:rsid w:val="00E231DD"/>
    <w:rsid w:val="00E259CC"/>
    <w:rsid w:val="00E27188"/>
    <w:rsid w:val="00E424F8"/>
    <w:rsid w:val="00E52650"/>
    <w:rsid w:val="00E73F66"/>
    <w:rsid w:val="00E83D9A"/>
    <w:rsid w:val="00EA672B"/>
    <w:rsid w:val="00EB49AB"/>
    <w:rsid w:val="00EE2DF2"/>
    <w:rsid w:val="00F068EC"/>
    <w:rsid w:val="00F26B95"/>
    <w:rsid w:val="00F72712"/>
    <w:rsid w:val="00F872EE"/>
    <w:rsid w:val="00FA6D45"/>
    <w:rsid w:val="00FD41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v:stroke weight="4.5pt" linestyle="thickThin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7883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027883"/>
    <w:pPr>
      <w:keepNext/>
      <w:spacing w:before="60" w:after="60"/>
      <w:jc w:val="center"/>
      <w:outlineLvl w:val="0"/>
    </w:pPr>
    <w:rPr>
      <w:rFonts w:ascii="VNrenfrew" w:hAnsi="VNrenfrew"/>
      <w:sz w:val="38"/>
    </w:rPr>
  </w:style>
  <w:style w:type="paragraph" w:styleId="Heading2">
    <w:name w:val="heading 2"/>
    <w:basedOn w:val="Normal"/>
    <w:next w:val="Normal"/>
    <w:qFormat/>
    <w:rsid w:val="00027883"/>
    <w:pPr>
      <w:keepNext/>
      <w:spacing w:before="60" w:after="60"/>
      <w:jc w:val="center"/>
      <w:outlineLvl w:val="1"/>
    </w:pPr>
    <w:rPr>
      <w:rFonts w:ascii="VNhelvetica" w:hAnsi="VNhelvetica"/>
      <w:b/>
      <w:sz w:val="22"/>
      <w:szCs w:val="22"/>
    </w:rPr>
  </w:style>
  <w:style w:type="paragraph" w:styleId="Heading3">
    <w:name w:val="heading 3"/>
    <w:basedOn w:val="Normal"/>
    <w:next w:val="Normal"/>
    <w:qFormat/>
    <w:rsid w:val="00027883"/>
    <w:pPr>
      <w:keepNext/>
      <w:spacing w:before="60" w:after="60"/>
      <w:ind w:firstLine="720"/>
      <w:jc w:val="both"/>
      <w:outlineLvl w:val="2"/>
    </w:pPr>
    <w:rPr>
      <w:rFonts w:ascii="VNbritannic" w:hAnsi="VNbritannic"/>
      <w:b/>
      <w:bCs/>
      <w:szCs w:val="22"/>
    </w:rPr>
  </w:style>
  <w:style w:type="paragraph" w:styleId="Heading4">
    <w:name w:val="heading 4"/>
    <w:basedOn w:val="Normal"/>
    <w:next w:val="Normal"/>
    <w:qFormat/>
    <w:rsid w:val="00027883"/>
    <w:pPr>
      <w:keepNext/>
      <w:jc w:val="center"/>
      <w:outlineLvl w:val="3"/>
    </w:pPr>
    <w:rPr>
      <w:rFonts w:ascii="VNhelvetica" w:hAnsi="VNhelvetica"/>
      <w:b/>
      <w:sz w:val="30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27883"/>
    <w:pPr>
      <w:spacing w:before="60" w:after="60"/>
      <w:jc w:val="both"/>
    </w:pPr>
    <w:rPr>
      <w:rFonts w:ascii="VNhelvetica" w:hAnsi="VNhelvetica"/>
      <w:b/>
      <w:sz w:val="22"/>
      <w:szCs w:val="22"/>
    </w:rPr>
  </w:style>
  <w:style w:type="paragraph" w:styleId="BodyText2">
    <w:name w:val="Body Text 2"/>
    <w:basedOn w:val="Normal"/>
    <w:rsid w:val="00027883"/>
    <w:pPr>
      <w:spacing w:before="60" w:after="60"/>
      <w:jc w:val="both"/>
    </w:pPr>
    <w:rPr>
      <w:rFonts w:ascii="VNhelvetica" w:hAnsi="VNhelvetica"/>
      <w:b/>
      <w:szCs w:val="22"/>
    </w:rPr>
  </w:style>
  <w:style w:type="paragraph" w:styleId="BodyText3">
    <w:name w:val="Body Text 3"/>
    <w:basedOn w:val="Normal"/>
    <w:rsid w:val="00027883"/>
    <w:pPr>
      <w:spacing w:before="60" w:after="60"/>
      <w:jc w:val="center"/>
    </w:pPr>
    <w:rPr>
      <w:rFonts w:ascii="VNbritannic" w:hAnsi="VNbritannic"/>
      <w:b/>
      <w:szCs w:val="22"/>
    </w:rPr>
  </w:style>
  <w:style w:type="paragraph" w:styleId="BalloonText">
    <w:name w:val="Balloon Text"/>
    <w:basedOn w:val="Normal"/>
    <w:semiHidden/>
    <w:rsid w:val="006371E7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0205B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ListParagraph">
    <w:name w:val="List Paragraph"/>
    <w:basedOn w:val="Normal"/>
    <w:uiPriority w:val="34"/>
    <w:qFormat/>
    <w:rsid w:val="00D60008"/>
    <w:pPr>
      <w:spacing w:after="200" w:line="276" w:lineRule="auto"/>
      <w:ind w:left="720"/>
      <w:contextualSpacing/>
    </w:pPr>
    <w:rPr>
      <w:rFonts w:eastAsiaTheme="minorHAnsi" w:cstheme="minorBidi"/>
      <w:noProof/>
      <w:szCs w:val="22"/>
      <w:lang w:val="vi-VN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Khoa QTKD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Thi My Huong</dc:creator>
  <cp:lastModifiedBy>Le Xuan Truong</cp:lastModifiedBy>
  <cp:revision>16</cp:revision>
  <cp:lastPrinted>2013-10-09T03:17:00Z</cp:lastPrinted>
  <dcterms:created xsi:type="dcterms:W3CDTF">2018-09-27T08:17:00Z</dcterms:created>
  <dcterms:modified xsi:type="dcterms:W3CDTF">2025-09-29T04:53:00Z</dcterms:modified>
</cp:coreProperties>
</file>