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3" w:rsidRDefault="001E6593">
      <w:proofErr w:type="spellStart"/>
      <w:r>
        <w:t>Đặng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1E6593" w:rsidRDefault="001E6593">
      <w:proofErr w:type="spellStart"/>
      <w:r>
        <w:t>Thái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Hiếu</w:t>
      </w:r>
      <w:proofErr w:type="spellEnd"/>
      <w:r>
        <w:t>:</w:t>
      </w:r>
    </w:p>
    <w:p w:rsidR="001E6593" w:rsidRDefault="001E6593">
      <w:proofErr w:type="spellStart"/>
      <w:r>
        <w:t>Thái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Hiền</w:t>
      </w:r>
      <w:proofErr w:type="spellEnd"/>
      <w:r>
        <w:t>:</w:t>
      </w:r>
    </w:p>
    <w:p w:rsidR="001E6593" w:rsidRDefault="001E6593">
      <w:proofErr w:type="spellStart"/>
      <w:r>
        <w:t>Trương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>:</w:t>
      </w:r>
    </w:p>
    <w:p w:rsidR="001E6593" w:rsidRDefault="001E6593">
      <w:proofErr w:type="spellStart"/>
      <w:r>
        <w:t>Ngô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Danh</w:t>
      </w:r>
      <w:proofErr w:type="spellEnd"/>
      <w:r>
        <w:t>:</w:t>
      </w:r>
    </w:p>
    <w:p w:rsidR="001E6593" w:rsidRDefault="001E6593">
      <w:proofErr w:type="spellStart"/>
      <w:r>
        <w:t>Đặng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>:</w:t>
      </w:r>
    </w:p>
    <w:p w:rsidR="001E6593" w:rsidRDefault="001E6593">
      <w:proofErr w:type="spellStart"/>
      <w:r>
        <w:t>Phạm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Sâm</w:t>
      </w:r>
      <w:proofErr w:type="spellEnd"/>
      <w:r>
        <w:t>:</w:t>
      </w:r>
    </w:p>
    <w:p w:rsidR="001E6593" w:rsidRDefault="001E6593">
      <w:proofErr w:type="spellStart"/>
      <w:r>
        <w:t>Hà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Quốc</w:t>
      </w:r>
      <w:proofErr w:type="spellEnd"/>
      <w:r>
        <w:t>:</w:t>
      </w:r>
    </w:p>
    <w:p w:rsidR="001E6593" w:rsidRDefault="001E6593">
      <w:proofErr w:type="spellStart"/>
      <w:r>
        <w:t>Dương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Đức</w:t>
      </w:r>
      <w:proofErr w:type="spellEnd"/>
      <w:r>
        <w:t>:</w:t>
      </w:r>
    </w:p>
    <w:p w:rsidR="001E6593" w:rsidRDefault="001E6593">
      <w:bookmarkStart w:id="0" w:name="_GoBack"/>
      <w:bookmarkEnd w:id="0"/>
    </w:p>
    <w:sectPr w:rsidR="001E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93"/>
    <w:rsid w:val="001E6593"/>
    <w:rsid w:val="004E4761"/>
    <w:rsid w:val="00A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2019-03-08T10:20:00Z</dcterms:created>
  <dcterms:modified xsi:type="dcterms:W3CDTF">2019-03-08T10:30:00Z</dcterms:modified>
</cp:coreProperties>
</file>