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9045" w14:textId="7BF224CA" w:rsidR="00BB569A" w:rsidRPr="00F94F90" w:rsidRDefault="00F94F90">
      <w:p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BB569A" w:rsidRPr="00F94F90">
        <w:rPr>
          <w:rFonts w:ascii="Arial" w:hAnsi="Arial" w:cs="Arial"/>
        </w:rPr>
        <w:t>ats like a horse (idm) ăn nhiều hơn ng khác</w:t>
      </w:r>
    </w:p>
    <w:p w14:paraId="18C28704" w14:textId="2DE0019C" w:rsidR="006C3B49" w:rsidRPr="00F94F90" w:rsidRDefault="00F94F90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BB569A" w:rsidRPr="00F94F90">
        <w:rPr>
          <w:rFonts w:ascii="Arial" w:hAnsi="Arial" w:cs="Arial"/>
        </w:rPr>
        <w:t>ake flak (phr) hứng chịu chỉ trích</w:t>
      </w:r>
    </w:p>
    <w:p w14:paraId="063F2D7D" w14:textId="0111693B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BB569A" w:rsidRPr="00F94F90">
        <w:rPr>
          <w:rFonts w:ascii="Arial" w:hAnsi="Arial" w:cs="Arial"/>
        </w:rPr>
        <w:t>ct one’s age (idm) cư xử đúng lứa tuổi</w:t>
      </w:r>
    </w:p>
    <w:p w14:paraId="5FBC8702" w14:textId="3F8A5816" w:rsidR="00BB569A" w:rsidRP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BB569A" w:rsidRPr="00F94F90">
        <w:rPr>
          <w:rFonts w:ascii="Arial" w:hAnsi="Arial" w:cs="Arial"/>
        </w:rPr>
        <w:t>aptism (n) sự rửa tội</w:t>
      </w:r>
    </w:p>
    <w:p w14:paraId="564B9359" w14:textId="47EEDE25" w:rsidR="00BB569A" w:rsidRPr="00F94F90" w:rsidRDefault="00F94F90" w:rsidP="00BB569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BB569A" w:rsidRPr="00F94F90">
        <w:rPr>
          <w:rFonts w:ascii="Arial" w:hAnsi="Arial" w:cs="Arial"/>
        </w:rPr>
        <w:t>aptism of fire (idm) trải n</w:t>
      </w:r>
      <w:r w:rsidR="00BB569A" w:rsidRPr="00F94F90">
        <w:rPr>
          <w:rFonts w:ascii="Arial" w:hAnsi="Arial" w:cs="Arial"/>
          <w:vertAlign w:val="subscript"/>
        </w:rPr>
        <w:t>o</w:t>
      </w:r>
      <w:r w:rsidR="00BB569A" w:rsidRPr="00F94F90">
        <w:rPr>
          <w:rFonts w:ascii="Arial" w:hAnsi="Arial" w:cs="Arial"/>
        </w:rPr>
        <w:t xml:space="preserve"> (ban đầu, khi ms bắt đầu 1 vc nào đó), khó khăn, nhiều thử thách</w:t>
      </w:r>
    </w:p>
    <w:p w14:paraId="786DBC4A" w14:textId="17C3044C" w:rsidR="00BB569A" w:rsidRP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BB569A" w:rsidRPr="00F94F90">
        <w:rPr>
          <w:rFonts w:ascii="Arial" w:hAnsi="Arial" w:cs="Arial"/>
        </w:rPr>
        <w:t>acrament (n) phép Bi tích (tôn giáo, Chúa)</w:t>
      </w:r>
    </w:p>
    <w:p w14:paraId="1CF89CD5" w14:textId="41E3D197" w:rsidR="00BB569A" w:rsidRP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BB569A" w:rsidRPr="00F94F90">
        <w:rPr>
          <w:rFonts w:ascii="Arial" w:hAnsi="Arial" w:cs="Arial"/>
        </w:rPr>
        <w:t>ot have the ghost of the chance (idm) no chance (even the slightest)</w:t>
      </w:r>
    </w:p>
    <w:p w14:paraId="1B545CA2" w14:textId="5D976218" w:rsidR="00BB569A" w:rsidRP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BB569A" w:rsidRPr="00F94F90">
        <w:rPr>
          <w:rFonts w:ascii="Arial" w:hAnsi="Arial" w:cs="Arial"/>
        </w:rPr>
        <w:t xml:space="preserve">pecter (n) ghost, phantom / </w:t>
      </w:r>
      <w:r w:rsidRPr="00F94F90">
        <w:rPr>
          <w:rFonts w:ascii="Arial" w:hAnsi="Arial" w:cs="Arial"/>
        </w:rPr>
        <w:t>thứ khiến lo lắng, sợ hãi</w:t>
      </w:r>
    </w:p>
    <w:p w14:paraId="6F69AED8" w14:textId="31FFA52A" w:rsidR="00BB569A" w:rsidRP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BB569A" w:rsidRPr="00F94F90">
        <w:rPr>
          <w:rFonts w:ascii="Arial" w:hAnsi="Arial" w:cs="Arial"/>
        </w:rPr>
        <w:t>b spirit’s soar (phr) tinh thần sb dâng cao</w:t>
      </w:r>
    </w:p>
    <w:p w14:paraId="032CD436" w14:textId="3A2AF935" w:rsidR="00F94F90" w:rsidRP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F94F90">
        <w:rPr>
          <w:rFonts w:ascii="Arial" w:hAnsi="Arial" w:cs="Arial"/>
        </w:rPr>
        <w:t>pirit (n) tinh thần / alcohol</w:t>
      </w:r>
    </w:p>
    <w:p w14:paraId="051A3E1B" w14:textId="3820D429" w:rsidR="00F94F90" w:rsidRP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F94F90">
        <w:rPr>
          <w:rFonts w:ascii="Arial" w:hAnsi="Arial" w:cs="Arial"/>
        </w:rPr>
        <w:t>n albatross around one’s neck (idm) gánh nặng</w:t>
      </w:r>
    </w:p>
    <w:p w14:paraId="724FFDF8" w14:textId="0C84A066" w:rsidR="00F94F90" w:rsidRP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F94F90">
        <w:rPr>
          <w:rFonts w:ascii="Arial" w:hAnsi="Arial" w:cs="Arial"/>
        </w:rPr>
        <w:t>lbatross (n) hải âu</w:t>
      </w:r>
    </w:p>
    <w:p w14:paraId="4DCC835E" w14:textId="7C388978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F94F90">
        <w:rPr>
          <w:rFonts w:ascii="Arial" w:hAnsi="Arial" w:cs="Arial"/>
        </w:rPr>
        <w:t>s thick as two short planks (idm) very stupid / unintelligent</w:t>
      </w:r>
    </w:p>
    <w:p w14:paraId="7D91AAB4" w14:textId="3A0C307B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stave (n) khuôn nhạc</w:t>
      </w:r>
    </w:p>
    <w:p w14:paraId="574BB708" w14:textId="6C771DDD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play gooseberry (idm) lm kẻ thừa thải, unwanted (3</w:t>
      </w:r>
      <w:r w:rsidRPr="00F94F90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person, while the other two is in a date)</w:t>
      </w:r>
    </w:p>
    <w:p w14:paraId="2D8B0DE0" w14:textId="029CC50C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compliment (v) khen &gt;&lt; complement (v) : đi kèm với</w:t>
      </w:r>
    </w:p>
    <w:p w14:paraId="03E86520" w14:textId="350F5217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lay it on w/ a trowel (idm) always giving compliments</w:t>
      </w:r>
    </w:p>
    <w:p w14:paraId="5A01085E" w14:textId="79D0B73C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trowel (n) xẻng bứng góc cây</w:t>
      </w:r>
    </w:p>
    <w:p w14:paraId="5C5367DC" w14:textId="05EF0F7A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shovel (n) xẻng</w:t>
      </w:r>
    </w:p>
    <w:p w14:paraId="683D6537" w14:textId="4652B5EA" w:rsidR="00F94F90" w:rsidRDefault="00F94F90" w:rsidP="00BB569A">
      <w:pPr>
        <w:rPr>
          <w:rFonts w:ascii="Arial" w:hAnsi="Arial" w:cs="Arial"/>
        </w:rPr>
      </w:pPr>
      <w:r>
        <w:rPr>
          <w:rFonts w:ascii="Arial" w:hAnsi="Arial" w:cs="Arial"/>
        </w:rPr>
        <w:t>call a spade a spade (idm) nói thẳng, nói thật</w:t>
      </w:r>
    </w:p>
    <w:p w14:paraId="00DC2CD4" w14:textId="1BDA9FD1" w:rsidR="007A5077" w:rsidRDefault="007A5077" w:rsidP="00BB569A">
      <w:pPr>
        <w:rPr>
          <w:rFonts w:ascii="Arial" w:hAnsi="Arial" w:cs="Arial"/>
        </w:rPr>
      </w:pPr>
      <w:r>
        <w:rPr>
          <w:rFonts w:ascii="Arial" w:hAnsi="Arial" w:cs="Arial"/>
        </w:rPr>
        <w:t>hammer out (phr.v) đạt được 1 thỏa thuận</w:t>
      </w:r>
    </w:p>
    <w:p w14:paraId="6D5B9110" w14:textId="28C7675F" w:rsidR="007A5077" w:rsidRDefault="007A5077" w:rsidP="00BB569A">
      <w:pPr>
        <w:rPr>
          <w:rFonts w:ascii="Arial" w:hAnsi="Arial" w:cs="Arial"/>
        </w:rPr>
      </w:pPr>
      <w:r>
        <w:rPr>
          <w:rFonts w:ascii="Arial" w:hAnsi="Arial" w:cs="Arial"/>
        </w:rPr>
        <w:t>white-collar (n) làm việc văn phòng</w:t>
      </w:r>
    </w:p>
    <w:p w14:paraId="4F67DEFE" w14:textId="68697525" w:rsidR="007A5077" w:rsidRDefault="007A5077" w:rsidP="00BB569A">
      <w:pPr>
        <w:rPr>
          <w:rFonts w:ascii="Arial" w:hAnsi="Arial" w:cs="Arial"/>
        </w:rPr>
      </w:pPr>
      <w:r>
        <w:rPr>
          <w:rFonts w:ascii="Arial" w:hAnsi="Arial" w:cs="Arial"/>
        </w:rPr>
        <w:t>blue-collar worker (n) lao động tay chân</w:t>
      </w:r>
    </w:p>
    <w:p w14:paraId="7CE85CD0" w14:textId="277561A3" w:rsidR="007A5077" w:rsidRDefault="007A5077" w:rsidP="00BB569A">
      <w:pPr>
        <w:rPr>
          <w:rFonts w:ascii="Arial" w:hAnsi="Arial" w:cs="Arial"/>
        </w:rPr>
      </w:pPr>
      <w:r>
        <w:rPr>
          <w:rFonts w:ascii="Arial" w:hAnsi="Arial" w:cs="Arial"/>
        </w:rPr>
        <w:t>pink-collar job (n) womans’ job</w:t>
      </w:r>
    </w:p>
    <w:p w14:paraId="19FEC952" w14:textId="02C3F253" w:rsidR="007A5077" w:rsidRDefault="007A5077" w:rsidP="00BB569A">
      <w:pPr>
        <w:rPr>
          <w:rFonts w:ascii="Arial" w:hAnsi="Arial" w:cs="Arial"/>
        </w:rPr>
      </w:pPr>
      <w:r>
        <w:rPr>
          <w:rFonts w:ascii="Arial" w:hAnsi="Arial" w:cs="Arial"/>
        </w:rPr>
        <w:t>hot under the collar (idm) very embarrassed ; angry</w:t>
      </w:r>
    </w:p>
    <w:p w14:paraId="0D90EE37" w14:textId="54487E52" w:rsidR="007A5077" w:rsidRDefault="007A5077" w:rsidP="00BB569A">
      <w:pPr>
        <w:rPr>
          <w:rFonts w:ascii="Arial" w:hAnsi="Arial" w:cs="Arial"/>
        </w:rPr>
      </w:pPr>
      <w:r>
        <w:rPr>
          <w:rFonts w:ascii="Arial" w:hAnsi="Arial" w:cs="Arial"/>
        </w:rPr>
        <w:t>a wolf in sheep’s clothing (idm) kẻ xấu trá hình</w:t>
      </w:r>
    </w:p>
    <w:p w14:paraId="66210C5A" w14:textId="0553E041" w:rsidR="007A5077" w:rsidRDefault="007A5077" w:rsidP="00BB569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pull the strings (idm) giật dây, thao túng quyền lực thật sự (in the dark)</w:t>
      </w:r>
    </w:p>
    <w:p w14:paraId="0146BBE5" w14:textId="43B3AC4E" w:rsidR="007A5077" w:rsidRPr="00F94F90" w:rsidRDefault="008C19C1" w:rsidP="00BB56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7A5077" w:rsidRPr="00F94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195"/>
    <w:multiLevelType w:val="hybridMultilevel"/>
    <w:tmpl w:val="8EDE676E"/>
    <w:lvl w:ilvl="0" w:tplc="10DAE186">
      <w:numFmt w:val="bullet"/>
      <w:lvlText w:val="&gt;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A12E7"/>
    <w:multiLevelType w:val="hybridMultilevel"/>
    <w:tmpl w:val="423A3CEA"/>
    <w:lvl w:ilvl="0" w:tplc="ABDA4C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71EF6"/>
    <w:multiLevelType w:val="hybridMultilevel"/>
    <w:tmpl w:val="374E0116"/>
    <w:lvl w:ilvl="0" w:tplc="41222106"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51799C"/>
    <w:multiLevelType w:val="hybridMultilevel"/>
    <w:tmpl w:val="EDC43F7A"/>
    <w:lvl w:ilvl="0" w:tplc="C12C42C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426A4"/>
    <w:multiLevelType w:val="hybridMultilevel"/>
    <w:tmpl w:val="C3F664BE"/>
    <w:lvl w:ilvl="0" w:tplc="D5B04D2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553849">
    <w:abstractNumId w:val="3"/>
  </w:num>
  <w:num w:numId="2" w16cid:durableId="2005430358">
    <w:abstractNumId w:val="1"/>
  </w:num>
  <w:num w:numId="3" w16cid:durableId="1865826788">
    <w:abstractNumId w:val="0"/>
  </w:num>
  <w:num w:numId="4" w16cid:durableId="778110968">
    <w:abstractNumId w:val="4"/>
  </w:num>
  <w:num w:numId="5" w16cid:durableId="2064671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9A"/>
    <w:rsid w:val="0066469A"/>
    <w:rsid w:val="006C3B49"/>
    <w:rsid w:val="007A5077"/>
    <w:rsid w:val="008C19C1"/>
    <w:rsid w:val="009D35F5"/>
    <w:rsid w:val="00A5174E"/>
    <w:rsid w:val="00BB569A"/>
    <w:rsid w:val="00EF7FED"/>
    <w:rsid w:val="00F9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6590A"/>
  <w15:chartTrackingRefBased/>
  <w15:docId w15:val="{6C6DFAAB-5904-40BE-9E7B-C99067B9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9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Le Thanh Danh</dc:creator>
  <cp:keywords/>
  <dc:description/>
  <cp:lastModifiedBy>Nguyen Le Thanh Danh</cp:lastModifiedBy>
  <cp:revision>1</cp:revision>
  <dcterms:created xsi:type="dcterms:W3CDTF">2025-11-15T13:04:00Z</dcterms:created>
  <dcterms:modified xsi:type="dcterms:W3CDTF">2025-11-15T14:36:00Z</dcterms:modified>
</cp:coreProperties>
</file>