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40E74C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CF60F80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International University</w:t>
      </w:r>
    </w:p>
    <w:p w14:paraId="76BD608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School of Electrical Engineering</w:t>
      </w:r>
    </w:p>
    <w:p w14:paraId="5A2C7893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1A8A52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BA3AF8B" w14:textId="77777777" w:rsidR="0005768B" w:rsidRPr="0005768B" w:rsidRDefault="0005768B" w:rsidP="00057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</w:rPr>
      </w:pPr>
      <w:r w:rsidRPr="0005768B">
        <w:rPr>
          <w:b/>
          <w:color w:val="000000"/>
          <w:sz w:val="44"/>
          <w:szCs w:val="44"/>
        </w:rPr>
        <w:t>Programming for Engineers Laboratory</w:t>
      </w:r>
    </w:p>
    <w:p w14:paraId="1E8137C9" w14:textId="419227DC" w:rsidR="007A52E6" w:rsidRDefault="0005768B" w:rsidP="00057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0005768B">
        <w:rPr>
          <w:b/>
          <w:color w:val="000000"/>
          <w:sz w:val="44"/>
          <w:szCs w:val="44"/>
        </w:rPr>
        <w:t>EE058IU</w:t>
      </w:r>
    </w:p>
    <w:p w14:paraId="5E45E03A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39B7F27A" w14:textId="1B44A15A" w:rsidR="007A52E6" w:rsidRDefault="00057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Looping</w:t>
      </w:r>
    </w:p>
    <w:p w14:paraId="60DE1141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248C9C6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Submitted by</w:t>
      </w:r>
    </w:p>
    <w:p w14:paraId="7D717EA0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Team leader [Your name and Your ID number here]</w:t>
      </w:r>
    </w:p>
    <w:p w14:paraId="62363CDC" w14:textId="77777777" w:rsidR="0005768B" w:rsidRPr="0005768B" w:rsidRDefault="0005768B" w:rsidP="00057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0005768B">
        <w:rPr>
          <w:color w:val="000000"/>
          <w:sz w:val="24"/>
          <w:szCs w:val="24"/>
        </w:rPr>
        <w:t>Member: Nguyễn Thành Danh – EEACIU24018</w:t>
      </w:r>
    </w:p>
    <w:p w14:paraId="03E3189B" w14:textId="55C9A1E2" w:rsidR="007A52E6" w:rsidRDefault="0005768B" w:rsidP="000576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 w:rsidRPr="0005768B">
        <w:rPr>
          <w:color w:val="000000"/>
          <w:sz w:val="24"/>
          <w:szCs w:val="24"/>
        </w:rPr>
        <w:t>Member: Nguyễn Huyền Đồng – EEACIU24</w:t>
      </w:r>
    </w:p>
    <w:p w14:paraId="3A3392C1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6791C28A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DE10C76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1DA7ED07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</w:p>
    <w:p w14:paraId="4E3CD712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b/>
          <w:color w:val="000000"/>
          <w:sz w:val="28"/>
          <w:szCs w:val="28"/>
        </w:rPr>
      </w:pPr>
    </w:p>
    <w:p w14:paraId="0F13A9DB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0067E1A6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2C483B6D" w14:textId="497AA05F" w:rsidR="007A52E6" w:rsidRPr="0005768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ab/>
        <w:t>Date Performed: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="0005768B">
        <w:rPr>
          <w:color w:val="000000"/>
          <w:sz w:val="24"/>
          <w:szCs w:val="24"/>
        </w:rPr>
        <w:t>Oct</w:t>
      </w:r>
      <w:r w:rsidR="0005768B">
        <w:rPr>
          <w:color w:val="000000"/>
          <w:sz w:val="24"/>
          <w:szCs w:val="24"/>
          <w:lang w:val="vi-VN"/>
        </w:rPr>
        <w:t xml:space="preserve"> 23 2025</w:t>
      </w:r>
    </w:p>
    <w:p w14:paraId="6A1C9F2F" w14:textId="508BC919" w:rsidR="007A52E6" w:rsidRPr="0005768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 xml:space="preserve">                                          Date Submitted: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="0005768B">
        <w:rPr>
          <w:color w:val="000000"/>
          <w:sz w:val="24"/>
          <w:szCs w:val="24"/>
        </w:rPr>
        <w:t>Oct</w:t>
      </w:r>
      <w:r w:rsidR="0005768B">
        <w:rPr>
          <w:color w:val="000000"/>
          <w:sz w:val="24"/>
          <w:szCs w:val="24"/>
          <w:lang w:val="vi-VN"/>
        </w:rPr>
        <w:t xml:space="preserve"> 23 2025</w:t>
      </w:r>
    </w:p>
    <w:p w14:paraId="6713CD73" w14:textId="7C5107E6" w:rsidR="007A52E6" w:rsidRPr="0005768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  <w:lang w:val="vi-VN"/>
        </w:rPr>
      </w:pPr>
      <w:r>
        <w:rPr>
          <w:color w:val="000000"/>
          <w:sz w:val="24"/>
          <w:szCs w:val="24"/>
        </w:rPr>
        <w:tab/>
        <w:t>Lab Section: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Lab </w:t>
      </w:r>
      <w:r w:rsidR="0005768B">
        <w:rPr>
          <w:color w:val="000000"/>
          <w:sz w:val="24"/>
          <w:szCs w:val="24"/>
        </w:rPr>
        <w:t>2</w:t>
      </w:r>
    </w:p>
    <w:p w14:paraId="7DBDACE2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Course Instructor: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M. Eng Nguyen Minh Thien</w:t>
      </w:r>
    </w:p>
    <w:p w14:paraId="709E60D2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06F548E9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  <w:r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GRADING CHECKLIST</w:t>
      </w:r>
    </w:p>
    <w:p w14:paraId="0AFAC66C" w14:textId="77777777" w:rsidR="007A52E6" w:rsidRDefault="007A52E6">
      <w:pPr>
        <w:rPr>
          <w:sz w:val="24"/>
          <w:szCs w:val="24"/>
        </w:rPr>
      </w:pPr>
    </w:p>
    <w:tbl>
      <w:tblPr>
        <w:tblStyle w:val="a"/>
        <w:tblW w:w="10345" w:type="dxa"/>
        <w:tblLayout w:type="fixed"/>
        <w:tblLook w:val="0000" w:firstRow="0" w:lastRow="0" w:firstColumn="0" w:lastColumn="0" w:noHBand="0" w:noVBand="0"/>
      </w:tblPr>
      <w:tblGrid>
        <w:gridCol w:w="1085"/>
        <w:gridCol w:w="3140"/>
        <w:gridCol w:w="1440"/>
        <w:gridCol w:w="990"/>
        <w:gridCol w:w="3690"/>
      </w:tblGrid>
      <w:tr w:rsidR="007A52E6" w14:paraId="0DB791E5" w14:textId="77777777"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AE46A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Number</w:t>
            </w: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9A5C7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Content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99304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Satisfied?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9E47B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Score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F2F54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Comment</w:t>
            </w:r>
          </w:p>
        </w:tc>
      </w:tr>
      <w:tr w:rsidR="007A52E6" w14:paraId="46388092" w14:textId="77777777"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64B2A4" w14:textId="77777777" w:rsidR="007A52E6" w:rsidRDefault="007A52E6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</w:p>
          <w:p w14:paraId="70261D1C" w14:textId="77777777" w:rsidR="007A52E6" w:rsidRDefault="007A52E6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</w:p>
          <w:p w14:paraId="0137ABB8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35EBA" w14:textId="77777777" w:rsidR="007A52E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 (max 9%)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5D7D8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2064959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7A52E6" w14:paraId="3B5A39B4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A94573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002D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Font type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AF6A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32675EA2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A6409F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F09F072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12173E99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F6484A3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11751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Font size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83772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1BE3F306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12EEE228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166DC1D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179E805F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C92304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1031A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Lab title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0F48E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53E2CBF1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3EB6CD05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5E404F3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7C37FB13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AF88CA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F83C7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color w:val="000000"/>
                <w:sz w:val="24"/>
                <w:szCs w:val="24"/>
              </w:rPr>
              <w:t>Page number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2D54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644AC6A8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23B3FE63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B32F042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633FA140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AA805B6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C9B1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Table of contents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97C72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48C7DFAE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36DCEDE1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49E9825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55F0193C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19FDFA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11E9C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Header/Footer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028C1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2BD8450A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22DD4AB4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87AC77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09892B56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70501FD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A3608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List of figures (if exists)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792C4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5C765C71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43C542FA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1A74831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36D5E65B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504A2C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A6DB7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List of tables (if exists)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BAC0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31FC5D93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right w:val="single" w:sz="4" w:space="0" w:color="000000"/>
            </w:tcBorders>
          </w:tcPr>
          <w:p w14:paraId="399E93C3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39784FF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53DB46BB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6F301FB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FDA9D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Lab report structure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2B078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5488DA1D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4614E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BB5ADDA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5766374E" w14:textId="77777777">
        <w:trPr>
          <w:trHeight w:val="251"/>
        </w:trPr>
        <w:tc>
          <w:tcPr>
            <w:tcW w:w="108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35592A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A62F1" w14:textId="77777777" w:rsidR="007A52E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English Grammar and Spelling</w:t>
            </w:r>
            <w:r>
              <w:rPr>
                <w:b/>
                <w:sz w:val="24"/>
                <w:szCs w:val="24"/>
              </w:rPr>
              <w:t xml:space="preserve"> (max 6%)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2AAB7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97C0F5C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  <w:tr w:rsidR="007A52E6" w14:paraId="30AF90FE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76480FC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4E843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Grammar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F2C53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2A947220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BEB06C6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26FA8E8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63D7E2B5" w14:textId="77777777">
        <w:tc>
          <w:tcPr>
            <w:tcW w:w="108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A5A2967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F3390C" w14:textId="77777777" w:rsidR="007A52E6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446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Spelling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05907" w14:textId="77777777" w:rsidR="007A52E6" w:rsidRDefault="00000000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      No</w:t>
            </w:r>
          </w:p>
          <w:p w14:paraId="79C428F2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3D016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132C5B8" w14:textId="77777777" w:rsidR="007A52E6" w:rsidRDefault="007A52E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</w:tr>
      <w:tr w:rsidR="007A52E6" w14:paraId="6508A796" w14:textId="77777777">
        <w:trPr>
          <w:trHeight w:val="1340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C2122CD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5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5A3" w14:textId="77777777" w:rsidR="007A52E6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 and Result Analysis</w:t>
            </w:r>
            <w:r>
              <w:rPr>
                <w:b/>
                <w:sz w:val="24"/>
                <w:szCs w:val="24"/>
              </w:rPr>
              <w:t xml:space="preserve"> (max 85%)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21F19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DEFD69A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  <w:tr w:rsidR="007A52E6" w14:paraId="39C9F754" w14:textId="77777777">
        <w:trPr>
          <w:trHeight w:val="791"/>
        </w:trPr>
        <w:tc>
          <w:tcPr>
            <w:tcW w:w="42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216F0" w14:textId="77777777" w:rsidR="007A52E6" w:rsidRDefault="00000000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 Score</w:t>
            </w:r>
          </w:p>
          <w:p w14:paraId="0906A8D1" w14:textId="77777777" w:rsidR="007A52E6" w:rsidRDefault="007A52E6">
            <w:pPr>
              <w:tabs>
                <w:tab w:val="center" w:pos="4320"/>
                <w:tab w:val="right" w:pos="8640"/>
              </w:tabs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132B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  <w:tc>
          <w:tcPr>
            <w:tcW w:w="36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5021" w14:textId="77777777" w:rsidR="007A52E6" w:rsidRDefault="007A52E6">
            <w:pPr>
              <w:tabs>
                <w:tab w:val="center" w:pos="4320"/>
                <w:tab w:val="right" w:pos="8640"/>
              </w:tabs>
              <w:rPr>
                <w:sz w:val="24"/>
                <w:szCs w:val="24"/>
              </w:rPr>
            </w:pPr>
          </w:p>
        </w:tc>
      </w:tr>
    </w:tbl>
    <w:p w14:paraId="1422163A" w14:textId="77777777" w:rsidR="007A52E6" w:rsidRDefault="007A52E6">
      <w:pPr>
        <w:rPr>
          <w:sz w:val="24"/>
          <w:szCs w:val="24"/>
        </w:rPr>
      </w:pPr>
    </w:p>
    <w:p w14:paraId="7ABB7832" w14:textId="77777777" w:rsidR="007A52E6" w:rsidRDefault="00000000">
      <w:pPr>
        <w:rPr>
          <w:sz w:val="24"/>
          <w:szCs w:val="24"/>
        </w:rPr>
      </w:pPr>
      <w:r>
        <w:rPr>
          <w:sz w:val="24"/>
          <w:szCs w:val="24"/>
        </w:rPr>
        <w:t>Date:</w:t>
      </w:r>
    </w:p>
    <w:p w14:paraId="04FF2129" w14:textId="77777777" w:rsidR="007A52E6" w:rsidRDefault="007A52E6">
      <w:pPr>
        <w:rPr>
          <w:sz w:val="24"/>
          <w:szCs w:val="24"/>
        </w:rPr>
      </w:pPr>
    </w:p>
    <w:p w14:paraId="4AA7D346" w14:textId="77777777" w:rsidR="007A52E6" w:rsidRDefault="00000000">
      <w:pPr>
        <w:rPr>
          <w:sz w:val="24"/>
          <w:szCs w:val="24"/>
        </w:rPr>
      </w:pPr>
      <w:r>
        <w:rPr>
          <w:sz w:val="24"/>
          <w:szCs w:val="24"/>
        </w:rPr>
        <w:t>Signature</w:t>
      </w:r>
    </w:p>
    <w:p w14:paraId="2360F2CF" w14:textId="77777777" w:rsidR="007A52E6" w:rsidRDefault="00000000">
      <w:pPr>
        <w:rPr>
          <w:sz w:val="24"/>
          <w:szCs w:val="24"/>
        </w:rPr>
      </w:pPr>
      <w:r>
        <w:br w:type="page"/>
      </w:r>
    </w:p>
    <w:p w14:paraId="594FA286" w14:textId="77777777" w:rsidR="007A52E6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TEAM CONTRIBUTION</w:t>
      </w:r>
    </w:p>
    <w:p w14:paraId="5F1AD8C7" w14:textId="77777777" w:rsidR="007A52E6" w:rsidRDefault="007A52E6">
      <w:pPr>
        <w:jc w:val="center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37"/>
        <w:gridCol w:w="2338"/>
        <w:gridCol w:w="2338"/>
      </w:tblGrid>
      <w:tr w:rsidR="007A52E6" w14:paraId="0280DAC8" w14:textId="77777777">
        <w:tc>
          <w:tcPr>
            <w:tcW w:w="2337" w:type="dxa"/>
          </w:tcPr>
          <w:p w14:paraId="23FB2BED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Task</w:t>
            </w:r>
          </w:p>
        </w:tc>
        <w:tc>
          <w:tcPr>
            <w:tcW w:w="2337" w:type="dxa"/>
          </w:tcPr>
          <w:p w14:paraId="75D0F092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[Team leader]</w:t>
            </w:r>
          </w:p>
        </w:tc>
        <w:tc>
          <w:tcPr>
            <w:tcW w:w="2338" w:type="dxa"/>
          </w:tcPr>
          <w:p w14:paraId="6BAA0A32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[Student 2]</w:t>
            </w:r>
          </w:p>
        </w:tc>
        <w:tc>
          <w:tcPr>
            <w:tcW w:w="2338" w:type="dxa"/>
          </w:tcPr>
          <w:p w14:paraId="7556156D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[Student 3 if any]</w:t>
            </w:r>
          </w:p>
        </w:tc>
      </w:tr>
      <w:tr w:rsidR="007A52E6" w14:paraId="30011196" w14:textId="77777777">
        <w:tc>
          <w:tcPr>
            <w:tcW w:w="2337" w:type="dxa"/>
            <w:vAlign w:val="center"/>
          </w:tcPr>
          <w:p w14:paraId="2455D897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Collaboration</w:t>
            </w:r>
          </w:p>
        </w:tc>
        <w:tc>
          <w:tcPr>
            <w:tcW w:w="2337" w:type="dxa"/>
          </w:tcPr>
          <w:p w14:paraId="0C62D999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Organize workload</w:t>
            </w:r>
          </w:p>
        </w:tc>
        <w:tc>
          <w:tcPr>
            <w:tcW w:w="2338" w:type="dxa"/>
          </w:tcPr>
          <w:p w14:paraId="47428AAA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Proofread report</w:t>
            </w:r>
          </w:p>
        </w:tc>
        <w:tc>
          <w:tcPr>
            <w:tcW w:w="2338" w:type="dxa"/>
          </w:tcPr>
          <w:p w14:paraId="5ECE6B8E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Proofread report, coordinate tasks…</w:t>
            </w:r>
          </w:p>
        </w:tc>
      </w:tr>
      <w:tr w:rsidR="007A52E6" w14:paraId="1B0690AE" w14:textId="77777777">
        <w:tc>
          <w:tcPr>
            <w:tcW w:w="2337" w:type="dxa"/>
            <w:vAlign w:val="center"/>
          </w:tcPr>
          <w:p w14:paraId="340C69A8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preparation and experiment</w:t>
            </w:r>
          </w:p>
        </w:tc>
        <w:tc>
          <w:tcPr>
            <w:tcW w:w="2337" w:type="dxa"/>
          </w:tcPr>
          <w:p w14:paraId="5B3E146B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Set up equipment, test the circuits,</w:t>
            </w:r>
          </w:p>
          <w:p w14:paraId="77A22429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  <w:tc>
          <w:tcPr>
            <w:tcW w:w="2338" w:type="dxa"/>
          </w:tcPr>
          <w:p w14:paraId="22522A30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Gather components, build the circuits,</w:t>
            </w:r>
          </w:p>
          <w:p w14:paraId="45293F7D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  <w:tc>
          <w:tcPr>
            <w:tcW w:w="2338" w:type="dxa"/>
          </w:tcPr>
          <w:p w14:paraId="5A758642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Record data, test the circuits</w:t>
            </w:r>
          </w:p>
          <w:p w14:paraId="69AC88BC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Answer in-class questions</w:t>
            </w:r>
          </w:p>
        </w:tc>
      </w:tr>
      <w:tr w:rsidR="007A52E6" w14:paraId="3A221B47" w14:textId="77777777">
        <w:tc>
          <w:tcPr>
            <w:tcW w:w="2337" w:type="dxa"/>
            <w:vAlign w:val="center"/>
          </w:tcPr>
          <w:p w14:paraId="65E92AC4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analysis</w:t>
            </w:r>
          </w:p>
        </w:tc>
        <w:tc>
          <w:tcPr>
            <w:tcW w:w="2337" w:type="dxa"/>
          </w:tcPr>
          <w:p w14:paraId="3D1A8CF3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calculation</w:t>
            </w:r>
          </w:p>
        </w:tc>
        <w:tc>
          <w:tcPr>
            <w:tcW w:w="2338" w:type="dxa"/>
          </w:tcPr>
          <w:p w14:paraId="3E9E27C2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Perform simulations</w:t>
            </w:r>
          </w:p>
        </w:tc>
        <w:tc>
          <w:tcPr>
            <w:tcW w:w="2338" w:type="dxa"/>
          </w:tcPr>
          <w:p w14:paraId="54682361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Interpret and compare results</w:t>
            </w:r>
          </w:p>
        </w:tc>
      </w:tr>
      <w:tr w:rsidR="007A52E6" w14:paraId="0E10F807" w14:textId="77777777">
        <w:tc>
          <w:tcPr>
            <w:tcW w:w="2337" w:type="dxa"/>
            <w:vAlign w:val="center"/>
          </w:tcPr>
          <w:p w14:paraId="497D40DE" w14:textId="77777777" w:rsidR="007A52E6" w:rsidRDefault="00000000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writing</w:t>
            </w:r>
          </w:p>
        </w:tc>
        <w:tc>
          <w:tcPr>
            <w:tcW w:w="2337" w:type="dxa"/>
          </w:tcPr>
          <w:p w14:paraId="652E68D3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fundamental background</w:t>
            </w:r>
          </w:p>
        </w:tc>
        <w:tc>
          <w:tcPr>
            <w:tcW w:w="2338" w:type="dxa"/>
          </w:tcPr>
          <w:p w14:paraId="4078613C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experiment procedure</w:t>
            </w:r>
          </w:p>
        </w:tc>
        <w:tc>
          <w:tcPr>
            <w:tcW w:w="2338" w:type="dxa"/>
          </w:tcPr>
          <w:p w14:paraId="65371AEE" w14:textId="77777777" w:rsidR="007A52E6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results and conclusion/discussion</w:t>
            </w:r>
          </w:p>
        </w:tc>
      </w:tr>
    </w:tbl>
    <w:p w14:paraId="3C07D6AC" w14:textId="77777777" w:rsidR="007A52E6" w:rsidRDefault="007A52E6">
      <w:pPr>
        <w:rPr>
          <w:sz w:val="24"/>
          <w:szCs w:val="24"/>
        </w:rPr>
      </w:pPr>
    </w:p>
    <w:p w14:paraId="13C34BD2" w14:textId="77777777" w:rsidR="007A52E6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14:paraId="464067C5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Table of Contents</w:t>
      </w:r>
    </w:p>
    <w:p w14:paraId="2FD9B80D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E768923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3477E952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of Figures ........................................................................................….…..............................</w:t>
      </w:r>
      <w:r>
        <w:rPr>
          <w:color w:val="000000"/>
          <w:sz w:val="24"/>
          <w:szCs w:val="24"/>
        </w:rPr>
        <w:tab/>
        <w:t xml:space="preserve">  3</w:t>
      </w:r>
    </w:p>
    <w:p w14:paraId="773EADF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List of Tables .................................................................................................…….......................</w:t>
      </w:r>
      <w:r>
        <w:rPr>
          <w:color w:val="000000"/>
          <w:sz w:val="24"/>
          <w:szCs w:val="24"/>
        </w:rPr>
        <w:tab/>
        <w:t xml:space="preserve"> 3</w:t>
      </w:r>
    </w:p>
    <w:p w14:paraId="3AA4483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Discussion of Fundamentals.............................................................................................……....</w:t>
      </w:r>
      <w:r>
        <w:rPr>
          <w:color w:val="000000"/>
          <w:sz w:val="24"/>
          <w:szCs w:val="24"/>
        </w:rPr>
        <w:tab/>
        <w:t xml:space="preserve">  4</w:t>
      </w:r>
    </w:p>
    <w:p w14:paraId="4B72AF5B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Experimental Procedure.............................................................................................……...........</w:t>
      </w:r>
      <w:r>
        <w:rPr>
          <w:color w:val="000000"/>
          <w:sz w:val="24"/>
          <w:szCs w:val="24"/>
        </w:rPr>
        <w:tab/>
        <w:t xml:space="preserve">  4</w:t>
      </w:r>
    </w:p>
    <w:p w14:paraId="09BE264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Results ........................................................................................................……...</w:t>
      </w:r>
      <w:r>
        <w:rPr>
          <w:color w:val="000000"/>
          <w:sz w:val="24"/>
          <w:szCs w:val="24"/>
        </w:rPr>
        <w:tab/>
        <w:t xml:space="preserve">  4</w:t>
      </w:r>
    </w:p>
    <w:p w14:paraId="5ED0358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Conclusions………......................................................................................................................</w:t>
      </w:r>
      <w:r>
        <w:rPr>
          <w:color w:val="000000"/>
          <w:sz w:val="24"/>
          <w:szCs w:val="24"/>
        </w:rPr>
        <w:tab/>
        <w:t xml:space="preserve">  4</w:t>
      </w:r>
    </w:p>
    <w:p w14:paraId="74A383C4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List of Figures</w:t>
      </w:r>
    </w:p>
    <w:p w14:paraId="4002E7B8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1 –………………………….……...……………………………………………………   </w:t>
      </w:r>
      <w:r>
        <w:rPr>
          <w:color w:val="000000"/>
          <w:sz w:val="24"/>
          <w:szCs w:val="24"/>
        </w:rPr>
        <w:tab/>
        <w:t>x</w:t>
      </w:r>
    </w:p>
    <w:p w14:paraId="4A805EE0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2 – …………………………………………………………………..……………...…..   </w:t>
      </w:r>
      <w:r>
        <w:rPr>
          <w:color w:val="000000"/>
          <w:sz w:val="24"/>
          <w:szCs w:val="24"/>
        </w:rPr>
        <w:tab/>
        <w:t>x</w:t>
      </w:r>
    </w:p>
    <w:p w14:paraId="39C499D5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Figure 3 – ……………………………………………………………………………………...</w:t>
      </w:r>
      <w:r>
        <w:rPr>
          <w:color w:val="000000"/>
          <w:sz w:val="24"/>
          <w:szCs w:val="24"/>
        </w:rPr>
        <w:tab/>
        <w:t>x</w:t>
      </w:r>
    </w:p>
    <w:p w14:paraId="464E4DC8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4 –………………………………………….………………………..……………...…..   </w:t>
      </w:r>
      <w:r>
        <w:rPr>
          <w:color w:val="000000"/>
          <w:sz w:val="24"/>
          <w:szCs w:val="24"/>
        </w:rPr>
        <w:tab/>
        <w:t>x</w:t>
      </w:r>
    </w:p>
    <w:p w14:paraId="450ABD7C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Figure 5 – ……………………………………………………………………………………...</w:t>
      </w:r>
      <w:r>
        <w:rPr>
          <w:color w:val="000000"/>
          <w:sz w:val="24"/>
          <w:szCs w:val="24"/>
        </w:rPr>
        <w:tab/>
        <w:t>x</w:t>
      </w:r>
    </w:p>
    <w:p w14:paraId="481410F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Figure 6 – ……………...............................................................................................................   </w:t>
      </w:r>
      <w:r>
        <w:rPr>
          <w:color w:val="000000"/>
          <w:sz w:val="24"/>
          <w:szCs w:val="24"/>
        </w:rPr>
        <w:tab/>
        <w:t>x</w:t>
      </w:r>
    </w:p>
    <w:p w14:paraId="44DCBD09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</w:p>
    <w:p w14:paraId="634CD729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List of Tables</w:t>
      </w:r>
    </w:p>
    <w:p w14:paraId="15E73862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1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626ABE1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2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340ABAC4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3 – ……………………………………..……………………...........................................</w:t>
      </w:r>
      <w:r>
        <w:rPr>
          <w:color w:val="000000"/>
          <w:sz w:val="24"/>
          <w:szCs w:val="24"/>
        </w:rPr>
        <w:tab/>
        <w:t>x</w:t>
      </w:r>
    </w:p>
    <w:p w14:paraId="1AABBF35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tabs>
          <w:tab w:val="left" w:pos="4680"/>
        </w:tabs>
        <w:spacing w:line="360" w:lineRule="auto"/>
        <w:jc w:val="both"/>
        <w:rPr>
          <w:b/>
          <w:color w:val="000000"/>
          <w:sz w:val="28"/>
          <w:szCs w:val="28"/>
        </w:rPr>
      </w:pPr>
    </w:p>
    <w:p w14:paraId="49D30B1A" w14:textId="77777777" w:rsidR="007A52E6" w:rsidRDefault="007A52E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05DBCC9" w14:textId="77777777" w:rsidR="007A52E6" w:rsidRDefault="007A52E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7204AC7" w14:textId="77777777" w:rsidR="007A52E6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14:paraId="5CE19360" w14:textId="77777777" w:rsidR="007A52E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0" w:name="_heading=h.ao14jdvkpbb1" w:colFirst="0" w:colLast="0"/>
      <w:bookmarkEnd w:id="0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Discussion of Fundamentals</w:t>
      </w:r>
    </w:p>
    <w:p w14:paraId="54DFB6F8" w14:textId="77777777" w:rsidR="007A52E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section, describe the fundamental knowledge of the topic in this lab section. For example:</w:t>
      </w:r>
    </w:p>
    <w:p w14:paraId="257B33EB" w14:textId="77777777" w:rsidR="007A52E6" w:rsidRDefault="00000000">
      <w:pPr>
        <w:rPr>
          <w:b/>
        </w:rPr>
      </w:pPr>
      <w:r>
        <w:rPr>
          <w:b/>
        </w:rPr>
        <w:t>If Selection Statement</w:t>
      </w:r>
    </w:p>
    <w:p w14:paraId="02838076" w14:textId="77777777" w:rsidR="007A52E6" w:rsidRDefault="007A52E6">
      <w:pPr>
        <w:rPr>
          <w:b/>
        </w:rPr>
      </w:pPr>
    </w:p>
    <w:p w14:paraId="09E3EA4A" w14:textId="77777777" w:rsidR="007A52E6" w:rsidRDefault="00000000">
      <w:pPr>
        <w:rPr>
          <w:b/>
        </w:rPr>
      </w:pPr>
      <w:r>
        <w:rPr>
          <w:b/>
          <w:noProof/>
        </w:rPr>
        <w:drawing>
          <wp:inline distT="0" distB="0" distL="0" distR="0" wp14:anchorId="521592D7" wp14:editId="20AF2DB4">
            <wp:extent cx="5943600" cy="2366645"/>
            <wp:effectExtent l="0" t="0" r="0" b="0"/>
            <wp:docPr id="18708945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FCDF0" w14:textId="77777777" w:rsidR="007A52E6" w:rsidRDefault="007A52E6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  <w:sz w:val="24"/>
          <w:szCs w:val="24"/>
        </w:rPr>
      </w:pPr>
    </w:p>
    <w:p w14:paraId="18AC2B60" w14:textId="77777777" w:rsidR="007A52E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Experimental Procedure</w:t>
      </w:r>
    </w:p>
    <w:p w14:paraId="2008B921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Describe your problems here. Then, you should use flow chart or pseudo code to show your solution.</w:t>
      </w:r>
    </w:p>
    <w:p w14:paraId="09B2DCDE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DCFD4C4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19222BD0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EF77E6A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Experimental Results</w:t>
      </w:r>
    </w:p>
    <w:p w14:paraId="07B976A9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 this section, you will paste your codes and the results here. The code section should be clean, easy to read, </w:t>
      </w:r>
      <w:r>
        <w:rPr>
          <w:b/>
          <w:color w:val="000000"/>
          <w:sz w:val="24"/>
          <w:szCs w:val="24"/>
        </w:rPr>
        <w:t>font type Consolas, size 10</w:t>
      </w:r>
      <w:r>
        <w:rPr>
          <w:color w:val="000000"/>
          <w:sz w:val="24"/>
          <w:szCs w:val="24"/>
        </w:rPr>
        <w:t>. For example:</w:t>
      </w:r>
    </w:p>
    <w:p w14:paraId="7109F62D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Problem 1:</w:t>
      </w:r>
    </w:p>
    <w:p w14:paraId="263612D0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Consolas" w:eastAsia="Consolas" w:hAnsi="Consolas" w:cs="Consolas"/>
          <w:color w:val="000000"/>
          <w:sz w:val="24"/>
          <w:szCs w:val="24"/>
        </w:rPr>
      </w:pPr>
    </w:p>
    <w:p w14:paraId="037C6FC9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#include &lt;stdio.h&gt;</w:t>
      </w:r>
    </w:p>
    <w:p w14:paraId="57D92AAA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4146A1E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int main(void)</w:t>
      </w:r>
    </w:p>
    <w:p w14:paraId="4DBD4B0B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{</w:t>
      </w:r>
    </w:p>
    <w:p w14:paraId="71F4CD12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ab/>
        <w:t>//Variables decleration</w:t>
      </w:r>
    </w:p>
    <w:p w14:paraId="576C10D7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int num1, rem1;</w:t>
      </w:r>
    </w:p>
    <w:p w14:paraId="67CEF81F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</w:t>
      </w:r>
    </w:p>
    <w:p w14:paraId="0A11AC4F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</w:t>
      </w:r>
      <w:r>
        <w:rPr>
          <w:rFonts w:ascii="Consolas" w:eastAsia="Consolas" w:hAnsi="Consolas" w:cs="Consolas"/>
          <w:b/>
          <w:color w:val="000000"/>
        </w:rPr>
        <w:tab/>
        <w:t>//Input processing</w:t>
      </w:r>
    </w:p>
    <w:p w14:paraId="630C0D84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printf("Input an integer : ");</w:t>
      </w:r>
    </w:p>
    <w:p w14:paraId="606F7158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lastRenderedPageBreak/>
        <w:t xml:space="preserve">    scanf("%d", &amp;num1);</w:t>
      </w:r>
    </w:p>
    <w:p w14:paraId="2E5C287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</w:t>
      </w:r>
    </w:p>
    <w:p w14:paraId="208A365A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//Processing</w:t>
      </w:r>
    </w:p>
    <w:p w14:paraId="7153E698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rem1 = num1 % 2;</w:t>
      </w:r>
    </w:p>
    <w:p w14:paraId="3AC2557F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</w:t>
      </w:r>
    </w:p>
    <w:p w14:paraId="4C56C1C7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//Output Processing</w:t>
      </w:r>
    </w:p>
    <w:p w14:paraId="3754C490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if (rem1 == 0)</w:t>
      </w:r>
    </w:p>
    <w:p w14:paraId="4A0596E9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    printf("%d is an even integer\n", num1);</w:t>
      </w:r>
    </w:p>
    <w:p w14:paraId="537B573D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else</w:t>
      </w:r>
    </w:p>
    <w:p w14:paraId="3DCE9CE5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    printf("%d is an odd integer\n", num1);</w:t>
      </w:r>
    </w:p>
    <w:p w14:paraId="3A65DFF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 xml:space="preserve">    </w:t>
      </w:r>
    </w:p>
    <w:p w14:paraId="714D3030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  <w:r>
        <w:rPr>
          <w:rFonts w:ascii="Consolas" w:eastAsia="Consolas" w:hAnsi="Consolas" w:cs="Consolas"/>
          <w:b/>
          <w:color w:val="000000"/>
        </w:rPr>
        <w:t>}</w:t>
      </w:r>
    </w:p>
    <w:p w14:paraId="393E8325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2E39F6E3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</w:t>
      </w:r>
    </w:p>
    <w:p w14:paraId="00C13125" w14:textId="77777777" w:rsidR="007A52E6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rFonts w:ascii="Consolas" w:eastAsia="Consolas" w:hAnsi="Consolas" w:cs="Consolas"/>
          <w:b/>
          <w:noProof/>
          <w:color w:val="000000"/>
        </w:rPr>
        <w:drawing>
          <wp:inline distT="0" distB="0" distL="0" distR="0" wp14:anchorId="7B7925EF" wp14:editId="71B12FF7">
            <wp:extent cx="5586006" cy="1389937"/>
            <wp:effectExtent l="0" t="0" r="0" b="0"/>
            <wp:docPr id="1870894559" name="image1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 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6006" cy="1389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70148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after="200"/>
        <w:jc w:val="both"/>
        <w:rPr>
          <w:rFonts w:ascii="Consolas" w:eastAsia="Consolas" w:hAnsi="Consolas" w:cs="Consolas"/>
          <w:b/>
          <w:i/>
          <w:color w:val="44546A"/>
        </w:rPr>
      </w:pPr>
      <w:r>
        <w:rPr>
          <w:i/>
          <w:color w:val="44546A"/>
          <w:sz w:val="18"/>
          <w:szCs w:val="18"/>
        </w:rPr>
        <w:t>Figure 1. Result of the program in Problem 1 – Even/odd number checking.</w:t>
      </w:r>
    </w:p>
    <w:p w14:paraId="6C48DA68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41EFB66A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onsolas" w:eastAsia="Consolas" w:hAnsi="Consolas" w:cs="Consolas"/>
          <w:b/>
          <w:color w:val="000000"/>
        </w:rPr>
      </w:pPr>
    </w:p>
    <w:p w14:paraId="2435CEA9" w14:textId="77777777" w:rsidR="007A52E6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Conclusion</w:t>
      </w:r>
    </w:p>
    <w:p w14:paraId="3F45EE2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the discussion, you should summar</w:t>
      </w:r>
      <w:r>
        <w:rPr>
          <w:sz w:val="24"/>
          <w:szCs w:val="24"/>
        </w:rPr>
        <w:t>ize</w:t>
      </w:r>
      <w:r>
        <w:rPr>
          <w:color w:val="000000"/>
          <w:sz w:val="24"/>
          <w:szCs w:val="24"/>
        </w:rPr>
        <w:t xml:space="preserve"> your work in this lab. </w:t>
      </w:r>
    </w:p>
    <w:p w14:paraId="78CF2AC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Discuss the difficulties you have coped with and how you overcome them. </w:t>
      </w:r>
    </w:p>
    <w:p w14:paraId="3EAA27B5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Emphasize and discuss the points that you consider to be important in this lab.</w:t>
      </w:r>
    </w:p>
    <w:p w14:paraId="20C222CC" w14:textId="77777777" w:rsidR="007A52E6" w:rsidRDefault="007A52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2BDAFFE" w14:textId="77777777" w:rsidR="007A52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END</w:t>
      </w:r>
    </w:p>
    <w:sectPr w:rsidR="007A52E6">
      <w:footerReference w:type="even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7AA41" w14:textId="77777777" w:rsidR="00113438" w:rsidRDefault="00113438">
      <w:r>
        <w:separator/>
      </w:r>
    </w:p>
  </w:endnote>
  <w:endnote w:type="continuationSeparator" w:id="0">
    <w:p w14:paraId="2068E2E2" w14:textId="77777777" w:rsidR="00113438" w:rsidRDefault="00113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10331A5-30DF-4A70-B4B1-663BB2AD90AC}"/>
  </w:font>
  <w:font w:name="Tahoma">
    <w:panose1 w:val="020B0604030504040204"/>
    <w:charset w:val="00"/>
    <w:family w:val="roman"/>
    <w:notTrueType/>
    <w:pitch w:val="default"/>
    <w:embedRegular r:id="rId2" w:fontKey="{D21BF2D3-BA0C-4D99-8A0B-A5F480ADA553}"/>
  </w:font>
  <w:font w:name="VNI-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61D05724-75CF-4DE0-ABBD-3E48863ECD50}"/>
    <w:embedItalic r:id="rId4" w:fontKey="{82173B1B-1269-4875-AFAE-5D16C6DFCA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9AF1F87C-D38B-414C-B510-D9CE94032313}"/>
    <w:embedBold r:id="rId6" w:fontKey="{E713962D-7DC9-4A05-A990-2410A65E2B7E}"/>
    <w:embedBoldItalic r:id="rId7" w:fontKey="{BA92354C-277F-498E-8019-7D3DD6CC15C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DEE49FD-1F84-4F2B-AC30-7141863745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F893533-9640-4BC7-9E47-5741E6FFD0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9B8F9" w14:textId="77777777" w:rsidR="007A52E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A6A2464" w14:textId="77777777" w:rsidR="007A52E6" w:rsidRDefault="007A52E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A26A8A" w14:textId="77777777" w:rsidR="007A52E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rPr>
        <w:i/>
        <w:color w:val="000000"/>
      </w:rPr>
    </w:pPr>
    <w:r>
      <w:rPr>
        <w:i/>
        <w:color w:val="000000"/>
      </w:rPr>
      <w:t>International University</w:t>
    </w:r>
    <w:r>
      <w:rPr>
        <w:i/>
        <w:color w:val="000000"/>
      </w:rPr>
      <w:tab/>
    </w:r>
    <w:r>
      <w:rPr>
        <w:i/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5768B">
      <w:rPr>
        <w:noProof/>
        <w:color w:val="000000"/>
      </w:rPr>
      <w:t>1</w:t>
    </w:r>
    <w:r>
      <w:rPr>
        <w:color w:val="000000"/>
      </w:rPr>
      <w:fldChar w:fldCharType="end"/>
    </w:r>
    <w:r>
      <w:rPr>
        <w:i/>
        <w:color w:val="000000"/>
      </w:rPr>
      <w:tab/>
      <w:t>IT116IU</w:t>
    </w:r>
  </w:p>
  <w:p w14:paraId="79DE071F" w14:textId="77777777" w:rsidR="007A52E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  <w:tab w:val="right" w:pos="9360"/>
      </w:tabs>
      <w:rPr>
        <w:color w:val="000000"/>
      </w:rPr>
    </w:pPr>
    <w:r>
      <w:rPr>
        <w:i/>
        <w:color w:val="000000"/>
      </w:rPr>
      <w:t>School of CSE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0BE51" w14:textId="77777777" w:rsidR="00113438" w:rsidRDefault="00113438">
      <w:r>
        <w:separator/>
      </w:r>
    </w:p>
  </w:footnote>
  <w:footnote w:type="continuationSeparator" w:id="0">
    <w:p w14:paraId="3EF3D90F" w14:textId="77777777" w:rsidR="00113438" w:rsidRDefault="001134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143A16"/>
    <w:multiLevelType w:val="multilevel"/>
    <w:tmpl w:val="2E94482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9412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2E6"/>
    <w:rsid w:val="0005768B"/>
    <w:rsid w:val="00113438"/>
    <w:rsid w:val="007A52E6"/>
    <w:rsid w:val="0095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DA9F7"/>
  <w15:docId w15:val="{9F6F03B8-290F-4A91-96CD-5FCE7A237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Text">
    <w:name w:val="Default Text"/>
    <w:pPr>
      <w:spacing w:line="360" w:lineRule="auto"/>
      <w:jc w:val="both"/>
    </w:pPr>
    <w:rPr>
      <w:snapToGrid w:val="0"/>
      <w:color w:val="000000"/>
      <w:sz w:val="24"/>
    </w:rPr>
  </w:style>
  <w:style w:type="paragraph" w:customStyle="1" w:styleId="NumberList">
    <w:name w:val="Number List"/>
    <w:pPr>
      <w:ind w:left="360" w:hanging="360"/>
    </w:pPr>
    <w:rPr>
      <w:snapToGrid w:val="0"/>
      <w:color w:val="000000"/>
      <w:sz w:val="24"/>
    </w:rPr>
  </w:style>
  <w:style w:type="paragraph" w:styleId="BodyText">
    <w:name w:val="Body Text"/>
    <w:basedOn w:val="Normal"/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OC1">
    <w:name w:val="toc 1"/>
    <w:basedOn w:val="Normal"/>
    <w:next w:val="Normal"/>
    <w:autoRedefine/>
    <w:semiHidden/>
    <w:pPr>
      <w:tabs>
        <w:tab w:val="left" w:pos="270"/>
        <w:tab w:val="right" w:pos="9000"/>
      </w:tabs>
      <w:spacing w:line="480" w:lineRule="auto"/>
    </w:pPr>
    <w:rPr>
      <w:noProof/>
      <w:snapToGrid w:val="0"/>
      <w:sz w:val="24"/>
    </w:rPr>
  </w:style>
  <w:style w:type="paragraph" w:styleId="TableofFigures">
    <w:name w:val="table of figures"/>
    <w:basedOn w:val="Normal"/>
    <w:next w:val="Normal"/>
    <w:semiHidden/>
    <w:pPr>
      <w:tabs>
        <w:tab w:val="left" w:pos="1260"/>
        <w:tab w:val="right" w:pos="9000"/>
      </w:tabs>
      <w:spacing w:after="240"/>
      <w:ind w:left="1260" w:right="720" w:hanging="1260"/>
    </w:pPr>
    <w:rPr>
      <w:snapToGrid w:val="0"/>
      <w:sz w:val="24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alloonText">
    <w:name w:val="Balloon Text"/>
    <w:basedOn w:val="Normal"/>
    <w:semiHidden/>
    <w:rsid w:val="00CF168A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2E2375"/>
    <w:rPr>
      <w:b/>
      <w:bCs/>
    </w:rPr>
  </w:style>
  <w:style w:type="paragraph" w:styleId="ListParagraph">
    <w:name w:val="List Paragraph"/>
    <w:basedOn w:val="Normal"/>
    <w:uiPriority w:val="34"/>
    <w:qFormat/>
    <w:rsid w:val="00C07281"/>
    <w:pPr>
      <w:ind w:left="720"/>
      <w:contextualSpacing/>
    </w:pPr>
    <w:rPr>
      <w:rFonts w:ascii="VNI-Times" w:hAnsi="VNI-Times" w:cs="VNI-Times"/>
      <w:sz w:val="24"/>
      <w:szCs w:val="24"/>
    </w:rPr>
  </w:style>
  <w:style w:type="paragraph" w:styleId="Caption">
    <w:name w:val="caption"/>
    <w:basedOn w:val="Normal"/>
    <w:next w:val="Normal"/>
    <w:unhideWhenUsed/>
    <w:qFormat/>
    <w:rsid w:val="002B5397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rsid w:val="00333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8cTpJqPLIVwrg7shn5J11qBL2Q==">CgMxLjAyDmguYW8xNGpkdmtwYmIxOAByITFsUG4zZmY2Mm56UG94Q0lpTWZfMzZtUm5hamMwX2RGag==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491</Words>
  <Characters>3724</Characters>
  <Application>Microsoft Office Word</Application>
  <DocSecurity>0</DocSecurity>
  <Lines>266</Lines>
  <Paragraphs>145</Paragraphs>
  <ScaleCrop>false</ScaleCrop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Jacqueline A. Isaacs</dc:creator>
  <cp:lastModifiedBy>2810</cp:lastModifiedBy>
  <cp:revision>2</cp:revision>
  <dcterms:created xsi:type="dcterms:W3CDTF">2018-08-11T05:41:00Z</dcterms:created>
  <dcterms:modified xsi:type="dcterms:W3CDTF">2025-10-17T02:29:00Z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</vt:lpwstr>
  </property>
</Properties>
</file>