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45288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313F1DE6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>International University</w:t>
      </w:r>
    </w:p>
    <w:p w14:paraId="5D6AE016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School of Electrical Engineering</w:t>
      </w:r>
    </w:p>
    <w:p w14:paraId="68239C88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93906DE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5BC936FB" w14:textId="7ED1D13A" w:rsidR="00C70216" w:rsidRDefault="00FE1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44"/>
          <w:szCs w:val="44"/>
        </w:rPr>
      </w:pPr>
      <w:r>
        <w:rPr>
          <w:b/>
          <w:color w:val="000000"/>
          <w:sz w:val="44"/>
          <w:szCs w:val="44"/>
        </w:rPr>
        <w:t>Programming for Engineers Laboratory</w:t>
      </w:r>
    </w:p>
    <w:p w14:paraId="514F2E33" w14:textId="3EABC6ED" w:rsidR="00C70216" w:rsidRDefault="00FE1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t>EE058IU</w:t>
      </w:r>
    </w:p>
    <w:p w14:paraId="65AC2D65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195677DA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254098D9" w14:textId="4FB7F735" w:rsidR="00C70216" w:rsidRPr="00FE1567" w:rsidRDefault="00FE1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44"/>
          <w:szCs w:val="44"/>
          <w:lang w:val="vi-VN"/>
        </w:rPr>
      </w:pPr>
      <w:r>
        <w:rPr>
          <w:b/>
          <w:color w:val="000000"/>
          <w:sz w:val="44"/>
          <w:szCs w:val="44"/>
        </w:rPr>
        <w:t>Variable</w:t>
      </w:r>
      <w:r>
        <w:rPr>
          <w:b/>
          <w:color w:val="000000"/>
          <w:sz w:val="44"/>
          <w:szCs w:val="44"/>
          <w:lang w:val="vi-VN"/>
        </w:rPr>
        <w:t xml:space="preserve"> – Data Types – Making Decisions</w:t>
      </w:r>
    </w:p>
    <w:p w14:paraId="3A348E94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1CFB29BB" w14:textId="0599B920" w:rsidR="00C70216" w:rsidRDefault="00000000" w:rsidP="00F7668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Submitted by</w:t>
      </w:r>
    </w:p>
    <w:p w14:paraId="6A7CB70F" w14:textId="3440974E" w:rsidR="00C70216" w:rsidRPr="00FE156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Member: </w:t>
      </w:r>
      <w:r w:rsidR="00FE1567">
        <w:rPr>
          <w:color w:val="000000"/>
          <w:sz w:val="24"/>
          <w:szCs w:val="24"/>
        </w:rPr>
        <w:t>Nguyễn</w:t>
      </w:r>
      <w:r w:rsidR="00FE1567">
        <w:rPr>
          <w:color w:val="000000"/>
          <w:sz w:val="24"/>
          <w:szCs w:val="24"/>
          <w:lang w:val="vi-VN"/>
        </w:rPr>
        <w:t xml:space="preserve"> Thành Danh – EEACIU24018</w:t>
      </w:r>
    </w:p>
    <w:p w14:paraId="4D87A945" w14:textId="03F3BA85" w:rsidR="00C70216" w:rsidRPr="00FE156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Member: </w:t>
      </w:r>
      <w:r w:rsidR="00FE1567">
        <w:rPr>
          <w:color w:val="000000"/>
          <w:sz w:val="24"/>
          <w:szCs w:val="24"/>
        </w:rPr>
        <w:t>Nguyễn</w:t>
      </w:r>
      <w:r w:rsidR="00FE1567">
        <w:rPr>
          <w:color w:val="000000"/>
          <w:sz w:val="24"/>
          <w:szCs w:val="24"/>
          <w:lang w:val="vi-VN"/>
        </w:rPr>
        <w:t xml:space="preserve"> Huyền Đồng – </w:t>
      </w:r>
      <w:r w:rsidR="000922D8">
        <w:rPr>
          <w:color w:val="000000"/>
          <w:sz w:val="24"/>
          <w:szCs w:val="24"/>
          <w:lang w:val="vi-VN"/>
        </w:rPr>
        <w:t>EEACIU24023</w:t>
      </w:r>
    </w:p>
    <w:p w14:paraId="68758857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</w:p>
    <w:p w14:paraId="7FFC6E5C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</w:p>
    <w:p w14:paraId="1222A9D3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56D9B46E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78EBC350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</w:p>
    <w:p w14:paraId="07B0CEB9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b/>
          <w:color w:val="000000"/>
          <w:sz w:val="28"/>
          <w:szCs w:val="28"/>
        </w:rPr>
      </w:pPr>
    </w:p>
    <w:p w14:paraId="24F75006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EC5AE3A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</w:p>
    <w:p w14:paraId="40B9BBD1" w14:textId="1E43ACF1" w:rsidR="00C70216" w:rsidRPr="00FE156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ab/>
        <w:t>Date Performed: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="00FE1567">
        <w:rPr>
          <w:color w:val="000000"/>
          <w:sz w:val="24"/>
          <w:szCs w:val="24"/>
        </w:rPr>
        <w:t>Oct</w:t>
      </w:r>
      <w:r w:rsidR="00FE1567">
        <w:rPr>
          <w:color w:val="000000"/>
          <w:sz w:val="24"/>
          <w:szCs w:val="24"/>
          <w:lang w:val="vi-VN"/>
        </w:rPr>
        <w:t xml:space="preserve"> </w:t>
      </w:r>
      <w:r w:rsidR="00FE1567">
        <w:rPr>
          <w:color w:val="000000"/>
          <w:sz w:val="24"/>
          <w:szCs w:val="24"/>
        </w:rPr>
        <w:t>16</w:t>
      </w:r>
      <w:r w:rsidR="00FE1567">
        <w:rPr>
          <w:color w:val="000000"/>
          <w:sz w:val="24"/>
          <w:szCs w:val="24"/>
          <w:lang w:val="vi-VN"/>
        </w:rPr>
        <w:t xml:space="preserve"> 2025</w:t>
      </w:r>
    </w:p>
    <w:p w14:paraId="3067051D" w14:textId="0212BFC3" w:rsidR="00C70216" w:rsidRPr="00FE156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                                          Date Submitted: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="00FE1567">
        <w:rPr>
          <w:color w:val="000000"/>
          <w:sz w:val="24"/>
          <w:szCs w:val="24"/>
        </w:rPr>
        <w:t>Oct</w:t>
      </w:r>
      <w:r w:rsidR="00FE1567">
        <w:rPr>
          <w:color w:val="000000"/>
          <w:sz w:val="24"/>
          <w:szCs w:val="24"/>
          <w:lang w:val="vi-VN"/>
        </w:rPr>
        <w:t xml:space="preserve"> 2</w:t>
      </w:r>
      <w:r w:rsidR="003A1784">
        <w:rPr>
          <w:color w:val="000000"/>
          <w:sz w:val="24"/>
          <w:szCs w:val="24"/>
        </w:rPr>
        <w:t>4</w:t>
      </w:r>
      <w:r w:rsidR="00FE1567">
        <w:rPr>
          <w:color w:val="000000"/>
          <w:sz w:val="24"/>
          <w:szCs w:val="24"/>
          <w:lang w:val="vi-VN"/>
        </w:rPr>
        <w:t xml:space="preserve"> 2025</w:t>
      </w:r>
    </w:p>
    <w:p w14:paraId="7B3BE83F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>Lab Section: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Lab 1</w:t>
      </w:r>
    </w:p>
    <w:p w14:paraId="4449BA5D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>Course Instructor: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M. Eng Nguyen Minh Thien</w:t>
      </w:r>
    </w:p>
    <w:p w14:paraId="5B7F56D4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F32E313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color w:val="000000"/>
          <w:sz w:val="40"/>
          <w:szCs w:val="40"/>
        </w:rPr>
      </w:pPr>
      <w:r>
        <w:br w:type="page"/>
      </w:r>
      <w:r>
        <w:rPr>
          <w:rFonts w:ascii="Arial" w:eastAsia="Arial" w:hAnsi="Arial" w:cs="Arial"/>
          <w:b/>
          <w:color w:val="000000"/>
          <w:sz w:val="40"/>
          <w:szCs w:val="40"/>
        </w:rPr>
        <w:lastRenderedPageBreak/>
        <w:t>GRADING CHECKLIST</w:t>
      </w:r>
    </w:p>
    <w:p w14:paraId="1E3E2480" w14:textId="77777777" w:rsidR="00C70216" w:rsidRDefault="00C70216">
      <w:pPr>
        <w:rPr>
          <w:sz w:val="24"/>
          <w:szCs w:val="24"/>
        </w:rPr>
      </w:pPr>
    </w:p>
    <w:tbl>
      <w:tblPr>
        <w:tblStyle w:val="a"/>
        <w:tblW w:w="10345" w:type="dxa"/>
        <w:tblLayout w:type="fixed"/>
        <w:tblLook w:val="0000" w:firstRow="0" w:lastRow="0" w:firstColumn="0" w:lastColumn="0" w:noHBand="0" w:noVBand="0"/>
      </w:tblPr>
      <w:tblGrid>
        <w:gridCol w:w="1085"/>
        <w:gridCol w:w="3140"/>
        <w:gridCol w:w="1440"/>
        <w:gridCol w:w="990"/>
        <w:gridCol w:w="3690"/>
      </w:tblGrid>
      <w:tr w:rsidR="00C70216" w14:paraId="11D8F0FE" w14:textId="77777777">
        <w:tc>
          <w:tcPr>
            <w:tcW w:w="1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AF8BF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Number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5A4B5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Content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C8E1E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Satisfied?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4F0FC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Score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DD674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Comment</w:t>
            </w:r>
          </w:p>
        </w:tc>
      </w:tr>
      <w:tr w:rsidR="00C70216" w14:paraId="354E7F44" w14:textId="77777777">
        <w:tc>
          <w:tcPr>
            <w:tcW w:w="108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AA1F360" w14:textId="77777777" w:rsidR="00C70216" w:rsidRDefault="00C70216">
            <w:pPr>
              <w:tabs>
                <w:tab w:val="center" w:pos="4320"/>
                <w:tab w:val="right" w:pos="8640"/>
              </w:tabs>
              <w:jc w:val="center"/>
              <w:rPr>
                <w:sz w:val="24"/>
                <w:szCs w:val="24"/>
              </w:rPr>
            </w:pPr>
          </w:p>
          <w:p w14:paraId="42027F12" w14:textId="77777777" w:rsidR="00C70216" w:rsidRDefault="00C70216">
            <w:pPr>
              <w:tabs>
                <w:tab w:val="center" w:pos="4320"/>
                <w:tab w:val="right" w:pos="8640"/>
              </w:tabs>
              <w:jc w:val="center"/>
              <w:rPr>
                <w:sz w:val="24"/>
                <w:szCs w:val="24"/>
              </w:rPr>
            </w:pPr>
          </w:p>
          <w:p w14:paraId="74D19D2B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76D57" w14:textId="77777777" w:rsidR="00C70216" w:rsidRDefault="00000000">
            <w:pPr>
              <w:tabs>
                <w:tab w:val="center" w:pos="4320"/>
                <w:tab w:val="right" w:pos="8640"/>
              </w:tabs>
              <w:spacing w:before="60" w:after="6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 (max 9%)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A59AD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6CF2F17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C70216" w14:paraId="703CCF5B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F751B7D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3E55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b/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</w:rPr>
              <w:t>Font type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03E5C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71C53672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C6AA54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81162F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095FF695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7EBBE6E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58336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b/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</w:rPr>
              <w:t>Font size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7951F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2FE08C52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5473F942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2E4028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7162EEC9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836083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5426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Lab title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2D2A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0EA08BAA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401A9F59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5FE1B6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5CA6E9E5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6F95E5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5C38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b/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</w:rPr>
              <w:t>Page number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C84B7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339C5F6A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11052487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D56F94E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027E28F1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A67D7C0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A742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Table of contents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65E4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4F06D0A4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537F043C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AD257C6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52748F77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F54924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3CEA3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Header/Footer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B048E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318A7E0C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2912709F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3774A92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36AE7FEE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B0AC8F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CC1C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List of figures (if exists)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FFB4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5ED05257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78F3B08D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C90AC2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09EB27D1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F6EA3ED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AC77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List of tables (if exists)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2440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12178EFC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right w:val="single" w:sz="4" w:space="0" w:color="000000"/>
            </w:tcBorders>
          </w:tcPr>
          <w:p w14:paraId="2CD503F5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05A081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0A4C5F04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34430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A5F2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Lab report structure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9E833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372DE653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9CEB2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AB8CFC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58DD0C1D" w14:textId="77777777">
        <w:trPr>
          <w:trHeight w:val="251"/>
        </w:trPr>
        <w:tc>
          <w:tcPr>
            <w:tcW w:w="108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EE5CA2A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7016" w14:textId="77777777" w:rsidR="00C70216" w:rsidRDefault="00000000">
            <w:pPr>
              <w:tabs>
                <w:tab w:val="center" w:pos="4320"/>
                <w:tab w:val="right" w:pos="8640"/>
              </w:tabs>
              <w:spacing w:before="60" w:after="60"/>
              <w:rPr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English Grammar and Spelling</w:t>
            </w:r>
            <w:r>
              <w:rPr>
                <w:b/>
                <w:sz w:val="24"/>
                <w:szCs w:val="24"/>
              </w:rPr>
              <w:t xml:space="preserve"> (max 6%)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C77B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FAA6C8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</w:tr>
      <w:tr w:rsidR="00C70216" w14:paraId="36F34DD1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269CFC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15153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b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Grammar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9DEEE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516A1B04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9B3806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3C13AA2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3E327B17" w14:textId="77777777">
        <w:tc>
          <w:tcPr>
            <w:tcW w:w="108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EFD1328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4C344" w14:textId="77777777" w:rsidR="00C70216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60" w:after="60"/>
              <w:ind w:left="446"/>
              <w:rPr>
                <w:b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Spelling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3EA76" w14:textId="77777777" w:rsidR="00C70216" w:rsidRDefault="00000000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Yes      No</w:t>
            </w:r>
          </w:p>
          <w:p w14:paraId="7C5673C6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7B01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00F8373" w14:textId="77777777" w:rsidR="00C70216" w:rsidRDefault="00C702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C70216" w14:paraId="2A630A1F" w14:textId="77777777">
        <w:trPr>
          <w:trHeight w:val="1340"/>
        </w:trPr>
        <w:tc>
          <w:tcPr>
            <w:tcW w:w="108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A8F08E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15133" w14:textId="77777777" w:rsidR="00C70216" w:rsidRDefault="00000000">
            <w:pPr>
              <w:tabs>
                <w:tab w:val="center" w:pos="4320"/>
                <w:tab w:val="right" w:pos="8640"/>
              </w:tabs>
              <w:spacing w:before="60" w:after="60"/>
              <w:rPr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Data and Result Analysis</w:t>
            </w:r>
            <w:r>
              <w:rPr>
                <w:b/>
                <w:sz w:val="24"/>
                <w:szCs w:val="24"/>
              </w:rPr>
              <w:t xml:space="preserve"> (max 85%)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F4A8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9AB6C8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</w:tr>
      <w:tr w:rsidR="00C70216" w14:paraId="31814095" w14:textId="77777777">
        <w:trPr>
          <w:trHeight w:val="791"/>
        </w:trPr>
        <w:tc>
          <w:tcPr>
            <w:tcW w:w="42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81D95" w14:textId="77777777" w:rsidR="00C70216" w:rsidRDefault="00000000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Score</w:t>
            </w:r>
          </w:p>
          <w:p w14:paraId="64E39A32" w14:textId="77777777" w:rsidR="00C70216" w:rsidRDefault="00C70216">
            <w:pPr>
              <w:tabs>
                <w:tab w:val="center" w:pos="4320"/>
                <w:tab w:val="right" w:pos="8640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F4B6E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  <w:tc>
          <w:tcPr>
            <w:tcW w:w="3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7795" w14:textId="77777777" w:rsidR="00C70216" w:rsidRDefault="00C70216">
            <w:pPr>
              <w:tabs>
                <w:tab w:val="center" w:pos="4320"/>
                <w:tab w:val="right" w:pos="8640"/>
              </w:tabs>
              <w:rPr>
                <w:sz w:val="24"/>
                <w:szCs w:val="24"/>
              </w:rPr>
            </w:pPr>
          </w:p>
        </w:tc>
      </w:tr>
    </w:tbl>
    <w:p w14:paraId="46976979" w14:textId="77777777" w:rsidR="00C70216" w:rsidRDefault="00C70216">
      <w:pPr>
        <w:rPr>
          <w:sz w:val="24"/>
          <w:szCs w:val="24"/>
        </w:rPr>
      </w:pPr>
    </w:p>
    <w:p w14:paraId="39B61C87" w14:textId="77777777" w:rsidR="00C70216" w:rsidRDefault="00000000">
      <w:pPr>
        <w:rPr>
          <w:sz w:val="24"/>
          <w:szCs w:val="24"/>
        </w:rPr>
      </w:pPr>
      <w:r>
        <w:rPr>
          <w:sz w:val="24"/>
          <w:szCs w:val="24"/>
        </w:rPr>
        <w:t>Date:</w:t>
      </w:r>
    </w:p>
    <w:p w14:paraId="1A712B28" w14:textId="77777777" w:rsidR="00C70216" w:rsidRDefault="00C70216">
      <w:pPr>
        <w:rPr>
          <w:sz w:val="24"/>
          <w:szCs w:val="24"/>
        </w:rPr>
      </w:pPr>
    </w:p>
    <w:p w14:paraId="02915548" w14:textId="77777777" w:rsidR="00C70216" w:rsidRDefault="00000000">
      <w:pPr>
        <w:rPr>
          <w:sz w:val="24"/>
          <w:szCs w:val="24"/>
        </w:rPr>
      </w:pPr>
      <w:r>
        <w:rPr>
          <w:sz w:val="24"/>
          <w:szCs w:val="24"/>
        </w:rPr>
        <w:t>Signature</w:t>
      </w:r>
    </w:p>
    <w:p w14:paraId="1C816408" w14:textId="77777777" w:rsidR="00C70216" w:rsidRDefault="00000000">
      <w:pPr>
        <w:rPr>
          <w:sz w:val="24"/>
          <w:szCs w:val="24"/>
        </w:rPr>
      </w:pPr>
      <w:r>
        <w:br w:type="page"/>
      </w:r>
    </w:p>
    <w:p w14:paraId="2AE73537" w14:textId="77777777" w:rsidR="00C70216" w:rsidRDefault="000000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TEAM CONTRIBUTION</w:t>
      </w:r>
    </w:p>
    <w:p w14:paraId="02F15334" w14:textId="77777777" w:rsidR="00C70216" w:rsidRDefault="00C70216">
      <w:pPr>
        <w:jc w:val="center"/>
        <w:rPr>
          <w:rFonts w:ascii="Arial" w:eastAsia="Arial" w:hAnsi="Arial" w:cs="Arial"/>
          <w:b/>
          <w:sz w:val="28"/>
          <w:szCs w:val="28"/>
        </w:rPr>
      </w:pPr>
    </w:p>
    <w:tbl>
      <w:tblPr>
        <w:tblStyle w:val="a0"/>
        <w:tblW w:w="525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378"/>
        <w:gridCol w:w="3475"/>
        <w:gridCol w:w="3968"/>
      </w:tblGrid>
      <w:tr w:rsidR="00F76682" w14:paraId="7B8333C2" w14:textId="77777777" w:rsidTr="00A620DF">
        <w:tc>
          <w:tcPr>
            <w:tcW w:w="1211" w:type="pct"/>
          </w:tcPr>
          <w:p w14:paraId="7F11ABA8" w14:textId="77777777" w:rsidR="00F76682" w:rsidRDefault="00F76682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Task</w:t>
            </w:r>
          </w:p>
        </w:tc>
        <w:tc>
          <w:tcPr>
            <w:tcW w:w="1769" w:type="pct"/>
          </w:tcPr>
          <w:p w14:paraId="08029F93" w14:textId="7E5CBA0F" w:rsidR="00F76682" w:rsidRPr="00F76682" w:rsidRDefault="004E265B">
            <w:pPr>
              <w:spacing w:line="360" w:lineRule="auto"/>
              <w:jc w:val="center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sz w:val="24"/>
                <w:szCs w:val="24"/>
                <w:lang w:val="vi-VN"/>
              </w:rPr>
              <w:t>EEACIU24018</w:t>
            </w:r>
          </w:p>
        </w:tc>
        <w:tc>
          <w:tcPr>
            <w:tcW w:w="2020" w:type="pct"/>
          </w:tcPr>
          <w:p w14:paraId="67B08FA2" w14:textId="2998232A" w:rsidR="00F76682" w:rsidRPr="00F76682" w:rsidRDefault="000922D8">
            <w:pPr>
              <w:spacing w:line="360" w:lineRule="auto"/>
              <w:jc w:val="center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sz w:val="24"/>
                <w:szCs w:val="24"/>
                <w:lang w:val="vi-VN"/>
              </w:rPr>
              <w:t>EEACIU24023</w:t>
            </w:r>
          </w:p>
        </w:tc>
      </w:tr>
      <w:tr w:rsidR="00F76682" w14:paraId="4B50121F" w14:textId="77777777" w:rsidTr="00A620DF">
        <w:tc>
          <w:tcPr>
            <w:tcW w:w="1211" w:type="pct"/>
            <w:vAlign w:val="center"/>
          </w:tcPr>
          <w:p w14:paraId="7365879E" w14:textId="77777777" w:rsidR="00F76682" w:rsidRDefault="00F76682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Collaboration</w:t>
            </w:r>
          </w:p>
        </w:tc>
        <w:tc>
          <w:tcPr>
            <w:tcW w:w="1769" w:type="pct"/>
          </w:tcPr>
          <w:p w14:paraId="319DBCA9" w14:textId="798AE902" w:rsidR="00F76682" w:rsidRPr="00A620DF" w:rsidRDefault="00A620DF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Find solution</w:t>
            </w:r>
          </w:p>
        </w:tc>
        <w:tc>
          <w:tcPr>
            <w:tcW w:w="2020" w:type="pct"/>
          </w:tcPr>
          <w:p w14:paraId="0B5B5ECA" w14:textId="5E9DB043" w:rsidR="00F76682" w:rsidRPr="00A620DF" w:rsidRDefault="00A620DF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Find</w:t>
            </w:r>
            <w:r>
              <w:rPr>
                <w:sz w:val="24"/>
                <w:szCs w:val="24"/>
                <w:lang w:val="vi-VN"/>
              </w:rPr>
              <w:t xml:space="preserve"> solution, cordinate task</w:t>
            </w:r>
          </w:p>
        </w:tc>
      </w:tr>
      <w:tr w:rsidR="00F76682" w14:paraId="198F835C" w14:textId="77777777" w:rsidTr="00A620DF">
        <w:tc>
          <w:tcPr>
            <w:tcW w:w="1211" w:type="pct"/>
            <w:vAlign w:val="center"/>
          </w:tcPr>
          <w:p w14:paraId="59D40594" w14:textId="77777777" w:rsidR="00F76682" w:rsidRDefault="00F76682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Lab preparation and experiment</w:t>
            </w:r>
          </w:p>
        </w:tc>
        <w:tc>
          <w:tcPr>
            <w:tcW w:w="1769" w:type="pct"/>
          </w:tcPr>
          <w:p w14:paraId="2ED1A8A8" w14:textId="30B8041F" w:rsidR="00F76682" w:rsidRPr="00A620DF" w:rsidRDefault="00A620DF" w:rsidP="002F69E6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Convert</w:t>
            </w:r>
            <w:r>
              <w:rPr>
                <w:sz w:val="24"/>
                <w:szCs w:val="24"/>
                <w:lang w:val="vi-VN"/>
              </w:rPr>
              <w:t xml:space="preserve"> solution to code, prepare data for testing</w:t>
            </w:r>
          </w:p>
        </w:tc>
        <w:tc>
          <w:tcPr>
            <w:tcW w:w="2020" w:type="pct"/>
          </w:tcPr>
          <w:p w14:paraId="00E62E6C" w14:textId="2AA3485F" w:rsidR="00F76682" w:rsidRPr="00A620DF" w:rsidRDefault="00F76682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Record </w:t>
            </w:r>
            <w:r w:rsidR="00A620DF">
              <w:rPr>
                <w:sz w:val="24"/>
                <w:szCs w:val="24"/>
              </w:rPr>
              <w:t>results</w:t>
            </w:r>
            <w:r w:rsidR="00A620DF">
              <w:rPr>
                <w:sz w:val="24"/>
                <w:szCs w:val="24"/>
                <w:lang w:val="vi-VN"/>
              </w:rPr>
              <w:t>, check error</w:t>
            </w:r>
          </w:p>
        </w:tc>
      </w:tr>
      <w:tr w:rsidR="00F76682" w14:paraId="3FE44140" w14:textId="77777777" w:rsidTr="00A620DF">
        <w:tc>
          <w:tcPr>
            <w:tcW w:w="1211" w:type="pct"/>
            <w:vAlign w:val="center"/>
          </w:tcPr>
          <w:p w14:paraId="28D09935" w14:textId="77777777" w:rsidR="00F76682" w:rsidRDefault="00F76682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Report writing</w:t>
            </w:r>
          </w:p>
        </w:tc>
        <w:tc>
          <w:tcPr>
            <w:tcW w:w="1769" w:type="pct"/>
          </w:tcPr>
          <w:p w14:paraId="37589A1D" w14:textId="215C1C9E" w:rsidR="00A620DF" w:rsidRPr="00A620DF" w:rsidRDefault="00A620DF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Write results and conclusion/discussion</w:t>
            </w:r>
          </w:p>
        </w:tc>
        <w:tc>
          <w:tcPr>
            <w:tcW w:w="2020" w:type="pct"/>
          </w:tcPr>
          <w:p w14:paraId="5D1D1610" w14:textId="7096D182" w:rsidR="00F76682" w:rsidRPr="00A620DF" w:rsidRDefault="00A620DF" w:rsidP="00A620DF">
            <w:pPr>
              <w:spacing w:line="360" w:lineRule="auto"/>
              <w:jc w:val="center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Write experiment procedure</w:t>
            </w:r>
          </w:p>
        </w:tc>
      </w:tr>
    </w:tbl>
    <w:p w14:paraId="32A7FB22" w14:textId="77777777" w:rsidR="00C70216" w:rsidRDefault="00C70216">
      <w:pPr>
        <w:rPr>
          <w:sz w:val="24"/>
          <w:szCs w:val="24"/>
        </w:rPr>
      </w:pPr>
    </w:p>
    <w:p w14:paraId="715A1ABE" w14:textId="77777777" w:rsidR="00C70216" w:rsidRDefault="00000000">
      <w:pPr>
        <w:rPr>
          <w:rFonts w:ascii="Arial" w:eastAsia="Arial" w:hAnsi="Arial" w:cs="Arial"/>
          <w:b/>
          <w:color w:val="000000"/>
          <w:sz w:val="28"/>
          <w:szCs w:val="28"/>
        </w:rPr>
      </w:pPr>
      <w:r>
        <w:br w:type="page"/>
      </w:r>
    </w:p>
    <w:p w14:paraId="28C0F199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20"/>
        </w:tabs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lastRenderedPageBreak/>
        <w:t>Table of Contents</w:t>
      </w:r>
    </w:p>
    <w:p w14:paraId="0D0136C1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029E3820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0ADBC4F9" w14:textId="7BA59045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List of Figures ........................................................................................….…..............................</w:t>
      </w:r>
      <w:r>
        <w:rPr>
          <w:color w:val="000000"/>
          <w:sz w:val="24"/>
          <w:szCs w:val="24"/>
        </w:rPr>
        <w:tab/>
        <w:t xml:space="preserve">  </w:t>
      </w:r>
      <w:r w:rsidR="00185A59">
        <w:rPr>
          <w:color w:val="000000"/>
          <w:sz w:val="24"/>
          <w:szCs w:val="24"/>
        </w:rPr>
        <w:t>4</w:t>
      </w:r>
    </w:p>
    <w:p w14:paraId="2C20316B" w14:textId="7A0D07FC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List of Tables .................................................................................................…….......................</w:t>
      </w:r>
      <w:r>
        <w:rPr>
          <w:color w:val="000000"/>
          <w:sz w:val="24"/>
          <w:szCs w:val="24"/>
        </w:rPr>
        <w:tab/>
        <w:t xml:space="preserve"> </w:t>
      </w:r>
      <w:r w:rsidR="00185A59">
        <w:rPr>
          <w:color w:val="000000"/>
          <w:sz w:val="24"/>
          <w:szCs w:val="24"/>
        </w:rPr>
        <w:t>4</w:t>
      </w:r>
    </w:p>
    <w:p w14:paraId="6A149FBD" w14:textId="7DF9D109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Discussion of Fundamentals.............................................................................................……....</w:t>
      </w:r>
      <w:r>
        <w:rPr>
          <w:color w:val="000000"/>
          <w:sz w:val="24"/>
          <w:szCs w:val="24"/>
        </w:rPr>
        <w:tab/>
        <w:t xml:space="preserve">  </w:t>
      </w:r>
      <w:r w:rsidR="00185A59">
        <w:rPr>
          <w:color w:val="000000"/>
          <w:sz w:val="24"/>
          <w:szCs w:val="24"/>
        </w:rPr>
        <w:t>5</w:t>
      </w:r>
    </w:p>
    <w:p w14:paraId="34410A5D" w14:textId="589EF748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Experimental Procedure.............................................................................................……...........</w:t>
      </w:r>
      <w:r>
        <w:rPr>
          <w:color w:val="000000"/>
          <w:sz w:val="24"/>
          <w:szCs w:val="24"/>
        </w:rPr>
        <w:tab/>
        <w:t xml:space="preserve">  </w:t>
      </w:r>
      <w:r w:rsidR="00185A59">
        <w:rPr>
          <w:color w:val="000000"/>
          <w:sz w:val="24"/>
          <w:szCs w:val="24"/>
        </w:rPr>
        <w:t>6</w:t>
      </w:r>
    </w:p>
    <w:p w14:paraId="3E3754C6" w14:textId="67E66376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Results ......................................................................................................</w:t>
      </w:r>
      <w:r w:rsidR="00A620DF">
        <w:rPr>
          <w:color w:val="000000"/>
          <w:sz w:val="24"/>
          <w:szCs w:val="24"/>
          <w:lang w:val="vi-VN"/>
        </w:rPr>
        <w:t>......................</w:t>
      </w:r>
      <w:r>
        <w:rPr>
          <w:color w:val="000000"/>
          <w:sz w:val="24"/>
          <w:szCs w:val="24"/>
        </w:rPr>
        <w:t>..……...</w:t>
      </w:r>
      <w:r>
        <w:rPr>
          <w:color w:val="000000"/>
          <w:sz w:val="24"/>
          <w:szCs w:val="24"/>
        </w:rPr>
        <w:tab/>
        <w:t xml:space="preserve">  </w:t>
      </w:r>
      <w:r w:rsidR="00185A59">
        <w:rPr>
          <w:color w:val="000000"/>
          <w:sz w:val="24"/>
          <w:szCs w:val="24"/>
        </w:rPr>
        <w:t>12</w:t>
      </w:r>
    </w:p>
    <w:p w14:paraId="6BBBF23D" w14:textId="31FCDF05" w:rsidR="00C70216" w:rsidRPr="00185A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Conclusions………......................................................................................................................</w:t>
      </w:r>
      <w:r>
        <w:rPr>
          <w:color w:val="000000"/>
          <w:sz w:val="24"/>
          <w:szCs w:val="24"/>
        </w:rPr>
        <w:tab/>
        <w:t xml:space="preserve">  </w:t>
      </w:r>
      <w:r w:rsidR="00A620DF">
        <w:rPr>
          <w:color w:val="000000"/>
          <w:sz w:val="24"/>
          <w:szCs w:val="24"/>
        </w:rPr>
        <w:t>2</w:t>
      </w:r>
      <w:r w:rsidR="00185A59">
        <w:rPr>
          <w:color w:val="000000"/>
          <w:sz w:val="24"/>
          <w:szCs w:val="24"/>
        </w:rPr>
        <w:t>0</w:t>
      </w:r>
    </w:p>
    <w:p w14:paraId="244904D9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>List of Figures</w:t>
      </w:r>
    </w:p>
    <w:p w14:paraId="204BC7E2" w14:textId="6E521E2F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Figure 1 –………………………….……...……………………………………………………   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12</w:t>
      </w:r>
    </w:p>
    <w:p w14:paraId="163FF4C8" w14:textId="0083F88F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Figure 2 – …………………………………………………………………..……………...…..   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13</w:t>
      </w:r>
    </w:p>
    <w:p w14:paraId="2E9E61AB" w14:textId="55E8C62D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Figure 3 – ……………………………………………………………………………………...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14</w:t>
      </w:r>
    </w:p>
    <w:p w14:paraId="0D159BC4" w14:textId="57B3079F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Figure 4 –………………………………………….………………………..……………...…..   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14</w:t>
      </w:r>
    </w:p>
    <w:p w14:paraId="11055BFD" w14:textId="11BA744E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Figure 5 – ……………………………………………………………………………………...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15</w:t>
      </w:r>
    </w:p>
    <w:p w14:paraId="15A6ABB7" w14:textId="56B984AD" w:rsidR="00C70216" w:rsidRPr="00A620D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Figure 6 – ……………...............................................................................................................   </w:t>
      </w:r>
      <w:r>
        <w:rPr>
          <w:color w:val="000000"/>
          <w:sz w:val="24"/>
          <w:szCs w:val="24"/>
        </w:rPr>
        <w:tab/>
      </w:r>
      <w:r w:rsidR="00A620DF">
        <w:rPr>
          <w:color w:val="000000"/>
          <w:sz w:val="24"/>
          <w:szCs w:val="24"/>
        </w:rPr>
        <w:t>16</w:t>
      </w:r>
    </w:p>
    <w:p w14:paraId="7D998872" w14:textId="0737F2DB" w:rsidR="00A620DF" w:rsidRPr="00A620DF" w:rsidRDefault="00A620DF" w:rsidP="00A620DF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 xml:space="preserve">Figure 7 – ……………...............................................................................................................   </w:t>
      </w:r>
      <w:r>
        <w:rPr>
          <w:color w:val="000000"/>
          <w:sz w:val="24"/>
          <w:szCs w:val="24"/>
        </w:rPr>
        <w:tab/>
        <w:t>17</w:t>
      </w:r>
    </w:p>
    <w:p w14:paraId="13B77637" w14:textId="3130743A" w:rsidR="00A620DF" w:rsidRPr="00A620DF" w:rsidRDefault="00A620DF" w:rsidP="00A620DF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Figure Bonus</w:t>
      </w:r>
      <w:r>
        <w:rPr>
          <w:color w:val="000000"/>
          <w:sz w:val="24"/>
          <w:szCs w:val="24"/>
          <w:lang w:val="vi-VN"/>
        </w:rPr>
        <w:t xml:space="preserve"> 1</w:t>
      </w:r>
      <w:r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  <w:lang w:val="vi-VN"/>
        </w:rPr>
        <w:t>...</w:t>
      </w:r>
      <w:r>
        <w:rPr>
          <w:color w:val="000000"/>
          <w:sz w:val="24"/>
          <w:szCs w:val="24"/>
        </w:rPr>
        <w:t xml:space="preserve">…………….................................................................................................   </w:t>
      </w:r>
      <w:r>
        <w:rPr>
          <w:color w:val="000000"/>
          <w:sz w:val="24"/>
          <w:szCs w:val="24"/>
        </w:rPr>
        <w:tab/>
        <w:t>18</w:t>
      </w:r>
    </w:p>
    <w:p w14:paraId="3CA2AA37" w14:textId="22307FA2" w:rsidR="00A620DF" w:rsidRPr="00A620DF" w:rsidRDefault="00A620DF" w:rsidP="00A620DF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Figure Bonus</w:t>
      </w:r>
      <w:r>
        <w:rPr>
          <w:color w:val="000000"/>
          <w:sz w:val="24"/>
          <w:szCs w:val="24"/>
          <w:lang w:val="vi-VN"/>
        </w:rPr>
        <w:t xml:space="preserve"> 2</w:t>
      </w:r>
      <w:r>
        <w:rPr>
          <w:color w:val="000000"/>
          <w:sz w:val="24"/>
          <w:szCs w:val="24"/>
        </w:rPr>
        <w:t xml:space="preserve"> – ……………....................................................................................................   </w:t>
      </w:r>
      <w:r>
        <w:rPr>
          <w:color w:val="000000"/>
          <w:sz w:val="24"/>
          <w:szCs w:val="24"/>
        </w:rPr>
        <w:tab/>
        <w:t>19</w:t>
      </w:r>
    </w:p>
    <w:p w14:paraId="4CDCD881" w14:textId="7393F0CA" w:rsidR="00A620DF" w:rsidRPr="00A620DF" w:rsidRDefault="00A620DF" w:rsidP="00A620DF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t>Figure Bonus</w:t>
      </w:r>
      <w:r>
        <w:rPr>
          <w:color w:val="000000"/>
          <w:sz w:val="24"/>
          <w:szCs w:val="24"/>
          <w:lang w:val="vi-VN"/>
        </w:rPr>
        <w:t xml:space="preserve"> 3</w:t>
      </w:r>
      <w:r>
        <w:rPr>
          <w:color w:val="000000"/>
          <w:sz w:val="24"/>
          <w:szCs w:val="24"/>
        </w:rPr>
        <w:t xml:space="preserve"> – ……………....................................................................................................   </w:t>
      </w:r>
      <w:r>
        <w:rPr>
          <w:color w:val="000000"/>
          <w:sz w:val="24"/>
          <w:szCs w:val="24"/>
        </w:rPr>
        <w:tab/>
        <w:t>19</w:t>
      </w:r>
    </w:p>
    <w:p w14:paraId="361644CD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0F5A4497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>List of Tables</w:t>
      </w:r>
    </w:p>
    <w:p w14:paraId="15061FB6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Table 1 – ……………………………………..……………………...........................................</w:t>
      </w:r>
      <w:r>
        <w:rPr>
          <w:color w:val="000000"/>
          <w:sz w:val="24"/>
          <w:szCs w:val="24"/>
        </w:rPr>
        <w:tab/>
        <w:t>x</w:t>
      </w:r>
    </w:p>
    <w:p w14:paraId="26FB4E34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Table 2 – ……………………………………..……………………...........................................</w:t>
      </w:r>
      <w:r>
        <w:rPr>
          <w:color w:val="000000"/>
          <w:sz w:val="24"/>
          <w:szCs w:val="24"/>
        </w:rPr>
        <w:tab/>
        <w:t>x</w:t>
      </w:r>
    </w:p>
    <w:p w14:paraId="11F3E681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Table 3 – ……………………………………..……………………...........................................</w:t>
      </w:r>
      <w:r>
        <w:rPr>
          <w:color w:val="000000"/>
          <w:sz w:val="24"/>
          <w:szCs w:val="24"/>
        </w:rPr>
        <w:tab/>
        <w:t>x</w:t>
      </w:r>
    </w:p>
    <w:p w14:paraId="54DE8C86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line="360" w:lineRule="auto"/>
        <w:jc w:val="both"/>
        <w:rPr>
          <w:b/>
          <w:color w:val="000000"/>
          <w:sz w:val="28"/>
          <w:szCs w:val="28"/>
        </w:rPr>
      </w:pPr>
    </w:p>
    <w:p w14:paraId="78C1CA37" w14:textId="77777777" w:rsidR="00C70216" w:rsidRDefault="00C70216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3D77A282" w14:textId="77777777" w:rsidR="00C70216" w:rsidRDefault="00C70216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31A218E3" w14:textId="77777777" w:rsidR="00C70216" w:rsidRDefault="00000000">
      <w:pPr>
        <w:rPr>
          <w:rFonts w:ascii="Arial" w:eastAsia="Arial" w:hAnsi="Arial" w:cs="Arial"/>
          <w:b/>
          <w:color w:val="000000"/>
          <w:sz w:val="28"/>
          <w:szCs w:val="28"/>
        </w:rPr>
      </w:pPr>
      <w:r>
        <w:br w:type="page"/>
      </w:r>
    </w:p>
    <w:p w14:paraId="32A19721" w14:textId="77777777" w:rsidR="00C70216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  <w:bookmarkStart w:id="0" w:name="_heading=h.ao14jdvkpbb1" w:colFirst="0" w:colLast="0"/>
      <w:bookmarkEnd w:id="0"/>
      <w:r>
        <w:rPr>
          <w:rFonts w:ascii="Arial" w:eastAsia="Arial" w:hAnsi="Arial" w:cs="Arial"/>
          <w:b/>
          <w:color w:val="000000"/>
          <w:sz w:val="28"/>
          <w:szCs w:val="28"/>
        </w:rPr>
        <w:lastRenderedPageBreak/>
        <w:t>Discussion of Fundamentals</w:t>
      </w:r>
    </w:p>
    <w:p w14:paraId="49E3B2EA" w14:textId="77777777" w:rsidR="00C70216" w:rsidRDefault="00000000">
      <w:pPr>
        <w:rPr>
          <w:b/>
        </w:rPr>
      </w:pPr>
      <w:r>
        <w:rPr>
          <w:b/>
        </w:rPr>
        <w:t>If Selection Statement</w:t>
      </w:r>
    </w:p>
    <w:p w14:paraId="3F538D5B" w14:textId="77777777" w:rsidR="00C70216" w:rsidRDefault="00C70216">
      <w:pPr>
        <w:rPr>
          <w:b/>
        </w:rPr>
      </w:pPr>
    </w:p>
    <w:p w14:paraId="0362A771" w14:textId="77777777" w:rsidR="00C70216" w:rsidRDefault="00000000">
      <w:pPr>
        <w:rPr>
          <w:b/>
          <w:lang w:val="vi-VN"/>
        </w:rPr>
      </w:pPr>
      <w:r>
        <w:rPr>
          <w:b/>
          <w:noProof/>
        </w:rPr>
        <w:drawing>
          <wp:inline distT="0" distB="0" distL="0" distR="0" wp14:anchorId="235EAF9C" wp14:editId="0283B3D1">
            <wp:extent cx="5943600" cy="2366645"/>
            <wp:effectExtent l="0" t="0" r="0" b="0"/>
            <wp:docPr id="187089455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A65041" w14:textId="77777777" w:rsidR="00185A59" w:rsidRPr="00185A59" w:rsidRDefault="00185A59">
      <w:pPr>
        <w:rPr>
          <w:b/>
          <w:lang w:val="vi-VN"/>
        </w:rPr>
      </w:pPr>
    </w:p>
    <w:p w14:paraId="355E8F0A" w14:textId="77777777" w:rsidR="005147A5" w:rsidRDefault="005147A5" w:rsidP="005147A5">
      <w:pPr>
        <w:rPr>
          <w:b/>
        </w:rPr>
      </w:pPr>
    </w:p>
    <w:p w14:paraId="787FD0FD" w14:textId="07A23120" w:rsidR="005147A5" w:rsidRDefault="005147A5" w:rsidP="005147A5">
      <w:pPr>
        <w:rPr>
          <w:b/>
        </w:rPr>
      </w:pPr>
      <w:r>
        <w:rPr>
          <w:b/>
        </w:rPr>
        <w:t>Variables and Data types</w:t>
      </w:r>
    </w:p>
    <w:p w14:paraId="5799F2C9" w14:textId="77777777" w:rsidR="005147A5" w:rsidRPr="005147A5" w:rsidRDefault="005147A5" w:rsidP="005147A5">
      <w:pPr>
        <w:rPr>
          <w:b/>
        </w:rPr>
      </w:pPr>
    </w:p>
    <w:p w14:paraId="6C639A18" w14:textId="58E65ACC" w:rsidR="005147A5" w:rsidRDefault="005147A5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Variables are names for locations in the computer's memory where data is stored. In C programming, you must specify a data type for every variable, which tells the computer what kind of data it will hold (e.g., a whole number, a decimal number, a character, etc.).</w:t>
      </w:r>
    </w:p>
    <w:p w14:paraId="3281A7A4" w14:textId="77777777" w:rsidR="00185A59" w:rsidRPr="00185A59" w:rsidRDefault="00185A59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  <w:lang w:val="vi-VN"/>
        </w:rPr>
      </w:pPr>
    </w:p>
    <w:p w14:paraId="34BD33CD" w14:textId="3000E95C" w:rsidR="003B7E9C" w:rsidRPr="003B7E9C" w:rsidRDefault="003B7E9C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b/>
          <w:bCs/>
          <w:color w:val="000000"/>
        </w:rPr>
      </w:pPr>
      <w:r w:rsidRPr="003B7E9C">
        <w:rPr>
          <w:b/>
          <w:bCs/>
          <w:color w:val="000000"/>
        </w:rPr>
        <w:t>Switch-case Statement</w:t>
      </w:r>
    </w:p>
    <w:p w14:paraId="4F61602E" w14:textId="52FFA1D7" w:rsidR="003B7E9C" w:rsidRDefault="003B7E9C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The switch-case statement is a control flow statement used to select one of many code blocks to be executed. It provides a cleaner and more readable alternative to a long series of if-else if-else statements, especially when you are checking a single variable against multiple constant values.</w:t>
      </w:r>
    </w:p>
    <w:p w14:paraId="7E39FB34" w14:textId="77777777" w:rsidR="00185A59" w:rsidRPr="00185A59" w:rsidRDefault="00185A59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  <w:lang w:val="vi-VN"/>
        </w:rPr>
      </w:pPr>
    </w:p>
    <w:p w14:paraId="0C02DD3A" w14:textId="2401D201" w:rsidR="0069262A" w:rsidRPr="00185A59" w:rsidRDefault="0069262A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b/>
          <w:bCs/>
          <w:color w:val="000000"/>
          <w:lang w:val="vi-VN"/>
        </w:rPr>
      </w:pPr>
      <w:r w:rsidRPr="00185A59">
        <w:rPr>
          <w:b/>
          <w:bCs/>
          <w:color w:val="000000"/>
          <w:lang w:val="vi-VN"/>
        </w:rPr>
        <w:t>While Statement</w:t>
      </w:r>
    </w:p>
    <w:p w14:paraId="25266284" w14:textId="43ADBBAB" w:rsidR="0069262A" w:rsidRPr="00185A59" w:rsidRDefault="0069262A" w:rsidP="0069262A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The while statement in C is a fundamental looping construct used to repeatedly execute a block of code as long as a given condition remains true. It's often called a pre-test loop because it checks the condition before running the code inside the loop.</w:t>
      </w:r>
    </w:p>
    <w:p w14:paraId="742B9B55" w14:textId="0261AD13" w:rsidR="00185A59" w:rsidRPr="0069262A" w:rsidRDefault="00185A59" w:rsidP="00185A59">
      <w:pPr>
        <w:rPr>
          <w:color w:val="000000"/>
          <w:lang w:val="vi-VN"/>
        </w:rPr>
      </w:pPr>
      <w:r>
        <w:rPr>
          <w:color w:val="000000"/>
          <w:lang w:val="vi-VN"/>
        </w:rPr>
        <w:br w:type="page"/>
      </w:r>
    </w:p>
    <w:p w14:paraId="7024578F" w14:textId="77777777" w:rsidR="00C70216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lastRenderedPageBreak/>
        <w:t>Experimental Procedure</w:t>
      </w:r>
    </w:p>
    <w:p w14:paraId="5B97FB54" w14:textId="281FB99C" w:rsidR="00C70216" w:rsidRPr="00DA5BAF" w:rsidRDefault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</w:rPr>
      </w:pPr>
      <w:r w:rsidRPr="00DA5BAF">
        <w:rPr>
          <w:b/>
          <w:bCs/>
          <w:color w:val="000000"/>
        </w:rPr>
        <w:t>Problem 1: Check number is even or odd</w:t>
      </w:r>
    </w:p>
    <w:p w14:paraId="27400FCE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START</w:t>
      </w:r>
    </w:p>
    <w:p w14:paraId="209A6EE3" w14:textId="74B4B844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Input an integer:</w:t>
      </w:r>
      <w:r w:rsidR="00DB5B76" w:rsidRPr="00185A59">
        <w:rPr>
          <w:color w:val="000000"/>
          <w:sz w:val="24"/>
          <w:szCs w:val="24"/>
        </w:rPr>
        <w:t>”</w:t>
      </w:r>
    </w:p>
    <w:p w14:paraId="1BD9207C" w14:textId="0BF30FD2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READ number</w:t>
      </w:r>
    </w:p>
    <w:p w14:paraId="73BFFF73" w14:textId="0FB474AD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IF number % 2 == 0 THEN</w:t>
      </w:r>
    </w:p>
    <w:p w14:paraId="27B7C6C8" w14:textId="11E552C3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 w:firstLine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PRINT number,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is an even integer</w:t>
      </w:r>
      <w:r w:rsidR="00DB5B76" w:rsidRPr="00185A59">
        <w:rPr>
          <w:color w:val="000000"/>
          <w:sz w:val="24"/>
          <w:szCs w:val="24"/>
        </w:rPr>
        <w:t>”</w:t>
      </w:r>
    </w:p>
    <w:p w14:paraId="50519EA1" w14:textId="144C7AEB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ELSE</w:t>
      </w:r>
    </w:p>
    <w:p w14:paraId="663F5443" w14:textId="331CD0CA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number,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is an odd integer</w:t>
      </w:r>
      <w:r w:rsidR="00DB5B76" w:rsidRPr="00185A59">
        <w:rPr>
          <w:color w:val="000000"/>
          <w:sz w:val="24"/>
          <w:szCs w:val="24"/>
        </w:rPr>
        <w:t>”</w:t>
      </w:r>
    </w:p>
    <w:p w14:paraId="5953405D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END IF</w:t>
      </w:r>
    </w:p>
    <w:p w14:paraId="459DF8F2" w14:textId="1118CD37" w:rsidR="006F5E30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END</w:t>
      </w:r>
    </w:p>
    <w:p w14:paraId="7D5E22B8" w14:textId="77777777" w:rsidR="00185A59" w:rsidRPr="00185A59" w:rsidRDefault="00185A59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7091B1DC" w14:textId="388509E3" w:rsidR="00C70216" w:rsidRPr="00DA5BAF" w:rsidRDefault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DA5BAF">
        <w:rPr>
          <w:b/>
          <w:bCs/>
          <w:color w:val="000000"/>
        </w:rPr>
        <w:t>Problem</w:t>
      </w:r>
      <w:r w:rsidRPr="00DA5BAF">
        <w:rPr>
          <w:b/>
          <w:bCs/>
          <w:color w:val="000000"/>
          <w:lang w:val="vi-VN"/>
        </w:rPr>
        <w:t xml:space="preserve"> 2: Check year is leap or not</w:t>
      </w:r>
    </w:p>
    <w:p w14:paraId="3B386688" w14:textId="19354330" w:rsidR="00DA5BAF" w:rsidRPr="00DA5BAF" w:rsidRDefault="00DA5BAF" w:rsidP="00DA5BA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lang w:val="vi-VN"/>
        </w:rPr>
      </w:pPr>
      <w:r>
        <w:rPr>
          <w:noProof/>
        </w:rPr>
        <w:drawing>
          <wp:inline distT="0" distB="0" distL="0" distR="0" wp14:anchorId="2B5F377E" wp14:editId="7D641DEF">
            <wp:extent cx="5943600" cy="3343910"/>
            <wp:effectExtent l="0" t="0" r="0" b="8890"/>
            <wp:docPr id="1153854210" name="Picture 1" descr="A diagram of a ye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54210" name="Picture 1" descr="A diagram of a yea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137CA" w14:textId="1D62A301" w:rsidR="00C70216" w:rsidRPr="00DA5BAF" w:rsidRDefault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DA5BAF">
        <w:rPr>
          <w:b/>
          <w:bCs/>
          <w:color w:val="000000"/>
        </w:rPr>
        <w:t>Problem</w:t>
      </w:r>
      <w:r w:rsidRPr="00DA5BAF">
        <w:rPr>
          <w:b/>
          <w:bCs/>
          <w:color w:val="000000"/>
          <w:lang w:val="vi-VN"/>
        </w:rPr>
        <w:t xml:space="preserve"> 3: Check type of triangle</w:t>
      </w:r>
    </w:p>
    <w:p w14:paraId="4FB00AA7" w14:textId="3CF15363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>START</w:t>
      </w:r>
    </w:p>
    <w:p w14:paraId="2F9575FF" w14:textId="3BC5200C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PRINT </w:t>
      </w:r>
      <w:r w:rsidR="00DB5B76" w:rsidRPr="00185A59">
        <w:rPr>
          <w:bCs/>
          <w:color w:val="000000"/>
          <w:sz w:val="24"/>
          <w:szCs w:val="24"/>
        </w:rPr>
        <w:t>“</w:t>
      </w:r>
      <w:r w:rsidRPr="00185A59">
        <w:rPr>
          <w:bCs/>
          <w:color w:val="000000"/>
          <w:sz w:val="24"/>
          <w:szCs w:val="24"/>
        </w:rPr>
        <w:t>Input three sides of triangle:</w:t>
      </w:r>
      <w:r w:rsidR="00DB5B76" w:rsidRPr="00185A59">
        <w:rPr>
          <w:bCs/>
          <w:color w:val="000000"/>
          <w:sz w:val="24"/>
          <w:szCs w:val="24"/>
        </w:rPr>
        <w:t>”</w:t>
      </w:r>
    </w:p>
    <w:p w14:paraId="13DC7C80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READ side1, side2, side3</w:t>
      </w:r>
    </w:p>
    <w:p w14:paraId="5AEDC15C" w14:textId="6B2E2FCB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IF (side1 + side2 &gt; side3) AND (side1 + side3 &gt; side2) AND (side2 + side3 &gt; side1)  </w:t>
      </w:r>
    </w:p>
    <w:p w14:paraId="146C0648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lastRenderedPageBreak/>
        <w:t xml:space="preserve">    IF (side1 == side2) AND (side2 == side3) THEN</w:t>
      </w:r>
    </w:p>
    <w:p w14:paraId="324399FB" w14:textId="0FF407B0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    PRINT </w:t>
      </w:r>
      <w:r w:rsidR="00DB5B76" w:rsidRPr="00185A59">
        <w:rPr>
          <w:bCs/>
          <w:color w:val="000000"/>
          <w:sz w:val="24"/>
          <w:szCs w:val="24"/>
        </w:rPr>
        <w:t>“</w:t>
      </w:r>
      <w:r w:rsidRPr="00185A59">
        <w:rPr>
          <w:bCs/>
          <w:color w:val="000000"/>
          <w:sz w:val="24"/>
          <w:szCs w:val="24"/>
        </w:rPr>
        <w:t>This is an equilateral triangle.</w:t>
      </w:r>
      <w:r w:rsidR="00DB5B76" w:rsidRPr="00185A59">
        <w:rPr>
          <w:bCs/>
          <w:color w:val="000000"/>
          <w:sz w:val="24"/>
          <w:szCs w:val="24"/>
        </w:rPr>
        <w:t>”</w:t>
      </w:r>
    </w:p>
    <w:p w14:paraId="66770D25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ELSE IF (side1 == side2) OR (side2 == side3) OR (side1 == side3) THEN</w:t>
      </w:r>
    </w:p>
    <w:p w14:paraId="39C79FF2" w14:textId="438C5043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    PRINT </w:t>
      </w:r>
      <w:r w:rsidR="00DB5B76" w:rsidRPr="00185A59">
        <w:rPr>
          <w:bCs/>
          <w:color w:val="000000"/>
          <w:sz w:val="24"/>
          <w:szCs w:val="24"/>
        </w:rPr>
        <w:t>“</w:t>
      </w:r>
      <w:r w:rsidRPr="00185A59">
        <w:rPr>
          <w:bCs/>
          <w:color w:val="000000"/>
          <w:sz w:val="24"/>
          <w:szCs w:val="24"/>
        </w:rPr>
        <w:t>This is an isosceles triangle.</w:t>
      </w:r>
      <w:r w:rsidR="00DB5B76" w:rsidRPr="00185A59">
        <w:rPr>
          <w:bCs/>
          <w:color w:val="000000"/>
          <w:sz w:val="24"/>
          <w:szCs w:val="24"/>
        </w:rPr>
        <w:t>”</w:t>
      </w:r>
    </w:p>
    <w:p w14:paraId="3A4FDAC3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ELSE</w:t>
      </w:r>
    </w:p>
    <w:p w14:paraId="18A05154" w14:textId="07280022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    PRINT </w:t>
      </w:r>
      <w:r w:rsidR="00DB5B76" w:rsidRPr="00185A59">
        <w:rPr>
          <w:bCs/>
          <w:color w:val="000000"/>
          <w:sz w:val="24"/>
          <w:szCs w:val="24"/>
        </w:rPr>
        <w:t>“</w:t>
      </w:r>
      <w:r w:rsidRPr="00185A59">
        <w:rPr>
          <w:bCs/>
          <w:color w:val="000000"/>
          <w:sz w:val="24"/>
          <w:szCs w:val="24"/>
        </w:rPr>
        <w:t>This is a scalene triangle.</w:t>
      </w:r>
      <w:r w:rsidR="00DB5B76" w:rsidRPr="00185A59">
        <w:rPr>
          <w:bCs/>
          <w:color w:val="000000"/>
          <w:sz w:val="24"/>
          <w:szCs w:val="24"/>
        </w:rPr>
        <w:t>”</w:t>
      </w:r>
    </w:p>
    <w:p w14:paraId="56914CAD" w14:textId="4DC4C811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END IF</w:t>
      </w:r>
    </w:p>
    <w:p w14:paraId="4693D0E7" w14:textId="5070CCCB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 ELSE </w:t>
      </w:r>
    </w:p>
    <w:p w14:paraId="0A877AAF" w14:textId="70A3434F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</w:rPr>
      </w:pPr>
      <w:r w:rsidRPr="00185A59">
        <w:rPr>
          <w:bCs/>
          <w:color w:val="000000"/>
          <w:sz w:val="24"/>
          <w:szCs w:val="24"/>
        </w:rPr>
        <w:t xml:space="preserve">          PRINT </w:t>
      </w:r>
      <w:r w:rsidR="00DB5B76" w:rsidRPr="00185A59">
        <w:rPr>
          <w:bCs/>
          <w:color w:val="000000"/>
          <w:sz w:val="24"/>
          <w:szCs w:val="24"/>
        </w:rPr>
        <w:t>“</w:t>
      </w:r>
      <w:r w:rsidRPr="00185A59">
        <w:rPr>
          <w:bCs/>
          <w:color w:val="000000"/>
          <w:sz w:val="24"/>
          <w:szCs w:val="24"/>
        </w:rPr>
        <w:t>This is not a triangle.</w:t>
      </w:r>
      <w:r w:rsidR="00DB5B76" w:rsidRPr="00185A59">
        <w:rPr>
          <w:bCs/>
          <w:color w:val="000000"/>
          <w:sz w:val="24"/>
          <w:szCs w:val="24"/>
        </w:rPr>
        <w:t>”</w:t>
      </w:r>
    </w:p>
    <w:p w14:paraId="48854D3F" w14:textId="7F857F0F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  <w:lang w:val="vi-VN"/>
        </w:rPr>
      </w:pPr>
      <w:r w:rsidRPr="00185A59">
        <w:rPr>
          <w:bCs/>
          <w:color w:val="000000"/>
          <w:sz w:val="24"/>
          <w:szCs w:val="24"/>
        </w:rPr>
        <w:t>END</w:t>
      </w:r>
    </w:p>
    <w:p w14:paraId="2F4869BF" w14:textId="77777777" w:rsidR="00185A59" w:rsidRPr="00185A59" w:rsidRDefault="00185A59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Cs/>
          <w:color w:val="000000"/>
          <w:sz w:val="24"/>
          <w:szCs w:val="24"/>
          <w:lang w:val="vi-VN"/>
        </w:rPr>
      </w:pPr>
    </w:p>
    <w:p w14:paraId="6A28151F" w14:textId="7FD7E1EE" w:rsidR="00DA5BAF" w:rsidRPr="00DA5BAF" w:rsidRDefault="00DA5BAF" w:rsidP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</w:rPr>
      </w:pPr>
      <w:r w:rsidRPr="00DA5BAF">
        <w:rPr>
          <w:b/>
          <w:color w:val="000000"/>
          <w:lang w:val="vi-VN"/>
        </w:rPr>
        <w:t>Pr</w:t>
      </w:r>
      <w:r w:rsidRPr="00DA5BAF">
        <w:rPr>
          <w:b/>
          <w:color w:val="000000"/>
        </w:rPr>
        <w:t>oblem 4:</w:t>
      </w:r>
      <w:r w:rsidR="006F5E30">
        <w:rPr>
          <w:b/>
          <w:color w:val="000000"/>
        </w:rPr>
        <w:t xml:space="preserve"> Calculate diameter, circumference, area of circle with radius and unit</w:t>
      </w:r>
    </w:p>
    <w:p w14:paraId="391B8753" w14:textId="3D28874E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START</w:t>
      </w:r>
    </w:p>
    <w:p w14:paraId="7023451B" w14:textId="4A869CEB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Enter measurement unit:</w:t>
      </w:r>
      <w:r w:rsidR="00DB5B76" w:rsidRPr="00185A59">
        <w:rPr>
          <w:color w:val="000000"/>
          <w:sz w:val="24"/>
          <w:szCs w:val="24"/>
        </w:rPr>
        <w:t>”</w:t>
      </w:r>
    </w:p>
    <w:p w14:paraId="04841DA3" w14:textId="56DBA1FD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READ unit</w:t>
      </w:r>
    </w:p>
    <w:p w14:paraId="5B71A951" w14:textId="413EB6D1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Enter the radius of a circle:</w:t>
      </w:r>
      <w:r w:rsidR="00DB5B76" w:rsidRPr="00185A59">
        <w:rPr>
          <w:color w:val="000000"/>
          <w:sz w:val="24"/>
          <w:szCs w:val="24"/>
        </w:rPr>
        <w:t>”</w:t>
      </w:r>
    </w:p>
    <w:p w14:paraId="75096464" w14:textId="42E23AE8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READ radius</w:t>
      </w:r>
    </w:p>
    <w:p w14:paraId="045D430C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diameter = 2 * radius</w:t>
      </w:r>
    </w:p>
    <w:p w14:paraId="08E1DA6F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circumference = 2 * 3.1416 * radius</w:t>
      </w:r>
    </w:p>
    <w:p w14:paraId="2FA013A7" w14:textId="7BFAA182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area = 3.1416 * radius * radius</w:t>
      </w:r>
    </w:p>
    <w:p w14:paraId="2B1EA784" w14:textId="5EE77C39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Diameter of circle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, diameter, unit</w:t>
      </w:r>
    </w:p>
    <w:p w14:paraId="520D2F1F" w14:textId="6904E96E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Circumference of circle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, circumference, unit</w:t>
      </w:r>
    </w:p>
    <w:p w14:paraId="4180EA8F" w14:textId="7D7FA69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Area of circle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 xml:space="preserve">, area,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sq.</w:t>
      </w:r>
      <w:r w:rsidR="00DB5B76" w:rsidRPr="00185A59">
        <w:rPr>
          <w:color w:val="000000"/>
          <w:sz w:val="24"/>
          <w:szCs w:val="24"/>
        </w:rPr>
        <w:t>”</w:t>
      </w:r>
      <w:r w:rsidRPr="00185A59">
        <w:rPr>
          <w:color w:val="000000"/>
          <w:sz w:val="24"/>
          <w:szCs w:val="24"/>
        </w:rPr>
        <w:t>, unit</w:t>
      </w:r>
    </w:p>
    <w:p w14:paraId="3619AC8A" w14:textId="3F68589D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END</w:t>
      </w:r>
    </w:p>
    <w:p w14:paraId="22236519" w14:textId="77777777" w:rsidR="00185A59" w:rsidRPr="00185A59" w:rsidRDefault="00185A59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7860D5EF" w14:textId="7B34FB0F" w:rsidR="006F5E30" w:rsidRPr="006F5E30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</w:rPr>
      </w:pPr>
      <w:r w:rsidRPr="006F5E30">
        <w:rPr>
          <w:b/>
          <w:bCs/>
          <w:color w:val="000000"/>
          <w:lang w:val="vi-VN"/>
        </w:rPr>
        <w:t>Problem 5</w:t>
      </w:r>
      <w:r w:rsidRPr="006F5E30">
        <w:rPr>
          <w:b/>
          <w:bCs/>
          <w:color w:val="000000"/>
        </w:rPr>
        <w:t>: Find roots of quadratic equations</w:t>
      </w:r>
    </w:p>
    <w:p w14:paraId="34D85A4D" w14:textId="2031C719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START</w:t>
      </w:r>
    </w:p>
    <w:p w14:paraId="6B0D1762" w14:textId="4796B8F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Enter coefficients a, b, and c:</w:t>
      </w:r>
      <w:r w:rsidR="00DB5B76" w:rsidRPr="00185A59">
        <w:rPr>
          <w:color w:val="000000"/>
          <w:sz w:val="24"/>
          <w:szCs w:val="24"/>
        </w:rPr>
        <w:t>”</w:t>
      </w:r>
    </w:p>
    <w:p w14:paraId="6E2BECF6" w14:textId="30AFDF34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READ a, b, c</w:t>
      </w:r>
    </w:p>
    <w:p w14:paraId="6544C218" w14:textId="66128E8D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COMPUTE discriminant = b*b - 4*a*c</w:t>
      </w:r>
    </w:p>
    <w:p w14:paraId="19D6FD92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IF discriminant &gt; 0 THEN</w:t>
      </w:r>
    </w:p>
    <w:p w14:paraId="67CA7E43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lastRenderedPageBreak/>
        <w:t xml:space="preserve">        root1 = (-b + sqrt(discriminant)) / (2*a)</w:t>
      </w:r>
    </w:p>
    <w:p w14:paraId="5E5AC155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root2 = (-b - sqrt(discriminant)) / (2*a)</w:t>
      </w:r>
    </w:p>
    <w:p w14:paraId="5AB7B06B" w14:textId="273B2329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Roots are real and different.</w:t>
      </w:r>
      <w:r w:rsidR="00DB5B76" w:rsidRPr="00185A59">
        <w:rPr>
          <w:color w:val="000000"/>
          <w:sz w:val="24"/>
          <w:szCs w:val="24"/>
        </w:rPr>
        <w:t>”</w:t>
      </w:r>
    </w:p>
    <w:p w14:paraId="53F7F134" w14:textId="3A7C9190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Root 1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, root1</w:t>
      </w:r>
    </w:p>
    <w:p w14:paraId="4FB5B546" w14:textId="4EF87271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Root 2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, root2</w:t>
      </w:r>
    </w:p>
    <w:p w14:paraId="08F80BAF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ELSE IF discriminant == 0 THEN</w:t>
      </w:r>
    </w:p>
    <w:p w14:paraId="2EE4F677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root = -b / (2*a)</w:t>
      </w:r>
    </w:p>
    <w:p w14:paraId="20D00E6C" w14:textId="6B3EB7FC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Roots are real and equal.</w:t>
      </w:r>
      <w:r w:rsidR="00DB5B76" w:rsidRPr="00185A59">
        <w:rPr>
          <w:color w:val="000000"/>
          <w:sz w:val="24"/>
          <w:szCs w:val="24"/>
        </w:rPr>
        <w:t>”</w:t>
      </w:r>
    </w:p>
    <w:p w14:paraId="0E368C0B" w14:textId="52CCA4EB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Root 1 = Root 2 =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, root</w:t>
      </w:r>
    </w:p>
    <w:p w14:paraId="5DA7309A" w14:textId="77777777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ELSE</w:t>
      </w:r>
    </w:p>
    <w:p w14:paraId="12FDFAFD" w14:textId="0F738D5D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PRINT </w:t>
      </w:r>
      <w:r w:rsidR="00DB5B76" w:rsidRPr="00185A59">
        <w:rPr>
          <w:color w:val="000000"/>
          <w:sz w:val="24"/>
          <w:szCs w:val="24"/>
        </w:rPr>
        <w:t>“</w:t>
      </w:r>
      <w:r w:rsidRPr="00185A59">
        <w:rPr>
          <w:color w:val="000000"/>
          <w:sz w:val="24"/>
          <w:szCs w:val="24"/>
        </w:rPr>
        <w:t>No real roots. The equation has complex roots.</w:t>
      </w:r>
      <w:r w:rsidR="00DB5B76" w:rsidRPr="00185A59">
        <w:rPr>
          <w:color w:val="000000"/>
          <w:sz w:val="24"/>
          <w:szCs w:val="24"/>
        </w:rPr>
        <w:t>”</w:t>
      </w:r>
    </w:p>
    <w:p w14:paraId="7123F67F" w14:textId="20D3AF42" w:rsidR="006F5E30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END IF</w:t>
      </w:r>
    </w:p>
    <w:p w14:paraId="26DD1D52" w14:textId="211C43BF" w:rsidR="007C6314" w:rsidRPr="00185A59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END</w:t>
      </w:r>
    </w:p>
    <w:p w14:paraId="6E554763" w14:textId="77777777" w:rsidR="00185A59" w:rsidRPr="00185A59" w:rsidRDefault="00185A59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0865C399" w14:textId="51B8FEAE" w:rsidR="006F5E30" w:rsidRPr="007C6314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7C6314">
        <w:rPr>
          <w:b/>
          <w:bCs/>
          <w:color w:val="000000"/>
          <w:lang w:val="vi-VN"/>
        </w:rPr>
        <w:t xml:space="preserve">Problem </w:t>
      </w:r>
      <w:r w:rsidR="00185A59">
        <w:rPr>
          <w:b/>
          <w:bCs/>
          <w:color w:val="000000"/>
          <w:lang w:val="vi-VN"/>
        </w:rPr>
        <w:t>6. Calculate the price passenger has to pay for distance</w:t>
      </w:r>
    </w:p>
    <w:p w14:paraId="695334DD" w14:textId="4B0B4D2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>START</w:t>
      </w:r>
    </w:p>
    <w:p w14:paraId="381FF05B" w14:textId="10980FEB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Enter total distance in km: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167FB07B" w14:textId="0B9BA385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READ distance</w:t>
      </w:r>
    </w:p>
    <w:p w14:paraId="3BA21EF9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IF distance &lt;= 1 THEN</w:t>
      </w:r>
    </w:p>
    <w:p w14:paraId="521CCF5E" w14:textId="6CDCCA5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    total_cost = 10000</w:t>
      </w:r>
    </w:p>
    <w:p w14:paraId="364C3113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ELSE IF distance &gt; 1 AND distance &lt;= 30 THEN</w:t>
      </w:r>
    </w:p>
    <w:p w14:paraId="34E991F7" w14:textId="6D4AEE60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    total_cost = 10000 + (distance - 1) * 5000</w:t>
      </w:r>
    </w:p>
    <w:p w14:paraId="7F9178A8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ELSE</w:t>
      </w:r>
    </w:p>
    <w:p w14:paraId="3B9947B7" w14:textId="6EA7CE6F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    total_cost = 10000 + (29 * 5000) + (distance - 30) * 3000</w:t>
      </w:r>
    </w:p>
    <w:p w14:paraId="5E448698" w14:textId="36A77861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END IF</w:t>
      </w:r>
    </w:p>
    <w:p w14:paraId="55BBB9F6" w14:textId="741B7382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The total cost that a passenger has to pay: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 xml:space="preserve">, total_cost,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VND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167CE5F6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END</w:t>
      </w:r>
    </w:p>
    <w:p w14:paraId="534074E3" w14:textId="77777777" w:rsidR="00185A59" w:rsidRPr="00185A59" w:rsidRDefault="00185A59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3530DD63" w14:textId="51C1E50C" w:rsidR="006F5E30" w:rsidRPr="007C6314" w:rsidRDefault="006F5E30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7C6314">
        <w:rPr>
          <w:b/>
          <w:bCs/>
          <w:color w:val="000000"/>
          <w:lang w:val="vi-VN"/>
        </w:rPr>
        <w:t>Problem 7</w:t>
      </w:r>
    </w:p>
    <w:p w14:paraId="6D944771" w14:textId="6541CC4E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>START</w:t>
      </w:r>
    </w:p>
    <w:p w14:paraId="6C85A951" w14:textId="77F4CC96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Input the Name of the Student: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26AE2B91" w14:textId="2847C3EC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lastRenderedPageBreak/>
        <w:t xml:space="preserve">    READ name</w:t>
      </w:r>
    </w:p>
    <w:p w14:paraId="02CA22CF" w14:textId="4B2A6492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Input the No of the student: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42C535E6" w14:textId="64340AAD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READ id</w:t>
      </w:r>
    </w:p>
    <w:p w14:paraId="22B196F7" w14:textId="181C272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Input the marks of Literature, Math and English: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25774A82" w14:textId="3B8A75CD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READ literature, math, english</w:t>
      </w:r>
    </w:p>
    <w:p w14:paraId="6C721BF0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total = literature + math + english</w:t>
      </w:r>
    </w:p>
    <w:p w14:paraId="494699CD" w14:textId="49D602FA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average = total / 3.0</w:t>
      </w:r>
    </w:p>
    <w:p w14:paraId="34872D9B" w14:textId="6E959766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Name of Student: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>, name</w:t>
      </w:r>
    </w:p>
    <w:p w14:paraId="40ED6EDF" w14:textId="3516B77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ID: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>, id</w:t>
      </w:r>
    </w:p>
    <w:p w14:paraId="6FC33980" w14:textId="38C5124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Marks in Literature: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>, literature</w:t>
      </w:r>
    </w:p>
    <w:p w14:paraId="2F81D132" w14:textId="25F6161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Marks in Math: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>, math</w:t>
      </w:r>
    </w:p>
    <w:p w14:paraId="22434202" w14:textId="6264AB3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Marks in English:</w:t>
      </w:r>
      <w:r w:rsidR="00DB5B76" w:rsidRPr="00185A59">
        <w:rPr>
          <w:color w:val="000000"/>
          <w:sz w:val="24"/>
          <w:szCs w:val="24"/>
          <w:lang w:val="vi-VN"/>
        </w:rPr>
        <w:t>”</w:t>
      </w:r>
      <w:r w:rsidRPr="00185A59">
        <w:rPr>
          <w:color w:val="000000"/>
          <w:sz w:val="24"/>
          <w:szCs w:val="24"/>
          <w:lang w:val="vi-VN"/>
        </w:rPr>
        <w:t>, english</w:t>
      </w:r>
    </w:p>
    <w:p w14:paraId="09480E36" w14:textId="5BCCC7C4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Total Marks =</w:t>
      </w:r>
      <w:r w:rsidR="00DB5B76" w:rsidRPr="00185A59">
        <w:rPr>
          <w:color w:val="000000"/>
          <w:sz w:val="24"/>
          <w:szCs w:val="24"/>
        </w:rPr>
        <w:t>”</w:t>
      </w:r>
      <w:r w:rsidRPr="00185A59">
        <w:rPr>
          <w:color w:val="000000"/>
          <w:sz w:val="24"/>
          <w:szCs w:val="24"/>
          <w:lang w:val="vi-VN"/>
        </w:rPr>
        <w:t>, total</w:t>
      </w:r>
    </w:p>
    <w:p w14:paraId="774CD482" w14:textId="74438468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Average =</w:t>
      </w:r>
      <w:r w:rsidR="00DB5B76" w:rsidRPr="00185A59">
        <w:rPr>
          <w:color w:val="000000"/>
          <w:sz w:val="24"/>
          <w:szCs w:val="24"/>
        </w:rPr>
        <w:t>”</w:t>
      </w:r>
      <w:r w:rsidRPr="00185A59">
        <w:rPr>
          <w:color w:val="000000"/>
          <w:sz w:val="24"/>
          <w:szCs w:val="24"/>
          <w:lang w:val="vi-VN"/>
        </w:rPr>
        <w:t>, average</w:t>
      </w:r>
    </w:p>
    <w:p w14:paraId="598164C1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IF average &gt;= 60 THEN</w:t>
      </w:r>
    </w:p>
    <w:p w14:paraId="54031EBF" w14:textId="4F6B92EB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Division: A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16BF6F0A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ELSE IF average &gt;= 48 AND average &lt; 60 THEN</w:t>
      </w:r>
    </w:p>
    <w:p w14:paraId="49138A74" w14:textId="12C57C52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Division: B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0DB36A59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ELSE IF average &gt;= 36 AND average &lt; 48 THEN</w:t>
      </w:r>
    </w:p>
    <w:p w14:paraId="37038284" w14:textId="211EF1AC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Division: Pass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1CB2E5E9" w14:textId="77777777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ELSE</w:t>
      </w:r>
    </w:p>
    <w:p w14:paraId="162ADAF6" w14:textId="51F850E9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</w:t>
      </w:r>
      <w:r w:rsidR="00DB5B76" w:rsidRPr="00185A59">
        <w:rPr>
          <w:color w:val="000000"/>
          <w:sz w:val="24"/>
          <w:szCs w:val="24"/>
          <w:lang w:val="vi-VN"/>
        </w:rPr>
        <w:t>“</w:t>
      </w:r>
      <w:r w:rsidRPr="00185A59">
        <w:rPr>
          <w:color w:val="000000"/>
          <w:sz w:val="24"/>
          <w:szCs w:val="24"/>
          <w:lang w:val="vi-VN"/>
        </w:rPr>
        <w:t>Division: Fail</w:t>
      </w:r>
      <w:r w:rsidR="00DB5B76" w:rsidRPr="00185A59">
        <w:rPr>
          <w:color w:val="000000"/>
          <w:sz w:val="24"/>
          <w:szCs w:val="24"/>
          <w:lang w:val="vi-VN"/>
        </w:rPr>
        <w:t>”</w:t>
      </w:r>
    </w:p>
    <w:p w14:paraId="0AF169F1" w14:textId="6BE59A85" w:rsidR="007C6314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END IF</w:t>
      </w:r>
    </w:p>
    <w:p w14:paraId="6F392FF7" w14:textId="6A79FF3E" w:rsidR="006F5E30" w:rsidRPr="00185A59" w:rsidRDefault="007C6314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END</w:t>
      </w:r>
    </w:p>
    <w:p w14:paraId="093F735E" w14:textId="77777777" w:rsidR="00185A59" w:rsidRPr="00185A59" w:rsidRDefault="00185A59" w:rsidP="007C631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64E75D16" w14:textId="7E391720" w:rsidR="006F5E30" w:rsidRPr="007C6314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7C6314">
        <w:rPr>
          <w:b/>
          <w:bCs/>
          <w:color w:val="000000"/>
          <w:lang w:val="vi-VN"/>
        </w:rPr>
        <w:t>Bonus 1</w:t>
      </w:r>
    </w:p>
    <w:p w14:paraId="2DDEA364" w14:textId="53725DD4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START</w:t>
      </w:r>
    </w:p>
    <w:p w14:paraId="512F0DEA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REPEAT</w:t>
      </w:r>
    </w:p>
    <w:p w14:paraId="1535BB01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"Enter account number (-1 to end):"</w:t>
      </w:r>
    </w:p>
    <w:p w14:paraId="4953C58B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READ account_number</w:t>
      </w:r>
    </w:p>
    <w:p w14:paraId="2DCE3778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5B32C57E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lastRenderedPageBreak/>
        <w:t xml:space="preserve">        IF account_number == -1 THEN</w:t>
      </w:r>
    </w:p>
    <w:p w14:paraId="45CF56E1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    EXIT LOOP</w:t>
      </w:r>
    </w:p>
    <w:p w14:paraId="6EF94829" w14:textId="65866934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END IF</w:t>
      </w:r>
    </w:p>
    <w:p w14:paraId="6C524E71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"Enter beginning balance:"</w:t>
      </w:r>
    </w:p>
    <w:p w14:paraId="68FBDC7A" w14:textId="707ECBE6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READ beginning_balance</w:t>
      </w:r>
    </w:p>
    <w:p w14:paraId="21463280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"Enter total charges:"</w:t>
      </w:r>
    </w:p>
    <w:p w14:paraId="77478D09" w14:textId="4B6138DB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READ total_charges</w:t>
      </w:r>
    </w:p>
    <w:p w14:paraId="0EFA7CBF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"Enter total credits:"</w:t>
      </w:r>
    </w:p>
    <w:p w14:paraId="503ACE75" w14:textId="6BCEFE9A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READ total_credits</w:t>
      </w:r>
    </w:p>
    <w:p w14:paraId="7B0F2F0C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"Enter credit limit:"</w:t>
      </w:r>
    </w:p>
    <w:p w14:paraId="08ED77AE" w14:textId="7F0A3A00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READ credit_limit</w:t>
      </w:r>
    </w:p>
    <w:p w14:paraId="55113891" w14:textId="46600D1B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new_balance = beginning_balance + total_charges - total_credits</w:t>
      </w:r>
    </w:p>
    <w:p w14:paraId="10B3F67C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"Account:", account_number</w:t>
      </w:r>
    </w:p>
    <w:p w14:paraId="6303A46C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"Credit limit:", credit_limit</w:t>
      </w:r>
    </w:p>
    <w:p w14:paraId="11E9A526" w14:textId="6DE3AF6E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PRINT "Balance:", new_balance</w:t>
      </w:r>
    </w:p>
    <w:p w14:paraId="4B71668A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IF new_balance &gt; credit_limit THEN</w:t>
      </w:r>
    </w:p>
    <w:p w14:paraId="58779DC3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    PRINT "Credit Limit Exceeded."</w:t>
      </w:r>
    </w:p>
    <w:p w14:paraId="23D42702" w14:textId="52CDFB02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    END IF</w:t>
      </w:r>
    </w:p>
    <w:p w14:paraId="3C474C3B" w14:textId="3689A012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UNTIL account_number == -1</w:t>
      </w:r>
    </w:p>
    <w:p w14:paraId="051BE3F0" w14:textId="21362DD9" w:rsidR="006F5E30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  <w:lang w:val="vi-VN"/>
        </w:rPr>
        <w:t>END</w:t>
      </w:r>
    </w:p>
    <w:p w14:paraId="32523916" w14:textId="77777777" w:rsidR="00185A59" w:rsidRPr="006F5E30" w:rsidRDefault="00185A59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213D55FE" w14:textId="7FF214FB" w:rsidR="006F5E30" w:rsidRPr="007C6314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7C6314">
        <w:rPr>
          <w:b/>
          <w:bCs/>
          <w:color w:val="000000"/>
          <w:lang w:val="vi-VN"/>
        </w:rPr>
        <w:t>Bonus 2</w:t>
      </w:r>
    </w:p>
    <w:p w14:paraId="1A6EDB62" w14:textId="5BBB29B7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>START</w:t>
      </w:r>
    </w:p>
    <w:p w14:paraId="29E2F2FA" w14:textId="7487EAAB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 xml:space="preserve">    PRINT “Enter a five-digit integer:”</w:t>
      </w:r>
    </w:p>
    <w:p w14:paraId="71F65943" w14:textId="7BB4A216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READ number</w:t>
      </w:r>
    </w:p>
    <w:p w14:paraId="0D24FC9D" w14:textId="31138DC4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tmp = number</w:t>
      </w:r>
    </w:p>
    <w:p w14:paraId="726B6019" w14:textId="77777777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WHILE tmp != 0</w:t>
      </w:r>
    </w:p>
    <w:p w14:paraId="28C0DA01" w14:textId="65C6DF79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</w:t>
      </w:r>
      <w:r w:rsidRPr="00185A59">
        <w:rPr>
          <w:color w:val="000000"/>
          <w:sz w:val="24"/>
          <w:szCs w:val="24"/>
          <w:lang w:val="vi-VN"/>
        </w:rPr>
        <w:t>reminder = tmp % 10</w:t>
      </w:r>
    </w:p>
    <w:p w14:paraId="0978185B" w14:textId="0B8C99CB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</w:t>
      </w:r>
      <w:r w:rsidRPr="00185A59">
        <w:rPr>
          <w:color w:val="000000"/>
          <w:sz w:val="24"/>
          <w:szCs w:val="24"/>
        </w:rPr>
        <w:t xml:space="preserve">    </w:t>
      </w:r>
      <w:r w:rsidRPr="00185A59">
        <w:rPr>
          <w:color w:val="000000"/>
          <w:sz w:val="24"/>
          <w:szCs w:val="24"/>
          <w:lang w:val="vi-VN"/>
        </w:rPr>
        <w:t>reversed</w:t>
      </w:r>
      <w:r w:rsidRPr="00185A59">
        <w:rPr>
          <w:color w:val="000000"/>
          <w:sz w:val="24"/>
          <w:szCs w:val="24"/>
        </w:rPr>
        <w:t>_n</w:t>
      </w:r>
      <w:r w:rsidRPr="00185A59">
        <w:rPr>
          <w:color w:val="000000"/>
          <w:sz w:val="24"/>
          <w:szCs w:val="24"/>
          <w:lang w:val="vi-VN"/>
        </w:rPr>
        <w:t>um</w:t>
      </w:r>
      <w:r w:rsidRPr="00185A59">
        <w:rPr>
          <w:color w:val="000000"/>
          <w:sz w:val="24"/>
          <w:szCs w:val="24"/>
        </w:rPr>
        <w:t>ber</w:t>
      </w:r>
      <w:r w:rsidRPr="00185A59">
        <w:rPr>
          <w:color w:val="000000"/>
          <w:sz w:val="24"/>
          <w:szCs w:val="24"/>
          <w:lang w:val="vi-VN"/>
        </w:rPr>
        <w:t xml:space="preserve"> = reversed</w:t>
      </w:r>
      <w:r w:rsidRPr="00185A59">
        <w:rPr>
          <w:color w:val="000000"/>
          <w:sz w:val="24"/>
          <w:szCs w:val="24"/>
        </w:rPr>
        <w:t>_n</w:t>
      </w:r>
      <w:r w:rsidRPr="00185A59">
        <w:rPr>
          <w:color w:val="000000"/>
          <w:sz w:val="24"/>
          <w:szCs w:val="24"/>
          <w:lang w:val="vi-VN"/>
        </w:rPr>
        <w:t>um</w:t>
      </w:r>
      <w:r w:rsidRPr="00185A59">
        <w:rPr>
          <w:color w:val="000000"/>
          <w:sz w:val="24"/>
          <w:szCs w:val="24"/>
        </w:rPr>
        <w:t>ber</w:t>
      </w:r>
      <w:r w:rsidRPr="00185A59">
        <w:rPr>
          <w:color w:val="000000"/>
          <w:sz w:val="24"/>
          <w:szCs w:val="24"/>
          <w:lang w:val="vi-VN"/>
        </w:rPr>
        <w:t xml:space="preserve"> * 10 + reminde</w:t>
      </w:r>
      <w:r w:rsidRPr="00185A59">
        <w:rPr>
          <w:color w:val="000000"/>
          <w:sz w:val="24"/>
          <w:szCs w:val="24"/>
        </w:rPr>
        <w:t>r</w:t>
      </w:r>
    </w:p>
    <w:p w14:paraId="4BC2C0A9" w14:textId="2BF4B4BF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</w:t>
      </w:r>
      <w:r w:rsidRPr="00185A59">
        <w:rPr>
          <w:color w:val="000000"/>
          <w:sz w:val="24"/>
          <w:szCs w:val="24"/>
        </w:rPr>
        <w:t xml:space="preserve">    </w:t>
      </w:r>
      <w:r w:rsidRPr="00185A59">
        <w:rPr>
          <w:color w:val="000000"/>
          <w:sz w:val="24"/>
          <w:szCs w:val="24"/>
          <w:lang w:val="vi-VN"/>
        </w:rPr>
        <w:t>tmp /= 10</w:t>
      </w:r>
    </w:p>
    <w:p w14:paraId="300C2E27" w14:textId="7B54174E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END_WHILE</w:t>
      </w:r>
    </w:p>
    <w:p w14:paraId="0965F8DA" w14:textId="5050DFA9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lastRenderedPageBreak/>
        <w:t xml:space="preserve">  </w:t>
      </w:r>
      <w:r w:rsidRPr="00185A59">
        <w:rPr>
          <w:color w:val="000000"/>
          <w:sz w:val="24"/>
          <w:szCs w:val="24"/>
        </w:rPr>
        <w:t>IF</w:t>
      </w:r>
      <w:r w:rsidRPr="00185A59">
        <w:rPr>
          <w:color w:val="000000"/>
          <w:sz w:val="24"/>
          <w:szCs w:val="24"/>
          <w:lang w:val="vi-VN"/>
        </w:rPr>
        <w:t xml:space="preserve"> (reversed</w:t>
      </w:r>
      <w:r w:rsidRPr="00185A59">
        <w:rPr>
          <w:color w:val="000000"/>
          <w:sz w:val="24"/>
          <w:szCs w:val="24"/>
        </w:rPr>
        <w:t>_n</w:t>
      </w:r>
      <w:r w:rsidRPr="00185A59">
        <w:rPr>
          <w:color w:val="000000"/>
          <w:sz w:val="24"/>
          <w:szCs w:val="24"/>
          <w:lang w:val="vi-VN"/>
        </w:rPr>
        <w:t>um</w:t>
      </w:r>
      <w:r w:rsidRPr="00185A59">
        <w:rPr>
          <w:color w:val="000000"/>
          <w:sz w:val="24"/>
          <w:szCs w:val="24"/>
        </w:rPr>
        <w:t>ber</w:t>
      </w:r>
      <w:r w:rsidRPr="00185A59">
        <w:rPr>
          <w:color w:val="000000"/>
          <w:sz w:val="24"/>
          <w:szCs w:val="24"/>
          <w:lang w:val="vi-VN"/>
        </w:rPr>
        <w:t xml:space="preserve"> == </w:t>
      </w:r>
      <w:r w:rsidRPr="00185A59">
        <w:rPr>
          <w:color w:val="000000"/>
          <w:sz w:val="24"/>
          <w:szCs w:val="24"/>
        </w:rPr>
        <w:t>number</w:t>
      </w:r>
      <w:r w:rsidRPr="00185A59">
        <w:rPr>
          <w:color w:val="000000"/>
          <w:sz w:val="24"/>
          <w:szCs w:val="24"/>
          <w:lang w:val="vi-VN"/>
        </w:rPr>
        <w:t>)</w:t>
      </w:r>
      <w:r w:rsidRPr="00185A59">
        <w:rPr>
          <w:color w:val="000000"/>
          <w:sz w:val="24"/>
          <w:szCs w:val="24"/>
        </w:rPr>
        <w:t xml:space="preserve"> THEN</w:t>
      </w:r>
    </w:p>
    <w:p w14:paraId="2B588AC2" w14:textId="15918A42" w:rsidR="006F5E30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</w:t>
      </w:r>
      <w:r w:rsidRPr="00185A59">
        <w:rPr>
          <w:color w:val="000000"/>
          <w:sz w:val="24"/>
          <w:szCs w:val="24"/>
        </w:rPr>
        <w:t>PRINT “Number</w:t>
      </w:r>
      <w:r w:rsidRPr="00185A59">
        <w:rPr>
          <w:color w:val="000000"/>
          <w:sz w:val="24"/>
          <w:szCs w:val="24"/>
          <w:lang w:val="vi-VN"/>
        </w:rPr>
        <w:t xml:space="preserve"> is a palindrome”</w:t>
      </w:r>
    </w:p>
    <w:p w14:paraId="24DE0EB0" w14:textId="6CC7B266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</w:rPr>
        <w:t>END</w:t>
      </w:r>
    </w:p>
    <w:p w14:paraId="6A5D5DDF" w14:textId="77777777" w:rsidR="00185A59" w:rsidRPr="00185A59" w:rsidRDefault="00185A59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lang w:val="vi-VN"/>
        </w:rPr>
      </w:pPr>
    </w:p>
    <w:p w14:paraId="6986816C" w14:textId="1A042051" w:rsidR="006F5E30" w:rsidRPr="007C6314" w:rsidRDefault="006F5E30" w:rsidP="006F5E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color w:val="000000"/>
          <w:lang w:val="vi-VN"/>
        </w:rPr>
      </w:pPr>
      <w:r w:rsidRPr="007C6314">
        <w:rPr>
          <w:b/>
          <w:bCs/>
          <w:color w:val="000000"/>
          <w:lang w:val="vi-VN"/>
        </w:rPr>
        <w:t>Bonus 3</w:t>
      </w:r>
    </w:p>
    <w:p w14:paraId="38C1F69A" w14:textId="78C8B438" w:rsidR="00DA5BAF" w:rsidRPr="00185A59" w:rsidRDefault="00DB5B76" w:rsidP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START</w:t>
      </w:r>
    </w:p>
    <w:p w14:paraId="061BCAAF" w14:textId="7C73BDE5" w:rsidR="00DB5B76" w:rsidRPr="00185A59" w:rsidRDefault="00DB5B76" w:rsidP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PRINT “Enter binary value: “</w:t>
      </w:r>
    </w:p>
    <w:p w14:paraId="6C413FBA" w14:textId="4EAEC0CF" w:rsidR="00DB5B76" w:rsidRPr="00185A59" w:rsidRDefault="00DB5B76" w:rsidP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READ number</w:t>
      </w:r>
    </w:p>
    <w:p w14:paraId="345A2581" w14:textId="33C6E7A7" w:rsidR="00DB5B76" w:rsidRPr="00185A59" w:rsidRDefault="00DB5B76" w:rsidP="00DA5BA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base = 1, decimal = 0</w:t>
      </w:r>
    </w:p>
    <w:p w14:paraId="13E6F5B1" w14:textId="0FB37B92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WHILE number != 0</w:t>
      </w:r>
    </w:p>
    <w:p w14:paraId="1E6C4981" w14:textId="27471DF8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</w:t>
      </w:r>
      <w:r w:rsidRPr="00185A59">
        <w:rPr>
          <w:color w:val="000000"/>
          <w:sz w:val="24"/>
          <w:szCs w:val="24"/>
          <w:lang w:val="vi-VN"/>
        </w:rPr>
        <w:t xml:space="preserve">reminder = </w:t>
      </w:r>
      <w:r w:rsidRPr="00185A59">
        <w:rPr>
          <w:color w:val="000000"/>
          <w:sz w:val="24"/>
          <w:szCs w:val="24"/>
        </w:rPr>
        <w:t>number</w:t>
      </w:r>
      <w:r w:rsidRPr="00185A59">
        <w:rPr>
          <w:color w:val="000000"/>
          <w:sz w:val="24"/>
          <w:szCs w:val="24"/>
          <w:lang w:val="vi-VN"/>
        </w:rPr>
        <w:t xml:space="preserve"> % 10</w:t>
      </w:r>
    </w:p>
    <w:p w14:paraId="3B4C8C8E" w14:textId="66CDF3BA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</w:t>
      </w:r>
      <w:r w:rsidRPr="00185A59">
        <w:rPr>
          <w:color w:val="000000"/>
          <w:sz w:val="24"/>
          <w:szCs w:val="24"/>
        </w:rPr>
        <w:t xml:space="preserve">    number /= 10</w:t>
      </w:r>
    </w:p>
    <w:p w14:paraId="02B8E5A4" w14:textId="6C0FB43B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  <w:lang w:val="vi-VN"/>
        </w:rPr>
        <w:t xml:space="preserve">    </w:t>
      </w:r>
      <w:r w:rsidRPr="00185A59">
        <w:rPr>
          <w:color w:val="000000"/>
          <w:sz w:val="24"/>
          <w:szCs w:val="24"/>
        </w:rPr>
        <w:t xml:space="preserve">    decimal += reminder * base</w:t>
      </w:r>
    </w:p>
    <w:p w14:paraId="6A39E4ED" w14:textId="6BFEC136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    base *= 2</w:t>
      </w:r>
    </w:p>
    <w:p w14:paraId="3B8E23D9" w14:textId="41EB4950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 xml:space="preserve">    END_WHILE</w:t>
      </w:r>
    </w:p>
    <w:p w14:paraId="18A29D43" w14:textId="3ECFB8A4" w:rsidR="00DB5B76" w:rsidRPr="00185A59" w:rsidRDefault="00DB5B76" w:rsidP="00DB5B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185A59">
        <w:rPr>
          <w:color w:val="000000"/>
          <w:sz w:val="24"/>
          <w:szCs w:val="24"/>
        </w:rPr>
        <w:t>END</w:t>
      </w:r>
    </w:p>
    <w:p w14:paraId="4F4EB0C1" w14:textId="18DFB727" w:rsidR="006F5E30" w:rsidRPr="00185A59" w:rsidRDefault="00185A59" w:rsidP="00185A59">
      <w:pPr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</w:rPr>
        <w:br w:type="page"/>
      </w:r>
    </w:p>
    <w:p w14:paraId="4CA60564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lastRenderedPageBreak/>
        <w:t>Experimental Results</w:t>
      </w:r>
    </w:p>
    <w:p w14:paraId="4E042E58" w14:textId="024798B2" w:rsidR="00C70216" w:rsidRPr="00376FF7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u w:val="single"/>
        </w:rPr>
      </w:pPr>
      <w:r w:rsidRPr="00376FF7">
        <w:rPr>
          <w:color w:val="000000"/>
          <w:sz w:val="24"/>
          <w:szCs w:val="24"/>
          <w:u w:val="single"/>
        </w:rPr>
        <w:t>Problem 1:</w:t>
      </w:r>
    </w:p>
    <w:p w14:paraId="4D1DD36B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#include &lt;stdio.h&gt;</w:t>
      </w:r>
    </w:p>
    <w:p w14:paraId="0C4480CC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3B0DCC2E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/**</w:t>
      </w:r>
    </w:p>
    <w:p w14:paraId="1B5ED1C9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</w:t>
      </w:r>
    </w:p>
    <w:p w14:paraId="1FA2D407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 This program print the input number is a even or odd integer</w:t>
      </w:r>
    </w:p>
    <w:p w14:paraId="44ACD960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</w:t>
      </w:r>
    </w:p>
    <w:p w14:paraId="361C00A2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*/</w:t>
      </w:r>
    </w:p>
    <w:p w14:paraId="6B5108A3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int main()</w:t>
      </w:r>
    </w:p>
    <w:p w14:paraId="1EC5417D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{</w:t>
      </w:r>
    </w:p>
    <w:p w14:paraId="106E1E06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int num;</w:t>
      </w:r>
    </w:p>
    <w:p w14:paraId="6B8275D6" w14:textId="249EA300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 xml:space="preserve">Enter an integer: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); // Prompt user to input a number</w:t>
      </w:r>
    </w:p>
    <w:p w14:paraId="06EF92A6" w14:textId="2A35003E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&amp;num);</w:t>
      </w:r>
    </w:p>
    <w:p w14:paraId="2FD9A02E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4AE2CF30" w14:textId="14508292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num % 2 == 0 ?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 is even integer\n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num) :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 is odd integer\n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num);</w:t>
      </w:r>
    </w:p>
    <w:p w14:paraId="7A335367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E1396FF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20CA7E10" w14:textId="709482C9" w:rsidR="00C70216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}</w:t>
      </w:r>
    </w:p>
    <w:p w14:paraId="1352EB48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Result</w:t>
      </w:r>
    </w:p>
    <w:p w14:paraId="6F18D6DC" w14:textId="38E0EB99" w:rsidR="00C70216" w:rsidRDefault="002F69E6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2F69E6">
        <w:rPr>
          <w:noProof/>
          <w:color w:val="000000"/>
          <w:sz w:val="24"/>
          <w:szCs w:val="24"/>
        </w:rPr>
        <w:drawing>
          <wp:inline distT="0" distB="0" distL="0" distR="0" wp14:anchorId="27BB2633" wp14:editId="4EAD2243">
            <wp:extent cx="4905377" cy="475203"/>
            <wp:effectExtent l="0" t="0" r="0" b="1270"/>
            <wp:docPr id="59851987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19871" name="Picture 1" descr="A close up of a screen&#10;&#10;AI-generated content may be incorrect."/>
                    <pic:cNvPicPr/>
                  </pic:nvPicPr>
                  <pic:blipFill rotWithShape="1">
                    <a:blip r:embed="rId10"/>
                    <a:srcRect t="405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060" cy="4752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F7AE7C" w14:textId="77777777" w:rsidR="00C70216" w:rsidRPr="00376FF7" w:rsidRDefault="00000000">
      <w:pPr>
        <w:pBdr>
          <w:top w:val="nil"/>
          <w:left w:val="nil"/>
          <w:bottom w:val="nil"/>
          <w:right w:val="nil"/>
          <w:between w:val="nil"/>
        </w:pBdr>
        <w:spacing w:after="200"/>
        <w:jc w:val="both"/>
        <w:rPr>
          <w:rFonts w:ascii="Consolas" w:eastAsia="Consolas" w:hAnsi="Consolas" w:cs="Consolas"/>
          <w:b/>
          <w:i/>
          <w:color w:val="404040" w:themeColor="text1" w:themeTint="BF"/>
        </w:rPr>
      </w:pPr>
      <w:r w:rsidRPr="00376FF7">
        <w:rPr>
          <w:i/>
          <w:color w:val="404040" w:themeColor="text1" w:themeTint="BF"/>
          <w:sz w:val="18"/>
          <w:szCs w:val="18"/>
        </w:rPr>
        <w:t>Figure 1. Result of the program in Problem 1 – Even/odd number checking.</w:t>
      </w:r>
    </w:p>
    <w:p w14:paraId="06ED8891" w14:textId="77777777" w:rsidR="00C70216" w:rsidRPr="00F76682" w:rsidRDefault="00C7021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/>
          <w:color w:val="000000"/>
        </w:rPr>
      </w:pPr>
    </w:p>
    <w:p w14:paraId="63C5F5DE" w14:textId="39560037" w:rsidR="00F76682" w:rsidRPr="00376FF7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76FF7">
        <w:rPr>
          <w:rFonts w:eastAsia="Consolas"/>
          <w:bCs/>
          <w:color w:val="000000"/>
          <w:sz w:val="24"/>
          <w:szCs w:val="24"/>
          <w:u w:val="single"/>
        </w:rPr>
        <w:t>Problem 2:</w:t>
      </w:r>
    </w:p>
    <w:p w14:paraId="1DB94C85" w14:textId="77777777" w:rsidR="00F76682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1062EE1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#include &lt;stdio.h&gt;</w:t>
      </w:r>
    </w:p>
    <w:p w14:paraId="45415751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/**</w:t>
      </w:r>
    </w:p>
    <w:p w14:paraId="76BF8647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</w:t>
      </w:r>
    </w:p>
    <w:p w14:paraId="2C8F596A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 This program check the input year is a leap year or not</w:t>
      </w:r>
    </w:p>
    <w:p w14:paraId="126608A9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</w:t>
      </w:r>
    </w:p>
    <w:p w14:paraId="6F66E401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*/</w:t>
      </w:r>
    </w:p>
    <w:p w14:paraId="5945E56F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int main()</w:t>
      </w:r>
    </w:p>
    <w:p w14:paraId="697FC2E4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{</w:t>
      </w:r>
    </w:p>
    <w:p w14:paraId="6564906C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int year;</w:t>
      </w:r>
    </w:p>
    <w:p w14:paraId="5E057924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305483A" w14:textId="1709724D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 xml:space="preserve">Input a year: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); // Prompt user to input a year</w:t>
      </w:r>
    </w:p>
    <w:p w14:paraId="4CB08CFF" w14:textId="3766E034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&amp;year);       // Get year from user</w:t>
      </w:r>
    </w:p>
    <w:p w14:paraId="2C1DE7C2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250BE25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// Condition block for checking input year is a leap year</w:t>
      </w:r>
    </w:p>
    <w:p w14:paraId="3E9B3B8D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if (year % 4 == 0)</w:t>
      </w:r>
    </w:p>
    <w:p w14:paraId="64486D35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{</w:t>
      </w:r>
    </w:p>
    <w:p w14:paraId="4992740D" w14:textId="58882A8D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 is a leap year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year);</w:t>
      </w:r>
    </w:p>
    <w:p w14:paraId="127B02D9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}</w:t>
      </w:r>
    </w:p>
    <w:p w14:paraId="1428F66F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else if (year % 4 == 0 &amp;&amp; year % 100 != 0)</w:t>
      </w:r>
    </w:p>
    <w:p w14:paraId="0282AB43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{</w:t>
      </w:r>
    </w:p>
    <w:p w14:paraId="69F0DFE3" w14:textId="0BEB1C5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 is a leap year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year);</w:t>
      </w:r>
    </w:p>
    <w:p w14:paraId="58C9EA4C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}</w:t>
      </w:r>
    </w:p>
    <w:p w14:paraId="552E467E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else</w:t>
      </w:r>
    </w:p>
    <w:p w14:paraId="6B53244A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{</w:t>
      </w:r>
    </w:p>
    <w:p w14:paraId="6FA426E3" w14:textId="56F0A412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lastRenderedPageBreak/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F76682">
        <w:rPr>
          <w:rFonts w:ascii="Consolas" w:eastAsia="Consolas" w:hAnsi="Consolas" w:cs="Consolas"/>
          <w:b/>
          <w:color w:val="000000"/>
        </w:rPr>
        <w:t>%d is not a leap year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F76682">
        <w:rPr>
          <w:rFonts w:ascii="Consolas" w:eastAsia="Consolas" w:hAnsi="Consolas" w:cs="Consolas"/>
          <w:b/>
          <w:color w:val="000000"/>
        </w:rPr>
        <w:t>, year);</w:t>
      </w:r>
    </w:p>
    <w:p w14:paraId="0774C3FC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}</w:t>
      </w:r>
    </w:p>
    <w:p w14:paraId="258F5538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06C50171" w14:textId="77777777" w:rsidR="00F76682" w:rsidRP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2D6B4A36" w14:textId="4ED4F316" w:rsid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F76682">
        <w:rPr>
          <w:rFonts w:ascii="Consolas" w:eastAsia="Consolas" w:hAnsi="Consolas" w:cs="Consolas"/>
          <w:b/>
          <w:color w:val="000000"/>
        </w:rPr>
        <w:t>}</w:t>
      </w:r>
    </w:p>
    <w:p w14:paraId="23A8CDA3" w14:textId="1C26D7E6" w:rsidR="002F69E6" w:rsidRPr="00DA5BAF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lang w:val="vi-VN"/>
        </w:rPr>
      </w:pPr>
    </w:p>
    <w:p w14:paraId="567383E3" w14:textId="195B9B28" w:rsidR="00376FF7" w:rsidRPr="00376FF7" w:rsidRDefault="00376FF7" w:rsidP="00376FF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76FF7">
        <w:rPr>
          <w:rFonts w:eastAsia="Consolas"/>
          <w:b/>
          <w:color w:val="000000"/>
          <w:sz w:val="24"/>
          <w:szCs w:val="24"/>
        </w:rPr>
        <w:t>Result</w:t>
      </w:r>
    </w:p>
    <w:p w14:paraId="269A3CC7" w14:textId="374D8456" w:rsidR="002F69E6" w:rsidRDefault="00376F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76FF7">
        <w:rPr>
          <w:rFonts w:ascii="Consolas" w:eastAsia="Consolas" w:hAnsi="Consolas" w:cs="Consolas"/>
          <w:b/>
          <w:noProof/>
          <w:color w:val="000000"/>
        </w:rPr>
        <w:drawing>
          <wp:inline distT="0" distB="0" distL="0" distR="0" wp14:anchorId="33DAAE4F" wp14:editId="675DE915">
            <wp:extent cx="4039164" cy="447737"/>
            <wp:effectExtent l="0" t="0" r="0" b="0"/>
            <wp:docPr id="17559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07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C3DC6" w14:textId="57351E52" w:rsidR="002F69E6" w:rsidRPr="00376FF7" w:rsidRDefault="00376F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376FF7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2. Result of the program in Problem 2 – Leap year checking</w:t>
      </w:r>
    </w:p>
    <w:p w14:paraId="2A128182" w14:textId="77777777" w:rsidR="00376FF7" w:rsidRDefault="00376F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42C82F05" w14:textId="0BAC37FD" w:rsidR="00F76682" w:rsidRPr="00376FF7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76FF7">
        <w:rPr>
          <w:rFonts w:eastAsia="Consolas"/>
          <w:bCs/>
          <w:color w:val="000000"/>
          <w:sz w:val="24"/>
          <w:szCs w:val="24"/>
          <w:u w:val="single"/>
        </w:rPr>
        <w:t>Problem 3:</w:t>
      </w:r>
    </w:p>
    <w:p w14:paraId="14DEAFCE" w14:textId="77777777" w:rsidR="00F76682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FFFA0C4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>#include &lt;stdio.h&gt;</w:t>
      </w:r>
    </w:p>
    <w:p w14:paraId="7CC75F2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</w:p>
    <w:p w14:paraId="079B821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>/**</w:t>
      </w:r>
    </w:p>
    <w:p w14:paraId="73D9808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*</w:t>
      </w:r>
    </w:p>
    <w:p w14:paraId="7A25417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* This program check input is the triangle or not, and print what type of that triangle</w:t>
      </w:r>
    </w:p>
    <w:p w14:paraId="024C6A1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*</w:t>
      </w:r>
    </w:p>
    <w:p w14:paraId="488EA65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*/</w:t>
      </w:r>
    </w:p>
    <w:p w14:paraId="238FEAA4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>int main()</w:t>
      </w:r>
    </w:p>
    <w:p w14:paraId="6329654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>{</w:t>
      </w:r>
    </w:p>
    <w:p w14:paraId="46201F0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int x, y, z;</w:t>
      </w:r>
    </w:p>
    <w:p w14:paraId="59522FA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</w:p>
    <w:p w14:paraId="40FAB551" w14:textId="162445E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Input three sides of triangle: 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); // Prompt user to input three sides of a triangle</w:t>
      </w:r>
    </w:p>
    <w:p w14:paraId="6D0ABF3D" w14:textId="7077BE9D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%d %d %d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”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, &amp;x, &amp;y, &amp;z);</w:t>
      </w:r>
    </w:p>
    <w:p w14:paraId="505766B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</w:p>
    <w:p w14:paraId="440B84E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if (x + y &gt; z &amp;&amp; x + z &gt; y &amp;&amp; y + z &gt; x)</w:t>
      </w:r>
    </w:p>
    <w:p w14:paraId="08F7057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{</w:t>
      </w:r>
    </w:p>
    <w:p w14:paraId="079859E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if (x == y &amp;&amp; x == z)</w:t>
      </w:r>
    </w:p>
    <w:p w14:paraId="7ABDBFF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{</w:t>
      </w:r>
    </w:p>
    <w:p w14:paraId="5C797643" w14:textId="06F28AB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This is an equilateral triangle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”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);</w:t>
      </w:r>
    </w:p>
    <w:p w14:paraId="3ABACFF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}</w:t>
      </w:r>
    </w:p>
    <w:p w14:paraId="2BC9189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else if (x == y || x == z || y == z)</w:t>
      </w:r>
    </w:p>
    <w:p w14:paraId="5CC114D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{</w:t>
      </w:r>
    </w:p>
    <w:p w14:paraId="764A9BCE" w14:textId="590CACB5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This is an isosceles triangle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”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);</w:t>
      </w:r>
    </w:p>
    <w:p w14:paraId="2748242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}</w:t>
      </w:r>
    </w:p>
    <w:p w14:paraId="159F9874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else</w:t>
      </w:r>
    </w:p>
    <w:p w14:paraId="26A85B0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{</w:t>
      </w:r>
    </w:p>
    <w:p w14:paraId="23B900EC" w14:textId="27C74D4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This is a scalene triangle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”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);</w:t>
      </w:r>
    </w:p>
    <w:p w14:paraId="0B652E5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}</w:t>
      </w:r>
    </w:p>
    <w:p w14:paraId="43B043F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}</w:t>
      </w:r>
    </w:p>
    <w:p w14:paraId="5C2CD5B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else</w:t>
      </w:r>
    </w:p>
    <w:p w14:paraId="3F10A08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{</w:t>
      </w:r>
    </w:p>
    <w:p w14:paraId="7BEB5852" w14:textId="3F8FBB7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“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This is not a triangle</w:t>
      </w:r>
      <w:r w:rsidR="00DB5B76">
        <w:rPr>
          <w:rFonts w:ascii="Consolas" w:eastAsia="Consolas" w:hAnsi="Consolas" w:cs="Consolas"/>
          <w:b/>
          <w:color w:val="000000"/>
          <w:lang w:val="en-001"/>
        </w:rPr>
        <w:t>”</w:t>
      </w:r>
      <w:r w:rsidRPr="002F69E6">
        <w:rPr>
          <w:rFonts w:ascii="Consolas" w:eastAsia="Consolas" w:hAnsi="Consolas" w:cs="Consolas"/>
          <w:b/>
          <w:color w:val="000000"/>
          <w:lang w:val="en-001"/>
        </w:rPr>
        <w:t>);</w:t>
      </w:r>
    </w:p>
    <w:p w14:paraId="0EA8369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}</w:t>
      </w:r>
    </w:p>
    <w:p w14:paraId="664392A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</w:p>
    <w:p w14:paraId="495EE3C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 xml:space="preserve">  return 0;</w:t>
      </w:r>
    </w:p>
    <w:p w14:paraId="4E3D3D43" w14:textId="5855C0A1" w:rsid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  <w:r w:rsidRPr="002F69E6">
        <w:rPr>
          <w:rFonts w:ascii="Consolas" w:eastAsia="Consolas" w:hAnsi="Consolas" w:cs="Consolas"/>
          <w:b/>
          <w:color w:val="000000"/>
          <w:lang w:val="en-001"/>
        </w:rPr>
        <w:t>}</w:t>
      </w:r>
    </w:p>
    <w:p w14:paraId="6224B2B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  <w:lang w:val="en-001"/>
        </w:rPr>
      </w:pPr>
    </w:p>
    <w:p w14:paraId="68E9E104" w14:textId="1B49ACE3" w:rsidR="00376FF7" w:rsidRPr="00376FF7" w:rsidRDefault="00376FF7" w:rsidP="00376FF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76FF7">
        <w:rPr>
          <w:rFonts w:eastAsia="Consolas"/>
          <w:b/>
          <w:color w:val="000000"/>
          <w:sz w:val="24"/>
          <w:szCs w:val="24"/>
        </w:rPr>
        <w:t>Result</w:t>
      </w:r>
    </w:p>
    <w:p w14:paraId="0F610AA4" w14:textId="1739CD87" w:rsidR="00376FF7" w:rsidRDefault="00376FF7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376FF7">
        <w:rPr>
          <w:rFonts w:eastAsia="Consolas"/>
          <w:bCs/>
          <w:noProof/>
          <w:color w:val="000000"/>
          <w:sz w:val="24"/>
          <w:szCs w:val="24"/>
        </w:rPr>
        <w:lastRenderedPageBreak/>
        <w:drawing>
          <wp:inline distT="0" distB="0" distL="0" distR="0" wp14:anchorId="1F8E6280" wp14:editId="346593A7">
            <wp:extent cx="3991532" cy="1962424"/>
            <wp:effectExtent l="0" t="0" r="9525" b="0"/>
            <wp:docPr id="71923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37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2B9C" w14:textId="02E8DBB8" w:rsidR="00376FF7" w:rsidRPr="00364629" w:rsidRDefault="00376FF7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364629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3. Result of the program in Problem 3 – Triangle types checking</w:t>
      </w:r>
    </w:p>
    <w:p w14:paraId="086E15D1" w14:textId="77777777" w:rsidR="00376FF7" w:rsidRDefault="00376FF7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6612F92A" w14:textId="3A41C6A2" w:rsidR="00F76682" w:rsidRPr="00376FF7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76FF7">
        <w:rPr>
          <w:rFonts w:eastAsia="Consolas"/>
          <w:bCs/>
          <w:color w:val="000000"/>
          <w:sz w:val="24"/>
          <w:szCs w:val="24"/>
          <w:u w:val="single"/>
        </w:rPr>
        <w:t>Problem 4:</w:t>
      </w:r>
    </w:p>
    <w:p w14:paraId="4B950BE4" w14:textId="77777777" w:rsid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2A45D9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#include &lt;stdio.h&gt;</w:t>
      </w:r>
    </w:p>
    <w:p w14:paraId="56A8378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0E66708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/**</w:t>
      </w:r>
    </w:p>
    <w:p w14:paraId="0AF715DA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</w:t>
      </w:r>
    </w:p>
    <w:p w14:paraId="440E11E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 This program calculate the diameter, circumference, area of a circle with custom unit</w:t>
      </w:r>
    </w:p>
    <w:p w14:paraId="6AD0BBBA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</w:t>
      </w:r>
    </w:p>
    <w:p w14:paraId="64BECA5A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*/</w:t>
      </w:r>
    </w:p>
    <w:p w14:paraId="0665BB3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int main()</w:t>
      </w:r>
    </w:p>
    <w:p w14:paraId="07CCACCA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{</w:t>
      </w:r>
    </w:p>
    <w:p w14:paraId="520D798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float radius;</w:t>
      </w:r>
    </w:p>
    <w:p w14:paraId="69FB259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char unit[5];</w:t>
      </w:r>
    </w:p>
    <w:p w14:paraId="62DD5ED4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18BD078" w14:textId="4CAA0765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the unit: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4BC9632F" w14:textId="58AE1C6D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%s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unit);</w:t>
      </w:r>
    </w:p>
    <w:p w14:paraId="07EEE8E1" w14:textId="2834C742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the radius of circle: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7368BB4E" w14:textId="7E81128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&amp;radius);</w:t>
      </w:r>
    </w:p>
    <w:p w14:paraId="13E688B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0E168A67" w14:textId="021C445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Diameter of circle: %0.2f %s\n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2 * radius, unit);</w:t>
      </w:r>
    </w:p>
    <w:p w14:paraId="11C84951" w14:textId="152EB77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Circumference of circle: %0.2f %s\n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2 * 3.14 * radius, unit);</w:t>
      </w:r>
    </w:p>
    <w:p w14:paraId="4BB16F3C" w14:textId="5DA1CAE3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Area of circle: %0.2f sq. %s\n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3.14 * radius * radius, unit);</w:t>
      </w:r>
    </w:p>
    <w:p w14:paraId="71051D3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C3EF80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10E3ECF5" w14:textId="46BE5380" w:rsid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}</w:t>
      </w:r>
    </w:p>
    <w:p w14:paraId="5D19233C" w14:textId="77777777" w:rsidR="002F69E6" w:rsidRDefault="002F69E6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29E0AF1" w14:textId="40AC4559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64629">
        <w:rPr>
          <w:rFonts w:eastAsia="Consolas"/>
          <w:b/>
          <w:color w:val="000000"/>
          <w:sz w:val="24"/>
          <w:szCs w:val="24"/>
        </w:rPr>
        <w:t>Result</w:t>
      </w:r>
    </w:p>
    <w:p w14:paraId="51BC642D" w14:textId="1C410F75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364629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06FACF34" wp14:editId="5EEBAD3E">
            <wp:extent cx="4115374" cy="914528"/>
            <wp:effectExtent l="0" t="0" r="0" b="0"/>
            <wp:docPr id="124770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09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675B1" w14:textId="24F3510E" w:rsidR="00364629" w:rsidRP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364629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4. Result of program in Problem 4 – Cacluate diameter, circumference and area of circle with radius and unit</w:t>
      </w:r>
    </w:p>
    <w:p w14:paraId="28863BAE" w14:textId="77777777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71385AA3" w14:textId="3BCFA8A9" w:rsidR="00F76682" w:rsidRPr="00364629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64629">
        <w:rPr>
          <w:rFonts w:eastAsia="Consolas"/>
          <w:bCs/>
          <w:color w:val="000000"/>
          <w:sz w:val="24"/>
          <w:szCs w:val="24"/>
          <w:u w:val="single"/>
        </w:rPr>
        <w:t>Problem 5:</w:t>
      </w:r>
    </w:p>
    <w:p w14:paraId="0C76031B" w14:textId="77777777" w:rsidR="00F76682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5D6FBE6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#include &lt;stdio.h&gt;</w:t>
      </w:r>
    </w:p>
    <w:p w14:paraId="22E97E7E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lastRenderedPageBreak/>
        <w:t>#include &lt;math.h&gt;</w:t>
      </w:r>
    </w:p>
    <w:p w14:paraId="72A67D44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78207D34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/**</w:t>
      </w:r>
    </w:p>
    <w:p w14:paraId="11703C7D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</w:t>
      </w:r>
    </w:p>
    <w:p w14:paraId="19CD3FFC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 This program calculate the roots of the second order equation</w:t>
      </w:r>
    </w:p>
    <w:p w14:paraId="721C5F57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</w:t>
      </w:r>
    </w:p>
    <w:p w14:paraId="458280AB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*/</w:t>
      </w:r>
    </w:p>
    <w:p w14:paraId="3A8F07E6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int main()</w:t>
      </w:r>
    </w:p>
    <w:p w14:paraId="1C2ECBFD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{</w:t>
      </w:r>
    </w:p>
    <w:p w14:paraId="4A545CA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float a, b, c, x1, x2, delta = 0;</w:t>
      </w:r>
    </w:p>
    <w:p w14:paraId="2174931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03CD52C" w14:textId="40360D9B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 xml:space="preserve">Enter the value of a, b, c: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);</w:t>
      </w:r>
    </w:p>
    <w:p w14:paraId="08CAA259" w14:textId="0D0B535B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%f %f 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&amp;a, &amp;b, &amp;c);</w:t>
      </w:r>
    </w:p>
    <w:p w14:paraId="60C2EDF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31313C49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delta = pow(b, 2) - 4 * a * c;</w:t>
      </w:r>
    </w:p>
    <w:p w14:paraId="48E27E88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if (a == 0 &amp;&amp; b == 0 &amp;&amp; c == 0)</w:t>
      </w:r>
    </w:p>
    <w:p w14:paraId="341D0238" w14:textId="05908B85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This is not a quadratic equation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);</w:t>
      </w:r>
    </w:p>
    <w:p w14:paraId="57EAFDE0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else if (delta &gt; 0)</w:t>
      </w:r>
    </w:p>
    <w:p w14:paraId="6D1A6AEA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{</w:t>
      </w:r>
    </w:p>
    <w:p w14:paraId="29848C78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x1 = (-b + sqrt(delta)) / (2 * a);</w:t>
      </w:r>
    </w:p>
    <w:p w14:paraId="5D0D9C00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x2 = (-b - sqrt(delta)) / (2 * a);</w:t>
      </w:r>
    </w:p>
    <w:p w14:paraId="6E26A5FB" w14:textId="04E7931C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The root of equation are x1 = %0.2f, x2 = %0.2f\b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x1, x2);</w:t>
      </w:r>
    </w:p>
    <w:p w14:paraId="5BBA834C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}</w:t>
      </w:r>
    </w:p>
    <w:p w14:paraId="1D4BD0DB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else if (delta == 0)</w:t>
      </w:r>
    </w:p>
    <w:p w14:paraId="009817A9" w14:textId="62E1A6D3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Equation has double roots: 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-b / (2 * a));</w:t>
      </w:r>
    </w:p>
    <w:p w14:paraId="65D0676A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else</w:t>
      </w:r>
    </w:p>
    <w:p w14:paraId="071C301E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{</w:t>
      </w:r>
    </w:p>
    <w:p w14:paraId="5F6EAF56" w14:textId="1C974C15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Equation has no real root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);</w:t>
      </w:r>
    </w:p>
    <w:p w14:paraId="3449582D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}</w:t>
      </w:r>
    </w:p>
    <w:p w14:paraId="7CC87955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31E39A8E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6D126E16" w14:textId="03AD09FD" w:rsidR="002F69E6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}</w:t>
      </w:r>
    </w:p>
    <w:p w14:paraId="49756321" w14:textId="2C7FBF03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64629">
        <w:rPr>
          <w:rFonts w:eastAsia="Consolas"/>
          <w:b/>
          <w:color w:val="000000"/>
          <w:sz w:val="24"/>
          <w:szCs w:val="24"/>
        </w:rPr>
        <w:t>Result</w:t>
      </w:r>
    </w:p>
    <w:p w14:paraId="69BDB221" w14:textId="5C60ED07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364629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0D721D0F" wp14:editId="6DD1710F">
            <wp:extent cx="3886742" cy="1209844"/>
            <wp:effectExtent l="0" t="0" r="0" b="9525"/>
            <wp:docPr id="128839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950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D8E2" w14:textId="0F5A1787" w:rsidR="00364629" w:rsidRP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364629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5. Result of program in Problem 5 – Find the roots of an equation</w:t>
      </w:r>
    </w:p>
    <w:p w14:paraId="386F9A50" w14:textId="77777777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642D4DE9" w14:textId="79151265" w:rsidR="00F76682" w:rsidRPr="00364629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64629">
        <w:rPr>
          <w:rFonts w:eastAsia="Consolas"/>
          <w:bCs/>
          <w:color w:val="000000"/>
          <w:sz w:val="24"/>
          <w:szCs w:val="24"/>
          <w:u w:val="single"/>
        </w:rPr>
        <w:t>Problem 6:</w:t>
      </w:r>
    </w:p>
    <w:p w14:paraId="13E7AEDD" w14:textId="50CD352A" w:rsidR="00F76682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0A23908B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#include &lt;stdio.h&gt;</w:t>
      </w:r>
    </w:p>
    <w:p w14:paraId="116CE9C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A525E5A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/**</w:t>
      </w:r>
    </w:p>
    <w:p w14:paraId="64FA665B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</w:t>
      </w:r>
    </w:p>
    <w:p w14:paraId="75358BB8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 This program calculate the total payment of Taxi service</w:t>
      </w:r>
    </w:p>
    <w:p w14:paraId="223E09CE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</w:t>
      </w:r>
    </w:p>
    <w:p w14:paraId="410AF655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*/</w:t>
      </w:r>
    </w:p>
    <w:p w14:paraId="5C98F431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int main()</w:t>
      </w:r>
    </w:p>
    <w:p w14:paraId="72DCE96B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{</w:t>
      </w:r>
    </w:p>
    <w:p w14:paraId="1FF3A41C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lastRenderedPageBreak/>
        <w:t xml:space="preserve">  float distance;</w:t>
      </w:r>
    </w:p>
    <w:p w14:paraId="60EB91EC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float base_price = 10000;</w:t>
      </w:r>
    </w:p>
    <w:p w14:paraId="4849FD13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597EA2C9" w14:textId="31E6C49D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 xml:space="preserve">Enter total distance in km: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);</w:t>
      </w:r>
    </w:p>
    <w:p w14:paraId="6A37CD89" w14:textId="6ED0085C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&amp;distance);</w:t>
      </w:r>
    </w:p>
    <w:p w14:paraId="79D4FCC6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7AF2295E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if (distance &lt;= 1)</w:t>
      </w:r>
    </w:p>
    <w:p w14:paraId="3729FBA7" w14:textId="13985648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The total cost that a passenger has to pay: %0.0f VND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base_price);</w:t>
      </w:r>
    </w:p>
    <w:p w14:paraId="60A7FCEC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else if (1 &lt; distance &lt;= 30)</w:t>
      </w:r>
    </w:p>
    <w:p w14:paraId="279EDFF9" w14:textId="6023D49A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The total cost that a passenger has to pay: %0.0f VND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base_price + (distance - 1) * 5000);</w:t>
      </w:r>
    </w:p>
    <w:p w14:paraId="15031F10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else</w:t>
      </w:r>
    </w:p>
    <w:p w14:paraId="33CB66DB" w14:textId="122598EF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364629">
        <w:rPr>
          <w:rFonts w:ascii="Consolas" w:eastAsia="Consolas" w:hAnsi="Consolas" w:cs="Consolas"/>
          <w:b/>
          <w:color w:val="000000"/>
        </w:rPr>
        <w:t>The total cost that a passenger has to pay: %0.0f VND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364629">
        <w:rPr>
          <w:rFonts w:ascii="Consolas" w:eastAsia="Consolas" w:hAnsi="Consolas" w:cs="Consolas"/>
          <w:b/>
          <w:color w:val="000000"/>
        </w:rPr>
        <w:t>, base_price + 30.00 * 5000 + (distance - 31) * 30000);</w:t>
      </w:r>
    </w:p>
    <w:p w14:paraId="1D35A252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DA0F78F" w14:textId="777777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180FD6B3" w14:textId="134605A3" w:rsidR="002F69E6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364629">
        <w:rPr>
          <w:rFonts w:ascii="Consolas" w:eastAsia="Consolas" w:hAnsi="Consolas" w:cs="Consolas"/>
          <w:b/>
          <w:color w:val="000000"/>
        </w:rPr>
        <w:t>}</w:t>
      </w:r>
    </w:p>
    <w:p w14:paraId="0D059753" w14:textId="77777777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31BBE203" w14:textId="08F99177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64629">
        <w:rPr>
          <w:rFonts w:eastAsia="Consolas"/>
          <w:b/>
          <w:color w:val="000000"/>
          <w:sz w:val="24"/>
          <w:szCs w:val="24"/>
        </w:rPr>
        <w:t>Result</w:t>
      </w:r>
    </w:p>
    <w:p w14:paraId="199538DB" w14:textId="010EFB15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364629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36C30568" wp14:editId="63300079">
            <wp:extent cx="4620270" cy="1276528"/>
            <wp:effectExtent l="0" t="0" r="8890" b="0"/>
            <wp:docPr id="125473369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3697" name="Picture 1" descr="A computer screen shot of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8978" w14:textId="230AE048" w:rsidR="00364629" w:rsidRP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364629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6. Result of program in Problem 6 – Calculate the price that passenger has to pay</w:t>
      </w:r>
    </w:p>
    <w:p w14:paraId="6E70D129" w14:textId="77777777" w:rsidR="00364629" w:rsidRDefault="0036462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7AFFC5B0" w14:textId="69A4B2EB" w:rsidR="00F76682" w:rsidRPr="00364629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64629">
        <w:rPr>
          <w:rFonts w:eastAsia="Consolas"/>
          <w:bCs/>
          <w:color w:val="000000"/>
          <w:sz w:val="24"/>
          <w:szCs w:val="24"/>
          <w:u w:val="single"/>
        </w:rPr>
        <w:t>Problem 7:</w:t>
      </w:r>
    </w:p>
    <w:p w14:paraId="499C6E32" w14:textId="77777777" w:rsidR="00F76682" w:rsidRDefault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0B9C7D0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>#include &lt;stdio.h&gt;</w:t>
      </w:r>
    </w:p>
    <w:p w14:paraId="0D74EAA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595BE21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>/**</w:t>
      </w:r>
    </w:p>
    <w:p w14:paraId="34FD4DC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*</w:t>
      </w:r>
    </w:p>
    <w:p w14:paraId="749D47F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* This program get student name, id, mark of literature, math, english and print out their name, student id, their mark, total mark and average mark of 3 subjects above</w:t>
      </w:r>
    </w:p>
    <w:p w14:paraId="50DFDBC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*</w:t>
      </w:r>
    </w:p>
    <w:p w14:paraId="36FF288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*/</w:t>
      </w:r>
    </w:p>
    <w:p w14:paraId="75C3791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>int main()</w:t>
      </w:r>
    </w:p>
    <w:p w14:paraId="67097FA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>{</w:t>
      </w:r>
    </w:p>
    <w:p w14:paraId="7274410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int id;</w:t>
      </w:r>
    </w:p>
    <w:p w14:paraId="70F07FD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float average_mark, literature_mark, mathematic_mark, english_mark;</w:t>
      </w:r>
    </w:p>
    <w:p w14:paraId="5564449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char name[100], student_id[20];</w:t>
      </w:r>
    </w:p>
    <w:p w14:paraId="02A7988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7293B781" w14:textId="5EE14841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 xml:space="preserve">Input the Name of the student: 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27F3B3BF" w14:textId="43CB1DC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scanf(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%s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name);</w:t>
      </w:r>
    </w:p>
    <w:p w14:paraId="4B4375BC" w14:textId="52C757C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 xml:space="preserve">Input the No of the student: 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760894D8" w14:textId="0B72DAF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scanf(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%s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student_id);</w:t>
      </w:r>
    </w:p>
    <w:p w14:paraId="424323B8" w14:textId="7034F4F5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 xml:space="preserve">Input the marks of Literature, Math and English: 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24BE306C" w14:textId="256D94E9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scanf(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%f %f %f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&amp;literature_mark, &amp;mathematic_mark, &amp;english_mark);</w:t>
      </w:r>
    </w:p>
    <w:p w14:paraId="2F546C4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54CA15B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average_mark = (literature_mark + mathematic_mark + english_mark) / 3;</w:t>
      </w:r>
    </w:p>
    <w:p w14:paraId="67AEE87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3C19DE4C" w14:textId="54FFBB9D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lastRenderedPageBreak/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Name of student: %s\n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name);</w:t>
      </w:r>
    </w:p>
    <w:p w14:paraId="4771F01C" w14:textId="56D12AB8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ID: %s\n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student_id);</w:t>
      </w:r>
    </w:p>
    <w:p w14:paraId="79154E97" w14:textId="76951C3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Mark of Literature: %0.0f\n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literature_mark);</w:t>
      </w:r>
    </w:p>
    <w:p w14:paraId="4174F0B0" w14:textId="2D78CB81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Mark of Math: %0.0f\n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mathematic_mark);</w:t>
      </w:r>
    </w:p>
    <w:p w14:paraId="3E427744" w14:textId="1A9A49CC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Mark of English: %0.0f\n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english_mark);</w:t>
      </w:r>
    </w:p>
    <w:p w14:paraId="16E631B0" w14:textId="5CAA8EB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Total Marks: %0.0f\n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literature_mark + mathematic_mark + english_mark);</w:t>
      </w:r>
    </w:p>
    <w:p w14:paraId="180CF971" w14:textId="6609016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Average Marks: %0.2f\n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, average_mark);</w:t>
      </w:r>
    </w:p>
    <w:p w14:paraId="44CA28F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1A93299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if (average_mark &gt;= 60)</w:t>
      </w:r>
    </w:p>
    <w:p w14:paraId="1AAF1166" w14:textId="57DF066D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Division: A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493B287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else if (48 &lt;= average_mark &lt; 60)</w:t>
      </w:r>
    </w:p>
    <w:p w14:paraId="7D8CD9E3" w14:textId="2BF3C543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Division: B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1F8FC63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else if (36 &lt;= average_mark &lt; 48)</w:t>
      </w:r>
    </w:p>
    <w:p w14:paraId="69B2E87E" w14:textId="3B1FC0CC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Division: Pass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0F8E077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else if (average_mark &lt; 36)</w:t>
      </w:r>
    </w:p>
    <w:p w14:paraId="56C0091C" w14:textId="55ACB919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Division: Fail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202A649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else</w:t>
      </w:r>
    </w:p>
    <w:p w14:paraId="1560F003" w14:textId="585ADEC6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  printf(</w:t>
      </w:r>
      <w:r w:rsidR="00DB5B76">
        <w:rPr>
          <w:rFonts w:ascii="Consolas" w:eastAsia="Consolas" w:hAnsi="Consolas"/>
          <w:b/>
          <w:color w:val="000000"/>
        </w:rPr>
        <w:t>“</w:t>
      </w:r>
      <w:r w:rsidRPr="002F69E6">
        <w:rPr>
          <w:rFonts w:ascii="Consolas" w:eastAsia="Consolas" w:hAnsi="Consolas"/>
          <w:b/>
          <w:color w:val="000000"/>
        </w:rPr>
        <w:t>error</w:t>
      </w:r>
      <w:r w:rsidR="00DB5B76">
        <w:rPr>
          <w:rFonts w:ascii="Consolas" w:eastAsia="Consolas" w:hAnsi="Consolas"/>
          <w:b/>
          <w:color w:val="000000"/>
        </w:rPr>
        <w:t>”</w:t>
      </w:r>
      <w:r w:rsidRPr="002F69E6">
        <w:rPr>
          <w:rFonts w:ascii="Consolas" w:eastAsia="Consolas" w:hAnsi="Consolas"/>
          <w:b/>
          <w:color w:val="000000"/>
        </w:rPr>
        <w:t>);</w:t>
      </w:r>
    </w:p>
    <w:p w14:paraId="42E454B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4C91ED9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 xml:space="preserve">  return 0;</w:t>
      </w:r>
    </w:p>
    <w:p w14:paraId="536D3984" w14:textId="15543A75" w:rsid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  <w:r w:rsidRPr="002F69E6">
        <w:rPr>
          <w:rFonts w:ascii="Consolas" w:eastAsia="Consolas" w:hAnsi="Consolas"/>
          <w:b/>
          <w:color w:val="000000"/>
        </w:rPr>
        <w:t>}</w:t>
      </w:r>
    </w:p>
    <w:p w14:paraId="7C23B47D" w14:textId="77777777" w:rsidR="002F69E6" w:rsidRPr="00F76682" w:rsidRDefault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/>
          <w:b/>
          <w:color w:val="000000"/>
        </w:rPr>
      </w:pPr>
    </w:p>
    <w:p w14:paraId="4F8AB3DF" w14:textId="56C0DC5F" w:rsidR="00364629" w:rsidRPr="00364629" w:rsidRDefault="00364629" w:rsidP="0036462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364629">
        <w:rPr>
          <w:rFonts w:eastAsia="Consolas"/>
          <w:b/>
          <w:color w:val="000000"/>
          <w:sz w:val="24"/>
          <w:szCs w:val="24"/>
        </w:rPr>
        <w:t>Result</w:t>
      </w:r>
    </w:p>
    <w:p w14:paraId="1D16A7FB" w14:textId="091112F5" w:rsidR="00364629" w:rsidRDefault="00364629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364629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6F11075C" wp14:editId="7B5443C3">
            <wp:extent cx="4848902" cy="1848108"/>
            <wp:effectExtent l="0" t="0" r="8890" b="0"/>
            <wp:docPr id="94955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95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7CCEA" w14:textId="52AD8804" w:rsidR="00364629" w:rsidRPr="00FF7EE1" w:rsidRDefault="00364629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 xml:space="preserve">Figure 7. Result of program in Problem 7 </w:t>
      </w:r>
      <w:r w:rsidR="00FF7EE1"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–</w:t>
      </w:r>
      <w:r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 xml:space="preserve"> </w:t>
      </w:r>
      <w:r w:rsidR="00FF7EE1"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Calcuate Student mark and divide into grade</w:t>
      </w:r>
    </w:p>
    <w:p w14:paraId="6DC8BD03" w14:textId="77777777" w:rsidR="00FF7EE1" w:rsidRP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67B12A35" w14:textId="6647DBD1" w:rsidR="00F76682" w:rsidRPr="00364629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364629">
        <w:rPr>
          <w:rFonts w:eastAsia="Consolas"/>
          <w:bCs/>
          <w:color w:val="000000"/>
          <w:sz w:val="24"/>
          <w:szCs w:val="24"/>
          <w:u w:val="single"/>
        </w:rPr>
        <w:t>Bonus 1:</w:t>
      </w:r>
    </w:p>
    <w:p w14:paraId="5371F80D" w14:textId="77777777" w:rsid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358E66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#include &lt;stdio.h&gt;</w:t>
      </w:r>
    </w:p>
    <w:p w14:paraId="248BC93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1B448D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int main()</w:t>
      </w:r>
    </w:p>
    <w:p w14:paraId="1C5AF02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{</w:t>
      </w:r>
    </w:p>
    <w:p w14:paraId="67BB69F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int account_number;</w:t>
      </w:r>
    </w:p>
    <w:p w14:paraId="1BDD479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float begin_balance, total_charges, total_credits, credit_limit, new_balance;</w:t>
      </w:r>
    </w:p>
    <w:p w14:paraId="130FD59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18250C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while (1)</w:t>
      </w:r>
    </w:p>
    <w:p w14:paraId="5F62E33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{</w:t>
      </w:r>
    </w:p>
    <w:p w14:paraId="6FB2F8BC" w14:textId="5D79CAB0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="00FF7EE1">
        <w:rPr>
          <w:rFonts w:ascii="Consolas" w:eastAsia="Consolas" w:hAnsi="Consolas" w:cs="Consolas"/>
          <w:b/>
          <w:color w:val="000000"/>
        </w:rPr>
        <w:t>\n</w:t>
      </w:r>
      <w:r w:rsidRPr="002F69E6">
        <w:rPr>
          <w:rFonts w:ascii="Consolas" w:eastAsia="Consolas" w:hAnsi="Consolas" w:cs="Consolas"/>
          <w:b/>
          <w:color w:val="000000"/>
        </w:rPr>
        <w:t xml:space="preserve">Enter account number (-1 to end):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3FFD4300" w14:textId="4CB08AA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&amp;account_number);</w:t>
      </w:r>
    </w:p>
    <w:p w14:paraId="720036D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if (account_number == -1)</w:t>
      </w:r>
    </w:p>
    <w:p w14:paraId="0D446F6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  break;</w:t>
      </w:r>
    </w:p>
    <w:p w14:paraId="1573B817" w14:textId="4F30E51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beginning balance: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1369F7C4" w14:textId="44B5BB26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&amp;begin_balance);</w:t>
      </w:r>
    </w:p>
    <w:p w14:paraId="6352D086" w14:textId="609F0A71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lastRenderedPageBreak/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total charges: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7B1698F7" w14:textId="729D8F53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&amp;total_charges);</w:t>
      </w:r>
    </w:p>
    <w:p w14:paraId="2CF73856" w14:textId="774670A0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total credits: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233917C8" w14:textId="4268D06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&amp;total_credits);</w:t>
      </w:r>
    </w:p>
    <w:p w14:paraId="605213A5" w14:textId="41E0090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credit limit: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47C87F6D" w14:textId="2E334D3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%f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&amp;credit_limit);</w:t>
      </w:r>
    </w:p>
    <w:p w14:paraId="71CD544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D28412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new_balance = begin_balance + total_charges - total_credits;</w:t>
      </w:r>
    </w:p>
    <w:p w14:paraId="3C574E2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if (credit_limit &lt; new_balance)</w:t>
      </w:r>
    </w:p>
    <w:p w14:paraId="7C5E0CCD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{</w:t>
      </w:r>
    </w:p>
    <w:p w14:paraId="3F1DFE1F" w14:textId="235EEE0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Account: \t %d\n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account_number);</w:t>
      </w:r>
    </w:p>
    <w:p w14:paraId="7CAAC998" w14:textId="39BCD73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Credit limit: \t %.2f\n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credit_limit);</w:t>
      </w:r>
    </w:p>
    <w:p w14:paraId="3F04C05C" w14:textId="7969B3DB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Balance: \t %.2f\n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new_balance);</w:t>
      </w:r>
    </w:p>
    <w:p w14:paraId="345451E1" w14:textId="48A903CE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Credit Limit Exceeded\n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21D5F104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}</w:t>
      </w:r>
    </w:p>
    <w:p w14:paraId="278BFCD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}</w:t>
      </w:r>
    </w:p>
    <w:p w14:paraId="406FD4D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D461FC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287E49DB" w14:textId="263E6BBD" w:rsid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}</w:t>
      </w:r>
    </w:p>
    <w:p w14:paraId="3AC3888C" w14:textId="77777777" w:rsidR="002F69E6" w:rsidRDefault="002F69E6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5DB8D823" w14:textId="4E14188B" w:rsidR="00FF7EE1" w:rsidRPr="00FF7EE1" w:rsidRDefault="00FF7EE1" w:rsidP="00FF7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FF7EE1">
        <w:rPr>
          <w:rFonts w:eastAsia="Consolas"/>
          <w:b/>
          <w:color w:val="000000"/>
          <w:sz w:val="24"/>
          <w:szCs w:val="24"/>
        </w:rPr>
        <w:t>Result</w:t>
      </w:r>
    </w:p>
    <w:p w14:paraId="02805938" w14:textId="49622D86" w:rsid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FF7EE1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56794EC9" wp14:editId="332FD013">
            <wp:extent cx="4420217" cy="2581635"/>
            <wp:effectExtent l="0" t="0" r="0" b="9525"/>
            <wp:docPr id="1381869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69844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ECDE" w14:textId="0F8F4EC8" w:rsidR="00FF7EE1" w:rsidRP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Bonus 1. Result of program in Bonus 1 – Check credit limit is exceed of a user</w:t>
      </w:r>
    </w:p>
    <w:p w14:paraId="065F9694" w14:textId="77777777" w:rsid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</w:p>
    <w:p w14:paraId="5043B829" w14:textId="07CE09EE" w:rsidR="00F76682" w:rsidRPr="00FF7EE1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FF7EE1">
        <w:rPr>
          <w:rFonts w:eastAsia="Consolas"/>
          <w:bCs/>
          <w:color w:val="000000"/>
          <w:sz w:val="24"/>
          <w:szCs w:val="24"/>
          <w:u w:val="single"/>
        </w:rPr>
        <w:t>Bonus 2:</w:t>
      </w:r>
    </w:p>
    <w:p w14:paraId="50CBCC17" w14:textId="77777777" w:rsid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0A77F07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#include &lt;stdio.h&gt;</w:t>
      </w:r>
    </w:p>
    <w:p w14:paraId="04C0DB3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75A715EF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int main()</w:t>
      </w:r>
    </w:p>
    <w:p w14:paraId="2601782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{</w:t>
      </w:r>
    </w:p>
    <w:p w14:paraId="216BFDB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int x, tmp;</w:t>
      </w:r>
    </w:p>
    <w:p w14:paraId="46F00A4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int reminder, reversedNum = 0;</w:t>
      </w:r>
    </w:p>
    <w:p w14:paraId="01C7084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4B9483DF" w14:textId="010648B6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5-digits integers: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1B93EF30" w14:textId="78406A1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&amp;x);</w:t>
      </w:r>
    </w:p>
    <w:p w14:paraId="154BC18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tmp = x;</w:t>
      </w:r>
    </w:p>
    <w:p w14:paraId="164B4D2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1DAA79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while (tmp != 0)</w:t>
      </w:r>
    </w:p>
    <w:p w14:paraId="1C5CBD21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lastRenderedPageBreak/>
        <w:t xml:space="preserve">  {</w:t>
      </w:r>
    </w:p>
    <w:p w14:paraId="2CD049F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reminder = tmp % 10;</w:t>
      </w:r>
    </w:p>
    <w:p w14:paraId="4DB284A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reversedNum = reversedNum * 10 + reminder;</w:t>
      </w:r>
    </w:p>
    <w:p w14:paraId="549831D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tmp /= 10;</w:t>
      </w:r>
    </w:p>
    <w:p w14:paraId="6DBDEFC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}</w:t>
      </w:r>
    </w:p>
    <w:p w14:paraId="2AA3C4B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67BE4ED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if (reversedNum == x)</w:t>
      </w:r>
    </w:p>
    <w:p w14:paraId="0AE43879" w14:textId="2F74B088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%d is a palindrome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x);</w:t>
      </w:r>
    </w:p>
    <w:p w14:paraId="705738A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5D25F99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05C948BF" w14:textId="14E537A1" w:rsid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}</w:t>
      </w:r>
    </w:p>
    <w:p w14:paraId="0072FD56" w14:textId="77777777" w:rsidR="00FF7EE1" w:rsidRDefault="00FF7EE1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78324618" w14:textId="77777777" w:rsidR="002F69E6" w:rsidRDefault="002F69E6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852801E" w14:textId="00F117D5" w:rsidR="00FF7EE1" w:rsidRPr="00FF7EE1" w:rsidRDefault="00FF7EE1" w:rsidP="00FF7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 w:rsidRPr="00FF7EE1">
        <w:rPr>
          <w:rFonts w:eastAsia="Consolas"/>
          <w:b/>
          <w:color w:val="000000"/>
          <w:sz w:val="24"/>
          <w:szCs w:val="24"/>
        </w:rPr>
        <w:t>Result</w:t>
      </w:r>
    </w:p>
    <w:p w14:paraId="701EE69A" w14:textId="2DC3C01E" w:rsid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FF7EE1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49ADFB84" wp14:editId="3296CEC5">
            <wp:extent cx="3934374" cy="438211"/>
            <wp:effectExtent l="0" t="0" r="9525" b="0"/>
            <wp:docPr id="166080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018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3037" w14:textId="4E33DE45" w:rsidR="00FF7EE1" w:rsidRP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404040" w:themeColor="text1" w:themeTint="BF"/>
          <w:sz w:val="18"/>
          <w:szCs w:val="18"/>
        </w:rPr>
      </w:pPr>
      <w:r w:rsidRPr="00FF7EE1">
        <w:rPr>
          <w:rFonts w:eastAsia="Consolas"/>
          <w:bCs/>
          <w:i/>
          <w:iCs/>
          <w:color w:val="404040" w:themeColor="text1" w:themeTint="BF"/>
          <w:sz w:val="18"/>
          <w:szCs w:val="18"/>
        </w:rPr>
        <w:t>Figure Bonus 2. Result of program in Bonus 2 – Check 5-digits is a palidrome</w:t>
      </w:r>
    </w:p>
    <w:p w14:paraId="39F35614" w14:textId="77777777" w:rsidR="00FF7EE1" w:rsidRDefault="00FF7EE1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</w:p>
    <w:p w14:paraId="59859D49" w14:textId="36E2E837" w:rsidR="00F76682" w:rsidRPr="00FF7EE1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  <w:u w:val="single"/>
        </w:rPr>
      </w:pPr>
      <w:r w:rsidRPr="00FF7EE1">
        <w:rPr>
          <w:rFonts w:eastAsia="Consolas"/>
          <w:bCs/>
          <w:color w:val="000000"/>
          <w:sz w:val="24"/>
          <w:szCs w:val="24"/>
          <w:u w:val="single"/>
        </w:rPr>
        <w:t>Bonus 3:</w:t>
      </w:r>
    </w:p>
    <w:p w14:paraId="32144FBC" w14:textId="77777777" w:rsidR="00F76682" w:rsidRDefault="00F76682" w:rsidP="00F7668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79B8E1E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#include &lt;stdio.h&gt;</w:t>
      </w:r>
    </w:p>
    <w:p w14:paraId="44BF9BB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/**</w:t>
      </w:r>
    </w:p>
    <w:p w14:paraId="05C5568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</w:t>
      </w:r>
    </w:p>
    <w:p w14:paraId="7E9568D5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 This program covert a Binary number to Decimal number using iterations</w:t>
      </w:r>
    </w:p>
    <w:p w14:paraId="44E3B3E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</w:t>
      </w:r>
    </w:p>
    <w:p w14:paraId="6E78AC5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*/</w:t>
      </w:r>
    </w:p>
    <w:p w14:paraId="2679154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int main()</w:t>
      </w:r>
    </w:p>
    <w:p w14:paraId="0E32D05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{</w:t>
      </w:r>
    </w:p>
    <w:p w14:paraId="4E704BC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int x, base = 1, decimal = 0;</w:t>
      </w:r>
    </w:p>
    <w:p w14:paraId="451758B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BB385BA" w14:textId="66CA5E64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 xml:space="preserve">Enter binary value: 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);</w:t>
      </w:r>
    </w:p>
    <w:p w14:paraId="211E0637" w14:textId="30CA5EB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scanf(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&amp;x);</w:t>
      </w:r>
    </w:p>
    <w:p w14:paraId="17E1371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360A1470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while (x != 0)</w:t>
      </w:r>
    </w:p>
    <w:p w14:paraId="3BBEEC4C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{</w:t>
      </w:r>
    </w:p>
    <w:p w14:paraId="267BF0C2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int reminder = x % 10;</w:t>
      </w:r>
    </w:p>
    <w:p w14:paraId="7BD01173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x /= 10;</w:t>
      </w:r>
    </w:p>
    <w:p w14:paraId="783A53D9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decimal += reminder * base;</w:t>
      </w:r>
    </w:p>
    <w:p w14:paraId="70AF9B66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  base *= 2;</w:t>
      </w:r>
    </w:p>
    <w:p w14:paraId="1BE983BB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}</w:t>
      </w:r>
    </w:p>
    <w:p w14:paraId="686F512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11895C87" w14:textId="22D1144F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printf(</w:t>
      </w:r>
      <w:r w:rsidR="00DB5B76">
        <w:rPr>
          <w:rFonts w:ascii="Consolas" w:eastAsia="Consolas" w:hAnsi="Consolas" w:cs="Consolas"/>
          <w:b/>
          <w:color w:val="000000"/>
        </w:rPr>
        <w:t>“</w:t>
      </w:r>
      <w:r w:rsidRPr="002F69E6">
        <w:rPr>
          <w:rFonts w:ascii="Consolas" w:eastAsia="Consolas" w:hAnsi="Consolas" w:cs="Consolas"/>
          <w:b/>
          <w:color w:val="000000"/>
        </w:rPr>
        <w:t>Decimal: %d</w:t>
      </w:r>
      <w:r w:rsidR="00DB5B76">
        <w:rPr>
          <w:rFonts w:ascii="Consolas" w:eastAsia="Consolas" w:hAnsi="Consolas" w:cs="Consolas"/>
          <w:b/>
          <w:color w:val="000000"/>
        </w:rPr>
        <w:t>”</w:t>
      </w:r>
      <w:r w:rsidRPr="002F69E6">
        <w:rPr>
          <w:rFonts w:ascii="Consolas" w:eastAsia="Consolas" w:hAnsi="Consolas" w:cs="Consolas"/>
          <w:b/>
          <w:color w:val="000000"/>
        </w:rPr>
        <w:t>, decimal);</w:t>
      </w:r>
    </w:p>
    <w:p w14:paraId="5DAF5738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2AB1F7AE" w14:textId="77777777" w:rsidR="002F69E6" w:rsidRPr="002F69E6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 xml:space="preserve">  return 0;</w:t>
      </w:r>
    </w:p>
    <w:p w14:paraId="2D426889" w14:textId="08779D1D" w:rsidR="00F76682" w:rsidRDefault="002F69E6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  <w:r w:rsidRPr="002F69E6">
        <w:rPr>
          <w:rFonts w:ascii="Consolas" w:eastAsia="Consolas" w:hAnsi="Consolas" w:cs="Consolas"/>
          <w:b/>
          <w:color w:val="000000"/>
        </w:rPr>
        <w:t>}</w:t>
      </w:r>
    </w:p>
    <w:p w14:paraId="63896FD6" w14:textId="77777777" w:rsidR="00FF7EE1" w:rsidRDefault="00FF7EE1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/>
          <w:color w:val="000000"/>
          <w:sz w:val="24"/>
          <w:szCs w:val="24"/>
        </w:rPr>
      </w:pPr>
    </w:p>
    <w:p w14:paraId="63E82ED3" w14:textId="5B0B820F" w:rsidR="00FF7EE1" w:rsidRDefault="00FF7EE1" w:rsidP="00FF7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Consolas"/>
          <w:b/>
          <w:color w:val="000000"/>
          <w:sz w:val="24"/>
          <w:szCs w:val="24"/>
        </w:rPr>
      </w:pPr>
      <w:r>
        <w:rPr>
          <w:rFonts w:eastAsia="Consolas"/>
          <w:b/>
          <w:color w:val="000000"/>
          <w:sz w:val="24"/>
          <w:szCs w:val="24"/>
        </w:rPr>
        <w:t>Result</w:t>
      </w:r>
    </w:p>
    <w:p w14:paraId="42AF554A" w14:textId="14F0872A" w:rsidR="00FF7EE1" w:rsidRDefault="00FF7EE1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color w:val="000000"/>
          <w:sz w:val="24"/>
          <w:szCs w:val="24"/>
        </w:rPr>
      </w:pPr>
      <w:r w:rsidRPr="00FF7EE1">
        <w:rPr>
          <w:rFonts w:eastAsia="Consolas"/>
          <w:bCs/>
          <w:noProof/>
          <w:color w:val="000000"/>
          <w:sz w:val="24"/>
          <w:szCs w:val="24"/>
        </w:rPr>
        <w:drawing>
          <wp:inline distT="0" distB="0" distL="0" distR="0" wp14:anchorId="6A7E1C3D" wp14:editId="030E4307">
            <wp:extent cx="4248743" cy="466790"/>
            <wp:effectExtent l="0" t="0" r="0" b="9525"/>
            <wp:docPr id="194193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34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AE5B" w14:textId="656E7F03" w:rsidR="00FF7EE1" w:rsidRPr="00FF7EE1" w:rsidRDefault="00FF7EE1" w:rsidP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Consolas"/>
          <w:bCs/>
          <w:i/>
          <w:iCs/>
          <w:color w:val="000000"/>
          <w:sz w:val="18"/>
          <w:szCs w:val="18"/>
        </w:rPr>
      </w:pPr>
      <w:r w:rsidRPr="00FF7EE1">
        <w:rPr>
          <w:rFonts w:eastAsia="Consolas"/>
          <w:bCs/>
          <w:i/>
          <w:iCs/>
          <w:color w:val="000000"/>
          <w:sz w:val="18"/>
          <w:szCs w:val="18"/>
        </w:rPr>
        <w:t>Figure Bonus 3. Result of program in Bonus 3 – Conver binary into decimal</w:t>
      </w:r>
    </w:p>
    <w:p w14:paraId="1A6640AC" w14:textId="77777777" w:rsidR="002F69E6" w:rsidRDefault="002F69E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nsolas" w:eastAsia="Consolas" w:hAnsi="Consolas" w:cs="Consolas"/>
          <w:b/>
          <w:color w:val="000000"/>
        </w:rPr>
      </w:pPr>
    </w:p>
    <w:p w14:paraId="598B3F6F" w14:textId="77777777" w:rsidR="00C70216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lastRenderedPageBreak/>
        <w:t>Conclusion</w:t>
      </w:r>
    </w:p>
    <w:p w14:paraId="6AE53843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In this lab, I learned how to write and test C programs to solve different computational problems, such as calculating equations, determining conditions, and processing user input. I practiced using conditional statements, loops, and arithmetic operations.</w:t>
      </w:r>
    </w:p>
    <w:p w14:paraId="76AC6277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4E4A6072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At first, I had some difficulties understanding how to apply logical conditions correctly and handle user input properly in the C language. I overcame these problems by reviewing lecture notes, looking up syntax examples, and testing my code step by step to find and fix errors.</w:t>
      </w:r>
    </w:p>
    <w:p w14:paraId="1662E0F0" w14:textId="77777777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</w:p>
    <w:p w14:paraId="6B952C5F" w14:textId="6A5C23C3" w:rsidR="00185A59" w:rsidRPr="00185A59" w:rsidRDefault="00185A59" w:rsidP="00185A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  <w:lang w:val="vi-VN"/>
        </w:rPr>
      </w:pPr>
      <w:r w:rsidRPr="00185A59">
        <w:rPr>
          <w:color w:val="000000"/>
          <w:sz w:val="24"/>
          <w:szCs w:val="24"/>
          <w:lang w:val="vi-VN"/>
        </w:rPr>
        <w:t>The most important part of this lab was learning how to think logically and structure programs clearly using pseudocode before writing the actual code. This helped me improve my problem-solving skills and confidence in programming with C.</w:t>
      </w:r>
    </w:p>
    <w:p w14:paraId="404BD807" w14:textId="77777777" w:rsidR="00C70216" w:rsidRDefault="00C7021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38AB6C18" w14:textId="77777777" w:rsidR="00C7021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THE END</w:t>
      </w:r>
    </w:p>
    <w:sectPr w:rsidR="00C70216">
      <w:footerReference w:type="even" r:id="rId20"/>
      <w:foot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4C96D" w14:textId="77777777" w:rsidR="003511A8" w:rsidRDefault="003511A8">
      <w:r>
        <w:separator/>
      </w:r>
    </w:p>
  </w:endnote>
  <w:endnote w:type="continuationSeparator" w:id="0">
    <w:p w14:paraId="4740402B" w14:textId="77777777" w:rsidR="003511A8" w:rsidRDefault="00351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BC716597-615F-4A0D-9EA3-61C2469E3BE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A8A2A77F-EE02-49B6-A523-4CEBE520ECAB}"/>
  </w:font>
  <w:font w:name="VNI-Times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F01212B-8F22-4BE1-B00A-554356DCA920}"/>
    <w:embedItalic r:id="rId4" w:fontKey="{D87CE94F-6C5E-4F04-A883-BA6DA7B3F3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934B9A1B-3A54-43A2-ABE1-0FE2D380C230}"/>
    <w:embedBold r:id="rId6" w:fontKey="{D0FE980C-3F73-47E4-9684-7F33B76F68C9}"/>
    <w:embedItalic r:id="rId7" w:fontKey="{58A97B2E-E335-4A31-9134-0FD9106EAAFB}"/>
    <w:embedBoldItalic r:id="rId8" w:fontKey="{99614A58-C916-4526-A668-7FA5C7EDDB4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BD79890D-9F72-4F28-B681-5B5456515D0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FE883249-62C6-48B8-A529-0C85ACF601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DA6D" w14:textId="77777777" w:rsidR="00C702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4A697332" w14:textId="77777777" w:rsidR="00C70216" w:rsidRDefault="00C7021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1C5E7" w14:textId="0D121622" w:rsidR="00C702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center" w:pos="4680"/>
        <w:tab w:val="right" w:pos="9360"/>
      </w:tabs>
      <w:rPr>
        <w:i/>
        <w:color w:val="000000"/>
      </w:rPr>
    </w:pPr>
    <w:r>
      <w:rPr>
        <w:i/>
        <w:color w:val="000000"/>
      </w:rPr>
      <w:t>International University</w:t>
    </w:r>
    <w:r>
      <w:rPr>
        <w:i/>
        <w:color w:val="000000"/>
      </w:rPr>
      <w:tab/>
    </w:r>
    <w:r>
      <w:rPr>
        <w:i/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E1567">
      <w:rPr>
        <w:noProof/>
        <w:color w:val="000000"/>
      </w:rPr>
      <w:t>1</w:t>
    </w:r>
    <w:r>
      <w:rPr>
        <w:color w:val="000000"/>
      </w:rPr>
      <w:fldChar w:fldCharType="end"/>
    </w:r>
    <w:r>
      <w:rPr>
        <w:i/>
        <w:color w:val="000000"/>
      </w:rPr>
      <w:tab/>
    </w:r>
    <w:r w:rsidR="002F69E6" w:rsidRPr="002F69E6">
      <w:rPr>
        <w:i/>
        <w:color w:val="000000"/>
        <w:sz w:val="18"/>
        <w:szCs w:val="18"/>
      </w:rPr>
      <w:t>EEIU058</w:t>
    </w:r>
  </w:p>
  <w:p w14:paraId="3B51E2D8" w14:textId="72BE430A" w:rsidR="00C702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center" w:pos="4680"/>
        <w:tab w:val="right" w:pos="9360"/>
      </w:tabs>
      <w:rPr>
        <w:color w:val="000000"/>
      </w:rPr>
    </w:pPr>
    <w:r>
      <w:rPr>
        <w:i/>
        <w:color w:val="000000"/>
      </w:rPr>
      <w:t xml:space="preserve">School of </w:t>
    </w:r>
    <w:r w:rsidR="002F69E6">
      <w:rPr>
        <w:i/>
        <w:color w:val="000000"/>
      </w:rPr>
      <w:t>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DDA18" w14:textId="77777777" w:rsidR="003511A8" w:rsidRDefault="003511A8">
      <w:r>
        <w:separator/>
      </w:r>
    </w:p>
  </w:footnote>
  <w:footnote w:type="continuationSeparator" w:id="0">
    <w:p w14:paraId="1E5584C5" w14:textId="77777777" w:rsidR="003511A8" w:rsidRDefault="003511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D9F"/>
    <w:multiLevelType w:val="multilevel"/>
    <w:tmpl w:val="4F2A53D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/>
        <w:color w:val="000000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554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216"/>
    <w:rsid w:val="000922D8"/>
    <w:rsid w:val="00185A59"/>
    <w:rsid w:val="002F69E6"/>
    <w:rsid w:val="003511A8"/>
    <w:rsid w:val="00364629"/>
    <w:rsid w:val="00376FF7"/>
    <w:rsid w:val="003A1784"/>
    <w:rsid w:val="003B7E9C"/>
    <w:rsid w:val="004B1392"/>
    <w:rsid w:val="004E265B"/>
    <w:rsid w:val="005147A5"/>
    <w:rsid w:val="0059064F"/>
    <w:rsid w:val="0059113A"/>
    <w:rsid w:val="0069262A"/>
    <w:rsid w:val="006F5E30"/>
    <w:rsid w:val="007C6314"/>
    <w:rsid w:val="00956C43"/>
    <w:rsid w:val="009F627A"/>
    <w:rsid w:val="00A620DF"/>
    <w:rsid w:val="00C70216"/>
    <w:rsid w:val="00DA5BAF"/>
    <w:rsid w:val="00DB5B76"/>
    <w:rsid w:val="00F76682"/>
    <w:rsid w:val="00FE1567"/>
    <w:rsid w:val="00FF7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29D25F"/>
  <w15:docId w15:val="{9F6F03B8-290F-4A91-96CD-5FCE7A23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B7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DefaultText">
    <w:name w:val="Default Text"/>
    <w:pPr>
      <w:spacing w:line="360" w:lineRule="auto"/>
      <w:jc w:val="both"/>
    </w:pPr>
    <w:rPr>
      <w:snapToGrid w:val="0"/>
      <w:color w:val="000000"/>
      <w:sz w:val="24"/>
    </w:rPr>
  </w:style>
  <w:style w:type="paragraph" w:customStyle="1" w:styleId="NumberList">
    <w:name w:val="Number List"/>
    <w:pPr>
      <w:ind w:left="360" w:hanging="360"/>
    </w:pPr>
    <w:rPr>
      <w:snapToGrid w:val="0"/>
      <w:color w:val="000000"/>
      <w:sz w:val="24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TOC1">
    <w:name w:val="toc 1"/>
    <w:basedOn w:val="Normal"/>
    <w:next w:val="Normal"/>
    <w:autoRedefine/>
    <w:semiHidden/>
    <w:pPr>
      <w:tabs>
        <w:tab w:val="left" w:pos="270"/>
        <w:tab w:val="right" w:pos="9000"/>
      </w:tabs>
      <w:spacing w:line="480" w:lineRule="auto"/>
    </w:pPr>
    <w:rPr>
      <w:noProof/>
      <w:snapToGrid w:val="0"/>
      <w:sz w:val="24"/>
    </w:rPr>
  </w:style>
  <w:style w:type="paragraph" w:styleId="TableofFigures">
    <w:name w:val="table of figures"/>
    <w:basedOn w:val="Normal"/>
    <w:next w:val="Normal"/>
    <w:semiHidden/>
    <w:pPr>
      <w:tabs>
        <w:tab w:val="left" w:pos="1260"/>
        <w:tab w:val="right" w:pos="9000"/>
      </w:tabs>
      <w:spacing w:after="240"/>
      <w:ind w:left="1260" w:right="720" w:hanging="1260"/>
    </w:pPr>
    <w:rPr>
      <w:snapToGrid w:val="0"/>
      <w:sz w:val="24"/>
    </w:r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paragraph" w:styleId="BalloonText">
    <w:name w:val="Balloon Text"/>
    <w:basedOn w:val="Normal"/>
    <w:semiHidden/>
    <w:rsid w:val="00CF168A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2E2375"/>
    <w:rPr>
      <w:b/>
      <w:bCs/>
    </w:rPr>
  </w:style>
  <w:style w:type="paragraph" w:styleId="ListParagraph">
    <w:name w:val="List Paragraph"/>
    <w:basedOn w:val="Normal"/>
    <w:uiPriority w:val="34"/>
    <w:qFormat/>
    <w:rsid w:val="00C07281"/>
    <w:pPr>
      <w:ind w:left="720"/>
      <w:contextualSpacing/>
    </w:pPr>
    <w:rPr>
      <w:rFonts w:ascii="VNI-Times" w:hAnsi="VNI-Times" w:cs="VNI-Times"/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2B5397"/>
    <w:pPr>
      <w:spacing w:after="200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rsid w:val="00333E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376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8cTpJqPLIVwrg7shn5J11qBL2Q==">CgMxLjAyDmguYW8xNGpkdmtwYmIxOAByITFsUG4zZmY2Mm56UG94Q0lpTWZfMzZtUm5hamMwX2RGag==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20</Pages>
  <Words>2505</Words>
  <Characters>14281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Jacqueline A. Isaacs</dc:creator>
  <cp:lastModifiedBy>NGUYEN THANH DANH</cp:lastModifiedBy>
  <cp:revision>6</cp:revision>
  <cp:lastPrinted>2025-10-24T16:36:00Z</cp:lastPrinted>
  <dcterms:created xsi:type="dcterms:W3CDTF">2018-08-11T05:41:00Z</dcterms:created>
  <dcterms:modified xsi:type="dcterms:W3CDTF">2025-10-24T16:36:00Z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IEEE</vt:lpwstr>
  </property>
</Properties>
</file>