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0E74C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CF60F80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40"/>
          <w:szCs w:val="40"/>
        </w:rPr>
        <w:t>International University</w:t>
      </w:r>
    </w:p>
    <w:p w14:paraId="76BD6083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School of Electrical Engineering</w:t>
      </w:r>
    </w:p>
    <w:p w14:paraId="5A2C7893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771A8A52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BA3AF8B" w14:textId="77777777" w:rsidR="0005768B" w:rsidRPr="0005768B" w:rsidRDefault="0005768B" w:rsidP="000576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44"/>
          <w:szCs w:val="44"/>
        </w:rPr>
      </w:pPr>
      <w:r w:rsidRPr="0005768B">
        <w:rPr>
          <w:b/>
          <w:color w:val="000000"/>
          <w:sz w:val="44"/>
          <w:szCs w:val="44"/>
        </w:rPr>
        <w:t>Programming for Engineers Laboratory</w:t>
      </w:r>
    </w:p>
    <w:p w14:paraId="1E8137C9" w14:textId="419227DC" w:rsidR="007A52E6" w:rsidRDefault="0005768B" w:rsidP="000576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 w:rsidRPr="0005768B">
        <w:rPr>
          <w:b/>
          <w:color w:val="000000"/>
          <w:sz w:val="44"/>
          <w:szCs w:val="44"/>
        </w:rPr>
        <w:t>EE058IU</w:t>
      </w:r>
    </w:p>
    <w:p w14:paraId="5E45E03A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9B7F27A" w14:textId="47B0045E" w:rsidR="007A52E6" w:rsidRDefault="00D8235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44"/>
          <w:szCs w:val="44"/>
        </w:rPr>
      </w:pPr>
      <w:r w:rsidRPr="00D82359">
        <w:rPr>
          <w:b/>
          <w:color w:val="000000"/>
          <w:sz w:val="44"/>
          <w:szCs w:val="44"/>
        </w:rPr>
        <w:t>Functions - Recursion</w:t>
      </w:r>
    </w:p>
    <w:p w14:paraId="60DE1141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7D717EA0" w14:textId="775C9B22" w:rsidR="007A52E6" w:rsidRDefault="00000000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Submitted by</w:t>
      </w:r>
    </w:p>
    <w:p w14:paraId="62363CDC" w14:textId="77777777" w:rsidR="0005768B" w:rsidRPr="0005768B" w:rsidRDefault="0005768B" w:rsidP="000576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 w:rsidRPr="0005768B">
        <w:rPr>
          <w:color w:val="000000"/>
          <w:sz w:val="24"/>
          <w:szCs w:val="24"/>
        </w:rPr>
        <w:t>Member: Nguyễn Thành Danh – EEACIU24018</w:t>
      </w:r>
    </w:p>
    <w:p w14:paraId="03E3189B" w14:textId="55C9A1E2" w:rsidR="007A52E6" w:rsidRDefault="0005768B" w:rsidP="0005768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 w:rsidRPr="0005768B">
        <w:rPr>
          <w:color w:val="000000"/>
          <w:sz w:val="24"/>
          <w:szCs w:val="24"/>
        </w:rPr>
        <w:t>Member: Nguyễn Huyền Đồng – EEACIU24</w:t>
      </w:r>
    </w:p>
    <w:p w14:paraId="3A3392C1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</w:p>
    <w:p w14:paraId="6791C28A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5DE10C76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1DA7ED07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</w:p>
    <w:p w14:paraId="4E3CD712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b/>
          <w:color w:val="000000"/>
          <w:sz w:val="28"/>
          <w:szCs w:val="28"/>
        </w:rPr>
      </w:pPr>
    </w:p>
    <w:p w14:paraId="0F13A9DB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067E1A6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2C483B6D" w14:textId="432934FD" w:rsidR="007A52E6" w:rsidRPr="000576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ab/>
        <w:t>Date Performed: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F65415">
        <w:rPr>
          <w:color w:val="000000"/>
          <w:sz w:val="24"/>
          <w:szCs w:val="24"/>
        </w:rPr>
        <w:t>Nov</w:t>
      </w:r>
      <w:r w:rsidR="00F65415">
        <w:rPr>
          <w:color w:val="000000"/>
          <w:sz w:val="24"/>
          <w:szCs w:val="24"/>
          <w:lang w:val="vi-VN"/>
        </w:rPr>
        <w:t xml:space="preserve"> </w:t>
      </w:r>
      <w:r w:rsidR="003B7B5C">
        <w:rPr>
          <w:color w:val="000000"/>
          <w:sz w:val="24"/>
          <w:szCs w:val="24"/>
        </w:rPr>
        <w:t>13</w:t>
      </w:r>
      <w:r w:rsidR="0005768B">
        <w:rPr>
          <w:color w:val="000000"/>
          <w:sz w:val="24"/>
          <w:szCs w:val="24"/>
          <w:lang w:val="vi-VN"/>
        </w:rPr>
        <w:t xml:space="preserve"> 2025</w:t>
      </w:r>
    </w:p>
    <w:p w14:paraId="6A1C9F2F" w14:textId="5971F3D3" w:rsidR="007A52E6" w:rsidRPr="000576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 xml:space="preserve">                                          Date Submitted: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="00F65415">
        <w:rPr>
          <w:color w:val="000000"/>
          <w:sz w:val="24"/>
          <w:szCs w:val="24"/>
        </w:rPr>
        <w:t>Nov</w:t>
      </w:r>
      <w:r w:rsidR="0005768B">
        <w:rPr>
          <w:color w:val="000000"/>
          <w:sz w:val="24"/>
          <w:szCs w:val="24"/>
          <w:lang w:val="vi-VN"/>
        </w:rPr>
        <w:t xml:space="preserve"> </w:t>
      </w:r>
      <w:r w:rsidR="003B7B5C">
        <w:rPr>
          <w:color w:val="000000"/>
          <w:sz w:val="24"/>
          <w:szCs w:val="24"/>
        </w:rPr>
        <w:t>13</w:t>
      </w:r>
      <w:r w:rsidR="0005768B">
        <w:rPr>
          <w:color w:val="000000"/>
          <w:sz w:val="24"/>
          <w:szCs w:val="24"/>
          <w:lang w:val="vi-VN"/>
        </w:rPr>
        <w:t xml:space="preserve"> 2025</w:t>
      </w:r>
    </w:p>
    <w:p w14:paraId="6713CD73" w14:textId="3E65DA62" w:rsidR="007A52E6" w:rsidRPr="0005768B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ab/>
        <w:t>Lab Section: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Lab </w:t>
      </w:r>
      <w:r w:rsidR="003B7B5C">
        <w:rPr>
          <w:color w:val="000000"/>
          <w:sz w:val="24"/>
          <w:szCs w:val="24"/>
        </w:rPr>
        <w:t>3</w:t>
      </w:r>
    </w:p>
    <w:p w14:paraId="7DBDACE2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  <w:t>Course Instructor: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M. Eng Nguyen Minh Thien</w:t>
      </w:r>
    </w:p>
    <w:p w14:paraId="709E60D2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06F548E9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Arial" w:eastAsia="Arial" w:hAnsi="Arial" w:cs="Arial"/>
          <w:b/>
          <w:color w:val="000000"/>
          <w:sz w:val="40"/>
          <w:szCs w:val="40"/>
        </w:rPr>
      </w:pPr>
      <w:r>
        <w:br w:type="page"/>
      </w:r>
      <w:r>
        <w:rPr>
          <w:rFonts w:ascii="Arial" w:eastAsia="Arial" w:hAnsi="Arial" w:cs="Arial"/>
          <w:b/>
          <w:color w:val="000000"/>
          <w:sz w:val="40"/>
          <w:szCs w:val="40"/>
        </w:rPr>
        <w:lastRenderedPageBreak/>
        <w:t>GRADING CHECKLIST</w:t>
      </w:r>
    </w:p>
    <w:p w14:paraId="0AFAC66C" w14:textId="77777777" w:rsidR="007A52E6" w:rsidRDefault="007A52E6">
      <w:pPr>
        <w:rPr>
          <w:sz w:val="24"/>
          <w:szCs w:val="24"/>
        </w:rPr>
      </w:pPr>
    </w:p>
    <w:tbl>
      <w:tblPr>
        <w:tblStyle w:val="a"/>
        <w:tblW w:w="10345" w:type="dxa"/>
        <w:tblLayout w:type="fixed"/>
        <w:tblLook w:val="0000" w:firstRow="0" w:lastRow="0" w:firstColumn="0" w:lastColumn="0" w:noHBand="0" w:noVBand="0"/>
      </w:tblPr>
      <w:tblGrid>
        <w:gridCol w:w="1085"/>
        <w:gridCol w:w="3140"/>
        <w:gridCol w:w="1440"/>
        <w:gridCol w:w="990"/>
        <w:gridCol w:w="3690"/>
      </w:tblGrid>
      <w:tr w:rsidR="007A52E6" w14:paraId="0DB791E5" w14:textId="77777777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AE46A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9A5C7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Content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9304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Satisfied?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9E47B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Score</w:t>
            </w: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F2F54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Comment</w:t>
            </w:r>
          </w:p>
        </w:tc>
      </w:tr>
      <w:tr w:rsidR="007A52E6" w14:paraId="46388092" w14:textId="77777777">
        <w:tc>
          <w:tcPr>
            <w:tcW w:w="10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664B2A4" w14:textId="77777777" w:rsidR="007A52E6" w:rsidRDefault="007A52E6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</w:p>
          <w:p w14:paraId="70261D1C" w14:textId="77777777" w:rsidR="007A52E6" w:rsidRDefault="007A52E6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</w:p>
          <w:p w14:paraId="0137ABB8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35EBA" w14:textId="77777777" w:rsidR="007A52E6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Format (max 9%)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5D7D8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2064959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7A52E6" w14:paraId="3B5A39B4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A94573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002D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Font type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5AF6A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32675EA2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2A6409F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F09F072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12173E99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F6484A3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1751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Font size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3772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1BE3F306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12EEE228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166DC1D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179E805F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C92304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1031A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Lab title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48E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53E2CBF1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3EB6CD05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5E404F3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7C37FB13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6AF88CA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F83C7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</w:rPr>
              <w:t>Page number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2D54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644AC6A8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23B3FE63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32F042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633FA140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AA805B6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FC9B1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Table of contents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97C72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48C7DFAE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36DCEDE1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49E9825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55F0193C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19FDFA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11E9C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Header/Footer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028C1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2BD8450A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22DD4AB4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87AC77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09892B56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70501FD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3608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 of figures (if exists)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792C4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5C765C71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43C542FA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1A74831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36D5E65B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E504A2C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A6DB7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List of tables (if exists)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FBAC0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31FC5D93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right w:val="single" w:sz="4" w:space="0" w:color="000000"/>
            </w:tcBorders>
          </w:tcPr>
          <w:p w14:paraId="399E93C3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39784FF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53DB46BB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F301FB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FDA9D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Lab report structure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2B078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5488DA1D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4614E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BB5ADDA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5766374E" w14:textId="77777777">
        <w:trPr>
          <w:trHeight w:val="251"/>
        </w:trPr>
        <w:tc>
          <w:tcPr>
            <w:tcW w:w="10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E35592A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A62F1" w14:textId="77777777" w:rsidR="007A52E6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English Grammar and Spelling</w:t>
            </w:r>
            <w:r>
              <w:rPr>
                <w:b/>
                <w:sz w:val="24"/>
                <w:szCs w:val="24"/>
              </w:rPr>
              <w:t xml:space="preserve"> (max 6%)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2AAB7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97C0F5C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</w:tr>
      <w:tr w:rsidR="007A52E6" w14:paraId="30AF90FE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76480FC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4E843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Grammar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F2C53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2A947220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EB06C6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26FA8E8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63D7E2B5" w14:textId="77777777">
        <w:tc>
          <w:tcPr>
            <w:tcW w:w="10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5A2967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  <w:tc>
          <w:tcPr>
            <w:tcW w:w="3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390C" w14:textId="77777777" w:rsidR="007A52E6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spacing w:before="60" w:after="60"/>
              <w:ind w:left="446"/>
              <w:rPr>
                <w:b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Spelling</w:t>
            </w:r>
          </w:p>
        </w:tc>
        <w:tc>
          <w:tcPr>
            <w:tcW w:w="1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5907" w14:textId="77777777" w:rsidR="007A52E6" w:rsidRDefault="00000000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Yes      No</w:t>
            </w:r>
          </w:p>
          <w:p w14:paraId="79C428F2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9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3D016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32C5B8" w14:textId="77777777" w:rsidR="007A52E6" w:rsidRDefault="007A52E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4"/>
                <w:szCs w:val="24"/>
              </w:rPr>
            </w:pPr>
          </w:p>
        </w:tc>
      </w:tr>
      <w:tr w:rsidR="007A52E6" w14:paraId="6508A796" w14:textId="77777777">
        <w:trPr>
          <w:trHeight w:val="1340"/>
        </w:trPr>
        <w:tc>
          <w:tcPr>
            <w:tcW w:w="10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C2122CD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5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105A3" w14:textId="77777777" w:rsidR="007A52E6" w:rsidRDefault="00000000">
            <w:pPr>
              <w:tabs>
                <w:tab w:val="center" w:pos="4320"/>
                <w:tab w:val="right" w:pos="8640"/>
              </w:tabs>
              <w:spacing w:before="60" w:after="60"/>
              <w:rPr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Data and Result Analysis</w:t>
            </w:r>
            <w:r>
              <w:rPr>
                <w:b/>
                <w:sz w:val="24"/>
                <w:szCs w:val="24"/>
              </w:rPr>
              <w:t xml:space="preserve"> (max 85%)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1F19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DEFD69A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</w:tr>
      <w:tr w:rsidR="007A52E6" w14:paraId="39C9F754" w14:textId="77777777">
        <w:trPr>
          <w:trHeight w:val="791"/>
        </w:trPr>
        <w:tc>
          <w:tcPr>
            <w:tcW w:w="42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216F0" w14:textId="77777777" w:rsidR="007A52E6" w:rsidRDefault="00000000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Total Score</w:t>
            </w:r>
          </w:p>
          <w:p w14:paraId="0906A8D1" w14:textId="77777777" w:rsidR="007A52E6" w:rsidRDefault="007A52E6">
            <w:pPr>
              <w:tabs>
                <w:tab w:val="center" w:pos="4320"/>
                <w:tab w:val="right" w:pos="8640"/>
              </w:tabs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4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7132B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  <w:tc>
          <w:tcPr>
            <w:tcW w:w="36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5021" w14:textId="77777777" w:rsidR="007A52E6" w:rsidRDefault="007A52E6">
            <w:pPr>
              <w:tabs>
                <w:tab w:val="center" w:pos="4320"/>
                <w:tab w:val="right" w:pos="8640"/>
              </w:tabs>
              <w:rPr>
                <w:sz w:val="24"/>
                <w:szCs w:val="24"/>
              </w:rPr>
            </w:pPr>
          </w:p>
        </w:tc>
      </w:tr>
    </w:tbl>
    <w:p w14:paraId="1422163A" w14:textId="77777777" w:rsidR="007A52E6" w:rsidRDefault="007A52E6">
      <w:pPr>
        <w:rPr>
          <w:sz w:val="24"/>
          <w:szCs w:val="24"/>
        </w:rPr>
      </w:pPr>
    </w:p>
    <w:p w14:paraId="7ABB7832" w14:textId="77777777" w:rsidR="007A52E6" w:rsidRDefault="00000000">
      <w:pPr>
        <w:rPr>
          <w:sz w:val="24"/>
          <w:szCs w:val="24"/>
        </w:rPr>
      </w:pPr>
      <w:r>
        <w:rPr>
          <w:sz w:val="24"/>
          <w:szCs w:val="24"/>
        </w:rPr>
        <w:t>Date:</w:t>
      </w:r>
    </w:p>
    <w:p w14:paraId="04FF2129" w14:textId="77777777" w:rsidR="007A52E6" w:rsidRDefault="007A52E6">
      <w:pPr>
        <w:rPr>
          <w:sz w:val="24"/>
          <w:szCs w:val="24"/>
        </w:rPr>
      </w:pPr>
    </w:p>
    <w:p w14:paraId="4AA7D346" w14:textId="77777777" w:rsidR="007A52E6" w:rsidRDefault="00000000">
      <w:pPr>
        <w:rPr>
          <w:sz w:val="24"/>
          <w:szCs w:val="24"/>
        </w:rPr>
      </w:pPr>
      <w:r>
        <w:rPr>
          <w:sz w:val="24"/>
          <w:szCs w:val="24"/>
        </w:rPr>
        <w:t>Signature</w:t>
      </w:r>
    </w:p>
    <w:p w14:paraId="2360F2CF" w14:textId="77777777" w:rsidR="007A52E6" w:rsidRDefault="00000000">
      <w:pPr>
        <w:rPr>
          <w:sz w:val="24"/>
          <w:szCs w:val="24"/>
        </w:rPr>
      </w:pPr>
      <w:r>
        <w:br w:type="page"/>
      </w:r>
    </w:p>
    <w:p w14:paraId="594FA286" w14:textId="77777777" w:rsidR="007A52E6" w:rsidRDefault="0000000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TEAM CONTRIBUTION</w:t>
      </w:r>
    </w:p>
    <w:p w14:paraId="5F1AD8C7" w14:textId="77777777" w:rsidR="007A52E6" w:rsidRDefault="007A52E6">
      <w:pPr>
        <w:jc w:val="center"/>
        <w:rPr>
          <w:rFonts w:ascii="Arial" w:eastAsia="Arial" w:hAnsi="Arial" w:cs="Arial"/>
          <w:b/>
          <w:sz w:val="28"/>
          <w:szCs w:val="28"/>
        </w:rPr>
      </w:pPr>
    </w:p>
    <w:tbl>
      <w:tblPr>
        <w:tblStyle w:val="a0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2309"/>
        <w:gridCol w:w="3097"/>
        <w:gridCol w:w="3944"/>
      </w:tblGrid>
      <w:tr w:rsidR="00F65415" w14:paraId="0280DAC8" w14:textId="77777777" w:rsidTr="00F65415">
        <w:tc>
          <w:tcPr>
            <w:tcW w:w="1235" w:type="pct"/>
          </w:tcPr>
          <w:p w14:paraId="23FB2BED" w14:textId="77777777" w:rsidR="00F65415" w:rsidRDefault="00F6541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Task</w:t>
            </w:r>
          </w:p>
        </w:tc>
        <w:tc>
          <w:tcPr>
            <w:tcW w:w="1656" w:type="pct"/>
          </w:tcPr>
          <w:p w14:paraId="75D0F092" w14:textId="77777777" w:rsidR="00F65415" w:rsidRDefault="00F6541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[Team leader]</w:t>
            </w:r>
          </w:p>
        </w:tc>
        <w:tc>
          <w:tcPr>
            <w:tcW w:w="2109" w:type="pct"/>
          </w:tcPr>
          <w:p w14:paraId="6BAA0A32" w14:textId="77777777" w:rsidR="00F65415" w:rsidRDefault="00F6541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[Student 2]</w:t>
            </w:r>
          </w:p>
        </w:tc>
      </w:tr>
      <w:tr w:rsidR="00F65415" w14:paraId="30011196" w14:textId="77777777" w:rsidTr="00F65415">
        <w:tc>
          <w:tcPr>
            <w:tcW w:w="1235" w:type="pct"/>
            <w:vAlign w:val="center"/>
          </w:tcPr>
          <w:p w14:paraId="2455D897" w14:textId="77777777" w:rsidR="00F65415" w:rsidRDefault="00F6541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Collaboration</w:t>
            </w:r>
          </w:p>
        </w:tc>
        <w:tc>
          <w:tcPr>
            <w:tcW w:w="1656" w:type="pct"/>
          </w:tcPr>
          <w:p w14:paraId="0C62D999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Organize workload</w:t>
            </w:r>
          </w:p>
        </w:tc>
        <w:tc>
          <w:tcPr>
            <w:tcW w:w="2109" w:type="pct"/>
          </w:tcPr>
          <w:p w14:paraId="47428AAA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Proofread report</w:t>
            </w:r>
          </w:p>
        </w:tc>
      </w:tr>
      <w:tr w:rsidR="00F65415" w14:paraId="1B0690AE" w14:textId="77777777" w:rsidTr="00F65415">
        <w:tc>
          <w:tcPr>
            <w:tcW w:w="1235" w:type="pct"/>
            <w:vAlign w:val="center"/>
          </w:tcPr>
          <w:p w14:paraId="340C69A8" w14:textId="77777777" w:rsidR="00F65415" w:rsidRDefault="00F6541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Lab preparation and experiment</w:t>
            </w:r>
          </w:p>
        </w:tc>
        <w:tc>
          <w:tcPr>
            <w:tcW w:w="1656" w:type="pct"/>
          </w:tcPr>
          <w:p w14:paraId="5B3E146B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Set up equipment, test the circuits,</w:t>
            </w:r>
          </w:p>
          <w:p w14:paraId="77A22429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in-class questions</w:t>
            </w:r>
          </w:p>
        </w:tc>
        <w:tc>
          <w:tcPr>
            <w:tcW w:w="2109" w:type="pct"/>
          </w:tcPr>
          <w:p w14:paraId="22522A30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Gather components, build the circuits,</w:t>
            </w:r>
          </w:p>
          <w:p w14:paraId="45293F7D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Answer in-class questions</w:t>
            </w:r>
          </w:p>
        </w:tc>
      </w:tr>
      <w:tr w:rsidR="00F65415" w14:paraId="3A221B47" w14:textId="77777777" w:rsidTr="00F65415">
        <w:tc>
          <w:tcPr>
            <w:tcW w:w="1235" w:type="pct"/>
            <w:vAlign w:val="center"/>
          </w:tcPr>
          <w:p w14:paraId="65E92AC4" w14:textId="77777777" w:rsidR="00F65415" w:rsidRDefault="00F6541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Data analysis</w:t>
            </w:r>
          </w:p>
        </w:tc>
        <w:tc>
          <w:tcPr>
            <w:tcW w:w="1656" w:type="pct"/>
          </w:tcPr>
          <w:p w14:paraId="3D1A8CF3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calculation</w:t>
            </w:r>
          </w:p>
        </w:tc>
        <w:tc>
          <w:tcPr>
            <w:tcW w:w="2109" w:type="pct"/>
          </w:tcPr>
          <w:p w14:paraId="3E9E27C2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Perform simulations</w:t>
            </w:r>
          </w:p>
        </w:tc>
      </w:tr>
      <w:tr w:rsidR="00F65415" w14:paraId="0E10F807" w14:textId="77777777" w:rsidTr="00F65415">
        <w:tc>
          <w:tcPr>
            <w:tcW w:w="1235" w:type="pct"/>
            <w:vAlign w:val="center"/>
          </w:tcPr>
          <w:p w14:paraId="497D40DE" w14:textId="77777777" w:rsidR="00F65415" w:rsidRDefault="00F65415">
            <w:pPr>
              <w:spacing w:line="36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Report writing</w:t>
            </w:r>
          </w:p>
        </w:tc>
        <w:tc>
          <w:tcPr>
            <w:tcW w:w="1656" w:type="pct"/>
          </w:tcPr>
          <w:p w14:paraId="652E68D3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fundamental background</w:t>
            </w:r>
          </w:p>
        </w:tc>
        <w:tc>
          <w:tcPr>
            <w:tcW w:w="2109" w:type="pct"/>
          </w:tcPr>
          <w:p w14:paraId="4078613C" w14:textId="77777777" w:rsidR="00F65415" w:rsidRDefault="00F65415">
            <w:pPr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Write experiment procedure</w:t>
            </w:r>
          </w:p>
        </w:tc>
      </w:tr>
    </w:tbl>
    <w:p w14:paraId="3C07D6AC" w14:textId="77777777" w:rsidR="007A52E6" w:rsidRDefault="007A52E6">
      <w:pPr>
        <w:rPr>
          <w:sz w:val="24"/>
          <w:szCs w:val="24"/>
        </w:rPr>
      </w:pPr>
    </w:p>
    <w:p w14:paraId="13C34BD2" w14:textId="77777777" w:rsidR="007A52E6" w:rsidRDefault="00000000">
      <w:pPr>
        <w:rPr>
          <w:rFonts w:ascii="Arial" w:eastAsia="Arial" w:hAnsi="Arial" w:cs="Arial"/>
          <w:b/>
          <w:color w:val="000000"/>
          <w:sz w:val="28"/>
          <w:szCs w:val="28"/>
        </w:rPr>
      </w:pPr>
      <w:r>
        <w:br w:type="page"/>
      </w:r>
    </w:p>
    <w:p w14:paraId="464067C5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520"/>
        </w:tabs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Table of Contents</w:t>
      </w:r>
    </w:p>
    <w:p w14:paraId="2FD9B80D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E768923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477E952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 of Figures ........................................................................................….…..............................</w:t>
      </w:r>
      <w:r>
        <w:rPr>
          <w:color w:val="000000"/>
          <w:sz w:val="24"/>
          <w:szCs w:val="24"/>
        </w:rPr>
        <w:tab/>
        <w:t xml:space="preserve">  3</w:t>
      </w:r>
    </w:p>
    <w:p w14:paraId="773EADF3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List of Tables .................................................................................................…….......................</w:t>
      </w:r>
      <w:r>
        <w:rPr>
          <w:color w:val="000000"/>
          <w:sz w:val="24"/>
          <w:szCs w:val="24"/>
        </w:rPr>
        <w:tab/>
        <w:t xml:space="preserve"> 3</w:t>
      </w:r>
    </w:p>
    <w:p w14:paraId="3AA44833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Discussion of Fundamentals.............................................................................................……....</w:t>
      </w:r>
      <w:r>
        <w:rPr>
          <w:color w:val="000000"/>
          <w:sz w:val="24"/>
          <w:szCs w:val="24"/>
        </w:rPr>
        <w:tab/>
        <w:t xml:space="preserve">  4</w:t>
      </w:r>
    </w:p>
    <w:p w14:paraId="4B72AF5B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Experimental Procedure.............................................................................................……...........</w:t>
      </w:r>
      <w:r>
        <w:rPr>
          <w:color w:val="000000"/>
          <w:sz w:val="24"/>
          <w:szCs w:val="24"/>
        </w:rPr>
        <w:tab/>
        <w:t xml:space="preserve">  4</w:t>
      </w:r>
    </w:p>
    <w:p w14:paraId="09BE264E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Results ........................................................................................................……...</w:t>
      </w:r>
      <w:r>
        <w:rPr>
          <w:color w:val="000000"/>
          <w:sz w:val="24"/>
          <w:szCs w:val="24"/>
        </w:rPr>
        <w:tab/>
        <w:t xml:space="preserve">  4</w:t>
      </w:r>
    </w:p>
    <w:p w14:paraId="5ED0358E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Conclusions………......................................................................................................................</w:t>
      </w:r>
      <w:r>
        <w:rPr>
          <w:color w:val="000000"/>
          <w:sz w:val="24"/>
          <w:szCs w:val="24"/>
        </w:rPr>
        <w:tab/>
        <w:t xml:space="preserve">  4</w:t>
      </w:r>
    </w:p>
    <w:p w14:paraId="74A383C4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List of Figures</w:t>
      </w:r>
    </w:p>
    <w:p w14:paraId="4002E7B8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1 –………………………….……...……………………………………………………   </w:t>
      </w:r>
      <w:r>
        <w:rPr>
          <w:color w:val="000000"/>
          <w:sz w:val="24"/>
          <w:szCs w:val="24"/>
        </w:rPr>
        <w:tab/>
        <w:t>x</w:t>
      </w:r>
    </w:p>
    <w:p w14:paraId="4A805EE0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2 – …………………………………………………………………..……………...…..   </w:t>
      </w:r>
      <w:r>
        <w:rPr>
          <w:color w:val="000000"/>
          <w:sz w:val="24"/>
          <w:szCs w:val="24"/>
        </w:rPr>
        <w:tab/>
        <w:t>x</w:t>
      </w:r>
    </w:p>
    <w:p w14:paraId="39C499D5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Figure 3 – ……………………………………………………………………………………...</w:t>
      </w:r>
      <w:r>
        <w:rPr>
          <w:color w:val="000000"/>
          <w:sz w:val="24"/>
          <w:szCs w:val="24"/>
        </w:rPr>
        <w:tab/>
        <w:t>x</w:t>
      </w:r>
    </w:p>
    <w:p w14:paraId="464E4DC8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4 –………………………………………….………………………..……………...…..   </w:t>
      </w:r>
      <w:r>
        <w:rPr>
          <w:color w:val="000000"/>
          <w:sz w:val="24"/>
          <w:szCs w:val="24"/>
        </w:rPr>
        <w:tab/>
        <w:t>x</w:t>
      </w:r>
    </w:p>
    <w:p w14:paraId="450ABD7C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Figure 5 – ……………………………………………………………………………………...</w:t>
      </w:r>
      <w:r>
        <w:rPr>
          <w:color w:val="000000"/>
          <w:sz w:val="24"/>
          <w:szCs w:val="24"/>
        </w:rPr>
        <w:tab/>
        <w:t>x</w:t>
      </w:r>
    </w:p>
    <w:p w14:paraId="481410FE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Figure 6 – ……………...............................................................................................................   </w:t>
      </w:r>
      <w:r>
        <w:rPr>
          <w:color w:val="000000"/>
          <w:sz w:val="24"/>
          <w:szCs w:val="24"/>
        </w:rPr>
        <w:tab/>
        <w:t>x</w:t>
      </w:r>
    </w:p>
    <w:p w14:paraId="44DCBD09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</w:p>
    <w:p w14:paraId="634CD729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List of Tables</w:t>
      </w:r>
    </w:p>
    <w:p w14:paraId="15E73862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 1 – ……………………………………..……………………...........................................</w:t>
      </w:r>
      <w:r>
        <w:rPr>
          <w:color w:val="000000"/>
          <w:sz w:val="24"/>
          <w:szCs w:val="24"/>
        </w:rPr>
        <w:tab/>
        <w:t>x</w:t>
      </w:r>
    </w:p>
    <w:p w14:paraId="626ABE13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 2 – ……………………………………..……………………...........................................</w:t>
      </w:r>
      <w:r>
        <w:rPr>
          <w:color w:val="000000"/>
          <w:sz w:val="24"/>
          <w:szCs w:val="24"/>
        </w:rPr>
        <w:tab/>
        <w:t>x</w:t>
      </w:r>
    </w:p>
    <w:p w14:paraId="340ABAC4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360"/>
        </w:tabs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Table 3 – ……………………………………..……………………...........................................</w:t>
      </w:r>
      <w:r>
        <w:rPr>
          <w:color w:val="000000"/>
          <w:sz w:val="24"/>
          <w:szCs w:val="24"/>
        </w:rPr>
        <w:tab/>
        <w:t>x</w:t>
      </w:r>
    </w:p>
    <w:p w14:paraId="1AABBF35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tabs>
          <w:tab w:val="left" w:pos="4680"/>
        </w:tabs>
        <w:spacing w:line="360" w:lineRule="auto"/>
        <w:jc w:val="both"/>
        <w:rPr>
          <w:b/>
          <w:color w:val="000000"/>
          <w:sz w:val="28"/>
          <w:szCs w:val="28"/>
        </w:rPr>
      </w:pPr>
    </w:p>
    <w:p w14:paraId="49D30B1A" w14:textId="77777777" w:rsidR="007A52E6" w:rsidRDefault="007A52E6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405DBCC9" w14:textId="77777777" w:rsidR="007A52E6" w:rsidRDefault="007A52E6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</w:p>
    <w:p w14:paraId="67204AC7" w14:textId="77777777" w:rsidR="007A52E6" w:rsidRDefault="00000000">
      <w:pPr>
        <w:rPr>
          <w:rFonts w:ascii="Arial" w:eastAsia="Arial" w:hAnsi="Arial" w:cs="Arial"/>
          <w:b/>
          <w:color w:val="000000"/>
          <w:sz w:val="28"/>
          <w:szCs w:val="28"/>
        </w:rPr>
      </w:pPr>
      <w:r>
        <w:br w:type="page"/>
      </w:r>
    </w:p>
    <w:p w14:paraId="5CE19360" w14:textId="77777777" w:rsidR="007A52E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b/>
          <w:color w:val="000000"/>
          <w:sz w:val="28"/>
          <w:szCs w:val="28"/>
        </w:rPr>
      </w:pPr>
      <w:bookmarkStart w:id="0" w:name="_heading=h.ao14jdvkpbb1" w:colFirst="0" w:colLast="0"/>
      <w:bookmarkEnd w:id="0"/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Discussion of Fundamentals</w:t>
      </w:r>
    </w:p>
    <w:p w14:paraId="54DFB6F8" w14:textId="77777777" w:rsidR="007A52E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 this section, describe the fundamental knowledge of the topic in this lab section. For example:</w:t>
      </w:r>
    </w:p>
    <w:p w14:paraId="079FCDF0" w14:textId="77777777" w:rsidR="007A52E6" w:rsidRDefault="007A52E6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color w:val="000000"/>
          <w:sz w:val="24"/>
          <w:szCs w:val="24"/>
        </w:rPr>
      </w:pPr>
    </w:p>
    <w:p w14:paraId="6053CD02" w14:textId="09ECC110" w:rsidR="00AC049E" w:rsidRDefault="00AC049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18AC2B60" w14:textId="77777777" w:rsidR="007A52E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Experimental Procedure</w:t>
      </w:r>
    </w:p>
    <w:p w14:paraId="2008B921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Describe your problems here. Then, you should use flow chart or pseudo code to show your solution.</w:t>
      </w:r>
    </w:p>
    <w:p w14:paraId="09B2DCDE" w14:textId="1981F48A" w:rsidR="007A52E6" w:rsidRDefault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  <w:lang w:val="vi-VN"/>
        </w:rPr>
        <w:t xml:space="preserve"> 1</w:t>
      </w:r>
    </w:p>
    <w:p w14:paraId="682E865A" w14:textId="77777777" w:rsidR="00AC049E" w:rsidRPr="00AC049E" w:rsidRDefault="00AC0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3487A98A" w14:textId="2A35805B" w:rsidR="00F65415" w:rsidRDefault="00F65415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  <w:lang w:val="vi-VN"/>
        </w:rPr>
        <w:t xml:space="preserve"> 2</w:t>
      </w:r>
    </w:p>
    <w:p w14:paraId="7ED16C12" w14:textId="77777777" w:rsidR="00AC049E" w:rsidRDefault="00AC049E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2147CB3C" w14:textId="5BE517DD" w:rsidR="00F65415" w:rsidRDefault="00F65415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  <w:lang w:val="vi-VN"/>
        </w:rPr>
        <w:t xml:space="preserve"> 3</w:t>
      </w:r>
    </w:p>
    <w:p w14:paraId="09052EAB" w14:textId="77777777" w:rsidR="00AC049E" w:rsidRDefault="00AC049E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8644A46" w14:textId="432BF93B" w:rsidR="00F65415" w:rsidRDefault="00F65415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  <w:lang w:val="vi-VN"/>
        </w:rPr>
        <w:t xml:space="preserve"> 4</w:t>
      </w:r>
    </w:p>
    <w:p w14:paraId="63299B96" w14:textId="77777777" w:rsidR="00AC049E" w:rsidRDefault="00AC049E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01C91C12" w14:textId="26DC0E9E" w:rsidR="00F65415" w:rsidRDefault="00F65415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  <w:lang w:val="vi-VN"/>
        </w:rPr>
        <w:t xml:space="preserve"> 5</w:t>
      </w:r>
    </w:p>
    <w:p w14:paraId="720CF12C" w14:textId="77777777" w:rsidR="00AC049E" w:rsidRDefault="00AC049E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AE2AAE6" w14:textId="4E42C1AD" w:rsidR="00F65415" w:rsidRDefault="00F65415" w:rsidP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  <w:lang w:val="vi-VN"/>
        </w:rPr>
        <w:t xml:space="preserve"> 6</w:t>
      </w:r>
    </w:p>
    <w:p w14:paraId="3FDEB688" w14:textId="77777777" w:rsidR="00AC049E" w:rsidRDefault="00AC049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71AE429F" w14:textId="758D1154" w:rsidR="00F65415" w:rsidRPr="00F65415" w:rsidRDefault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>Problem</w:t>
      </w:r>
      <w:r>
        <w:rPr>
          <w:color w:val="000000"/>
          <w:sz w:val="24"/>
          <w:szCs w:val="24"/>
          <w:lang w:val="vi-VN"/>
        </w:rPr>
        <w:t xml:space="preserve"> 7</w:t>
      </w:r>
    </w:p>
    <w:p w14:paraId="2DCFD4C4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</w:p>
    <w:p w14:paraId="401D2375" w14:textId="38E61466" w:rsidR="00AC049E" w:rsidRDefault="00AC049E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br w:type="page"/>
      </w:r>
    </w:p>
    <w:p w14:paraId="4EF77E6A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lastRenderedPageBreak/>
        <w:t>Experimental Results</w:t>
      </w:r>
    </w:p>
    <w:p w14:paraId="7109F62D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 1:</w:t>
      </w:r>
    </w:p>
    <w:p w14:paraId="263612D0" w14:textId="77777777" w:rsidR="007A52E6" w:rsidRDefault="007A52E6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onsolas" w:eastAsia="Consolas" w:hAnsi="Consolas" w:cs="Consolas"/>
          <w:color w:val="000000"/>
          <w:sz w:val="24"/>
          <w:szCs w:val="24"/>
        </w:rPr>
      </w:pPr>
    </w:p>
    <w:p w14:paraId="430A37F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#include &lt;stdio.h&gt;</w:t>
      </w:r>
    </w:p>
    <w:p w14:paraId="7A13079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#include &lt;math.h&gt;</w:t>
      </w:r>
    </w:p>
    <w:p w14:paraId="47169FB8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</w:p>
    <w:p w14:paraId="49FA1F7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/**</w:t>
      </w:r>
    </w:p>
    <w:p w14:paraId="1B973A2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 *</w:t>
      </w:r>
    </w:p>
    <w:p w14:paraId="139FD7E5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 * This program read several numbers and rounds  each  of  these  numbers  to  the</w:t>
      </w:r>
    </w:p>
    <w:p w14:paraId="762A3638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nearest integer, print the original number and rounded one</w:t>
      </w:r>
    </w:p>
    <w:p w14:paraId="4C6EEDDE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 * - **rounded(double number)**: rounded number to the nearest integer</w:t>
      </w:r>
    </w:p>
    <w:p w14:paraId="56A82A4D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 * - **floor(double number)**: rounded number DOWN to the nearest integer</w:t>
      </w:r>
    </w:p>
    <w:p w14:paraId="0C6B9ED9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 *</w:t>
      </w:r>
    </w:p>
    <w:p w14:paraId="17B99A4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i/>
          <w:iCs/>
          <w:color w:val="000000"/>
          <w:lang w:val="en-001"/>
        </w:rPr>
        <w:t> */</w:t>
      </w:r>
    </w:p>
    <w:p w14:paraId="465FD55B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int main()</w:t>
      </w:r>
    </w:p>
    <w:p w14:paraId="6588D5CE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{</w:t>
      </w:r>
    </w:p>
    <w:p w14:paraId="4D7F203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  float num, rounded_num;</w:t>
      </w:r>
    </w:p>
    <w:p w14:paraId="2102E845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</w:p>
    <w:p w14:paraId="07956B3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  printf("Enter a number: ");</w:t>
      </w:r>
    </w:p>
    <w:p w14:paraId="0A3E25A0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  scanf("%f", &amp;num);</w:t>
      </w:r>
    </w:p>
    <w:p w14:paraId="0D36110B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</w:p>
    <w:p w14:paraId="6E388306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  rounded_num = round(num);</w:t>
      </w:r>
    </w:p>
    <w:p w14:paraId="09076795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  printf("Original number: %.3f and rounded number: %.3f", num, rounded_num);</w:t>
      </w:r>
    </w:p>
    <w:p w14:paraId="7C1D6FE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</w:p>
    <w:p w14:paraId="105AFAA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  return 0;</w:t>
      </w:r>
    </w:p>
    <w:p w14:paraId="0D4E13A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  <w:r w:rsidRPr="003B7B5C">
        <w:rPr>
          <w:rFonts w:ascii="Consolas" w:eastAsia="Consolas" w:hAnsi="Consolas" w:cs="Consolas"/>
          <w:b/>
          <w:color w:val="000000"/>
          <w:lang w:val="en-001"/>
        </w:rPr>
        <w:t>}</w:t>
      </w:r>
    </w:p>
    <w:p w14:paraId="0755091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en-001"/>
        </w:rPr>
      </w:pPr>
    </w:p>
    <w:p w14:paraId="2E39F6E3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</w:t>
      </w:r>
    </w:p>
    <w:p w14:paraId="00C13125" w14:textId="45FBCBF7" w:rsidR="007A52E6" w:rsidRDefault="007A52E6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0E870148" w14:textId="6968ED8E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onsolas" w:eastAsia="Consolas" w:hAnsi="Consolas" w:cs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>Figure 1. Result of the program in Problem 1 –</w:t>
      </w:r>
      <w:r w:rsidR="007B3D90">
        <w:rPr>
          <w:i/>
          <w:color w:val="44546A"/>
          <w:sz w:val="18"/>
          <w:szCs w:val="18"/>
        </w:rPr>
        <w:t xml:space="preserve"> Count number of positive and negative number among 10 inputs</w:t>
      </w:r>
      <w:r>
        <w:rPr>
          <w:i/>
          <w:color w:val="44546A"/>
          <w:sz w:val="18"/>
          <w:szCs w:val="18"/>
        </w:rPr>
        <w:t xml:space="preserve"> </w:t>
      </w:r>
    </w:p>
    <w:p w14:paraId="6C48DA68" w14:textId="42615B9D" w:rsidR="007A52E6" w:rsidRDefault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  <w:r w:rsidRPr="007B3D90">
        <w:rPr>
          <w:rFonts w:eastAsia="Consolas"/>
          <w:bCs/>
          <w:color w:val="000000"/>
          <w:sz w:val="24"/>
          <w:szCs w:val="24"/>
        </w:rPr>
        <w:t>Problem</w:t>
      </w:r>
      <w:r w:rsidRPr="007B3D90">
        <w:rPr>
          <w:rFonts w:eastAsia="Consolas"/>
          <w:bCs/>
          <w:color w:val="000000"/>
          <w:sz w:val="24"/>
          <w:szCs w:val="24"/>
          <w:lang w:val="vi-VN"/>
        </w:rPr>
        <w:t xml:space="preserve"> 2</w:t>
      </w:r>
    </w:p>
    <w:p w14:paraId="23829A6A" w14:textId="77777777" w:rsidR="00AC049E" w:rsidRPr="00AC049E" w:rsidRDefault="00AC049E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</w:p>
    <w:p w14:paraId="02477FB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#include &lt;stdio.h&gt;</w:t>
      </w:r>
    </w:p>
    <w:p w14:paraId="0BFAA490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2987D41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/**</w:t>
      </w:r>
    </w:p>
    <w:p w14:paraId="5ADFAA5E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</w:t>
      </w:r>
    </w:p>
    <w:p w14:paraId="5197C20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 This function return the reverse integer number of the input integer number</w:t>
      </w:r>
    </w:p>
    <w:p w14:paraId="45FC9CCE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</w:t>
      </w:r>
    </w:p>
    <w:p w14:paraId="07185F22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 @return Reversed Number</w:t>
      </w:r>
    </w:p>
    <w:p w14:paraId="4D065C1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*/</w:t>
      </w:r>
    </w:p>
    <w:p w14:paraId="0807B5CD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int reverseNumber(int num);</w:t>
      </w:r>
    </w:p>
    <w:p w14:paraId="2AD62BF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7561D9A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  int main()</w:t>
      </w:r>
    </w:p>
    <w:p w14:paraId="45E6DE1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{</w:t>
      </w:r>
    </w:p>
    <w:p w14:paraId="44E2E1B6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int num;</w:t>
      </w:r>
    </w:p>
    <w:p w14:paraId="4EF9D649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619EA02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printf("Enter a integer: ");</w:t>
      </w:r>
    </w:p>
    <w:p w14:paraId="1D7419F8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scanf("%d", &amp;num);</w:t>
      </w:r>
    </w:p>
    <w:p w14:paraId="0A151258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656D65E0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printf("Reversed digits: %d", reverseNumber(num));</w:t>
      </w:r>
    </w:p>
    <w:p w14:paraId="30EA2D26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return 0;</w:t>
      </w:r>
    </w:p>
    <w:p w14:paraId="22D2DE6D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lastRenderedPageBreak/>
        <w:t>}</w:t>
      </w:r>
    </w:p>
    <w:p w14:paraId="0EABCA5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6F7E8E7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int reverseNumber(int num)</w:t>
      </w:r>
    </w:p>
    <w:p w14:paraId="652D99FE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{</w:t>
      </w:r>
    </w:p>
    <w:p w14:paraId="217988DB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int reversedNum = 0, reminder;</w:t>
      </w:r>
    </w:p>
    <w:p w14:paraId="4E83FC65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3876896E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while (num != 0)</w:t>
      </w:r>
    </w:p>
    <w:p w14:paraId="3683198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{</w:t>
      </w:r>
    </w:p>
    <w:p w14:paraId="5E771E5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  reminder = num % 10;</w:t>
      </w:r>
    </w:p>
    <w:p w14:paraId="1AD3E8B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  reversedNum = reversedNum * 10 + reminder;</w:t>
      </w:r>
    </w:p>
    <w:p w14:paraId="4E929628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  num /= 10;</w:t>
      </w:r>
    </w:p>
    <w:p w14:paraId="68975DC9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}</w:t>
      </w:r>
    </w:p>
    <w:p w14:paraId="11F5DF62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208773A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return reversedNum;</w:t>
      </w:r>
    </w:p>
    <w:p w14:paraId="4F934EFD" w14:textId="076C2789" w:rsidR="007B3D90" w:rsidRPr="007B3D90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}</w:t>
      </w:r>
    </w:p>
    <w:p w14:paraId="1E4E1E5B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</w:t>
      </w:r>
    </w:p>
    <w:p w14:paraId="35EF5C01" w14:textId="77777777" w:rsidR="007B3D90" w:rsidRDefault="007B3D90" w:rsidP="007B3D9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3AA96F20" w14:textId="224EA843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onsolas" w:eastAsia="Consolas" w:hAnsi="Consolas" w:cs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>Figure 2. Result of the program in Problem 1 – Grade classification</w:t>
      </w:r>
    </w:p>
    <w:p w14:paraId="7B84E363" w14:textId="77777777" w:rsidR="007B3D90" w:rsidRPr="007B3D90" w:rsidRDefault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vi-VN"/>
        </w:rPr>
      </w:pPr>
    </w:p>
    <w:p w14:paraId="13E4358F" w14:textId="7AC06B3B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  <w:r w:rsidRPr="007B3D90">
        <w:rPr>
          <w:rFonts w:eastAsia="Consolas"/>
          <w:bCs/>
          <w:color w:val="000000"/>
          <w:sz w:val="24"/>
          <w:szCs w:val="24"/>
        </w:rPr>
        <w:t>Problem</w:t>
      </w:r>
      <w:r w:rsidRPr="007B3D90">
        <w:rPr>
          <w:rFonts w:eastAsia="Consolas"/>
          <w:bCs/>
          <w:color w:val="000000"/>
          <w:sz w:val="24"/>
          <w:szCs w:val="24"/>
          <w:lang w:val="vi-VN"/>
        </w:rPr>
        <w:t xml:space="preserve"> 3</w:t>
      </w:r>
    </w:p>
    <w:p w14:paraId="5CB5DCB6" w14:textId="77777777" w:rsidR="00AC049E" w:rsidRPr="00AC049E" w:rsidRDefault="00AC049E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</w:p>
    <w:p w14:paraId="3A070A69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#include &lt;stdio.h&gt;</w:t>
      </w:r>
    </w:p>
    <w:p w14:paraId="3B2730B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#include &lt;stdlib.h&gt;</w:t>
      </w:r>
    </w:p>
    <w:p w14:paraId="6984BCC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#include &lt;time.h&gt;</w:t>
      </w:r>
    </w:p>
    <w:p w14:paraId="244A6E5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5677CFD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/**</w:t>
      </w:r>
    </w:p>
    <w:p w14:paraId="4D6DCCA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</w:t>
      </w:r>
    </w:p>
    <w:p w14:paraId="08507F6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 This function generate random integer number base on srand()</w:t>
      </w:r>
    </w:p>
    <w:p w14:paraId="133370E0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</w:t>
      </w:r>
    </w:p>
    <w:p w14:paraId="377E038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 @return 1-digit integer</w:t>
      </w:r>
    </w:p>
    <w:p w14:paraId="785A878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*/</w:t>
      </w:r>
    </w:p>
    <w:p w14:paraId="440DD09C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int randomInteger();</w:t>
      </w:r>
    </w:p>
    <w:p w14:paraId="6108BBAC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2714AED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int main()</w:t>
      </w:r>
    </w:p>
    <w:p w14:paraId="5F855E60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{</w:t>
      </w:r>
    </w:p>
    <w:p w14:paraId="1A82800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int x = 0;</w:t>
      </w:r>
    </w:p>
    <w:p w14:paraId="1B75C59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1029E4C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srand(time(0));</w:t>
      </w:r>
    </w:p>
    <w:p w14:paraId="323BA075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while (x &lt; 10)</w:t>
      </w:r>
    </w:p>
    <w:p w14:paraId="3487786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{</w:t>
      </w:r>
    </w:p>
    <w:p w14:paraId="4C21ECD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  printf("%d ", randomInteger());</w:t>
      </w:r>
    </w:p>
    <w:p w14:paraId="4C87D882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  x++;</w:t>
      </w:r>
    </w:p>
    <w:p w14:paraId="1289DC5B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}</w:t>
      </w:r>
    </w:p>
    <w:p w14:paraId="4DD73C7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55377DE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4CE66E4C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return 0;</w:t>
      </w:r>
    </w:p>
    <w:p w14:paraId="3F222FD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}</w:t>
      </w:r>
    </w:p>
    <w:p w14:paraId="1D929AA9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1C43FE6B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int randomInteger(){</w:t>
      </w:r>
    </w:p>
    <w:p w14:paraId="77840B1C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int result = rand() % 10;</w:t>
      </w:r>
    </w:p>
    <w:p w14:paraId="1FAB32E0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05CB7F0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return result;</w:t>
      </w:r>
    </w:p>
    <w:p w14:paraId="1022920A" w14:textId="6AD556EE" w:rsidR="007B3D90" w:rsidRPr="007B3D90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}</w:t>
      </w:r>
    </w:p>
    <w:p w14:paraId="69BDBE13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Result</w:t>
      </w:r>
    </w:p>
    <w:p w14:paraId="2F31C03C" w14:textId="77777777" w:rsidR="007B3D90" w:rsidRDefault="007B3D90" w:rsidP="007B3D9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22A895C4" w14:textId="0E2C6809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onsolas" w:eastAsia="Consolas" w:hAnsi="Consolas" w:cs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 xml:space="preserve">Figure 3. Result of the program in Problem 1 – Calculate sum of series </w:t>
      </w:r>
    </w:p>
    <w:p w14:paraId="7FF80AA8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vi-VN"/>
        </w:rPr>
      </w:pPr>
    </w:p>
    <w:p w14:paraId="3A9819AD" w14:textId="212412F5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  <w:r w:rsidRPr="007B3D90">
        <w:rPr>
          <w:rFonts w:eastAsia="Consolas"/>
          <w:bCs/>
          <w:color w:val="000000"/>
          <w:sz w:val="24"/>
          <w:szCs w:val="24"/>
        </w:rPr>
        <w:t>Problem</w:t>
      </w:r>
      <w:r w:rsidRPr="007B3D90">
        <w:rPr>
          <w:rFonts w:eastAsia="Consolas"/>
          <w:bCs/>
          <w:color w:val="000000"/>
          <w:sz w:val="24"/>
          <w:szCs w:val="24"/>
          <w:lang w:val="vi-VN"/>
        </w:rPr>
        <w:t xml:space="preserve"> 4</w:t>
      </w:r>
    </w:p>
    <w:p w14:paraId="08361264" w14:textId="77777777" w:rsidR="00AC049E" w:rsidRPr="00AC049E" w:rsidRDefault="00AC049E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</w:p>
    <w:p w14:paraId="37131F3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#include &lt;stdio.h&gt;</w:t>
      </w:r>
    </w:p>
    <w:p w14:paraId="73A0710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</w:p>
    <w:p w14:paraId="6D1D8F75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int main()</w:t>
      </w:r>
    </w:p>
    <w:p w14:paraId="22155B0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{</w:t>
      </w:r>
    </w:p>
    <w:p w14:paraId="285258E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 xml:space="preserve">  return 0;</w:t>
      </w:r>
    </w:p>
    <w:p w14:paraId="1C5686E7" w14:textId="7A28D687" w:rsidR="007B3D90" w:rsidRPr="007B3D90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}</w:t>
      </w:r>
    </w:p>
    <w:p w14:paraId="0FE96677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</w:t>
      </w:r>
    </w:p>
    <w:p w14:paraId="080CAE03" w14:textId="77777777" w:rsidR="007B3D90" w:rsidRDefault="007B3D90" w:rsidP="007B3D9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97C6734" w14:textId="0C7496C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onsolas" w:eastAsia="Consolas" w:hAnsi="Consolas" w:cs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>Figure 4. Result of the program in Problem 1 – C</w:t>
      </w:r>
      <w:r w:rsidRPr="007B3D90">
        <w:rPr>
          <w:i/>
          <w:color w:val="44546A"/>
          <w:sz w:val="18"/>
          <w:szCs w:val="18"/>
        </w:rPr>
        <w:t>alculate the factorial of a positive number</w:t>
      </w:r>
      <w:r>
        <w:rPr>
          <w:i/>
          <w:color w:val="44546A"/>
          <w:sz w:val="18"/>
          <w:szCs w:val="18"/>
        </w:rPr>
        <w:t xml:space="preserve"> </w:t>
      </w:r>
    </w:p>
    <w:p w14:paraId="12061F3F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vi-VN"/>
        </w:rPr>
      </w:pPr>
    </w:p>
    <w:p w14:paraId="66E73E12" w14:textId="44E4A120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  <w:r w:rsidRPr="007B3D90">
        <w:rPr>
          <w:rFonts w:eastAsia="Consolas"/>
          <w:bCs/>
          <w:color w:val="000000"/>
          <w:sz w:val="24"/>
          <w:szCs w:val="24"/>
        </w:rPr>
        <w:t>Problem</w:t>
      </w:r>
      <w:r w:rsidRPr="007B3D90">
        <w:rPr>
          <w:rFonts w:eastAsia="Consolas"/>
          <w:bCs/>
          <w:color w:val="000000"/>
          <w:sz w:val="24"/>
          <w:szCs w:val="24"/>
          <w:lang w:val="vi-VN"/>
        </w:rPr>
        <w:t xml:space="preserve"> 5</w:t>
      </w:r>
    </w:p>
    <w:p w14:paraId="5A3318E9" w14:textId="77777777" w:rsidR="00AC049E" w:rsidRPr="00AC049E" w:rsidRDefault="00AC049E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</w:p>
    <w:p w14:paraId="3C56542B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#include &lt;stdio.h&gt;</w:t>
      </w:r>
    </w:p>
    <w:p w14:paraId="56E7CBCA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1581D9E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int main()</w:t>
      </w:r>
    </w:p>
    <w:p w14:paraId="319049E2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{</w:t>
      </w:r>
    </w:p>
    <w:p w14:paraId="076F1EF9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return 0;</w:t>
      </w:r>
    </w:p>
    <w:p w14:paraId="274D513E" w14:textId="4D03EEF4" w:rsidR="007B3D90" w:rsidRPr="007B3D90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}</w:t>
      </w:r>
    </w:p>
    <w:p w14:paraId="381A1AA9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</w:t>
      </w:r>
    </w:p>
    <w:p w14:paraId="5C7DA27E" w14:textId="77777777" w:rsidR="007B3D90" w:rsidRDefault="007B3D90" w:rsidP="007B3D9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ACF9CE1" w14:textId="4C4AC78B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onsolas" w:eastAsia="Consolas" w:hAnsi="Consolas" w:cs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>Figure 5. Result of the program in Problem 1 – C</w:t>
      </w:r>
      <w:r w:rsidRPr="007B3D90">
        <w:rPr>
          <w:i/>
          <w:color w:val="44546A"/>
          <w:sz w:val="18"/>
          <w:szCs w:val="18"/>
        </w:rPr>
        <w:t>o</w:t>
      </w:r>
      <w:r>
        <w:rPr>
          <w:i/>
          <w:color w:val="44546A"/>
          <w:sz w:val="18"/>
          <w:szCs w:val="18"/>
        </w:rPr>
        <w:t>n</w:t>
      </w:r>
      <w:r w:rsidRPr="007B3D90">
        <w:rPr>
          <w:i/>
          <w:color w:val="44546A"/>
          <w:sz w:val="18"/>
          <w:szCs w:val="18"/>
        </w:rPr>
        <w:t>vert a Binary number to Decimal number using iterations</w:t>
      </w:r>
    </w:p>
    <w:p w14:paraId="2A0C620B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vi-VN"/>
        </w:rPr>
      </w:pPr>
    </w:p>
    <w:p w14:paraId="4571101D" w14:textId="007F2DCB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  <w:r w:rsidRPr="007B3D90">
        <w:rPr>
          <w:rFonts w:eastAsia="Consolas"/>
          <w:bCs/>
          <w:color w:val="000000"/>
          <w:sz w:val="24"/>
          <w:szCs w:val="24"/>
        </w:rPr>
        <w:t>Problem</w:t>
      </w:r>
      <w:r w:rsidRPr="007B3D90">
        <w:rPr>
          <w:rFonts w:eastAsia="Consolas"/>
          <w:bCs/>
          <w:color w:val="000000"/>
          <w:sz w:val="24"/>
          <w:szCs w:val="24"/>
          <w:lang w:val="vi-VN"/>
        </w:rPr>
        <w:t xml:space="preserve"> 6</w:t>
      </w:r>
    </w:p>
    <w:p w14:paraId="57199C29" w14:textId="77777777" w:rsidR="005A6396" w:rsidRPr="005A6396" w:rsidRDefault="005A6396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</w:p>
    <w:p w14:paraId="142829A8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#include &lt;stdio.h&gt;</w:t>
      </w:r>
    </w:p>
    <w:p w14:paraId="63D2D3D1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</w:p>
    <w:p w14:paraId="2A14E533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int main()</w:t>
      </w:r>
    </w:p>
    <w:p w14:paraId="7EA99B0F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{</w:t>
      </w:r>
    </w:p>
    <w:p w14:paraId="4BAE7DDE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 xml:space="preserve">  return 0;</w:t>
      </w:r>
    </w:p>
    <w:p w14:paraId="2F55F9D7" w14:textId="001F8B63" w:rsidR="007B3D90" w:rsidRPr="007B3D90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/>
          <w:b/>
          <w:color w:val="000000"/>
        </w:rPr>
      </w:pPr>
      <w:r w:rsidRPr="003B7B5C">
        <w:rPr>
          <w:rFonts w:ascii="Consolas" w:eastAsia="Consolas" w:hAnsi="Consolas"/>
          <w:b/>
          <w:color w:val="000000"/>
        </w:rPr>
        <w:t>}</w:t>
      </w:r>
    </w:p>
    <w:p w14:paraId="2B191C90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</w:t>
      </w:r>
    </w:p>
    <w:p w14:paraId="7D698B2A" w14:textId="77777777" w:rsidR="007B3D90" w:rsidRDefault="007B3D90" w:rsidP="007B3D9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50CB5B4" w14:textId="3C29CDC5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ascii="Consolas" w:eastAsia="Consolas" w:hAnsi="Consolas" w:cs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>Figure 6. Result of the program in Problem 1 – R</w:t>
      </w:r>
      <w:r w:rsidRPr="007B3D90">
        <w:rPr>
          <w:i/>
          <w:color w:val="44546A"/>
          <w:sz w:val="18"/>
          <w:szCs w:val="18"/>
        </w:rPr>
        <w:t>andom from 1 to 100, the user will guess</w:t>
      </w:r>
      <w:r>
        <w:rPr>
          <w:i/>
          <w:color w:val="44546A"/>
          <w:sz w:val="18"/>
          <w:szCs w:val="18"/>
        </w:rPr>
        <w:t xml:space="preserve"> number</w:t>
      </w:r>
    </w:p>
    <w:p w14:paraId="6DDBFA2A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  <w:lang w:val="vi-VN"/>
        </w:rPr>
      </w:pPr>
    </w:p>
    <w:p w14:paraId="798A0257" w14:textId="07DABEF2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  <w:r w:rsidRPr="005A6396">
        <w:rPr>
          <w:rFonts w:eastAsia="Consolas"/>
          <w:bCs/>
          <w:color w:val="000000"/>
          <w:sz w:val="24"/>
          <w:szCs w:val="24"/>
        </w:rPr>
        <w:t>Problem</w:t>
      </w:r>
      <w:r w:rsidRPr="005A6396">
        <w:rPr>
          <w:rFonts w:eastAsia="Consolas"/>
          <w:bCs/>
          <w:color w:val="000000"/>
          <w:sz w:val="24"/>
          <w:szCs w:val="24"/>
          <w:lang w:val="vi-VN"/>
        </w:rPr>
        <w:t xml:space="preserve"> 7</w:t>
      </w:r>
    </w:p>
    <w:p w14:paraId="0731484F" w14:textId="77777777" w:rsidR="00AC049E" w:rsidRPr="00AC049E" w:rsidRDefault="00AC049E" w:rsidP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Cs/>
          <w:color w:val="000000"/>
          <w:sz w:val="24"/>
          <w:szCs w:val="24"/>
        </w:rPr>
      </w:pPr>
    </w:p>
    <w:p w14:paraId="055FC35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#include &lt;stdio.h&gt;</w:t>
      </w:r>
    </w:p>
    <w:p w14:paraId="45D59907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</w:p>
    <w:p w14:paraId="2E5C72C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int main()</w:t>
      </w:r>
    </w:p>
    <w:p w14:paraId="2BAB9F26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{</w:t>
      </w:r>
    </w:p>
    <w:p w14:paraId="72053564" w14:textId="77777777" w:rsidR="003B7B5C" w:rsidRPr="003B7B5C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 xml:space="preserve">  return 0;</w:t>
      </w:r>
    </w:p>
    <w:p w14:paraId="01F75B57" w14:textId="4CDE2D32" w:rsidR="005A6396" w:rsidRPr="005A6396" w:rsidRDefault="003B7B5C" w:rsidP="003B7B5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nsolas" w:eastAsia="Consolas" w:hAnsi="Consolas" w:cs="Consolas"/>
          <w:b/>
          <w:color w:val="000000"/>
        </w:rPr>
      </w:pPr>
      <w:r w:rsidRPr="003B7B5C">
        <w:rPr>
          <w:rFonts w:ascii="Consolas" w:eastAsia="Consolas" w:hAnsi="Consolas" w:cs="Consolas"/>
          <w:b/>
          <w:color w:val="000000"/>
        </w:rPr>
        <w:t>}</w:t>
      </w:r>
    </w:p>
    <w:p w14:paraId="48D62DE7" w14:textId="77777777" w:rsid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</w:t>
      </w:r>
    </w:p>
    <w:p w14:paraId="5BABD028" w14:textId="77777777" w:rsidR="007B3D90" w:rsidRDefault="007B3D90" w:rsidP="007B3D90">
      <w:pPr>
        <w:keepNext/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695D752E" w14:textId="47FFB626" w:rsidR="007B3D90" w:rsidRPr="007B3D90" w:rsidRDefault="007B3D90" w:rsidP="007B3D90">
      <w:pPr>
        <w:pBdr>
          <w:top w:val="nil"/>
          <w:left w:val="nil"/>
          <w:bottom w:val="nil"/>
          <w:right w:val="nil"/>
          <w:between w:val="nil"/>
        </w:pBdr>
        <w:spacing w:after="200"/>
        <w:jc w:val="both"/>
        <w:rPr>
          <w:rFonts w:eastAsia="Consolas"/>
          <w:b/>
          <w:i/>
          <w:color w:val="44546A"/>
        </w:rPr>
      </w:pPr>
      <w:r>
        <w:rPr>
          <w:i/>
          <w:color w:val="44546A"/>
          <w:sz w:val="18"/>
          <w:szCs w:val="18"/>
        </w:rPr>
        <w:t>Figure 7. Result of the progr</w:t>
      </w:r>
      <w:r w:rsidRPr="007B3D90">
        <w:rPr>
          <w:i/>
          <w:color w:val="44546A"/>
          <w:sz w:val="18"/>
          <w:szCs w:val="18"/>
        </w:rPr>
        <w:t xml:space="preserve">am in Problem 1 – </w:t>
      </w:r>
      <w:r>
        <w:rPr>
          <w:i/>
          <w:color w:val="44546A"/>
          <w:sz w:val="18"/>
          <w:szCs w:val="18"/>
        </w:rPr>
        <w:t>Calculate sin(x)</w:t>
      </w:r>
    </w:p>
    <w:p w14:paraId="41EFB66A" w14:textId="77777777" w:rsidR="007A52E6" w:rsidRPr="007B3D90" w:rsidRDefault="007A52E6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/>
          <w:color w:val="000000"/>
          <w:lang w:val="vi-VN"/>
        </w:rPr>
      </w:pPr>
    </w:p>
    <w:p w14:paraId="79CBA0C9" w14:textId="77777777" w:rsidR="007B3D90" w:rsidRPr="007B3D90" w:rsidRDefault="007B3D90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Consolas"/>
          <w:b/>
          <w:color w:val="000000"/>
          <w:lang w:val="vi-VN"/>
        </w:rPr>
      </w:pPr>
    </w:p>
    <w:p w14:paraId="2435CEA9" w14:textId="77777777" w:rsidR="007A52E6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8"/>
          <w:szCs w:val="28"/>
        </w:rPr>
        <w:t>Conclusion</w:t>
      </w:r>
    </w:p>
    <w:p w14:paraId="20C222CC" w14:textId="16654830" w:rsidR="007A52E6" w:rsidRPr="00F65415" w:rsidRDefault="00F654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sz w:val="24"/>
          <w:szCs w:val="24"/>
          <w:lang w:val="vi-VN"/>
        </w:rPr>
      </w:pPr>
      <w:r>
        <w:rPr>
          <w:color w:val="000000"/>
          <w:sz w:val="24"/>
          <w:szCs w:val="24"/>
        </w:rPr>
        <w:t>In</w:t>
      </w:r>
      <w:r>
        <w:rPr>
          <w:color w:val="000000"/>
          <w:sz w:val="24"/>
          <w:szCs w:val="24"/>
          <w:lang w:val="vi-VN"/>
        </w:rPr>
        <w:t xml:space="preserve"> this lab</w:t>
      </w:r>
    </w:p>
    <w:p w14:paraId="52BDAFFE" w14:textId="77777777" w:rsidR="007A52E6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THE END</w:t>
      </w:r>
    </w:p>
    <w:sectPr w:rsidR="007A52E6">
      <w:footerReference w:type="even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A58A5" w14:textId="77777777" w:rsidR="0001338B" w:rsidRDefault="0001338B">
      <w:r>
        <w:separator/>
      </w:r>
    </w:p>
  </w:endnote>
  <w:endnote w:type="continuationSeparator" w:id="0">
    <w:p w14:paraId="729A4953" w14:textId="77777777" w:rsidR="0001338B" w:rsidRDefault="000133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6F541D87-65C6-406C-9395-F6DBC7FCA6EA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A51AEB35-FB18-42E7-946A-1560AE371FE8}"/>
  </w:font>
  <w:font w:name="VNI-Time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0457FB6-C796-45D6-8053-B3C0178757B4}"/>
    <w:embedItalic r:id="rId4" w:fontKey="{F5808847-6606-4E1E-8874-2CD786FEFAA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DA956B42-FA64-44A7-98AE-5EF4A0E72BD2}"/>
    <w:embedBold r:id="rId6" w:fontKey="{055971AC-E869-4749-B681-5E22B51B9494}"/>
    <w:embedItalic r:id="rId7" w:fontKey="{B3DD7A73-7941-4C92-8CA7-E4FF9DA179BC}"/>
    <w:embedBoldItalic r:id="rId8" w:fontKey="{40067B2B-BFB2-4D75-A19A-4C2367BB0F68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9" w:fontKey="{04CAD894-AAF7-4719-A7FC-FF27B24D4EC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1877C04-416D-4F84-A89F-5B51E9ECD9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9B8F9" w14:textId="77777777" w:rsidR="007A52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A6A2464" w14:textId="77777777" w:rsidR="007A52E6" w:rsidRDefault="007A52E6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26A8A" w14:textId="25A257E3" w:rsidR="007A52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680"/>
        <w:tab w:val="right" w:pos="9360"/>
      </w:tabs>
      <w:rPr>
        <w:i/>
        <w:color w:val="000000"/>
      </w:rPr>
    </w:pPr>
    <w:r>
      <w:rPr>
        <w:i/>
        <w:color w:val="000000"/>
      </w:rPr>
      <w:t>International University</w:t>
    </w:r>
    <w:r>
      <w:rPr>
        <w:i/>
        <w:color w:val="000000"/>
      </w:rPr>
      <w:tab/>
    </w:r>
    <w:r>
      <w:rPr>
        <w:i/>
        <w:color w:val="000000"/>
      </w:rPr>
      <w:tab/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5768B">
      <w:rPr>
        <w:noProof/>
        <w:color w:val="000000"/>
      </w:rPr>
      <w:t>1</w:t>
    </w:r>
    <w:r>
      <w:rPr>
        <w:color w:val="000000"/>
      </w:rPr>
      <w:fldChar w:fldCharType="end"/>
    </w:r>
    <w:r>
      <w:rPr>
        <w:i/>
        <w:color w:val="000000"/>
      </w:rPr>
      <w:tab/>
    </w:r>
    <w:r w:rsidR="003B7B5C" w:rsidRPr="003B7B5C">
      <w:rPr>
        <w:i/>
        <w:color w:val="000000"/>
        <w:sz w:val="18"/>
        <w:szCs w:val="18"/>
      </w:rPr>
      <w:t>EE058IU</w:t>
    </w:r>
  </w:p>
  <w:p w14:paraId="79DE071F" w14:textId="1E428CA9" w:rsidR="007A52E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center" w:pos="4680"/>
        <w:tab w:val="right" w:pos="9360"/>
      </w:tabs>
      <w:rPr>
        <w:color w:val="000000"/>
      </w:rPr>
    </w:pPr>
    <w:r>
      <w:rPr>
        <w:i/>
        <w:color w:val="000000"/>
      </w:rPr>
      <w:t xml:space="preserve">School of </w:t>
    </w:r>
    <w:r w:rsidR="003B7B5C">
      <w:rPr>
        <w:i/>
        <w:color w:val="000000"/>
      </w:rPr>
      <w:t>EE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468BB" w14:textId="77777777" w:rsidR="0001338B" w:rsidRDefault="0001338B">
      <w:r>
        <w:separator/>
      </w:r>
    </w:p>
  </w:footnote>
  <w:footnote w:type="continuationSeparator" w:id="0">
    <w:p w14:paraId="73B8235F" w14:textId="77777777" w:rsidR="0001338B" w:rsidRDefault="000133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43A16"/>
    <w:multiLevelType w:val="multilevel"/>
    <w:tmpl w:val="2E944826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b/>
        <w:color w:val="000000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941271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52E6"/>
    <w:rsid w:val="0001338B"/>
    <w:rsid w:val="0005768B"/>
    <w:rsid w:val="00113438"/>
    <w:rsid w:val="00247EF1"/>
    <w:rsid w:val="0033333C"/>
    <w:rsid w:val="003B7B5C"/>
    <w:rsid w:val="005A6396"/>
    <w:rsid w:val="00653569"/>
    <w:rsid w:val="007A52E6"/>
    <w:rsid w:val="007B3D90"/>
    <w:rsid w:val="00956C43"/>
    <w:rsid w:val="00AC049E"/>
    <w:rsid w:val="00D82359"/>
    <w:rsid w:val="00F6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DA9F7"/>
  <w15:docId w15:val="{9F6F03B8-290F-4A91-96CD-5FCE7A237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D9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DefaultText">
    <w:name w:val="Default Text"/>
    <w:pPr>
      <w:spacing w:line="360" w:lineRule="auto"/>
      <w:jc w:val="both"/>
    </w:pPr>
    <w:rPr>
      <w:snapToGrid w:val="0"/>
      <w:color w:val="000000"/>
      <w:sz w:val="24"/>
    </w:rPr>
  </w:style>
  <w:style w:type="paragraph" w:customStyle="1" w:styleId="NumberList">
    <w:name w:val="Number List"/>
    <w:pPr>
      <w:ind w:left="360" w:hanging="360"/>
    </w:pPr>
    <w:rPr>
      <w:snapToGrid w:val="0"/>
      <w:color w:val="000000"/>
      <w:sz w:val="24"/>
    </w:rPr>
  </w:style>
  <w:style w:type="paragraph" w:styleId="BodyText">
    <w:name w:val="Body Text"/>
    <w:basedOn w:val="Normal"/>
    <w:rPr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CommentReference">
    <w:name w:val="annotation reference"/>
    <w:semiHidden/>
    <w:rPr>
      <w:sz w:val="16"/>
    </w:rPr>
  </w:style>
  <w:style w:type="paragraph" w:styleId="CommentText">
    <w:name w:val="annotation text"/>
    <w:basedOn w:val="Normal"/>
    <w:semiHidden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paragraph" w:styleId="TOC1">
    <w:name w:val="toc 1"/>
    <w:basedOn w:val="Normal"/>
    <w:next w:val="Normal"/>
    <w:autoRedefine/>
    <w:semiHidden/>
    <w:pPr>
      <w:tabs>
        <w:tab w:val="left" w:pos="270"/>
        <w:tab w:val="right" w:pos="9000"/>
      </w:tabs>
      <w:spacing w:line="480" w:lineRule="auto"/>
    </w:pPr>
    <w:rPr>
      <w:noProof/>
      <w:snapToGrid w:val="0"/>
      <w:sz w:val="24"/>
    </w:rPr>
  </w:style>
  <w:style w:type="paragraph" w:styleId="TableofFigures">
    <w:name w:val="table of figures"/>
    <w:basedOn w:val="Normal"/>
    <w:next w:val="Normal"/>
    <w:semiHidden/>
    <w:pPr>
      <w:tabs>
        <w:tab w:val="left" w:pos="1260"/>
        <w:tab w:val="right" w:pos="9000"/>
      </w:tabs>
      <w:spacing w:after="240"/>
      <w:ind w:left="1260" w:right="720" w:hanging="1260"/>
    </w:pPr>
    <w:rPr>
      <w:snapToGrid w:val="0"/>
      <w:sz w:val="24"/>
    </w:rPr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BalloonText">
    <w:name w:val="Balloon Text"/>
    <w:basedOn w:val="Normal"/>
    <w:semiHidden/>
    <w:rsid w:val="00CF168A"/>
    <w:rPr>
      <w:rFonts w:ascii="Tahoma" w:hAnsi="Tahoma" w:cs="Tahoma"/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2E2375"/>
    <w:rPr>
      <w:b/>
      <w:bCs/>
    </w:rPr>
  </w:style>
  <w:style w:type="paragraph" w:styleId="ListParagraph">
    <w:name w:val="List Paragraph"/>
    <w:basedOn w:val="Normal"/>
    <w:uiPriority w:val="34"/>
    <w:qFormat/>
    <w:rsid w:val="00C07281"/>
    <w:pPr>
      <w:ind w:left="720"/>
      <w:contextualSpacing/>
    </w:pPr>
    <w:rPr>
      <w:rFonts w:ascii="VNI-Times" w:hAnsi="VNI-Times" w:cs="VNI-Times"/>
      <w:sz w:val="24"/>
      <w:szCs w:val="24"/>
    </w:rPr>
  </w:style>
  <w:style w:type="paragraph" w:styleId="Caption">
    <w:name w:val="caption"/>
    <w:basedOn w:val="Normal"/>
    <w:next w:val="Normal"/>
    <w:unhideWhenUsed/>
    <w:qFormat/>
    <w:rsid w:val="002B5397"/>
    <w:pPr>
      <w:spacing w:after="200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rsid w:val="00333E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8cTpJqPLIVwrg7shn5J11qBL2Q==">CgMxLjAyDmguYW8xNGpkdmtwYmIxOAByITFsUG4zZmY2Mm56UG94Q0lpTWZfMzZtUm5hamMwX2RGag==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10</Pages>
  <Words>839</Words>
  <Characters>4785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Jacqueline A. Isaacs</dc:creator>
  <cp:lastModifiedBy>NGUYEN THANH DANH</cp:lastModifiedBy>
  <cp:revision>7</cp:revision>
  <dcterms:created xsi:type="dcterms:W3CDTF">2018-08-11T05:41:00Z</dcterms:created>
  <dcterms:modified xsi:type="dcterms:W3CDTF">2025-10-24T17:16:00Z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ear4Word_StyleTitle">
    <vt:lpwstr>IEEE</vt:lpwstr>
  </property>
</Properties>
</file>