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0F" w:rsidRDefault="004539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5" o:title="antbee"/>
          </v:shape>
        </w:pict>
      </w:r>
    </w:p>
    <w:p w:rsidR="0045390F" w:rsidRDefault="0045390F">
      <w:r>
        <w:t xml:space="preserve">ANT BEE </w:t>
      </w:r>
      <w:r w:rsidR="00456C04">
        <w:t>400 images</w:t>
      </w:r>
      <w:bookmarkStart w:id="0" w:name="_GoBack"/>
      <w:bookmarkEnd w:id="0"/>
    </w:p>
    <w:p w:rsidR="0045390F" w:rsidRDefault="0045390F"/>
    <w:p w:rsidR="0045390F" w:rsidRDefault="0045390F"/>
    <w:p w:rsidR="0045390F" w:rsidRDefault="0045390F"/>
    <w:p w:rsidR="0045390F" w:rsidRDefault="0045390F"/>
    <w:p w:rsidR="0045390F" w:rsidRDefault="0045390F"/>
    <w:p w:rsidR="0045390F" w:rsidRDefault="0045390F"/>
    <w:p w:rsidR="0045390F" w:rsidRDefault="0045390F">
      <w:r>
        <w:lastRenderedPageBreak/>
        <w:pict>
          <v:shape id="_x0000_i1026" type="#_x0000_t75" style="width:461pt;height:345.5pt">
            <v:imagedata r:id="rId6" o:title="dogvscat"/>
          </v:shape>
        </w:pict>
      </w:r>
    </w:p>
    <w:p w:rsidR="0045390F" w:rsidRDefault="0045390F">
      <w:r>
        <w:t>DOGS CATS 20 000 IMAGES</w:t>
      </w:r>
    </w:p>
    <w:p w:rsidR="0045390F" w:rsidRDefault="0045390F"/>
    <w:p w:rsidR="0045390F" w:rsidRDefault="0045390F"/>
    <w:p w:rsidR="0045390F" w:rsidRDefault="0045390F"/>
    <w:p w:rsidR="0045390F" w:rsidRDefault="0045390F">
      <w:r>
        <w:lastRenderedPageBreak/>
        <w:pict>
          <v:shape id="_x0000_i1027" type="#_x0000_t75" style="width:461pt;height:345.5pt">
            <v:imagedata r:id="rId7" o:title="smallimagnet"/>
          </v:shape>
        </w:pict>
      </w:r>
    </w:p>
    <w:p w:rsidR="0045390F" w:rsidRDefault="0045390F">
      <w:r>
        <w:t>SMALL IMAGE NET 140 000</w:t>
      </w:r>
    </w:p>
    <w:p w:rsidR="0045390F" w:rsidRDefault="0045390F"/>
    <w:p w:rsidR="0045390F" w:rsidRDefault="0045390F"/>
    <w:p w:rsidR="0045390F" w:rsidRDefault="0045390F">
      <w:r>
        <w:lastRenderedPageBreak/>
        <w:pict>
          <v:shape id="_x0000_i1028" type="#_x0000_t75" style="width:461pt;height:345.5pt">
            <v:imagedata r:id="rId8" o:title="imagenet1000"/>
          </v:shape>
        </w:pict>
      </w:r>
    </w:p>
    <w:p w:rsidR="0045390F" w:rsidRDefault="0045390F">
      <w:r>
        <w:t>IMAGENET TOP1</w:t>
      </w:r>
    </w:p>
    <w:p w:rsidR="0045390F" w:rsidRDefault="0045390F"/>
    <w:p w:rsidR="0045390F" w:rsidRDefault="0045390F"/>
    <w:p w:rsidR="0045390F" w:rsidRDefault="0045390F"/>
    <w:p w:rsidR="0045390F" w:rsidRDefault="0045390F">
      <w:r>
        <w:t>I</w:t>
      </w:r>
    </w:p>
    <w:p w:rsidR="0045390F" w:rsidRDefault="0045390F">
      <w:r>
        <w:lastRenderedPageBreak/>
        <w:pict>
          <v:shape id="_x0000_i1029" type="#_x0000_t75" style="width:461pt;height:345.5pt">
            <v:imagedata r:id="rId9" o:title="imagenet top 5"/>
          </v:shape>
        </w:pict>
      </w:r>
    </w:p>
    <w:p w:rsidR="0045390F" w:rsidRDefault="0045390F">
      <w:r>
        <w:t>IMAGENET TOP 5</w:t>
      </w:r>
    </w:p>
    <w:sectPr w:rsidR="0045390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0F"/>
    <w:rsid w:val="0045390F"/>
    <w:rsid w:val="00456C04"/>
    <w:rsid w:val="0064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2019-02-26T05:40:00Z</dcterms:created>
  <dcterms:modified xsi:type="dcterms:W3CDTF">2019-02-26T07:12:00Z</dcterms:modified>
</cp:coreProperties>
</file>