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384E" w14:textId="77777777" w:rsidR="001548D8" w:rsidRDefault="001548D8">
      <w:pPr>
        <w:jc w:val="both"/>
        <w:rPr>
          <w:sz w:val="22"/>
          <w:szCs w:val="22"/>
          <w:lang w:val="fr-FR"/>
        </w:rPr>
      </w:pPr>
    </w:p>
    <w:tbl>
      <w:tblPr>
        <w:tblW w:w="10501" w:type="dxa"/>
        <w:tblInd w:w="18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1"/>
        <w:gridCol w:w="6300"/>
      </w:tblGrid>
      <w:tr w:rsidR="001548D8" w14:paraId="07F14716" w14:textId="77777777">
        <w:tc>
          <w:tcPr>
            <w:tcW w:w="4201" w:type="dxa"/>
            <w:tcBorders>
              <w:top w:val="nil"/>
              <w:left w:val="nil"/>
              <w:bottom w:val="nil"/>
              <w:right w:val="nil"/>
            </w:tcBorders>
          </w:tcPr>
          <w:p w14:paraId="0A5C3603" w14:textId="30AA5265" w:rsidR="001548D8" w:rsidRDefault="00000000" w:rsidP="00D76FE4">
            <w:pPr>
              <w:jc w:val="both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fr-FR"/>
              </w:rPr>
              <w:t xml:space="preserve">    </w:t>
            </w:r>
            <w:r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fr-FR"/>
              </w:rPr>
              <w:t xml:space="preserve">  CÔNGTY</w:t>
            </w:r>
            <w:r w:rsidR="00D76FE4" w:rsidRPr="00D76FE4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</w:rPr>
              <w:t>{ben_b_ten}</w:t>
            </w:r>
            <w:r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fr-FR"/>
              </w:rPr>
              <w:t xml:space="preserve"> </w:t>
            </w:r>
            <w:r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</w:rPr>
              <w:t xml:space="preserve">                   </w:t>
            </w:r>
            <w:r>
              <w:rPr>
                <w:rFonts w:asciiTheme="majorHAnsi" w:hAnsiTheme="majorHAnsi" w:cstheme="majorHAnsi"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D76FE4">
              <w:rPr>
                <w:rFonts w:asciiTheme="majorHAnsi" w:hAnsiTheme="majorHAnsi" w:cstheme="majorHAnsi"/>
                <w:bCs/>
                <w:i/>
                <w:iCs/>
                <w:color w:val="000000" w:themeColor="text1"/>
                <w:sz w:val="22"/>
                <w:szCs w:val="22"/>
                <w:lang w:val="vi-VN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i/>
                <w:iCs/>
                <w:color w:val="000000" w:themeColor="text1"/>
                <w:sz w:val="22"/>
                <w:szCs w:val="22"/>
              </w:rPr>
              <w:t>(BBNTHT-</w:t>
            </w:r>
            <w:r w:rsidR="00D76FE4" w:rsidRPr="00D76FE4">
              <w:rPr>
                <w:rFonts w:asciiTheme="majorHAnsi" w:hAnsiTheme="majorHAnsi" w:cstheme="majorHAnsi"/>
                <w:bCs/>
                <w:i/>
                <w:iCs/>
                <w:color w:val="000000" w:themeColor="text1"/>
                <w:sz w:val="22"/>
                <w:szCs w:val="22"/>
              </w:rPr>
              <w:t>{bbnt_so}</w:t>
            </w:r>
            <w:r>
              <w:rPr>
                <w:rFonts w:asciiTheme="majorHAnsi" w:hAnsiTheme="majorHAnsi" w:cstheme="majorHAnsi"/>
                <w:bCs/>
                <w:i/>
                <w:i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</w:tcPr>
          <w:p w14:paraId="6E29C94E" w14:textId="77777777" w:rsidR="001548D8" w:rsidRDefault="00000000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fr-FR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fr-FR"/>
              </w:rPr>
              <w:t>CỘNG HOÀ XÃ HỘI CHỦ NGHĨA VIỆT NAM</w:t>
            </w:r>
          </w:p>
          <w:p w14:paraId="495315B1" w14:textId="77777777" w:rsidR="001548D8" w:rsidRDefault="00000000">
            <w:pPr>
              <w:ind w:firstLineChars="250" w:firstLine="653"/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Độc lập – Tự do – Hạnh phúc</w:t>
            </w:r>
          </w:p>
          <w:p w14:paraId="75ADAA10" w14:textId="77777777" w:rsidR="001548D8" w:rsidRDefault="00000000">
            <w:pPr>
              <w:ind w:firstLineChars="600" w:firstLine="1566"/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-------------------</w:t>
            </w:r>
          </w:p>
          <w:p w14:paraId="05DC54B8" w14:textId="77777777" w:rsidR="001548D8" w:rsidRDefault="001548D8">
            <w:pPr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</w:p>
          <w:p w14:paraId="6CC24237" w14:textId="1273B729" w:rsidR="001548D8" w:rsidRPr="00D76FE4" w:rsidRDefault="00000000">
            <w:pPr>
              <w:jc w:val="both"/>
              <w:rPr>
                <w:rFonts w:asciiTheme="majorHAnsi" w:hAnsiTheme="majorHAnsi" w:cstheme="majorHAnsi"/>
                <w:i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i/>
                <w:color w:val="000000" w:themeColor="text1"/>
                <w:sz w:val="26"/>
                <w:szCs w:val="26"/>
              </w:rPr>
              <w:t xml:space="preserve">                     </w:t>
            </w:r>
            <w:r w:rsidR="00D76FE4" w:rsidRPr="00D76FE4">
              <w:rPr>
                <w:rFonts w:asciiTheme="majorHAnsi" w:hAnsiTheme="majorHAnsi" w:cstheme="majorHAnsi"/>
                <w:i/>
                <w:color w:val="000000" w:themeColor="text1"/>
                <w:sz w:val="26"/>
                <w:szCs w:val="26"/>
              </w:rPr>
              <w:t>        {bbnt_dia_diem}</w:t>
            </w:r>
            <w:r>
              <w:rPr>
                <w:rFonts w:asciiTheme="majorHAnsi" w:hAnsiTheme="majorHAnsi" w:cstheme="majorHAnsi"/>
                <w:i/>
                <w:color w:val="000000" w:themeColor="text1"/>
                <w:sz w:val="26"/>
                <w:szCs w:val="26"/>
              </w:rPr>
              <w:t xml:space="preserve">, ngày  </w:t>
            </w:r>
            <w:r w:rsidR="00D76FE4" w:rsidRPr="00D76FE4">
              <w:rPr>
                <w:rFonts w:asciiTheme="majorHAnsi" w:hAnsiTheme="majorHAnsi" w:cstheme="majorHAnsi"/>
                <w:i/>
                <w:color w:val="000000" w:themeColor="text1"/>
                <w:sz w:val="26"/>
                <w:szCs w:val="26"/>
              </w:rPr>
              <w:t>{bbnt_ngay}</w:t>
            </w:r>
            <w:r>
              <w:rPr>
                <w:rFonts w:asciiTheme="majorHAnsi" w:hAnsiTheme="majorHAnsi" w:cstheme="majorHAnsi"/>
                <w:i/>
                <w:color w:val="000000" w:themeColor="text1"/>
                <w:sz w:val="26"/>
                <w:szCs w:val="26"/>
              </w:rPr>
              <w:t xml:space="preserve">   tháng  </w:t>
            </w:r>
            <w:r w:rsidR="00D76FE4" w:rsidRPr="00D76FE4">
              <w:rPr>
                <w:rFonts w:asciiTheme="majorHAnsi" w:hAnsiTheme="majorHAnsi" w:cstheme="majorHAnsi"/>
                <w:i/>
                <w:color w:val="000000" w:themeColor="text1"/>
                <w:sz w:val="26"/>
                <w:szCs w:val="26"/>
              </w:rPr>
              <w:t>{bbnt_thang}</w:t>
            </w:r>
            <w:r>
              <w:rPr>
                <w:rFonts w:asciiTheme="majorHAnsi" w:hAnsiTheme="majorHAnsi" w:cstheme="majorHAnsi"/>
                <w:i/>
                <w:color w:val="000000" w:themeColor="text1"/>
                <w:sz w:val="26"/>
                <w:szCs w:val="26"/>
              </w:rPr>
              <w:t xml:space="preserve">   năm</w:t>
            </w:r>
            <w:r w:rsidR="00D76FE4">
              <w:rPr>
                <w:rFonts w:asciiTheme="majorHAnsi" w:hAnsiTheme="majorHAnsi" w:cstheme="majorHAnsi"/>
                <w:i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D76FE4" w:rsidRPr="00D76FE4">
              <w:rPr>
                <w:rFonts w:asciiTheme="majorHAnsi" w:hAnsiTheme="majorHAnsi" w:cstheme="majorHAnsi"/>
                <w:i/>
                <w:color w:val="000000" w:themeColor="text1"/>
                <w:sz w:val="26"/>
                <w:szCs w:val="26"/>
              </w:rPr>
              <w:t>{bbnt_nam}</w:t>
            </w:r>
          </w:p>
        </w:tc>
      </w:tr>
    </w:tbl>
    <w:p w14:paraId="7065999C" w14:textId="77777777" w:rsidR="001548D8" w:rsidRDefault="001548D8">
      <w:p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</w:p>
    <w:p w14:paraId="3F454A8C" w14:textId="77777777" w:rsidR="001548D8" w:rsidRDefault="00000000">
      <w:pPr>
        <w:jc w:val="center"/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>BIÊN BẢN NGHIỆM THU HOÀN THÀNH</w:t>
      </w:r>
    </w:p>
    <w:p w14:paraId="3C813306" w14:textId="55CD7601" w:rsidR="001548D8" w:rsidRDefault="00000000">
      <w:pPr>
        <w:jc w:val="center"/>
        <w:rPr>
          <w:rFonts w:asciiTheme="majorHAnsi" w:hAnsiTheme="majorHAnsi" w:cstheme="majorHAnsi"/>
          <w:bCs/>
          <w:i/>
          <w:color w:val="000000" w:themeColor="text1"/>
        </w:rPr>
      </w:pPr>
      <w:r>
        <w:rPr>
          <w:rFonts w:asciiTheme="majorHAnsi" w:hAnsiTheme="majorHAnsi" w:cstheme="majorHAnsi"/>
          <w:bCs/>
          <w:i/>
          <w:color w:val="000000" w:themeColor="text1"/>
        </w:rPr>
        <w:t>Số:</w:t>
      </w:r>
      <w:r w:rsidR="00D76FE4" w:rsidRPr="00D76FE4">
        <w:rPr>
          <w:rFonts w:ascii="Consolas" w:hAnsi="Consolas"/>
          <w:color w:val="D7BA7D"/>
          <w:sz w:val="18"/>
          <w:szCs w:val="18"/>
        </w:rPr>
        <w:t xml:space="preserve"> </w:t>
      </w:r>
      <w:r w:rsidR="00D76FE4" w:rsidRPr="00D76FE4">
        <w:rPr>
          <w:rFonts w:asciiTheme="majorHAnsi" w:hAnsiTheme="majorHAnsi" w:cstheme="majorHAnsi"/>
          <w:bCs/>
          <w:i/>
          <w:color w:val="000000" w:themeColor="text1"/>
        </w:rPr>
        <w:t>{bbnt_so}</w:t>
      </w:r>
    </w:p>
    <w:p w14:paraId="0AAD56C2" w14:textId="7F323297" w:rsidR="001548D8" w:rsidRPr="00D76FE4" w:rsidRDefault="00000000">
      <w:pPr>
        <w:spacing w:before="120" w:after="120"/>
        <w:jc w:val="center"/>
        <w:rPr>
          <w:rFonts w:asciiTheme="majorHAnsi" w:hAnsiTheme="majorHAnsi" w:cstheme="majorHAnsi"/>
          <w:bCs/>
          <w:i/>
          <w:color w:val="000000" w:themeColor="text1"/>
          <w:sz w:val="22"/>
          <w:szCs w:val="22"/>
          <w:lang w:val="vi-VN"/>
        </w:rPr>
      </w:pPr>
      <w:r>
        <w:rPr>
          <w:color w:val="000000" w:themeColor="text1"/>
          <w:sz w:val="26"/>
          <w:szCs w:val="26"/>
          <w:lang w:val="nl-NL"/>
        </w:rPr>
        <w:t>Hợp đồng Số:</w:t>
      </w:r>
      <w:r w:rsidR="00D76FE4" w:rsidRPr="00D76FE4">
        <w:rPr>
          <w:rFonts w:ascii="Consolas" w:hAnsi="Consolas"/>
          <w:color w:val="D7BA7D"/>
          <w:sz w:val="18"/>
          <w:szCs w:val="18"/>
        </w:rPr>
        <w:t xml:space="preserve"> </w:t>
      </w:r>
      <w:r w:rsidR="00D76FE4" w:rsidRPr="00D76FE4">
        <w:rPr>
          <w:color w:val="000000" w:themeColor="text1"/>
          <w:sz w:val="26"/>
          <w:szCs w:val="26"/>
        </w:rPr>
        <w:t>{so_hd}</w:t>
      </w:r>
      <w:r>
        <w:rPr>
          <w:color w:val="000000" w:themeColor="text1"/>
          <w:sz w:val="26"/>
          <w:szCs w:val="26"/>
        </w:rPr>
        <w:t>,</w:t>
      </w:r>
      <w:r w:rsidR="00FE2273">
        <w:rPr>
          <w:color w:val="000000" w:themeColor="text1"/>
          <w:sz w:val="26"/>
          <w:szCs w:val="26"/>
          <w:lang w:val="vi-VN"/>
        </w:rPr>
        <w:t xml:space="preserve"> </w:t>
      </w:r>
      <w:r>
        <w:rPr>
          <w:color w:val="000000" w:themeColor="text1"/>
          <w:sz w:val="26"/>
          <w:szCs w:val="26"/>
        </w:rPr>
        <w:t xml:space="preserve"> ký ngày </w:t>
      </w:r>
      <w:r w:rsidR="00D76FE4" w:rsidRPr="00D76FE4">
        <w:rPr>
          <w:color w:val="000000" w:themeColor="text1"/>
          <w:sz w:val="26"/>
          <w:szCs w:val="26"/>
        </w:rPr>
        <w:t>{ngay_ky}</w:t>
      </w:r>
    </w:p>
    <w:p w14:paraId="4666E145" w14:textId="77777777" w:rsidR="001548D8" w:rsidRDefault="001548D8">
      <w:pPr>
        <w:jc w:val="both"/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</w:p>
    <w:p w14:paraId="1D726E5F" w14:textId="4A00F9D8" w:rsidR="00D76FE4" w:rsidRPr="00D76FE4" w:rsidRDefault="00000000" w:rsidP="00D76FE4">
      <w:pPr>
        <w:pStyle w:val="ListParagraph"/>
        <w:numPr>
          <w:ilvl w:val="0"/>
          <w:numId w:val="4"/>
        </w:numPr>
        <w:spacing w:after="120"/>
        <w:jc w:val="both"/>
        <w:rPr>
          <w:b/>
          <w:lang w:val="vi-VN"/>
        </w:rPr>
      </w:pPr>
      <w:r w:rsidRPr="00D76FE4">
        <w:rPr>
          <w:b/>
          <w:bCs/>
          <w:color w:val="000000" w:themeColor="text1"/>
        </w:rPr>
        <w:t>Hạng mục công việc:</w:t>
      </w:r>
      <w:r w:rsidRPr="00D76FE4">
        <w:rPr>
          <w:color w:val="000000" w:themeColor="text1"/>
        </w:rPr>
        <w:t xml:space="preserve"> </w:t>
      </w:r>
      <w:r w:rsidRPr="00D76FE4">
        <w:rPr>
          <w:color w:val="000000" w:themeColor="text1"/>
          <w:lang w:val="nl-NL"/>
        </w:rPr>
        <w:t>“</w:t>
      </w:r>
      <w:r w:rsidR="00D76FE4" w:rsidRPr="00D76FE4">
        <w:rPr>
          <w:color w:val="000000" w:themeColor="text1"/>
        </w:rPr>
        <w:t>{ten_ct}</w:t>
      </w:r>
      <w:r w:rsidRPr="00D76FE4">
        <w:rPr>
          <w:b/>
        </w:rPr>
        <w:t>”</w:t>
      </w:r>
    </w:p>
    <w:p w14:paraId="1F334F7F" w14:textId="2B918A55" w:rsidR="001548D8" w:rsidRPr="00D76FE4" w:rsidRDefault="00000000" w:rsidP="00D76FE4">
      <w:pPr>
        <w:spacing w:after="120"/>
        <w:ind w:left="518"/>
        <w:jc w:val="both"/>
        <w:rPr>
          <w:bCs/>
          <w:i/>
          <w:iCs/>
          <w:color w:val="000000" w:themeColor="text1"/>
          <w:lang w:val="vi-VN"/>
        </w:rPr>
      </w:pPr>
      <w:r w:rsidRPr="00D76FE4">
        <w:rPr>
          <w:bCs/>
          <w:color w:val="000000" w:themeColor="text1"/>
        </w:rPr>
        <w:tab/>
        <w:t>Căn cứ vào khối lượng công việc theo hợp đồng</w:t>
      </w:r>
      <w:r w:rsidRPr="00D76FE4">
        <w:rPr>
          <w:color w:val="000000" w:themeColor="text1"/>
        </w:rPr>
        <w:t xml:space="preserve"> : </w:t>
      </w:r>
      <w:r w:rsidR="00D76FE4" w:rsidRPr="00D76FE4">
        <w:rPr>
          <w:color w:val="000000" w:themeColor="text1"/>
          <w:sz w:val="26"/>
          <w:szCs w:val="26"/>
        </w:rPr>
        <w:t>{so_hd}</w:t>
      </w:r>
    </w:p>
    <w:p w14:paraId="1FC64204" w14:textId="403477D7" w:rsidR="001548D8" w:rsidRPr="00FE2273" w:rsidRDefault="00000000">
      <w:pPr>
        <w:pStyle w:val="BodyText"/>
        <w:spacing w:before="60" w:line="276" w:lineRule="auto"/>
        <w:ind w:firstLine="720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Địa điểm thi công: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D76FE4" w:rsidRPr="00D76FE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{dia_diem}</w:t>
      </w:r>
    </w:p>
    <w:p w14:paraId="25D0E986" w14:textId="77777777" w:rsidR="001548D8" w:rsidRDefault="00000000">
      <w:pPr>
        <w:tabs>
          <w:tab w:val="left" w:pos="5875"/>
        </w:tabs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3. Thành phần tham gia nghiệm thu:</w:t>
      </w:r>
      <w:r>
        <w:rPr>
          <w:b/>
          <w:bCs/>
          <w:color w:val="000000" w:themeColor="text1"/>
        </w:rPr>
        <w:tab/>
      </w:r>
    </w:p>
    <w:p w14:paraId="0CCFF4A1" w14:textId="47323E49" w:rsidR="001548D8" w:rsidRPr="00FE2273" w:rsidRDefault="00000000">
      <w:pPr>
        <w:spacing w:before="60" w:line="360" w:lineRule="auto"/>
        <w:ind w:firstLine="432"/>
        <w:jc w:val="both"/>
        <w:rPr>
          <w:b/>
          <w:color w:val="000000" w:themeColor="text1"/>
          <w:lang w:val="vi-VN"/>
        </w:rPr>
      </w:pPr>
      <w:r>
        <w:rPr>
          <w:b/>
          <w:color w:val="000000" w:themeColor="text1"/>
        </w:rPr>
        <w:t>a)</w:t>
      </w:r>
      <w:r>
        <w:rPr>
          <w:b/>
          <w:color w:val="000000" w:themeColor="text1"/>
        </w:rPr>
        <w:tab/>
        <w:t xml:space="preserve">CÔNG TY </w:t>
      </w:r>
      <w:r w:rsidR="00D76FE4" w:rsidRPr="00D76FE4">
        <w:rPr>
          <w:b/>
          <w:color w:val="000000" w:themeColor="text1"/>
        </w:rPr>
        <w:t>{ben_b_ten}</w:t>
      </w:r>
    </w:p>
    <w:p w14:paraId="1CDD90B2" w14:textId="3BA31A29" w:rsidR="001548D8" w:rsidRPr="00FE2273" w:rsidRDefault="00000000">
      <w:pPr>
        <w:spacing w:before="60" w:line="360" w:lineRule="auto"/>
        <w:ind w:firstLine="432"/>
        <w:jc w:val="both"/>
        <w:rPr>
          <w:b/>
          <w:color w:val="000000" w:themeColor="text1"/>
          <w:lang w:val="vi-VN"/>
        </w:rPr>
      </w:pPr>
      <w:r>
        <w:rPr>
          <w:color w:val="000000" w:themeColor="text1"/>
        </w:rPr>
        <w:t xml:space="preserve">    1.  Ông </w:t>
      </w:r>
      <w:r w:rsidR="00D76FE4" w:rsidRPr="00D76FE4">
        <w:rPr>
          <w:color w:val="000000" w:themeColor="text1"/>
        </w:rPr>
        <w:t>{ben_b_dai_dien}</w:t>
      </w:r>
      <w:r w:rsidR="00FE2273">
        <w:rPr>
          <w:color w:val="000000" w:themeColor="text1"/>
          <w:lang w:val="vi-VN"/>
        </w:rPr>
        <w:tab/>
        <w:t xml:space="preserve">       </w:t>
      </w:r>
      <w:r>
        <w:rPr>
          <w:color w:val="000000" w:themeColor="text1"/>
        </w:rPr>
        <w:t>Chức vụ :</w:t>
      </w:r>
      <w:r w:rsidR="00D76FE4" w:rsidRPr="00D76FE4">
        <w:rPr>
          <w:rFonts w:ascii="Consolas" w:hAnsi="Consolas"/>
          <w:color w:val="D7BA7D"/>
          <w:sz w:val="18"/>
          <w:szCs w:val="18"/>
        </w:rPr>
        <w:t xml:space="preserve"> </w:t>
      </w:r>
      <w:r w:rsidR="00D76FE4" w:rsidRPr="00D76FE4">
        <w:rPr>
          <w:color w:val="000000" w:themeColor="text1"/>
        </w:rPr>
        <w:t>{ben_b_chuc_vu}</w:t>
      </w:r>
    </w:p>
    <w:p w14:paraId="3DACEB5F" w14:textId="77777777" w:rsidR="001548D8" w:rsidRDefault="001548D8">
      <w:pPr>
        <w:spacing w:before="120"/>
        <w:ind w:firstLine="720"/>
        <w:jc w:val="both"/>
        <w:rPr>
          <w:b/>
          <w:color w:val="000000" w:themeColor="text1"/>
        </w:rPr>
      </w:pPr>
    </w:p>
    <w:p w14:paraId="0722CC19" w14:textId="450B7C59" w:rsidR="001548D8" w:rsidRPr="00FE2273" w:rsidRDefault="00000000">
      <w:pPr>
        <w:tabs>
          <w:tab w:val="left" w:pos="1080"/>
        </w:tabs>
        <w:spacing w:after="240"/>
        <w:ind w:firstLine="432"/>
        <w:jc w:val="both"/>
        <w:rPr>
          <w:color w:val="000000" w:themeColor="text1"/>
          <w:lang w:val="vi-VN"/>
        </w:rPr>
      </w:pPr>
      <w:r>
        <w:rPr>
          <w:b/>
          <w:color w:val="000000" w:themeColor="text1"/>
        </w:rPr>
        <w:t xml:space="preserve">b) CÔNG TY </w:t>
      </w:r>
      <w:r w:rsidR="00D76FE4" w:rsidRPr="00D76FE4">
        <w:rPr>
          <w:b/>
          <w:color w:val="000000" w:themeColor="text1"/>
        </w:rPr>
        <w:t>{ben_a_ten}</w:t>
      </w:r>
    </w:p>
    <w:p w14:paraId="09BF9DCB" w14:textId="148B4BE3" w:rsidR="001548D8" w:rsidRDefault="00000000">
      <w:pPr>
        <w:pStyle w:val="BodyText3"/>
        <w:numPr>
          <w:ilvl w:val="0"/>
          <w:numId w:val="1"/>
        </w:numPr>
        <w:tabs>
          <w:tab w:val="clear" w:pos="1440"/>
          <w:tab w:val="left" w:pos="1080"/>
        </w:tabs>
        <w:spacing w:line="480" w:lineRule="auto"/>
        <w:ind w:hanging="720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Bà  :</w:t>
      </w:r>
      <w:r w:rsidR="00D76FE4" w:rsidRPr="00D76FE4">
        <w:rPr>
          <w:rFonts w:ascii="Consolas" w:hAnsi="Consolas" w:cs="Times New Roman"/>
          <w:b w:val="0"/>
          <w:bCs w:val="0"/>
          <w:color w:val="D7BA7D"/>
          <w:sz w:val="18"/>
          <w:szCs w:val="18"/>
        </w:rPr>
        <w:t xml:space="preserve"> </w:t>
      </w:r>
      <w:r w:rsidR="00D76FE4" w:rsidRPr="00D76FE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{ben_a_chuc_vu}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ab/>
        <w:t xml:space="preserve">         Chức vụ: Giám Đốc</w:t>
      </w:r>
    </w:p>
    <w:p w14:paraId="1327468B" w14:textId="77777777" w:rsidR="001548D8" w:rsidRDefault="001548D8">
      <w:pPr>
        <w:pStyle w:val="ListParagraph"/>
        <w:spacing w:before="120"/>
        <w:ind w:left="1080"/>
        <w:jc w:val="both"/>
        <w:rPr>
          <w:b/>
          <w:color w:val="000000" w:themeColor="text1"/>
        </w:rPr>
      </w:pPr>
    </w:p>
    <w:p w14:paraId="4E4B3F38" w14:textId="77777777" w:rsidR="001548D8" w:rsidRDefault="00000000">
      <w:pPr>
        <w:spacing w:after="240"/>
        <w:ind w:hanging="90"/>
        <w:jc w:val="both"/>
        <w:rPr>
          <w:b/>
          <w:bCs/>
          <w:color w:val="000000" w:themeColor="text1"/>
        </w:rPr>
      </w:pP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  <w:t xml:space="preserve">  </w:t>
      </w:r>
      <w:r>
        <w:rPr>
          <w:b/>
          <w:bCs/>
          <w:color w:val="000000" w:themeColor="text1"/>
        </w:rPr>
        <w:t>4. Thời gian tiến hành nghiệm thu :</w:t>
      </w:r>
    </w:p>
    <w:p w14:paraId="2D0708C5" w14:textId="1FC4A363" w:rsidR="001548D8" w:rsidRDefault="00000000">
      <w:pPr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Bắt đầu    :   </w:t>
      </w:r>
      <w:r w:rsidR="00D76FE4" w:rsidRPr="00D76FE4">
        <w:rPr>
          <w:color w:val="000000" w:themeColor="text1"/>
        </w:rPr>
        <w:t>{nt_giobd}</w:t>
      </w:r>
      <w:r>
        <w:rPr>
          <w:color w:val="000000" w:themeColor="text1"/>
        </w:rPr>
        <w:t xml:space="preserve">h , ngày </w:t>
      </w:r>
      <w:r w:rsidR="00D76FE4" w:rsidRPr="00D76FE4">
        <w:rPr>
          <w:color w:val="000000" w:themeColor="text1"/>
        </w:rPr>
        <w:t>{nt_ngaybd_d}</w:t>
      </w:r>
      <w:r>
        <w:rPr>
          <w:color w:val="000000" w:themeColor="text1"/>
        </w:rPr>
        <w:t xml:space="preserve">    tháng  </w:t>
      </w:r>
      <w:r w:rsidR="00D76FE4" w:rsidRPr="00D76FE4">
        <w:rPr>
          <w:color w:val="000000" w:themeColor="text1"/>
        </w:rPr>
        <w:t>{nt_ngaybd_m}</w:t>
      </w:r>
      <w:r>
        <w:rPr>
          <w:color w:val="000000" w:themeColor="text1"/>
        </w:rPr>
        <w:t xml:space="preserve">năm </w:t>
      </w:r>
      <w:r w:rsidR="00D76FE4" w:rsidRPr="00D76FE4">
        <w:rPr>
          <w:color w:val="000000" w:themeColor="text1"/>
        </w:rPr>
        <w:t>{nt_ngaybd_y}</w:t>
      </w:r>
      <w:r>
        <w:rPr>
          <w:color w:val="000000" w:themeColor="text1"/>
        </w:rPr>
        <w:t xml:space="preserve">  </w:t>
      </w:r>
    </w:p>
    <w:p w14:paraId="25EAF6B2" w14:textId="3483EEDF" w:rsidR="001548D8" w:rsidRDefault="00000000">
      <w:pPr>
        <w:pStyle w:val="BodyText2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Kết thúc   :   </w:t>
      </w:r>
      <w:r w:rsidR="00FE227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="00D76FE4" w:rsidRPr="00D76FE4">
        <w:rPr>
          <w:rFonts w:ascii="Times New Roman" w:hAnsi="Times New Roman" w:cs="Times New Roman"/>
          <w:color w:val="000000" w:themeColor="text1"/>
          <w:sz w:val="24"/>
          <w:szCs w:val="24"/>
        </w:rPr>
        <w:t>{nt_giokt}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h, ngày  </w:t>
      </w:r>
      <w:r w:rsidR="00D76FE4" w:rsidRPr="00D76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{nt_ngaykt_d}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tháng    </w:t>
      </w:r>
      <w:r w:rsidR="00D76FE4" w:rsidRPr="00D76FE4">
        <w:rPr>
          <w:rFonts w:ascii="Times New Roman" w:hAnsi="Times New Roman" w:cs="Times New Roman"/>
          <w:color w:val="000000" w:themeColor="text1"/>
          <w:sz w:val="24"/>
          <w:szCs w:val="24"/>
        </w:rPr>
        <w:t>{nt_ngaykt_m}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năm </w:t>
      </w:r>
      <w:r w:rsidR="00D76FE4" w:rsidRPr="00D76FE4">
        <w:rPr>
          <w:rFonts w:ascii="Times New Roman" w:hAnsi="Times New Roman" w:cs="Times New Roman"/>
          <w:color w:val="000000" w:themeColor="text1"/>
          <w:sz w:val="24"/>
          <w:szCs w:val="24"/>
        </w:rPr>
        <w:t>{nt_ngaykt_y}</w:t>
      </w:r>
    </w:p>
    <w:p w14:paraId="17D79D82" w14:textId="0A78FEC2" w:rsidR="001548D8" w:rsidRPr="00FE2273" w:rsidRDefault="00000000">
      <w:pPr>
        <w:pStyle w:val="BodyText"/>
        <w:spacing w:before="60" w:line="276" w:lineRule="auto"/>
        <w:ind w:firstLine="720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Tại: </w:t>
      </w:r>
      <w:r w:rsidR="00D76FE4" w:rsidRPr="00D76FE4">
        <w:rPr>
          <w:rFonts w:ascii="Times New Roman" w:hAnsi="Times New Roman" w:cs="Times New Roman"/>
          <w:color w:val="000000" w:themeColor="text1"/>
          <w:sz w:val="24"/>
          <w:szCs w:val="24"/>
        </w:rPr>
        <w:t>{dia_diem}</w:t>
      </w:r>
      <w:r w:rsidR="00FE227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3AC480FE" w14:textId="77777777" w:rsidR="001548D8" w:rsidRDefault="001548D8">
      <w:pPr>
        <w:pStyle w:val="BodyText2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EC8507" w14:textId="77777777" w:rsidR="001548D8" w:rsidRDefault="00000000">
      <w:pPr>
        <w:pStyle w:val="BodyText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>5. Đánh giá kết quả thực hiện công việc: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p w14:paraId="5157CAAD" w14:textId="48013C56" w:rsidR="001548D8" w:rsidRPr="0040045C" w:rsidRDefault="00000000">
      <w:pPr>
        <w:spacing w:after="120"/>
        <w:ind w:hanging="142"/>
        <w:jc w:val="both"/>
        <w:rPr>
          <w:color w:val="000000" w:themeColor="text1"/>
          <w:lang w:val="vi-VN"/>
        </w:rPr>
      </w:pPr>
      <w:r>
        <w:rPr>
          <w:color w:val="000000" w:themeColor="text1"/>
        </w:rPr>
        <w:tab/>
        <w:t xml:space="preserve">a) Tài liệu làm căn cứ để nghiệm thu: Hợp đồng giao khoán số: </w:t>
      </w:r>
      <w:r w:rsidR="0040045C" w:rsidRPr="0040045C">
        <w:rPr>
          <w:color w:val="000000" w:themeColor="text1"/>
        </w:rPr>
        <w:t>{so_hd}</w:t>
      </w:r>
      <w:r>
        <w:rPr>
          <w:bCs/>
          <w:color w:val="000000" w:themeColor="text1"/>
        </w:rPr>
        <w:t xml:space="preserve">ký ngày </w:t>
      </w:r>
      <w:r w:rsidR="0040045C" w:rsidRPr="0040045C">
        <w:rPr>
          <w:bCs/>
          <w:color w:val="000000" w:themeColor="text1"/>
        </w:rPr>
        <w:t>{ngay_ky}</w:t>
      </w:r>
      <w:r>
        <w:rPr>
          <w:bCs/>
          <w:color w:val="000000" w:themeColor="text1"/>
        </w:rPr>
        <w:t xml:space="preserve">tháng </w:t>
      </w:r>
      <w:r w:rsidR="00FE2273">
        <w:rPr>
          <w:bCs/>
          <w:color w:val="000000" w:themeColor="text1"/>
          <w:lang w:val="vi-VN"/>
        </w:rPr>
        <w:t>...</w:t>
      </w:r>
      <w:r>
        <w:rPr>
          <w:bCs/>
          <w:color w:val="000000" w:themeColor="text1"/>
        </w:rPr>
        <w:t xml:space="preserve"> năm </w:t>
      </w:r>
      <w:r w:rsidR="00FE2273">
        <w:rPr>
          <w:bCs/>
          <w:color w:val="000000" w:themeColor="text1"/>
          <w:lang w:val="vi-VN"/>
        </w:rPr>
        <w:t>...</w:t>
      </w:r>
      <w:r>
        <w:rPr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giữa Công ty </w:t>
      </w:r>
      <w:r w:rsidR="0040045C" w:rsidRPr="0040045C">
        <w:rPr>
          <w:color w:val="000000" w:themeColor="text1"/>
        </w:rPr>
        <w:t>{ben_a_ten}</w:t>
      </w:r>
      <w:r>
        <w:rPr>
          <w:color w:val="000000" w:themeColor="text1"/>
        </w:rPr>
        <w:t xml:space="preserve">và </w:t>
      </w:r>
      <w:r>
        <w:rPr>
          <w:b/>
        </w:rPr>
        <w:t xml:space="preserve"> </w:t>
      </w:r>
      <w:r>
        <w:rPr>
          <w:bCs/>
        </w:rPr>
        <w:t xml:space="preserve">Công ty </w:t>
      </w:r>
      <w:r w:rsidR="0040045C" w:rsidRPr="0040045C">
        <w:rPr>
          <w:bCs/>
        </w:rPr>
        <w:t>{ben_b_ten}</w:t>
      </w:r>
      <w:r>
        <w:rPr>
          <w:color w:val="000000" w:themeColor="text1"/>
        </w:rPr>
        <w:t xml:space="preserve">về việc </w:t>
      </w:r>
      <w:r>
        <w:rPr>
          <w:color w:val="000000" w:themeColor="text1"/>
          <w:lang w:val="nl-NL"/>
        </w:rPr>
        <w:t>“</w:t>
      </w:r>
      <w:r w:rsidR="0040045C" w:rsidRPr="0040045C">
        <w:rPr>
          <w:color w:val="000000" w:themeColor="text1"/>
        </w:rPr>
        <w:t>{ten_ct}</w:t>
      </w:r>
      <w:r w:rsidR="0040045C">
        <w:rPr>
          <w:color w:val="000000" w:themeColor="text1"/>
          <w:lang w:val="vi-VN"/>
        </w:rPr>
        <w:t>”</w:t>
      </w:r>
    </w:p>
    <w:p w14:paraId="4661C90B" w14:textId="77777777" w:rsidR="001548D8" w:rsidRDefault="00000000">
      <w:pPr>
        <w:tabs>
          <w:tab w:val="left" w:pos="360"/>
        </w:tabs>
        <w:spacing w:before="60" w:line="240" w:lineRule="atLeast"/>
        <w:jc w:val="both"/>
        <w:rPr>
          <w:color w:val="000000" w:themeColor="text1"/>
        </w:rPr>
      </w:pPr>
      <w:r>
        <w:rPr>
          <w:color w:val="000000" w:themeColor="text1"/>
        </w:rPr>
        <w:tab/>
        <w:t>- Phạm vi công việc theo  hợp đồng.</w:t>
      </w:r>
    </w:p>
    <w:p w14:paraId="1D6C871A" w14:textId="623EA3A6" w:rsidR="001548D8" w:rsidRDefault="00000000">
      <w:pPr>
        <w:ind w:firstLineChars="300" w:firstLine="720"/>
        <w:jc w:val="both"/>
        <w:rPr>
          <w:color w:val="000000" w:themeColor="text1"/>
        </w:rPr>
      </w:pPr>
      <w:r>
        <w:rPr>
          <w:color w:val="000000" w:themeColor="text1"/>
        </w:rPr>
        <w:t xml:space="preserve"> - Chất lượng công việc: đạt yêu cầu kỹ thuật theo hợp đồng số: </w:t>
      </w:r>
      <w:r w:rsidR="0040045C" w:rsidRPr="0040045C">
        <w:rPr>
          <w:color w:val="000000" w:themeColor="text1"/>
        </w:rPr>
        <w:t>{so_hd}</w:t>
      </w:r>
      <w:r>
        <w:rPr>
          <w:bCs/>
          <w:color w:val="000000" w:themeColor="text1"/>
        </w:rPr>
        <w:t xml:space="preserve">ký ngày </w:t>
      </w:r>
      <w:r w:rsidR="0040045C" w:rsidRPr="0040045C">
        <w:rPr>
          <w:bCs/>
          <w:color w:val="000000" w:themeColor="text1"/>
        </w:rPr>
        <w:t>{ngay_ky}</w:t>
      </w:r>
      <w:r>
        <w:rPr>
          <w:bCs/>
          <w:color w:val="000000" w:themeColor="text1"/>
        </w:rPr>
        <w:t xml:space="preserve">tháng </w:t>
      </w:r>
      <w:r w:rsidR="00E03DC5">
        <w:rPr>
          <w:bCs/>
          <w:color w:val="000000" w:themeColor="text1"/>
          <w:lang w:val="vi-VN"/>
        </w:rPr>
        <w:t>...</w:t>
      </w:r>
      <w:r>
        <w:rPr>
          <w:bCs/>
          <w:color w:val="000000" w:themeColor="text1"/>
        </w:rPr>
        <w:t xml:space="preserve"> năm </w:t>
      </w:r>
      <w:r w:rsidR="00E03DC5">
        <w:rPr>
          <w:bCs/>
          <w:color w:val="000000" w:themeColor="text1"/>
          <w:lang w:val="vi-VN"/>
        </w:rPr>
        <w:t>....</w:t>
      </w:r>
      <w:r>
        <w:rPr>
          <w:color w:val="000000" w:themeColor="text1"/>
        </w:rPr>
        <w:t xml:space="preserve"> </w:t>
      </w:r>
    </w:p>
    <w:p w14:paraId="4902F95C" w14:textId="77777777" w:rsidR="001548D8" w:rsidRDefault="00000000">
      <w:pPr>
        <w:tabs>
          <w:tab w:val="left" w:pos="360"/>
        </w:tabs>
        <w:spacing w:before="60" w:line="240" w:lineRule="atLeast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- Khối lượng công việc nghiệm thu:</w:t>
      </w:r>
    </w:p>
    <w:p w14:paraId="02E2CA7E" w14:textId="77777777" w:rsidR="001548D8" w:rsidRDefault="00000000">
      <w:pPr>
        <w:spacing w:before="60" w:line="240" w:lineRule="atLeast"/>
        <w:ind w:left="360" w:firstLine="360"/>
        <w:jc w:val="both"/>
        <w:rPr>
          <w:color w:val="000000" w:themeColor="text1"/>
        </w:rPr>
      </w:pPr>
      <w:r>
        <w:rPr>
          <w:color w:val="000000" w:themeColor="text1"/>
        </w:rPr>
        <w:t>Theo bảng khối lượng công việc của hợp đồng. làm căn cứ để bên B xuất hóa đơn tài chính.</w:t>
      </w:r>
    </w:p>
    <w:p w14:paraId="459F592F" w14:textId="77777777" w:rsidR="001548D8" w:rsidRDefault="00000000">
      <w:pPr>
        <w:spacing w:before="120" w:after="120"/>
        <w:jc w:val="both"/>
        <w:rPr>
          <w:b/>
          <w:bCs/>
          <w:color w:val="000000" w:themeColor="text1"/>
          <w:lang w:val="fr-FR"/>
        </w:rPr>
      </w:pPr>
      <w:r>
        <w:rPr>
          <w:b/>
          <w:bCs/>
          <w:color w:val="000000" w:themeColor="text1"/>
          <w:lang w:val="fr-FR"/>
        </w:rPr>
        <w:tab/>
        <w:t>6.  Kết luận :</w:t>
      </w:r>
    </w:p>
    <w:p w14:paraId="4EFEBE05" w14:textId="1D14F5BA" w:rsidR="001548D8" w:rsidRDefault="00000000">
      <w:pPr>
        <w:spacing w:after="120"/>
        <w:ind w:hanging="142"/>
        <w:jc w:val="both"/>
        <w:rPr>
          <w:color w:val="000000" w:themeColor="text1"/>
          <w:lang w:val="nl-NL"/>
        </w:rPr>
      </w:pPr>
      <w:r>
        <w:rPr>
          <w:color w:val="000000" w:themeColor="text1"/>
          <w:lang w:val="fr-FR"/>
        </w:rPr>
        <w:tab/>
        <w:t>Chấp nhận nghiệm thu hoàn thành công việc </w:t>
      </w:r>
      <w:r>
        <w:rPr>
          <w:bCs/>
          <w:color w:val="000000" w:themeColor="text1"/>
          <w:lang w:val="fr-FR"/>
        </w:rPr>
        <w:t>“</w:t>
      </w:r>
      <w:r>
        <w:rPr>
          <w:b/>
          <w:bCs/>
          <w:color w:val="000000" w:themeColor="text1"/>
          <w:spacing w:val="-5"/>
          <w:w w:val="115"/>
          <w:sz w:val="22"/>
          <w:szCs w:val="22"/>
        </w:rPr>
        <w:t xml:space="preserve"> </w:t>
      </w:r>
      <w:r w:rsidR="0040045C" w:rsidRPr="0040045C">
        <w:rPr>
          <w:b/>
          <w:bCs/>
          <w:color w:val="000000" w:themeColor="text1"/>
          <w:spacing w:val="-5"/>
          <w:w w:val="115"/>
          <w:sz w:val="22"/>
          <w:szCs w:val="22"/>
        </w:rPr>
        <w:t>{ten_ct}</w:t>
      </w:r>
      <w:r>
        <w:rPr>
          <w:color w:val="000000" w:themeColor="text1"/>
          <w:lang w:val="nl-NL"/>
        </w:rPr>
        <w:t>”. thi công đúng tài liệu của dự án và đạt chất lượng.</w:t>
      </w:r>
    </w:p>
    <w:p w14:paraId="522BA27F" w14:textId="63617DAC" w:rsidR="001548D8" w:rsidRDefault="00000000">
      <w:pPr>
        <w:pStyle w:val="BodyText2"/>
        <w:numPr>
          <w:ilvl w:val="0"/>
          <w:numId w:val="3"/>
        </w:numPr>
        <w:tabs>
          <w:tab w:val="left" w:pos="900"/>
        </w:tabs>
        <w:ind w:left="90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Yêu cầu sửa chữa, hoàn thiện bổ sung và các ý kiến khác nếu có: </w:t>
      </w:r>
      <w:r w:rsidR="00E03DC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..... (Có/ không)</w:t>
      </w:r>
    </w:p>
    <w:p w14:paraId="4265709B" w14:textId="5161D863" w:rsidR="001548D8" w:rsidRDefault="00000000">
      <w:pPr>
        <w:pStyle w:val="BodyText2"/>
        <w:numPr>
          <w:ilvl w:val="0"/>
          <w:numId w:val="3"/>
        </w:numPr>
        <w:tabs>
          <w:tab w:val="left" w:pos="900"/>
        </w:tabs>
        <w:ind w:left="900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Các ý kiến khác: </w:t>
      </w:r>
      <w:r w:rsidR="00E03DC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......(Có/ không)</w:t>
      </w:r>
    </w:p>
    <w:p w14:paraId="5FCD9C40" w14:textId="77777777" w:rsidR="001548D8" w:rsidRDefault="00000000">
      <w:pPr>
        <w:jc w:val="both"/>
        <w:rPr>
          <w:b/>
          <w:color w:val="000000" w:themeColor="text1"/>
          <w:lang w:val="fr-FR"/>
        </w:rPr>
      </w:pPr>
      <w:r>
        <w:rPr>
          <w:b/>
          <w:color w:val="000000" w:themeColor="text1"/>
          <w:lang w:val="fr-FR"/>
        </w:rPr>
        <w:lastRenderedPageBreak/>
        <w:t xml:space="preserve"> </w:t>
      </w:r>
    </w:p>
    <w:p w14:paraId="0FAF94AD" w14:textId="77777777" w:rsidR="001548D8" w:rsidRDefault="001548D8">
      <w:pPr>
        <w:jc w:val="both"/>
        <w:rPr>
          <w:b/>
          <w:color w:val="000000" w:themeColor="text1"/>
          <w:lang w:val="fr-FR"/>
        </w:rPr>
      </w:pPr>
    </w:p>
    <w:tbl>
      <w:tblPr>
        <w:tblW w:w="10354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68"/>
        <w:gridCol w:w="4786"/>
      </w:tblGrid>
      <w:tr w:rsidR="001548D8" w14:paraId="49E3DA9D" w14:textId="77777777">
        <w:trPr>
          <w:jc w:val="center"/>
        </w:trPr>
        <w:tc>
          <w:tcPr>
            <w:tcW w:w="5568" w:type="dxa"/>
            <w:tcBorders>
              <w:top w:val="nil"/>
              <w:left w:val="nil"/>
              <w:bottom w:val="nil"/>
              <w:right w:val="nil"/>
            </w:tcBorders>
          </w:tcPr>
          <w:p w14:paraId="7F691E49" w14:textId="77777777" w:rsidR="001548D8" w:rsidRDefault="001548D8">
            <w:pPr>
              <w:tabs>
                <w:tab w:val="left" w:pos="922"/>
              </w:tabs>
              <w:ind w:firstLine="436"/>
              <w:jc w:val="both"/>
              <w:rPr>
                <w:color w:val="000000" w:themeColor="text1"/>
                <w:lang w:val="fr-FR"/>
              </w:rPr>
            </w:pPr>
          </w:p>
          <w:p w14:paraId="32382D4F" w14:textId="0C2A7ACA" w:rsidR="001548D8" w:rsidRPr="005D6160" w:rsidRDefault="00000000">
            <w:pPr>
              <w:jc w:val="both"/>
              <w:rPr>
                <w:b/>
                <w:color w:val="000000" w:themeColor="text1"/>
                <w:lang w:val="vi-VN"/>
              </w:rPr>
            </w:pPr>
            <w:r>
              <w:rPr>
                <w:b/>
                <w:color w:val="000000" w:themeColor="text1"/>
                <w:lang w:val="fr-FR"/>
              </w:rPr>
              <w:t xml:space="preserve">         CÔNG TY </w:t>
            </w:r>
            <w:r w:rsidR="0040045C" w:rsidRPr="0040045C">
              <w:rPr>
                <w:b/>
                <w:color w:val="000000" w:themeColor="text1"/>
              </w:rPr>
              <w:t>{ben_b_ten}</w:t>
            </w:r>
          </w:p>
          <w:p w14:paraId="65A12A45" w14:textId="77777777" w:rsidR="001548D8" w:rsidRDefault="001548D8">
            <w:pPr>
              <w:tabs>
                <w:tab w:val="left" w:pos="360"/>
              </w:tabs>
              <w:jc w:val="both"/>
              <w:rPr>
                <w:color w:val="000000" w:themeColor="text1"/>
                <w:lang w:val="fr-FR"/>
              </w:rPr>
            </w:pPr>
          </w:p>
          <w:p w14:paraId="7C275AB4" w14:textId="77777777" w:rsidR="001548D8" w:rsidRDefault="001548D8">
            <w:pPr>
              <w:tabs>
                <w:tab w:val="left" w:pos="360"/>
              </w:tabs>
              <w:jc w:val="both"/>
              <w:rPr>
                <w:color w:val="000000" w:themeColor="text1"/>
                <w:lang w:val="fr-FR"/>
              </w:rPr>
            </w:pPr>
          </w:p>
          <w:p w14:paraId="14EC2951" w14:textId="77777777" w:rsidR="001548D8" w:rsidRDefault="001548D8">
            <w:pPr>
              <w:tabs>
                <w:tab w:val="left" w:pos="360"/>
              </w:tabs>
              <w:jc w:val="both"/>
              <w:rPr>
                <w:color w:val="000000" w:themeColor="text1"/>
                <w:lang w:val="fr-FR"/>
              </w:rPr>
            </w:pPr>
          </w:p>
          <w:p w14:paraId="148E37CC" w14:textId="77777777" w:rsidR="001548D8" w:rsidRDefault="001548D8">
            <w:pPr>
              <w:tabs>
                <w:tab w:val="left" w:pos="360"/>
              </w:tabs>
              <w:jc w:val="both"/>
              <w:rPr>
                <w:color w:val="000000" w:themeColor="text1"/>
                <w:lang w:val="fr-FR"/>
              </w:rPr>
            </w:pPr>
          </w:p>
          <w:p w14:paraId="64FC9D42" w14:textId="77777777" w:rsidR="001548D8" w:rsidRDefault="001548D8">
            <w:pPr>
              <w:tabs>
                <w:tab w:val="left" w:pos="360"/>
              </w:tabs>
              <w:jc w:val="both"/>
              <w:rPr>
                <w:color w:val="000000" w:themeColor="text1"/>
                <w:lang w:val="fr-FR"/>
              </w:rPr>
            </w:pPr>
          </w:p>
          <w:p w14:paraId="5419352E" w14:textId="77777777" w:rsidR="001548D8" w:rsidRDefault="001548D8">
            <w:pPr>
              <w:tabs>
                <w:tab w:val="left" w:pos="360"/>
              </w:tabs>
              <w:jc w:val="both"/>
              <w:rPr>
                <w:color w:val="000000" w:themeColor="text1"/>
                <w:lang w:val="fr-FR"/>
              </w:rPr>
            </w:pPr>
          </w:p>
          <w:p w14:paraId="4102E7E7" w14:textId="77777777" w:rsidR="001548D8" w:rsidRDefault="001548D8">
            <w:pPr>
              <w:tabs>
                <w:tab w:val="left" w:pos="360"/>
              </w:tabs>
              <w:jc w:val="both"/>
              <w:rPr>
                <w:color w:val="000000" w:themeColor="text1"/>
                <w:lang w:val="fr-FR"/>
              </w:rPr>
            </w:pPr>
          </w:p>
          <w:p w14:paraId="35353711" w14:textId="77777777" w:rsidR="001548D8" w:rsidRDefault="001548D8">
            <w:pPr>
              <w:tabs>
                <w:tab w:val="left" w:pos="360"/>
              </w:tabs>
              <w:jc w:val="both"/>
              <w:rPr>
                <w:color w:val="000000" w:themeColor="text1"/>
                <w:lang w:val="fr-FR"/>
              </w:rPr>
            </w:pPr>
          </w:p>
          <w:p w14:paraId="279EC107" w14:textId="77777777" w:rsidR="001548D8" w:rsidRDefault="001548D8">
            <w:pPr>
              <w:tabs>
                <w:tab w:val="left" w:pos="360"/>
              </w:tabs>
              <w:jc w:val="both"/>
              <w:rPr>
                <w:color w:val="000000" w:themeColor="text1"/>
                <w:lang w:val="fr-FR"/>
              </w:rPr>
            </w:pPr>
          </w:p>
          <w:p w14:paraId="03AA8AC1" w14:textId="77777777" w:rsidR="001548D8" w:rsidRDefault="001548D8">
            <w:pPr>
              <w:tabs>
                <w:tab w:val="left" w:pos="360"/>
              </w:tabs>
              <w:jc w:val="both"/>
              <w:rPr>
                <w:color w:val="000000" w:themeColor="text1"/>
                <w:lang w:val="fr-FR"/>
              </w:rPr>
            </w:pPr>
          </w:p>
          <w:p w14:paraId="67258189" w14:textId="77777777" w:rsidR="001548D8" w:rsidRDefault="001548D8">
            <w:pPr>
              <w:tabs>
                <w:tab w:val="left" w:pos="360"/>
              </w:tabs>
              <w:jc w:val="both"/>
              <w:rPr>
                <w:color w:val="000000" w:themeColor="text1"/>
                <w:lang w:val="fr-FR"/>
              </w:rPr>
            </w:pPr>
          </w:p>
          <w:p w14:paraId="324804E5" w14:textId="77777777" w:rsidR="001548D8" w:rsidRDefault="001548D8">
            <w:pPr>
              <w:tabs>
                <w:tab w:val="left" w:pos="360"/>
              </w:tabs>
              <w:jc w:val="both"/>
              <w:rPr>
                <w:color w:val="000000" w:themeColor="text1"/>
                <w:lang w:val="fr-FR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372905FB" w14:textId="77777777" w:rsidR="001548D8" w:rsidRDefault="001548D8">
            <w:pPr>
              <w:jc w:val="both"/>
              <w:rPr>
                <w:b/>
                <w:color w:val="000000" w:themeColor="text1"/>
                <w:lang w:val="fr-FR"/>
              </w:rPr>
            </w:pPr>
          </w:p>
          <w:p w14:paraId="45627AD8" w14:textId="271C6100" w:rsidR="001548D8" w:rsidRDefault="00000000">
            <w:pPr>
              <w:pStyle w:val="BodyText3"/>
              <w:spacing w:line="240" w:lineRule="atLeast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</w:t>
            </w:r>
            <w:r>
              <w:rPr>
                <w:rFonts w:ascii="Times New Roman" w:hAnsi="Times New Roman" w:cs="Times New Roman"/>
                <w:spacing w:val="-10"/>
                <w:sz w:val="24"/>
                <w:lang w:val="vi-VN"/>
              </w:rPr>
              <w:t xml:space="preserve">ÔNG TY </w:t>
            </w:r>
            <w:r w:rsidR="0040045C" w:rsidRPr="0040045C">
              <w:rPr>
                <w:rFonts w:ascii="Times New Roman" w:hAnsi="Times New Roman" w:cs="Times New Roman"/>
                <w:spacing w:val="-10"/>
                <w:sz w:val="24"/>
              </w:rPr>
              <w:t>{ben_a_ten}</w:t>
            </w:r>
          </w:p>
        </w:tc>
      </w:tr>
    </w:tbl>
    <w:p w14:paraId="613649C1" w14:textId="77777777" w:rsidR="001548D8" w:rsidRDefault="001548D8">
      <w:pPr>
        <w:jc w:val="both"/>
        <w:rPr>
          <w:b/>
          <w:color w:val="000000" w:themeColor="text1"/>
          <w:u w:val="single"/>
          <w:lang w:val="nl-NL"/>
        </w:rPr>
      </w:pPr>
    </w:p>
    <w:p w14:paraId="5A6B7B10" w14:textId="77777777" w:rsidR="001548D8" w:rsidRDefault="001548D8">
      <w:pPr>
        <w:jc w:val="center"/>
        <w:rPr>
          <w:b/>
          <w:color w:val="000000" w:themeColor="text1"/>
          <w:u w:val="single"/>
          <w:lang w:val="nl-NL"/>
        </w:rPr>
      </w:pPr>
    </w:p>
    <w:p w14:paraId="01F98C1C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7D066E43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7BDF8739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40642E57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56D5EDBF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79612463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4699645A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68C2A7B0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6996A55A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3DF5E1C3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1E9FDF4A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5A8775E0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2C94652C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21526B5A" w14:textId="77777777" w:rsidR="001548D8" w:rsidRDefault="001548D8">
      <w:pPr>
        <w:rPr>
          <w:color w:val="000000" w:themeColor="text1"/>
          <w:lang w:val="nl-NL"/>
        </w:rPr>
      </w:pPr>
    </w:p>
    <w:p w14:paraId="0B48DFF9" w14:textId="77777777" w:rsidR="001548D8" w:rsidRDefault="001548D8">
      <w:pPr>
        <w:rPr>
          <w:color w:val="000000" w:themeColor="text1"/>
          <w:lang w:val="nl-NL"/>
        </w:rPr>
      </w:pPr>
    </w:p>
    <w:p w14:paraId="4C700572" w14:textId="77777777" w:rsidR="001548D8" w:rsidRDefault="001548D8">
      <w:pPr>
        <w:pStyle w:val="BodyText3"/>
        <w:tabs>
          <w:tab w:val="left" w:pos="360"/>
        </w:tabs>
        <w:spacing w:after="120"/>
        <w:ind w:left="360"/>
        <w:rPr>
          <w:rFonts w:ascii="Times New Roman" w:hAnsi="Times New Roman" w:cs="Times New Roman"/>
          <w:sz w:val="24"/>
          <w:szCs w:val="24"/>
          <w:lang w:val="fr-FR"/>
        </w:rPr>
      </w:pPr>
    </w:p>
    <w:sectPr w:rsidR="001548D8">
      <w:footerReference w:type="default" r:id="rId8"/>
      <w:pgSz w:w="11909" w:h="16834"/>
      <w:pgMar w:top="1361" w:right="1077" w:bottom="1418" w:left="1361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D1AD2" w14:textId="77777777" w:rsidR="00C31C5C" w:rsidRDefault="00C31C5C">
      <w:r>
        <w:separator/>
      </w:r>
    </w:p>
  </w:endnote>
  <w:endnote w:type="continuationSeparator" w:id="0">
    <w:p w14:paraId="1A52C1C0" w14:textId="77777777" w:rsidR="00C31C5C" w:rsidRDefault="00C31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8342282"/>
    </w:sdtPr>
    <w:sdtContent>
      <w:sdt>
        <w:sdtPr>
          <w:id w:val="98381352"/>
        </w:sdtPr>
        <w:sdtContent>
          <w:p w14:paraId="0E6018AE" w14:textId="77777777" w:rsidR="001548D8" w:rsidRDefault="00000000">
            <w:pPr>
              <w:pStyle w:val="Footer"/>
              <w:jc w:val="center"/>
            </w:pPr>
            <w:r>
              <w:t xml:space="preserve">Trang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2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/</w:t>
            </w:r>
            <w:r>
              <w:t xml:space="preserve">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2</w:t>
            </w:r>
            <w:r>
              <w:rPr>
                <w:b/>
              </w:rPr>
              <w:fldChar w:fldCharType="end"/>
            </w:r>
          </w:p>
        </w:sdtContent>
      </w:sdt>
    </w:sdtContent>
  </w:sdt>
  <w:p w14:paraId="22C96430" w14:textId="77777777" w:rsidR="001548D8" w:rsidRDefault="001548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790BE" w14:textId="77777777" w:rsidR="00C31C5C" w:rsidRDefault="00C31C5C">
      <w:r>
        <w:separator/>
      </w:r>
    </w:p>
  </w:footnote>
  <w:footnote w:type="continuationSeparator" w:id="0">
    <w:p w14:paraId="40182E7C" w14:textId="77777777" w:rsidR="00C31C5C" w:rsidRDefault="00C31C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16DA4"/>
    <w:multiLevelType w:val="multilevel"/>
    <w:tmpl w:val="1DF16DA4"/>
    <w:lvl w:ilvl="0">
      <w:numFmt w:val="bullet"/>
      <w:lvlText w:val="-"/>
      <w:lvlJc w:val="left"/>
      <w:pPr>
        <w:ind w:left="1260" w:hanging="360"/>
      </w:pPr>
      <w:rPr>
        <w:rFonts w:ascii="Tahoma" w:eastAsia="Times New Roman" w:hAnsi="Tahoma" w:hint="default"/>
        <w:b w:val="0"/>
        <w:i w:val="0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43106CB0"/>
    <w:multiLevelType w:val="multilevel"/>
    <w:tmpl w:val="43106CB0"/>
    <w:lvl w:ilvl="0">
      <w:start w:val="2"/>
      <w:numFmt w:val="decimal"/>
      <w:lvlText w:val="%1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0D523F"/>
    <w:multiLevelType w:val="multilevel"/>
    <w:tmpl w:val="660D523F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>
      <w:numFmt w:val="bullet"/>
      <w:lvlText w:val="-"/>
      <w:lvlJc w:val="left"/>
      <w:pPr>
        <w:tabs>
          <w:tab w:val="left" w:pos="2160"/>
        </w:tabs>
        <w:ind w:left="2160" w:hanging="360"/>
      </w:pPr>
      <w:rPr>
        <w:rFonts w:ascii="Tahoma" w:eastAsia="Times New Roman" w:hAnsi="Tahoma" w:cs="Tahoma" w:hint="default"/>
        <w:b w:val="0"/>
        <w:i w:val="0"/>
      </w:r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3" w15:restartNumberingAfterBreak="0">
    <w:nsid w:val="69B50AC7"/>
    <w:multiLevelType w:val="hybridMultilevel"/>
    <w:tmpl w:val="2D5EDB7C"/>
    <w:lvl w:ilvl="0" w:tplc="3C68C2BC">
      <w:start w:val="1"/>
      <w:numFmt w:val="decimal"/>
      <w:lvlText w:val="%1."/>
      <w:lvlJc w:val="left"/>
      <w:pPr>
        <w:ind w:left="878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num w:numId="1" w16cid:durableId="1095789487">
    <w:abstractNumId w:val="2"/>
  </w:num>
  <w:num w:numId="2" w16cid:durableId="1197692394">
    <w:abstractNumId w:val="1"/>
  </w:num>
  <w:num w:numId="3" w16cid:durableId="1918435463">
    <w:abstractNumId w:val="0"/>
  </w:num>
  <w:num w:numId="4" w16cid:durableId="227765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2A"/>
    <w:rsid w:val="00002391"/>
    <w:rsid w:val="000036F0"/>
    <w:rsid w:val="00004426"/>
    <w:rsid w:val="000055C9"/>
    <w:rsid w:val="00010DE2"/>
    <w:rsid w:val="00012658"/>
    <w:rsid w:val="00021A4C"/>
    <w:rsid w:val="00027FB5"/>
    <w:rsid w:val="00032F46"/>
    <w:rsid w:val="00035BF6"/>
    <w:rsid w:val="00045D60"/>
    <w:rsid w:val="0005122C"/>
    <w:rsid w:val="0005519C"/>
    <w:rsid w:val="0005652A"/>
    <w:rsid w:val="00061F2B"/>
    <w:rsid w:val="000626D6"/>
    <w:rsid w:val="0007743A"/>
    <w:rsid w:val="00092001"/>
    <w:rsid w:val="00094C25"/>
    <w:rsid w:val="00097A96"/>
    <w:rsid w:val="000A643E"/>
    <w:rsid w:val="000B0899"/>
    <w:rsid w:val="000B1A68"/>
    <w:rsid w:val="000B23DA"/>
    <w:rsid w:val="000B60F9"/>
    <w:rsid w:val="000C5D86"/>
    <w:rsid w:val="000E3A2B"/>
    <w:rsid w:val="001003D4"/>
    <w:rsid w:val="00101D33"/>
    <w:rsid w:val="0010299B"/>
    <w:rsid w:val="00112FB7"/>
    <w:rsid w:val="00116CE6"/>
    <w:rsid w:val="001171A5"/>
    <w:rsid w:val="00120CD3"/>
    <w:rsid w:val="00121EA4"/>
    <w:rsid w:val="00122177"/>
    <w:rsid w:val="00132DD0"/>
    <w:rsid w:val="001370BD"/>
    <w:rsid w:val="0014189C"/>
    <w:rsid w:val="0015439D"/>
    <w:rsid w:val="001548D8"/>
    <w:rsid w:val="00154FC0"/>
    <w:rsid w:val="00155021"/>
    <w:rsid w:val="00166158"/>
    <w:rsid w:val="00170584"/>
    <w:rsid w:val="00182D33"/>
    <w:rsid w:val="0019031E"/>
    <w:rsid w:val="001B27CC"/>
    <w:rsid w:val="001B6FC0"/>
    <w:rsid w:val="001C3986"/>
    <w:rsid w:val="001D173F"/>
    <w:rsid w:val="001D6E6C"/>
    <w:rsid w:val="001E0661"/>
    <w:rsid w:val="001E31D5"/>
    <w:rsid w:val="001F0B3E"/>
    <w:rsid w:val="001F1B71"/>
    <w:rsid w:val="001F24EF"/>
    <w:rsid w:val="001F6AE0"/>
    <w:rsid w:val="00206689"/>
    <w:rsid w:val="0020742A"/>
    <w:rsid w:val="00207705"/>
    <w:rsid w:val="00207EB1"/>
    <w:rsid w:val="0021080D"/>
    <w:rsid w:val="00213FD5"/>
    <w:rsid w:val="002210D0"/>
    <w:rsid w:val="0022271F"/>
    <w:rsid w:val="0022450B"/>
    <w:rsid w:val="00225447"/>
    <w:rsid w:val="0023092B"/>
    <w:rsid w:val="00235945"/>
    <w:rsid w:val="0025334C"/>
    <w:rsid w:val="00264ABA"/>
    <w:rsid w:val="00265878"/>
    <w:rsid w:val="00280143"/>
    <w:rsid w:val="0028135B"/>
    <w:rsid w:val="002841B8"/>
    <w:rsid w:val="002877B5"/>
    <w:rsid w:val="002A18D0"/>
    <w:rsid w:val="002A1954"/>
    <w:rsid w:val="002A1A21"/>
    <w:rsid w:val="002A28E4"/>
    <w:rsid w:val="002B0119"/>
    <w:rsid w:val="002B5066"/>
    <w:rsid w:val="002B6BD3"/>
    <w:rsid w:val="002C0824"/>
    <w:rsid w:val="002C6FA9"/>
    <w:rsid w:val="002C7FDC"/>
    <w:rsid w:val="002D5502"/>
    <w:rsid w:val="002E01C0"/>
    <w:rsid w:val="002F11AE"/>
    <w:rsid w:val="002F2AF9"/>
    <w:rsid w:val="002F59CC"/>
    <w:rsid w:val="002F6B13"/>
    <w:rsid w:val="00307D18"/>
    <w:rsid w:val="003165F6"/>
    <w:rsid w:val="00317427"/>
    <w:rsid w:val="00330A6E"/>
    <w:rsid w:val="00333BFE"/>
    <w:rsid w:val="0033641B"/>
    <w:rsid w:val="003440E4"/>
    <w:rsid w:val="003613A1"/>
    <w:rsid w:val="00365867"/>
    <w:rsid w:val="00373082"/>
    <w:rsid w:val="00382596"/>
    <w:rsid w:val="00386D2D"/>
    <w:rsid w:val="00394FD4"/>
    <w:rsid w:val="003B256C"/>
    <w:rsid w:val="003C5527"/>
    <w:rsid w:val="003E2B56"/>
    <w:rsid w:val="003E3030"/>
    <w:rsid w:val="003E45EF"/>
    <w:rsid w:val="003E6353"/>
    <w:rsid w:val="003F1BE7"/>
    <w:rsid w:val="003F5714"/>
    <w:rsid w:val="003F6086"/>
    <w:rsid w:val="0040045C"/>
    <w:rsid w:val="004038AA"/>
    <w:rsid w:val="00414061"/>
    <w:rsid w:val="004353C1"/>
    <w:rsid w:val="00436CE7"/>
    <w:rsid w:val="00440DBF"/>
    <w:rsid w:val="00446F20"/>
    <w:rsid w:val="004508D3"/>
    <w:rsid w:val="00452606"/>
    <w:rsid w:val="0045270F"/>
    <w:rsid w:val="00454654"/>
    <w:rsid w:val="00454A67"/>
    <w:rsid w:val="00454EAC"/>
    <w:rsid w:val="00472C46"/>
    <w:rsid w:val="0047329B"/>
    <w:rsid w:val="00480B53"/>
    <w:rsid w:val="00481819"/>
    <w:rsid w:val="004821EE"/>
    <w:rsid w:val="004832A6"/>
    <w:rsid w:val="00490787"/>
    <w:rsid w:val="004A6201"/>
    <w:rsid w:val="004C446A"/>
    <w:rsid w:val="004C5376"/>
    <w:rsid w:val="004D3294"/>
    <w:rsid w:val="004E5297"/>
    <w:rsid w:val="004F24E3"/>
    <w:rsid w:val="005019AF"/>
    <w:rsid w:val="00510E76"/>
    <w:rsid w:val="005129B3"/>
    <w:rsid w:val="0051587C"/>
    <w:rsid w:val="00530B38"/>
    <w:rsid w:val="00532F62"/>
    <w:rsid w:val="005424D8"/>
    <w:rsid w:val="00545A7D"/>
    <w:rsid w:val="0056001B"/>
    <w:rsid w:val="00560B7D"/>
    <w:rsid w:val="00561EC5"/>
    <w:rsid w:val="005734E0"/>
    <w:rsid w:val="00580723"/>
    <w:rsid w:val="00583F92"/>
    <w:rsid w:val="00585295"/>
    <w:rsid w:val="00585C97"/>
    <w:rsid w:val="00593557"/>
    <w:rsid w:val="005B60BF"/>
    <w:rsid w:val="005B7F44"/>
    <w:rsid w:val="005C0157"/>
    <w:rsid w:val="005C2535"/>
    <w:rsid w:val="005C53EA"/>
    <w:rsid w:val="005C54EE"/>
    <w:rsid w:val="005D5EE4"/>
    <w:rsid w:val="005D6160"/>
    <w:rsid w:val="005F0116"/>
    <w:rsid w:val="005F6C40"/>
    <w:rsid w:val="00602F58"/>
    <w:rsid w:val="00603A51"/>
    <w:rsid w:val="00607E2F"/>
    <w:rsid w:val="00614F63"/>
    <w:rsid w:val="006218F9"/>
    <w:rsid w:val="00623984"/>
    <w:rsid w:val="00627A92"/>
    <w:rsid w:val="006329FD"/>
    <w:rsid w:val="006336AB"/>
    <w:rsid w:val="00644B14"/>
    <w:rsid w:val="00650524"/>
    <w:rsid w:val="0065763A"/>
    <w:rsid w:val="006624D5"/>
    <w:rsid w:val="00663B6A"/>
    <w:rsid w:val="00681ABD"/>
    <w:rsid w:val="006842FF"/>
    <w:rsid w:val="00687281"/>
    <w:rsid w:val="006916B4"/>
    <w:rsid w:val="006940A8"/>
    <w:rsid w:val="00694D32"/>
    <w:rsid w:val="006A3A4F"/>
    <w:rsid w:val="006A6C22"/>
    <w:rsid w:val="006B20B3"/>
    <w:rsid w:val="006C21A1"/>
    <w:rsid w:val="006C6E1A"/>
    <w:rsid w:val="006D70A8"/>
    <w:rsid w:val="006E11B0"/>
    <w:rsid w:val="006E2EDD"/>
    <w:rsid w:val="006F0C61"/>
    <w:rsid w:val="00705BD7"/>
    <w:rsid w:val="00706BF3"/>
    <w:rsid w:val="007147F3"/>
    <w:rsid w:val="00736558"/>
    <w:rsid w:val="00745237"/>
    <w:rsid w:val="00746E41"/>
    <w:rsid w:val="007472E8"/>
    <w:rsid w:val="00751650"/>
    <w:rsid w:val="0075636D"/>
    <w:rsid w:val="0076084D"/>
    <w:rsid w:val="00764BF9"/>
    <w:rsid w:val="007778CE"/>
    <w:rsid w:val="00780104"/>
    <w:rsid w:val="00782CC0"/>
    <w:rsid w:val="007868A0"/>
    <w:rsid w:val="007A1AE6"/>
    <w:rsid w:val="007A1BAE"/>
    <w:rsid w:val="007A3E77"/>
    <w:rsid w:val="007A46A7"/>
    <w:rsid w:val="007A5E88"/>
    <w:rsid w:val="007A6E69"/>
    <w:rsid w:val="007C1A81"/>
    <w:rsid w:val="007C2863"/>
    <w:rsid w:val="007C645E"/>
    <w:rsid w:val="007D7BB6"/>
    <w:rsid w:val="00802F59"/>
    <w:rsid w:val="0080315A"/>
    <w:rsid w:val="00803CD3"/>
    <w:rsid w:val="00806081"/>
    <w:rsid w:val="008066F7"/>
    <w:rsid w:val="00820865"/>
    <w:rsid w:val="00824412"/>
    <w:rsid w:val="00830BD3"/>
    <w:rsid w:val="00830DA8"/>
    <w:rsid w:val="008364D3"/>
    <w:rsid w:val="0084552E"/>
    <w:rsid w:val="008477A9"/>
    <w:rsid w:val="00854B31"/>
    <w:rsid w:val="00860826"/>
    <w:rsid w:val="00863119"/>
    <w:rsid w:val="008654B7"/>
    <w:rsid w:val="00870297"/>
    <w:rsid w:val="00886E1C"/>
    <w:rsid w:val="00891E4B"/>
    <w:rsid w:val="008942B3"/>
    <w:rsid w:val="008A42B8"/>
    <w:rsid w:val="008B0CBE"/>
    <w:rsid w:val="008C24B3"/>
    <w:rsid w:val="008C3F2F"/>
    <w:rsid w:val="008D46B5"/>
    <w:rsid w:val="008E1924"/>
    <w:rsid w:val="008F59E3"/>
    <w:rsid w:val="008F7C56"/>
    <w:rsid w:val="008F7E17"/>
    <w:rsid w:val="009113FA"/>
    <w:rsid w:val="00911485"/>
    <w:rsid w:val="0091576A"/>
    <w:rsid w:val="0092260B"/>
    <w:rsid w:val="00934855"/>
    <w:rsid w:val="009375B0"/>
    <w:rsid w:val="009449D5"/>
    <w:rsid w:val="009566D4"/>
    <w:rsid w:val="00957129"/>
    <w:rsid w:val="00983341"/>
    <w:rsid w:val="009939EA"/>
    <w:rsid w:val="00994FEE"/>
    <w:rsid w:val="009B43E4"/>
    <w:rsid w:val="009B5C4F"/>
    <w:rsid w:val="009B6CB5"/>
    <w:rsid w:val="009C1159"/>
    <w:rsid w:val="009C2749"/>
    <w:rsid w:val="009C2E5C"/>
    <w:rsid w:val="009C41F5"/>
    <w:rsid w:val="009C46AF"/>
    <w:rsid w:val="009C73A6"/>
    <w:rsid w:val="009D0EF2"/>
    <w:rsid w:val="009D6CFB"/>
    <w:rsid w:val="009E19F8"/>
    <w:rsid w:val="009F70DA"/>
    <w:rsid w:val="00A011EC"/>
    <w:rsid w:val="00A04E7A"/>
    <w:rsid w:val="00A11380"/>
    <w:rsid w:val="00A13479"/>
    <w:rsid w:val="00A45933"/>
    <w:rsid w:val="00A46627"/>
    <w:rsid w:val="00A52808"/>
    <w:rsid w:val="00A53961"/>
    <w:rsid w:val="00A579B8"/>
    <w:rsid w:val="00A75B09"/>
    <w:rsid w:val="00A94DD8"/>
    <w:rsid w:val="00AA01F1"/>
    <w:rsid w:val="00AA2AFD"/>
    <w:rsid w:val="00AB2280"/>
    <w:rsid w:val="00AC0242"/>
    <w:rsid w:val="00AC03E4"/>
    <w:rsid w:val="00AC651E"/>
    <w:rsid w:val="00AD0223"/>
    <w:rsid w:val="00AD7301"/>
    <w:rsid w:val="00AD75B0"/>
    <w:rsid w:val="00AE3DD6"/>
    <w:rsid w:val="00AE6DAF"/>
    <w:rsid w:val="00AE6F61"/>
    <w:rsid w:val="00AF1507"/>
    <w:rsid w:val="00AF3DA6"/>
    <w:rsid w:val="00AF6DBE"/>
    <w:rsid w:val="00B0611F"/>
    <w:rsid w:val="00B312C9"/>
    <w:rsid w:val="00B42EB6"/>
    <w:rsid w:val="00B441C7"/>
    <w:rsid w:val="00B47354"/>
    <w:rsid w:val="00B50CB9"/>
    <w:rsid w:val="00B64B7F"/>
    <w:rsid w:val="00B70E6F"/>
    <w:rsid w:val="00B8332C"/>
    <w:rsid w:val="00B86017"/>
    <w:rsid w:val="00B90CAA"/>
    <w:rsid w:val="00B9670A"/>
    <w:rsid w:val="00B9726E"/>
    <w:rsid w:val="00BA566A"/>
    <w:rsid w:val="00BA70C6"/>
    <w:rsid w:val="00BB2420"/>
    <w:rsid w:val="00BC771A"/>
    <w:rsid w:val="00BE148B"/>
    <w:rsid w:val="00BE3895"/>
    <w:rsid w:val="00BE5142"/>
    <w:rsid w:val="00BF50A5"/>
    <w:rsid w:val="00BF57C3"/>
    <w:rsid w:val="00C1033A"/>
    <w:rsid w:val="00C1458E"/>
    <w:rsid w:val="00C31C5C"/>
    <w:rsid w:val="00C4172D"/>
    <w:rsid w:val="00C42F18"/>
    <w:rsid w:val="00C47B17"/>
    <w:rsid w:val="00C50563"/>
    <w:rsid w:val="00C51F77"/>
    <w:rsid w:val="00C5240C"/>
    <w:rsid w:val="00C5367E"/>
    <w:rsid w:val="00C56C5C"/>
    <w:rsid w:val="00C634F8"/>
    <w:rsid w:val="00C653D0"/>
    <w:rsid w:val="00C702AD"/>
    <w:rsid w:val="00C76500"/>
    <w:rsid w:val="00C80AC8"/>
    <w:rsid w:val="00C81E20"/>
    <w:rsid w:val="00C8236F"/>
    <w:rsid w:val="00C865CB"/>
    <w:rsid w:val="00C95A23"/>
    <w:rsid w:val="00CA15DC"/>
    <w:rsid w:val="00CA3511"/>
    <w:rsid w:val="00CB4162"/>
    <w:rsid w:val="00CB4C48"/>
    <w:rsid w:val="00CC45F0"/>
    <w:rsid w:val="00CC6CFE"/>
    <w:rsid w:val="00CE1B7D"/>
    <w:rsid w:val="00CF1728"/>
    <w:rsid w:val="00CF1E9C"/>
    <w:rsid w:val="00CF701C"/>
    <w:rsid w:val="00D0218F"/>
    <w:rsid w:val="00D02A8E"/>
    <w:rsid w:val="00D101EF"/>
    <w:rsid w:val="00D10ED3"/>
    <w:rsid w:val="00D1782A"/>
    <w:rsid w:val="00D22022"/>
    <w:rsid w:val="00D25EB4"/>
    <w:rsid w:val="00D303E6"/>
    <w:rsid w:val="00D344D9"/>
    <w:rsid w:val="00D34BB9"/>
    <w:rsid w:val="00D376F5"/>
    <w:rsid w:val="00D458DA"/>
    <w:rsid w:val="00D51B7B"/>
    <w:rsid w:val="00D547A9"/>
    <w:rsid w:val="00D56995"/>
    <w:rsid w:val="00D6081A"/>
    <w:rsid w:val="00D7002F"/>
    <w:rsid w:val="00D73A39"/>
    <w:rsid w:val="00D76FE4"/>
    <w:rsid w:val="00D8187E"/>
    <w:rsid w:val="00D826FE"/>
    <w:rsid w:val="00D87D86"/>
    <w:rsid w:val="00DA63A5"/>
    <w:rsid w:val="00DB15DA"/>
    <w:rsid w:val="00DD6631"/>
    <w:rsid w:val="00DD6FE2"/>
    <w:rsid w:val="00DE16AA"/>
    <w:rsid w:val="00DE18C9"/>
    <w:rsid w:val="00DE6993"/>
    <w:rsid w:val="00DF06D6"/>
    <w:rsid w:val="00DF4B94"/>
    <w:rsid w:val="00DF5178"/>
    <w:rsid w:val="00E02980"/>
    <w:rsid w:val="00E02D6E"/>
    <w:rsid w:val="00E03DC5"/>
    <w:rsid w:val="00E21F42"/>
    <w:rsid w:val="00E2515F"/>
    <w:rsid w:val="00E269C2"/>
    <w:rsid w:val="00E311AD"/>
    <w:rsid w:val="00E521BE"/>
    <w:rsid w:val="00E61EDC"/>
    <w:rsid w:val="00E628C7"/>
    <w:rsid w:val="00E64BC7"/>
    <w:rsid w:val="00E73E01"/>
    <w:rsid w:val="00E74C96"/>
    <w:rsid w:val="00E75734"/>
    <w:rsid w:val="00E82930"/>
    <w:rsid w:val="00E930C3"/>
    <w:rsid w:val="00EA416F"/>
    <w:rsid w:val="00EA556E"/>
    <w:rsid w:val="00EA7540"/>
    <w:rsid w:val="00EB514F"/>
    <w:rsid w:val="00EB5FAA"/>
    <w:rsid w:val="00EC0EEF"/>
    <w:rsid w:val="00EC1457"/>
    <w:rsid w:val="00EC4955"/>
    <w:rsid w:val="00ED5521"/>
    <w:rsid w:val="00EF0CA1"/>
    <w:rsid w:val="00EF1C9A"/>
    <w:rsid w:val="00EF4990"/>
    <w:rsid w:val="00F04605"/>
    <w:rsid w:val="00F36C63"/>
    <w:rsid w:val="00F36ECF"/>
    <w:rsid w:val="00F37A77"/>
    <w:rsid w:val="00F45EE0"/>
    <w:rsid w:val="00F519E8"/>
    <w:rsid w:val="00F64399"/>
    <w:rsid w:val="00F75168"/>
    <w:rsid w:val="00F82D0C"/>
    <w:rsid w:val="00F90F81"/>
    <w:rsid w:val="00F93539"/>
    <w:rsid w:val="00FA09E1"/>
    <w:rsid w:val="00FA0ED4"/>
    <w:rsid w:val="00FB2E19"/>
    <w:rsid w:val="00FB306C"/>
    <w:rsid w:val="00FB6431"/>
    <w:rsid w:val="00FC5B23"/>
    <w:rsid w:val="00FC744B"/>
    <w:rsid w:val="00FD2DF8"/>
    <w:rsid w:val="00FE2273"/>
    <w:rsid w:val="00FE27B8"/>
    <w:rsid w:val="04365919"/>
    <w:rsid w:val="04A84D3F"/>
    <w:rsid w:val="05636D99"/>
    <w:rsid w:val="074914BC"/>
    <w:rsid w:val="0A7F708C"/>
    <w:rsid w:val="0CEE7CC6"/>
    <w:rsid w:val="10C61ABB"/>
    <w:rsid w:val="11884B51"/>
    <w:rsid w:val="15D43E5C"/>
    <w:rsid w:val="181C71BA"/>
    <w:rsid w:val="18BA47F4"/>
    <w:rsid w:val="192A0101"/>
    <w:rsid w:val="1A486A1A"/>
    <w:rsid w:val="1AEF3C2B"/>
    <w:rsid w:val="1B9D33B2"/>
    <w:rsid w:val="254729BA"/>
    <w:rsid w:val="25B9237C"/>
    <w:rsid w:val="27416A51"/>
    <w:rsid w:val="27626959"/>
    <w:rsid w:val="28C433F0"/>
    <w:rsid w:val="2C016954"/>
    <w:rsid w:val="2C2400A0"/>
    <w:rsid w:val="308A2D31"/>
    <w:rsid w:val="31221200"/>
    <w:rsid w:val="32551508"/>
    <w:rsid w:val="349B69DD"/>
    <w:rsid w:val="35770167"/>
    <w:rsid w:val="364D489F"/>
    <w:rsid w:val="3682337C"/>
    <w:rsid w:val="40490C76"/>
    <w:rsid w:val="40A63604"/>
    <w:rsid w:val="457C6E71"/>
    <w:rsid w:val="4F45282A"/>
    <w:rsid w:val="4F9C3875"/>
    <w:rsid w:val="50AC6F8F"/>
    <w:rsid w:val="532C648B"/>
    <w:rsid w:val="54B23028"/>
    <w:rsid w:val="57B7455C"/>
    <w:rsid w:val="5D1136CC"/>
    <w:rsid w:val="603D3C47"/>
    <w:rsid w:val="64F75876"/>
    <w:rsid w:val="658A0DCC"/>
    <w:rsid w:val="667147F1"/>
    <w:rsid w:val="67440611"/>
    <w:rsid w:val="6CCB35AA"/>
    <w:rsid w:val="757859EE"/>
    <w:rsid w:val="7CA64E0D"/>
    <w:rsid w:val="7ED379A0"/>
    <w:rsid w:val="7EE5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59B5415"/>
  <w15:docId w15:val="{CEEC29E3-E718-40BF-82C2-9E370D0D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autoSpaceDE w:val="0"/>
      <w:autoSpaceDN w:val="0"/>
      <w:spacing w:before="60" w:after="60" w:line="340" w:lineRule="atLeast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tabs>
        <w:tab w:val="left" w:pos="2880"/>
      </w:tabs>
      <w:autoSpaceDE w:val="0"/>
      <w:autoSpaceDN w:val="0"/>
      <w:spacing w:before="60" w:after="60" w:line="380" w:lineRule="atLeast"/>
      <w:jc w:val="center"/>
      <w:outlineLvl w:val="1"/>
    </w:pPr>
    <w:rPr>
      <w:rFonts w:ascii=".VnTimeH" w:hAnsi=".VnTimeH" w:cs=".VnTimeH"/>
      <w:b/>
      <w:bCs/>
      <w:sz w:val="26"/>
      <w:szCs w:val="26"/>
    </w:rPr>
  </w:style>
  <w:style w:type="paragraph" w:styleId="Heading9">
    <w:name w:val="heading 9"/>
    <w:basedOn w:val="Normal"/>
    <w:next w:val="Normal"/>
    <w:qFormat/>
    <w:pPr>
      <w:keepNext/>
      <w:widowControl w:val="0"/>
      <w:autoSpaceDE w:val="0"/>
      <w:autoSpaceDN w:val="0"/>
      <w:jc w:val="both"/>
      <w:outlineLvl w:val="8"/>
    </w:pPr>
    <w:rPr>
      <w:rFonts w:ascii=".VnTime" w:hAnsi=".VnTime" w:cs=".VnTime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autoSpaceDE w:val="0"/>
      <w:autoSpaceDN w:val="0"/>
      <w:jc w:val="both"/>
    </w:pPr>
    <w:rPr>
      <w:rFonts w:ascii=".VnTime" w:hAnsi=".VnTime" w:cs=".VnTime"/>
      <w:sz w:val="26"/>
      <w:szCs w:val="26"/>
    </w:rPr>
  </w:style>
  <w:style w:type="paragraph" w:styleId="BodyText2">
    <w:name w:val="Body Text 2"/>
    <w:basedOn w:val="Normal"/>
    <w:qFormat/>
    <w:pPr>
      <w:autoSpaceDE w:val="0"/>
      <w:autoSpaceDN w:val="0"/>
      <w:jc w:val="both"/>
    </w:pPr>
    <w:rPr>
      <w:rFonts w:ascii=".VnTime" w:hAnsi=".VnTime" w:cs=".VnTime"/>
      <w:sz w:val="28"/>
      <w:szCs w:val="28"/>
    </w:rPr>
  </w:style>
  <w:style w:type="paragraph" w:styleId="BodyText3">
    <w:name w:val="Body Text 3"/>
    <w:basedOn w:val="Normal"/>
    <w:qFormat/>
    <w:pPr>
      <w:widowControl w:val="0"/>
      <w:autoSpaceDE w:val="0"/>
      <w:autoSpaceDN w:val="0"/>
      <w:jc w:val="both"/>
    </w:pPr>
    <w:rPr>
      <w:rFonts w:ascii=".VnTime" w:hAnsi=".VnTime" w:cs=".VnTime"/>
      <w:b/>
      <w:bCs/>
      <w:sz w:val="28"/>
      <w:szCs w:val="2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  <w:autoSpaceDE w:val="0"/>
      <w:autoSpaceDN w:val="0"/>
    </w:pPr>
    <w:rPr>
      <w:rFonts w:ascii=".VnTime" w:hAnsi=".VnTime" w:cs=".VnTime"/>
      <w:sz w:val="28"/>
      <w:szCs w:val="28"/>
    </w:rPr>
  </w:style>
  <w:style w:type="table" w:styleId="TableGrid">
    <w:name w:val="Table Grid"/>
    <w:basedOn w:val="TableNormal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qFormat/>
    <w:rPr>
      <w:rFonts w:ascii=".VnTime" w:hAnsi=".VnTime" w:cs=".VnTime"/>
      <w:sz w:val="26"/>
      <w:szCs w:val="26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47CA9C-0C14-42C1-9B7B-A3E8D37CE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2</vt:lpstr>
    </vt:vector>
  </TitlesOfParts>
  <Company>HOME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2</dc:title>
  <dc:creator>User</dc:creator>
  <cp:lastModifiedBy>đạt vũ đình</cp:lastModifiedBy>
  <cp:revision>9</cp:revision>
  <cp:lastPrinted>2023-08-26T02:01:00Z</cp:lastPrinted>
  <dcterms:created xsi:type="dcterms:W3CDTF">2026-07-10T02:43:00Z</dcterms:created>
  <dcterms:modified xsi:type="dcterms:W3CDTF">2026-07-17T04:22:00Z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FE91B5D77FFF4B708ED7D3F523E6786E_13</vt:lpwstr>
  </property>
</Properties>
</file>