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4074"/>
      </w:tblGrid>
      <w:tr w:rsidR="006E16F1" w:rsidRPr="006E16F1" w:rsidTr="006E16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vAlign w:val="center"/>
            <w:hideMark/>
          </w:tcPr>
          <w:p w:rsidR="006E16F1" w:rsidRPr="006E16F1" w:rsidRDefault="00080267" w:rsidP="006E16F1">
            <w:pPr>
              <w:spacing w:after="0" w:line="18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`2</w:t>
            </w:r>
            <w:r w:rsidR="006E16F1" w:rsidRPr="006E16F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Mã game siêu quậy đường phố GTA:V/C</w:t>
            </w:r>
          </w:p>
        </w:tc>
      </w:tr>
    </w:tbl>
    <w:p w:rsidR="00032E8D" w:rsidRDefault="006E16F1"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THUGSTOOLS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vũ khí Level1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PROFESSIONALTOOLS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vũ khí Level2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NUTTERTOOLS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vũ khí Level3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ASPIRINE -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y máu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PRECIOUSPROTECTION -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y giáp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FANNYMAGNET - Đàn bà s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ẽ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theo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LEAVEMEALONE - Không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ị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truy nã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ICANTTAKEITANYMORE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ự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ử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CANT DIE -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ử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DEEPFRIEDMARSBARS –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béo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PROGRAMMER -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y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STILLLIKEDRESSINGUP -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có th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ể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có nh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ữ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ộ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ồ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FBI, v.v nh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không có m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ặ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CERTAINDEATH -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s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ẽ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hút thu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ố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c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CHEATSHAVEBEENCRACKED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Ricardo Diaz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LOOKLIKELANCE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Lance Vance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MYSONISALAWYER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Ken Rosenberg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LOOKLIKEHILARY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Hilary King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ROCKANDROLLMAN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Jezz Torent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WELOVEOURDICK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Dick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ONEARMEDBANDIT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Phil Cassidy.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proofErr w:type="gramStart"/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IDONTHAVETHEMONEYSONNY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Sonny Forelli.</w:t>
      </w:r>
      <w:proofErr w:type="gramEnd"/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FOXYLITTLETHING -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trong hìn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Mercedes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PANZER - Ra xe tăng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TRAVELINSTYLE - Ra xe Bloodring Banger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GETTHEREQUICKLY - Ra xe Bloodring Banger#2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GETTHEREFAST - Ra xe Sabre Turbo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GETTHEREVERYFASTINDEED - Ra xe Hotring Racer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GETTHEREAMAZINGLYFAST - Ra xe Hotring Racer#2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THELASTRIDE - Ra xe Romero's Hearse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ROCKANDROLLCAR - Ra chi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ế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c Limo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nhi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ệ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m v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đi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ể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m có hình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u lâu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RUBBISHCAR - Ra xe rác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BETTERTHANWALKING - Ra xe trong sân Gofl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AIRSHIP - Thuy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ề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bay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BIGBANG - Ô tô xe máy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ứ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s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ẽ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... bùm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MIAMITRAFFIC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 xml:space="preserve"> cùng ph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m lu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ậ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l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ệ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giao thông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IWANTITPAINTEDBLACK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xe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ề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u có màu đen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COMEFLYWITHME - Xe ô tô bay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GRIPISEVERYTHING - Phanh xe ăn 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GREENLIGHT -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đèn giao thông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ề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u chuy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ể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sang màu xanh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SEAWAYS - Ô tô đi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ướ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n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ướ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c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WHEELSAREALLINEED - Bánh xe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1 s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ố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lo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xe s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ẽ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tàng hình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LOADSOFLITTLETHINGS - Xe th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ể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thao có bánh xe to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ALOVELYDAY - Tr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n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ắ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ẹ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p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APLEASANTDAY - M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nh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ỏ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lastRenderedPageBreak/>
        <w:t>ABITDRIEG - Không bi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ế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CANTSEEATHING - Tr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s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mù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CATSANDDOGS - Bão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APLEASANTDAY Tr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có m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ây đen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ABITDRIEG Tr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có nhi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ề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u mây đen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CANTSEEATHING Tr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có mây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LIFEISPASSINGMEBY Mã nhanh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ONSPEED Mã nhanh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BOOOOOORING Làm m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ọ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th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ứ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ậ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m l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CHASESTAT Hi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ể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th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ị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p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ộ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FIGHTFIGHTFIGHT M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ọ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n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ổ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lo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NOBODYLIKESME M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ọ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chuy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ể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 sang đánh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CHICKSWITHGUNS Ph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n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ữ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mang vũ khí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 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OURGODGIVENRIGHTTOBEARARMS T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ấ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t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ả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 xml:space="preserve"> m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ọ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mang vũ khí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COMEFLYWITHME Xe Bay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HOPINGIRL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ườ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khác lên xe c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ủ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a b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SEAWAYS Xe ch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y trên n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ướ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c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WHEELSAREALLINEED Xe không có bánh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BFBFB"/>
        </w:rPr>
        <w:br/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STILLLIKEDRESSINGUP Thay đ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ổ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i hình d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ạ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ng ng</w:t>
      </w:r>
      <w:r w:rsidRPr="006E16F1">
        <w:rPr>
          <w:rFonts w:ascii="Times New Roman" w:eastAsia="Times New Roman" w:hAnsi="Times New Roman" w:cs="Times New Roman"/>
          <w:b/>
          <w:bCs/>
          <w:color w:val="333333"/>
          <w:sz w:val="21"/>
        </w:rPr>
        <w:t>ẫ</w:t>
      </w:r>
      <w:r w:rsidRPr="006E16F1">
        <w:rPr>
          <w:rFonts w:ascii="Georgia" w:eastAsia="Times New Roman" w:hAnsi="Georgia" w:cs="Georgia"/>
          <w:b/>
          <w:bCs/>
          <w:color w:val="333333"/>
          <w:sz w:val="21"/>
        </w:rPr>
        <w:t>u nhiê</w:t>
      </w:r>
      <w:r w:rsidRPr="006E16F1">
        <w:rPr>
          <w:rFonts w:ascii="Georgia" w:eastAsia="Times New Roman" w:hAnsi="Georgia" w:cs="Times New Roman"/>
          <w:b/>
          <w:bCs/>
          <w:color w:val="333333"/>
          <w:sz w:val="21"/>
        </w:rPr>
        <w:t>n</w:t>
      </w:r>
    </w:p>
    <w:sectPr w:rsidR="00032E8D" w:rsidSect="0003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E16F1"/>
    <w:rsid w:val="00032E8D"/>
    <w:rsid w:val="00080267"/>
    <w:rsid w:val="006E16F1"/>
    <w:rsid w:val="00D7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6F1"/>
    <w:rPr>
      <w:b/>
      <w:bCs/>
    </w:rPr>
  </w:style>
  <w:style w:type="character" w:customStyle="1" w:styleId="apple-converted-space">
    <w:name w:val="apple-converted-space"/>
    <w:basedOn w:val="DefaultParagraphFont"/>
    <w:rsid w:val="006E1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TOAN</cp:lastModifiedBy>
  <cp:revision>3</cp:revision>
  <dcterms:created xsi:type="dcterms:W3CDTF">2016-10-15T11:51:00Z</dcterms:created>
  <dcterms:modified xsi:type="dcterms:W3CDTF">2017-12-31T04:29:00Z</dcterms:modified>
</cp:coreProperties>
</file>