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3ECCF" w14:textId="01DAD226" w:rsidR="00BD0089" w:rsidRDefault="00C6662C">
      <w:pPr>
        <w:rPr>
          <w:noProof/>
        </w:rPr>
      </w:pPr>
      <w:r>
        <w:rPr>
          <w:noProof/>
        </w:rPr>
        <w:t>Bài 1: Máy tính</w:t>
      </w:r>
    </w:p>
    <w:p w14:paraId="42BCB367" w14:textId="18798F02" w:rsidR="00C6662C" w:rsidRDefault="00C6662C">
      <w:r>
        <w:rPr>
          <w:noProof/>
        </w:rPr>
        <w:drawing>
          <wp:inline distT="0" distB="0" distL="0" distR="0" wp14:anchorId="1DFC9B75" wp14:editId="2C82295D">
            <wp:extent cx="5943600" cy="3139440"/>
            <wp:effectExtent l="0" t="0" r="0" b="381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F860" w14:textId="0C1F6498" w:rsidR="00C6662C" w:rsidRDefault="00C6662C">
      <w:r>
        <w:rPr>
          <w:noProof/>
        </w:rPr>
        <w:drawing>
          <wp:inline distT="0" distB="0" distL="0" distR="0" wp14:anchorId="1CF7D2FC" wp14:editId="57A911DE">
            <wp:extent cx="5943600" cy="324421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C0C2" w14:textId="5F196C49" w:rsidR="00C6662C" w:rsidRDefault="00C6662C">
      <w:r>
        <w:t>Bài 2 chỉ số BMI</w:t>
      </w:r>
    </w:p>
    <w:p w14:paraId="6D5C0CE0" w14:textId="285973AC" w:rsidR="00C6662C" w:rsidRDefault="00C6662C">
      <w:r>
        <w:rPr>
          <w:noProof/>
        </w:rPr>
        <w:lastRenderedPageBreak/>
        <w:drawing>
          <wp:inline distT="0" distB="0" distL="0" distR="0" wp14:anchorId="0AB75CFD" wp14:editId="1AC0DC3E">
            <wp:extent cx="5943600" cy="311277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62C" w:rsidSect="00C6662C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2C"/>
    <w:rsid w:val="0031093A"/>
    <w:rsid w:val="004A27B1"/>
    <w:rsid w:val="00BD0089"/>
    <w:rsid w:val="00C6662C"/>
    <w:rsid w:val="00F9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CC3A7"/>
  <w15:chartTrackingRefBased/>
  <w15:docId w15:val="{45E5BF38-6476-451F-8D48-EB51F2B0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Dat</dc:creator>
  <cp:keywords/>
  <dc:description/>
  <cp:lastModifiedBy>Nguyen Thanh Dat</cp:lastModifiedBy>
  <cp:revision>1</cp:revision>
  <dcterms:created xsi:type="dcterms:W3CDTF">2022-10-02T12:25:00Z</dcterms:created>
  <dcterms:modified xsi:type="dcterms:W3CDTF">2022-10-02T12:27:00Z</dcterms:modified>
</cp:coreProperties>
</file>