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79"/>
        <w:gridCol w:w="3055"/>
      </w:tblGrid>
      <w:tr w:rsidR="0021500F" w14:paraId="142E3C68" w14:textId="77777777" w:rsidTr="0021500F">
        <w:tc>
          <w:tcPr>
            <w:tcW w:w="3116" w:type="dxa"/>
          </w:tcPr>
          <w:p w14:paraId="1552E5FD" w14:textId="494A1C1B" w:rsidR="0021500F" w:rsidRDefault="0021500F"/>
        </w:tc>
        <w:tc>
          <w:tcPr>
            <w:tcW w:w="3179" w:type="dxa"/>
          </w:tcPr>
          <w:p w14:paraId="284DCF36" w14:textId="3B2519F7" w:rsidR="0021500F" w:rsidRDefault="0021500F">
            <w:proofErr w:type="spellStart"/>
            <w:r>
              <w:t>Khẩn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3055" w:type="dxa"/>
          </w:tcPr>
          <w:p w14:paraId="4C131C37" w14:textId="537E709F" w:rsidR="0021500F" w:rsidRDefault="0021500F"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khẩn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21500F" w14:paraId="3A6FE19D" w14:textId="77777777" w:rsidTr="0021500F">
        <w:tc>
          <w:tcPr>
            <w:tcW w:w="3116" w:type="dxa"/>
          </w:tcPr>
          <w:p w14:paraId="4CD00DC4" w14:textId="377DD647" w:rsidR="0021500F" w:rsidRDefault="0021500F">
            <w:r>
              <w:t xml:space="preserve">Quan </w:t>
            </w:r>
            <w:proofErr w:type="spellStart"/>
            <w:r>
              <w:t>trọng</w:t>
            </w:r>
            <w:proofErr w:type="spellEnd"/>
          </w:p>
        </w:tc>
        <w:tc>
          <w:tcPr>
            <w:tcW w:w="3179" w:type="dxa"/>
          </w:tcPr>
          <w:p w14:paraId="05C09EEE" w14:textId="77777777" w:rsidR="0021500F" w:rsidRDefault="0021500F" w:rsidP="0021500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1 </w:t>
            </w:r>
            <w:proofErr w:type="spellStart"/>
            <w:r>
              <w:t>trên</w:t>
            </w:r>
            <w:proofErr w:type="spellEnd"/>
            <w:r>
              <w:t xml:space="preserve"> code.org</w:t>
            </w:r>
          </w:p>
          <w:p w14:paraId="5E6EDA12" w14:textId="6849917E" w:rsidR="0021500F" w:rsidRDefault="0021500F" w:rsidP="0021500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2 </w:t>
            </w:r>
            <w:proofErr w:type="spellStart"/>
            <w:r>
              <w:t>trên</w:t>
            </w:r>
            <w:proofErr w:type="spellEnd"/>
            <w:r>
              <w:t xml:space="preserve"> code.org</w:t>
            </w:r>
          </w:p>
          <w:p w14:paraId="5D1CEDD7" w14:textId="0D345597" w:rsidR="0021500F" w:rsidRDefault="0021500F" w:rsidP="0021500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r>
              <w:t>3</w:t>
            </w:r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code.org</w:t>
            </w:r>
          </w:p>
          <w:p w14:paraId="75F8E9BF" w14:textId="77777777" w:rsidR="0021500F" w:rsidRDefault="0021500F" w:rsidP="0021500F"/>
          <w:p w14:paraId="692C312E" w14:textId="628858E9" w:rsidR="0021500F" w:rsidRDefault="0021500F" w:rsidP="0021500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r>
              <w:t xml:space="preserve">4 </w:t>
            </w:r>
            <w:proofErr w:type="spellStart"/>
            <w:r>
              <w:t>trên</w:t>
            </w:r>
            <w:proofErr w:type="spellEnd"/>
            <w:r>
              <w:t xml:space="preserve"> code.org</w:t>
            </w:r>
          </w:p>
          <w:p w14:paraId="64ACE394" w14:textId="39DD32F6" w:rsidR="0021500F" w:rsidRDefault="0021500F" w:rsidP="0021500F"/>
        </w:tc>
        <w:tc>
          <w:tcPr>
            <w:tcW w:w="3055" w:type="dxa"/>
          </w:tcPr>
          <w:p w14:paraId="6058B1DB" w14:textId="77777777" w:rsidR="0021500F" w:rsidRDefault="0021500F" w:rsidP="0021500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KNLVN</w:t>
            </w:r>
          </w:p>
          <w:p w14:paraId="7B2585A7" w14:textId="77777777" w:rsidR="0021500F" w:rsidRDefault="0021500F" w:rsidP="0021500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Vi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5</w:t>
            </w:r>
          </w:p>
          <w:p w14:paraId="57A39AA0" w14:textId="4093AE6D" w:rsidR="0021500F" w:rsidRDefault="0021500F" w:rsidP="0021500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</w:tr>
      <w:tr w:rsidR="0021500F" w14:paraId="3E777D40" w14:textId="77777777" w:rsidTr="0021500F">
        <w:tc>
          <w:tcPr>
            <w:tcW w:w="3116" w:type="dxa"/>
          </w:tcPr>
          <w:p w14:paraId="712F16AE" w14:textId="299596F9" w:rsidR="0021500F" w:rsidRDefault="0021500F"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  <w:tc>
          <w:tcPr>
            <w:tcW w:w="3179" w:type="dxa"/>
          </w:tcPr>
          <w:p w14:paraId="5443378F" w14:textId="79D14D20" w:rsidR="001F2EF4" w:rsidRDefault="001F2EF4" w:rsidP="001F2EF4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2F7D331A" w14:textId="3108355E" w:rsidR="001F2EF4" w:rsidRDefault="001F2EF4" w:rsidP="001F2EF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F2EF4">
              <w:t>Hoàn</w:t>
            </w:r>
            <w:proofErr w:type="spellEnd"/>
            <w:r w:rsidRPr="001F2EF4">
              <w:t xml:space="preserve"> </w:t>
            </w:r>
            <w:proofErr w:type="spellStart"/>
            <w:r w:rsidRPr="001F2EF4">
              <w:t>thành</w:t>
            </w:r>
            <w:proofErr w:type="spellEnd"/>
            <w:r w:rsidRPr="001F2EF4">
              <w:t xml:space="preserve"> </w:t>
            </w:r>
            <w:proofErr w:type="spellStart"/>
            <w:r w:rsidRPr="001F2EF4">
              <w:t>mọi</w:t>
            </w:r>
            <w:proofErr w:type="spellEnd"/>
            <w:r w:rsidRPr="001F2EF4">
              <w:t xml:space="preserve"> </w:t>
            </w:r>
            <w:proofErr w:type="spellStart"/>
            <w:r w:rsidRPr="001F2EF4">
              <w:t>việc</w:t>
            </w:r>
            <w:proofErr w:type="spellEnd"/>
            <w:r w:rsidRPr="001F2EF4">
              <w:t xml:space="preserve"> </w:t>
            </w:r>
            <w:proofErr w:type="spellStart"/>
            <w:r w:rsidRPr="001F2EF4">
              <w:t>với</w:t>
            </w:r>
            <w:proofErr w:type="spellEnd"/>
            <w:r w:rsidRPr="001F2EF4">
              <w:t xml:space="preserve"> Kanban</w:t>
            </w:r>
          </w:p>
          <w:p w14:paraId="46909587" w14:textId="77777777" w:rsidR="0021500F" w:rsidRDefault="0021500F"/>
          <w:p w14:paraId="3685F877" w14:textId="63B23463" w:rsidR="001F2EF4" w:rsidRDefault="001F2EF4"/>
        </w:tc>
        <w:tc>
          <w:tcPr>
            <w:tcW w:w="3055" w:type="dxa"/>
          </w:tcPr>
          <w:p w14:paraId="4C99AC65" w14:textId="415E3C51" w:rsidR="0021500F" w:rsidRDefault="0021500F" w:rsidP="001F2EF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</w:tbl>
    <w:p w14:paraId="777330CD" w14:textId="77777777" w:rsidR="0021500F" w:rsidRDefault="0021500F"/>
    <w:sectPr w:rsidR="0021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F7A5E"/>
    <w:multiLevelType w:val="hybridMultilevel"/>
    <w:tmpl w:val="EBAEFA6E"/>
    <w:lvl w:ilvl="0" w:tplc="EDEE4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0F"/>
    <w:rsid w:val="001F2EF4"/>
    <w:rsid w:val="0021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52E2"/>
  <w15:chartTrackingRefBased/>
  <w15:docId w15:val="{E234582C-BF87-418C-AB1C-F14A361D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Đạt Nguyễn</dc:creator>
  <cp:keywords/>
  <dc:description/>
  <cp:lastModifiedBy>Đạt Nguyễn</cp:lastModifiedBy>
  <cp:revision>1</cp:revision>
  <dcterms:created xsi:type="dcterms:W3CDTF">2020-07-08T11:04:00Z</dcterms:created>
  <dcterms:modified xsi:type="dcterms:W3CDTF">2020-07-08T11:16:00Z</dcterms:modified>
</cp:coreProperties>
</file>