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9299E" w14:textId="77777777" w:rsidR="003D060A" w:rsidRDefault="003D060A">
      <w:pPr>
        <w:rPr>
          <w:rFonts w:ascii="Times New Roman" w:hAnsi="Times New Roman" w:cs="Times New Roman"/>
          <w:color w:val="52606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B1:</w:t>
      </w:r>
      <w:r w:rsidRPr="008A4D27"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  <w:t xml:space="preserve">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Đi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đến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trang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 </w:t>
      </w:r>
      <w:hyperlink r:id="rId4" w:history="1">
        <w:r w:rsidRPr="003D060A">
          <w:rPr>
            <w:rStyle w:val="Hyperlink"/>
            <w:rFonts w:ascii="Times New Roman" w:hAnsi="Times New Roman" w:cs="Times New Roman"/>
            <w:color w:val="62A8EB"/>
            <w:sz w:val="32"/>
            <w:szCs w:val="32"/>
          </w:rPr>
          <w:t>https://github.com</w:t>
        </w:r>
      </w:hyperlink>
    </w:p>
    <w:p w14:paraId="56EFB4C6" w14:textId="31D8D2ED" w:rsidR="003D060A" w:rsidRDefault="008A4D27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6620A649" wp14:editId="08BC77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0A" w:rsidRPr="003D060A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57E87A70" w14:textId="0CADF37B" w:rsidR="003D060A" w:rsidRDefault="003D060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A9CDB6E" w14:textId="79F9BA80" w:rsidR="003D060A" w:rsidRPr="00543FB3" w:rsidRDefault="003D060A" w:rsidP="003D060A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6"/>
          <w:szCs w:val="36"/>
          <w:lang w:val="vi-VN"/>
        </w:rPr>
      </w:pPr>
      <w:r w:rsidRPr="003D060A">
        <w:rPr>
          <w:b w:val="0"/>
          <w:bCs w:val="0"/>
          <w:sz w:val="32"/>
          <w:szCs w:val="32"/>
          <w:lang w:val="vi-VN"/>
        </w:rPr>
        <w:t>B2</w:t>
      </w:r>
      <w:r>
        <w:rPr>
          <w:sz w:val="32"/>
          <w:szCs w:val="32"/>
          <w:lang w:val="vi-VN"/>
        </w:rPr>
        <w:t xml:space="preserve">: </w:t>
      </w:r>
      <w:r w:rsidRPr="003D060A">
        <w:rPr>
          <w:b w:val="0"/>
          <w:bCs w:val="0"/>
          <w:color w:val="FF0000"/>
          <w:sz w:val="32"/>
          <w:szCs w:val="32"/>
          <w:lang w:val="vi-VN"/>
        </w:rPr>
        <w:t xml:space="preserve">New </w:t>
      </w:r>
      <w:r w:rsidRPr="003D060A">
        <w:rPr>
          <w:b w:val="0"/>
          <w:bCs w:val="0"/>
          <w:color w:val="FF0000"/>
          <w:sz w:val="32"/>
          <w:szCs w:val="32"/>
        </w:rPr>
        <w:t>repository</w:t>
      </w:r>
      <w:r>
        <w:rPr>
          <w:b w:val="0"/>
          <w:bCs w:val="0"/>
          <w:color w:val="FF0000"/>
          <w:sz w:val="32"/>
          <w:szCs w:val="32"/>
          <w:lang w:val="vi-VN"/>
        </w:rPr>
        <w:t xml:space="preserve"> </w:t>
      </w:r>
      <w:r>
        <w:rPr>
          <w:b w:val="0"/>
          <w:bCs w:val="0"/>
          <w:sz w:val="32"/>
          <w:szCs w:val="32"/>
          <w:lang w:val="vi-VN"/>
        </w:rPr>
        <w:t xml:space="preserve">=&gt; </w:t>
      </w:r>
      <w:r w:rsidRPr="003D060A">
        <w:rPr>
          <w:b w:val="0"/>
          <w:bCs w:val="0"/>
          <w:color w:val="FF0000"/>
          <w:sz w:val="32"/>
          <w:szCs w:val="32"/>
          <w:lang w:val="vi-VN"/>
        </w:rPr>
        <w:t xml:space="preserve">Đặt tên “MyNewProject” </w:t>
      </w:r>
      <w:r>
        <w:rPr>
          <w:b w:val="0"/>
          <w:bCs w:val="0"/>
          <w:sz w:val="32"/>
          <w:szCs w:val="32"/>
          <w:lang w:val="vi-VN"/>
        </w:rPr>
        <w:t xml:space="preserve">=&gt; </w:t>
      </w:r>
      <w:r w:rsidRPr="003D060A">
        <w:rPr>
          <w:b w:val="0"/>
          <w:bCs w:val="0"/>
          <w:color w:val="FF0000"/>
          <w:sz w:val="32"/>
          <w:szCs w:val="32"/>
          <w:lang w:val="vi-VN"/>
        </w:rPr>
        <w:t xml:space="preserve">Create </w:t>
      </w:r>
      <w:r w:rsidRPr="003D060A">
        <w:rPr>
          <w:b w:val="0"/>
          <w:bCs w:val="0"/>
          <w:color w:val="FF0000"/>
          <w:sz w:val="32"/>
          <w:szCs w:val="32"/>
        </w:rPr>
        <w:t>repository</w:t>
      </w:r>
      <w:r w:rsidR="00543FB3">
        <w:rPr>
          <w:b w:val="0"/>
          <w:bCs w:val="0"/>
          <w:color w:val="FF0000"/>
          <w:sz w:val="32"/>
          <w:szCs w:val="32"/>
          <w:lang w:val="vi-VN"/>
        </w:rPr>
        <w:t xml:space="preserve"> </w:t>
      </w:r>
      <w:r w:rsidR="00543FB3">
        <w:rPr>
          <w:b w:val="0"/>
          <w:bCs w:val="0"/>
          <w:sz w:val="32"/>
          <w:szCs w:val="32"/>
          <w:lang w:val="vi-VN"/>
        </w:rPr>
        <w:t xml:space="preserve">=&gt; </w:t>
      </w:r>
      <w:r w:rsidR="00543FB3" w:rsidRPr="00543FB3">
        <w:rPr>
          <w:b w:val="0"/>
          <w:bCs w:val="0"/>
          <w:color w:val="FF0000"/>
          <w:sz w:val="32"/>
          <w:szCs w:val="32"/>
          <w:lang w:val="vi-VN"/>
        </w:rPr>
        <w:t>copy link</w:t>
      </w:r>
      <w:r w:rsidR="001F55C3">
        <w:rPr>
          <w:b w:val="0"/>
          <w:bCs w:val="0"/>
          <w:color w:val="FF0000"/>
          <w:sz w:val="32"/>
          <w:szCs w:val="32"/>
          <w:lang w:val="vi-VN"/>
        </w:rPr>
        <w:t xml:space="preserve"> </w:t>
      </w:r>
    </w:p>
    <w:p w14:paraId="08627287" w14:textId="2A2D88B2" w:rsidR="003D060A" w:rsidRDefault="003D060A">
      <w:pPr>
        <w:rPr>
          <w:rFonts w:ascii="Times New Roman" w:hAnsi="Times New Roman" w:cs="Times New Roman"/>
          <w:color w:val="52606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526069"/>
          <w:sz w:val="32"/>
          <w:szCs w:val="32"/>
          <w:shd w:val="clear" w:color="auto" w:fill="FFFFFF"/>
        </w:rPr>
        <w:drawing>
          <wp:inline distT="0" distB="0" distL="0" distR="0" wp14:anchorId="30E082A9" wp14:editId="59A85764">
            <wp:extent cx="5943600" cy="3343275"/>
            <wp:effectExtent l="0" t="0" r="0" b="952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7-12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E7B0" w14:textId="4D973EAE" w:rsidR="003D060A" w:rsidRDefault="003D060A">
      <w:pPr>
        <w:rPr>
          <w:rFonts w:ascii="Times New Roman" w:hAnsi="Times New Roman" w:cs="Times New Roman"/>
          <w:color w:val="526069"/>
          <w:sz w:val="32"/>
          <w:szCs w:val="32"/>
          <w:shd w:val="clear" w:color="auto" w:fill="FFFFFF"/>
        </w:rPr>
      </w:pPr>
    </w:p>
    <w:p w14:paraId="3E4C6530" w14:textId="1AE00B3B" w:rsidR="003D060A" w:rsidRPr="003E027E" w:rsidRDefault="003D060A">
      <w:pPr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</w:pPr>
      <w:r w:rsidRPr="003E027E"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B3: tạo folder </w:t>
      </w:r>
      <w:r w:rsidRPr="003D060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>“My</w:t>
      </w:r>
      <w:r w:rsidR="003E027E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>New</w:t>
      </w:r>
      <w:r w:rsidRPr="003D060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 xml:space="preserve">Project” </w:t>
      </w:r>
      <w:r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=&gt; </w:t>
      </w:r>
      <w:r w:rsidRPr="00543FB3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>Terminal</w:t>
      </w:r>
      <w:r w:rsidR="00543FB3" w:rsidRPr="00543FB3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 xml:space="preserve"> </w:t>
      </w:r>
      <w:r w:rsidR="00543FB3"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=&gt; gõ </w:t>
      </w:r>
      <w:r w:rsidR="00543FB3" w:rsidRPr="00543FB3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 xml:space="preserve">D: </w:t>
      </w:r>
      <w:r w:rsidR="00543FB3"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=&gt; </w:t>
      </w:r>
      <w:r w:rsidR="00543FB3" w:rsidRPr="00543FB3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 xml:space="preserve">Enter </w:t>
      </w:r>
      <w:r w:rsidR="00543FB3"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=&gt; gõ </w:t>
      </w:r>
      <w:r w:rsidR="00543FB3" w:rsidRPr="00543FB3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>cd My</w:t>
      </w:r>
      <w:r w:rsidR="00543FB3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>New</w:t>
      </w:r>
      <w:r w:rsidR="00543FB3" w:rsidRPr="00543FB3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 xml:space="preserve">Project </w:t>
      </w:r>
      <w:r w:rsidR="00543FB3"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=&gt; </w:t>
      </w:r>
      <w:r w:rsidR="00543FB3" w:rsidRPr="00543FB3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>Enter</w:t>
      </w:r>
      <w:r w:rsidR="001F55C3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 xml:space="preserve"> </w:t>
      </w:r>
      <w:r w:rsidR="001F55C3"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=&gt; gõ </w:t>
      </w:r>
      <w:r w:rsidR="001F55C3" w:rsidRPr="001F55C3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>git remote add origin (link đã copy)</w:t>
      </w:r>
      <w:r w:rsidR="001F55C3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 xml:space="preserve"> </w:t>
      </w:r>
      <w:r w:rsidR="001F55C3"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=&gt; </w:t>
      </w:r>
      <w:r w:rsidR="001F55C3" w:rsidRPr="003E027E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>Enter</w:t>
      </w:r>
    </w:p>
    <w:p w14:paraId="177F39BB" w14:textId="77777777" w:rsidR="008A4D27" w:rsidRDefault="003E027E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</w:pPr>
      <w:r>
        <w:rPr>
          <w:noProof/>
        </w:rPr>
        <w:drawing>
          <wp:inline distT="0" distB="0" distL="0" distR="0" wp14:anchorId="645B90F6" wp14:editId="6C513169">
            <wp:extent cx="6162158" cy="346621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9754" cy="349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03E7" w14:textId="21C4D72A" w:rsidR="003E027E" w:rsidRDefault="003E027E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</w:pPr>
      <w:r w:rsidRPr="003E027E"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lastRenderedPageBreak/>
        <w:t>B4</w:t>
      </w:r>
      <w:r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: tạo </w:t>
      </w:r>
      <w:r w:rsidRPr="003E027E"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file </w:t>
      </w:r>
      <w:r w:rsidRPr="003E027E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"README.md"</w:t>
      </w:r>
      <w:r w:rsidRPr="003E027E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trong folder </w:t>
      </w:r>
      <w:r w:rsidRPr="003E027E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>“MyNewProject”</w:t>
      </w:r>
      <w:r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shd w:val="clear" w:color="auto" w:fill="FFFFFF"/>
          <w:lang w:val="vi-VN"/>
        </w:rPr>
        <w:drawing>
          <wp:inline distT="0" distB="0" distL="0" distR="0" wp14:anchorId="7B516EB4" wp14:editId="231BDE25">
            <wp:extent cx="5943600" cy="3343275"/>
            <wp:effectExtent l="0" t="0" r="0" b="952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7-12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C750" w14:textId="22426925" w:rsidR="003E027E" w:rsidRDefault="003E027E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</w:pPr>
    </w:p>
    <w:p w14:paraId="68C86C28" w14:textId="7AB8291A" w:rsidR="003E027E" w:rsidRDefault="003E027E">
      <w:pPr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B5: gõ </w:t>
      </w:r>
      <w:r w:rsidRPr="003E027E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 xml:space="preserve">git add README.md </w:t>
      </w:r>
      <w:r w:rsidR="008A4D27"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để đưa file README.md vào trong chỉ mục của Git </w:t>
      </w:r>
      <w:r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 xml:space="preserve"> =&gt; </w:t>
      </w:r>
      <w:r w:rsidRPr="003E027E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>Enter</w:t>
      </w:r>
    </w:p>
    <w:p w14:paraId="452693DD" w14:textId="77777777" w:rsidR="008A4D27" w:rsidRDefault="003E027E" w:rsidP="003E027E">
      <w:pPr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</w:pPr>
      <w:r>
        <w:rPr>
          <w:noProof/>
        </w:rPr>
        <w:drawing>
          <wp:inline distT="0" distB="0" distL="0" distR="0" wp14:anchorId="15343375" wp14:editId="4F5B20E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6254" w14:textId="362F06D9" w:rsidR="003E027E" w:rsidRPr="008A4D27" w:rsidRDefault="003E027E" w:rsidP="003E027E">
      <w:pPr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lastRenderedPageBreak/>
        <w:t xml:space="preserve">B6: gõ </w:t>
      </w:r>
      <w:r w:rsidRPr="003E027E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  <w:lang w:val="vi-VN"/>
        </w:rPr>
        <w:t>git commit -m “</w:t>
      </w:r>
      <w:hyperlink r:id="rId10" w:tooltip="Add README.md flies" w:history="1">
        <w:r w:rsidRPr="003E027E">
          <w:rPr>
            <w:rFonts w:ascii="Times New Roman" w:eastAsia="Times New Roman" w:hAnsi="Times New Roman" w:cs="Times New Roman"/>
            <w:color w:val="FF0000"/>
            <w:sz w:val="32"/>
            <w:szCs w:val="32"/>
          </w:rPr>
          <w:t>Add README.md flies</w:t>
        </w:r>
      </w:hyperlink>
      <w:r w:rsidRPr="003E027E">
        <w:rPr>
          <w:rFonts w:ascii="Times New Roman" w:eastAsia="Times New Roman" w:hAnsi="Times New Roman" w:cs="Times New Roman"/>
          <w:color w:val="FF0000"/>
          <w:sz w:val="32"/>
          <w:szCs w:val="32"/>
          <w:lang w:val="vi-VN"/>
        </w:rPr>
        <w:t>”</w:t>
      </w:r>
      <w:r>
        <w:rPr>
          <w:rFonts w:ascii="Times New Roman" w:eastAsia="Times New Roman" w:hAnsi="Times New Roman" w:cs="Times New Roman"/>
          <w:color w:val="FF0000"/>
          <w:sz w:val="32"/>
          <w:szCs w:val="32"/>
          <w:lang w:val="vi-VN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để đánh dấu thay đổi =&gt; </w:t>
      </w:r>
      <w:r w:rsidRPr="003E027E">
        <w:rPr>
          <w:rFonts w:ascii="Times New Roman" w:eastAsia="Times New Roman" w:hAnsi="Times New Roman" w:cs="Times New Roman"/>
          <w:color w:val="FF0000"/>
          <w:sz w:val="32"/>
          <w:szCs w:val="32"/>
          <w:lang w:val="vi-VN"/>
        </w:rPr>
        <w:t>Enter</w:t>
      </w:r>
    </w:p>
    <w:p w14:paraId="11095432" w14:textId="740367BD" w:rsidR="003E027E" w:rsidRDefault="003E027E" w:rsidP="003E027E">
      <w:pPr>
        <w:rPr>
          <w:rFonts w:ascii="Segoe UI" w:eastAsia="Times New Roman" w:hAnsi="Segoe UI" w:cs="Segoe UI"/>
          <w:sz w:val="21"/>
          <w:szCs w:val="21"/>
          <w:lang w:val="vi-VN"/>
        </w:rPr>
      </w:pPr>
      <w:r>
        <w:rPr>
          <w:noProof/>
        </w:rPr>
        <w:drawing>
          <wp:inline distT="0" distB="0" distL="0" distR="0" wp14:anchorId="0E028922" wp14:editId="69E0613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B16D" w14:textId="0C366E81" w:rsidR="008A4D27" w:rsidRDefault="008A4D27" w:rsidP="003E027E">
      <w:pPr>
        <w:rPr>
          <w:rFonts w:ascii="Segoe UI" w:eastAsia="Times New Roman" w:hAnsi="Segoe UI" w:cs="Segoe UI"/>
          <w:sz w:val="21"/>
          <w:szCs w:val="21"/>
          <w:lang w:val="vi-VN"/>
        </w:rPr>
      </w:pPr>
    </w:p>
    <w:p w14:paraId="1F39FE6B" w14:textId="76897B45" w:rsidR="008A4D27" w:rsidRDefault="008A4D27" w:rsidP="003E027E">
      <w:pPr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B7: gõ </w:t>
      </w:r>
      <w:r w:rsidRPr="008A4D27">
        <w:rPr>
          <w:rFonts w:ascii="Times New Roman" w:eastAsia="Times New Roman" w:hAnsi="Times New Roman" w:cs="Times New Roman"/>
          <w:color w:val="FF0000"/>
          <w:sz w:val="32"/>
          <w:szCs w:val="32"/>
          <w:lang w:val="vi-VN"/>
        </w:rPr>
        <w:t>git push origin master</w:t>
      </w:r>
      <w:r w:rsidRPr="008A4D27">
        <w:rPr>
          <w:rFonts w:ascii="Times New Roman" w:eastAsia="Times New Roman" w:hAnsi="Times New Roman" w:cs="Times New Roman"/>
          <w:color w:val="FF0000"/>
          <w:sz w:val="32"/>
          <w:szCs w:val="32"/>
          <w:lang w:val="vi-VN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=&gt; </w:t>
      </w:r>
      <w:r w:rsidRPr="008A4D27">
        <w:rPr>
          <w:rFonts w:ascii="Times New Roman" w:eastAsia="Times New Roman" w:hAnsi="Times New Roman" w:cs="Times New Roman"/>
          <w:color w:val="FF0000"/>
          <w:sz w:val="32"/>
          <w:szCs w:val="32"/>
          <w:lang w:val="vi-VN"/>
        </w:rPr>
        <w:t>Enter</w:t>
      </w:r>
      <w:r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 để đưa lên Github</w:t>
      </w:r>
    </w:p>
    <w:p w14:paraId="134AFA5C" w14:textId="12CE4A50" w:rsidR="008A4D27" w:rsidRDefault="008A4D27" w:rsidP="003E027E">
      <w:pPr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30701429" wp14:editId="2B8119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A546" w14:textId="3FA0E4D7" w:rsidR="008A4D27" w:rsidRDefault="008A4D27" w:rsidP="003E027E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vi-VN"/>
        </w:rPr>
      </w:pPr>
      <w:r>
        <w:rPr>
          <w:rFonts w:ascii="Times New Roman" w:eastAsia="Times New Roman" w:hAnsi="Times New Roman" w:cs="Times New Roman"/>
          <w:sz w:val="32"/>
          <w:szCs w:val="32"/>
          <w:lang w:val="vi-VN"/>
        </w:rPr>
        <w:lastRenderedPageBreak/>
        <w:t xml:space="preserve">B8: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Thử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quay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lại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trang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dự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án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ở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trên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GitHub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thì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chúng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ta </w:t>
      </w:r>
      <w:proofErr w:type="spellStart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sẽ</w:t>
      </w:r>
      <w:proofErr w:type="spellEnd"/>
      <w:r w:rsidRPr="008A4D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vi-VN"/>
        </w:rPr>
        <w:t>thấy dự án của mình vừa tạo</w:t>
      </w:r>
    </w:p>
    <w:p w14:paraId="1A77E13A" w14:textId="48F5B2C5" w:rsidR="008A4D27" w:rsidRPr="008A4D27" w:rsidRDefault="008A4D27" w:rsidP="003E027E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vi-V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val="vi-VN"/>
        </w:rPr>
        <w:drawing>
          <wp:inline distT="0" distB="0" distL="0" distR="0" wp14:anchorId="14D80C8E" wp14:editId="30FFF9E4">
            <wp:extent cx="5943600" cy="3343275"/>
            <wp:effectExtent l="0" t="0" r="0" b="9525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7-12 (1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DAC1" w14:textId="4A1D178B" w:rsidR="003E027E" w:rsidRPr="003E027E" w:rsidRDefault="003E027E">
      <w:pPr>
        <w:rPr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</w:pPr>
    </w:p>
    <w:sectPr w:rsidR="003E027E" w:rsidRPr="003E0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60A"/>
    <w:rsid w:val="001710BB"/>
    <w:rsid w:val="001F55C3"/>
    <w:rsid w:val="003D060A"/>
    <w:rsid w:val="003E027E"/>
    <w:rsid w:val="00543FB3"/>
    <w:rsid w:val="008A4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392D9"/>
  <w15:chartTrackingRefBased/>
  <w15:docId w15:val="{6D7C18C9-9611-42F4-914B-C7AA1D186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06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D060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060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ss-truncate">
    <w:name w:val="css-truncate"/>
    <w:basedOn w:val="DefaultParagraphFont"/>
    <w:rsid w:val="003E02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4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thanhdat1320/MyNewProject/commit/95714b4d6a797d00a54eff66d453e16ad561fb6a" TargetMode="External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Đạt Nguyễn</dc:creator>
  <cp:keywords/>
  <dc:description/>
  <cp:lastModifiedBy>Đạt Nguyễn</cp:lastModifiedBy>
  <cp:revision>1</cp:revision>
  <dcterms:created xsi:type="dcterms:W3CDTF">2020-07-12T06:48:00Z</dcterms:created>
  <dcterms:modified xsi:type="dcterms:W3CDTF">2020-07-12T07:44:00Z</dcterms:modified>
</cp:coreProperties>
</file>