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C50E" w14:textId="22FB679B" w:rsidR="00DE7E5E" w:rsidRDefault="00561D39">
      <w:pPr>
        <w:rPr>
          <w:lang w:val="vi-VN"/>
        </w:rPr>
      </w:pPr>
      <w:r w:rsidRPr="00614BC3">
        <w:rPr>
          <w:highlight w:val="yellow"/>
        </w:rPr>
        <w:t>Khi</w:t>
      </w:r>
      <w:r w:rsidRPr="00614BC3">
        <w:rPr>
          <w:highlight w:val="yellow"/>
          <w:lang w:val="vi-VN"/>
        </w:rPr>
        <w:t xml:space="preserve">  Lấy  dữ liệu   API </w:t>
      </w:r>
      <w:r w:rsidR="00705149" w:rsidRPr="00614BC3">
        <w:rPr>
          <w:highlight w:val="yellow"/>
          <w:lang w:val="vi-VN"/>
        </w:rPr>
        <w:t>(HTTP request)</w:t>
      </w:r>
      <w:r w:rsidRPr="00614BC3">
        <w:rPr>
          <w:highlight w:val="yellow"/>
          <w:lang w:val="vi-VN"/>
        </w:rPr>
        <w:t xml:space="preserve"> lúc   gửi  các trường dữ liệu  phải có kiểu dữ liệu đúng yêu cầu  của application đó cung cấp   trong document </w:t>
      </w:r>
      <w:r w:rsidR="00614BC3" w:rsidRPr="00614BC3">
        <w:rPr>
          <w:highlight w:val="yellow"/>
          <w:lang w:val="vi-VN"/>
        </w:rPr>
        <w:t xml:space="preserve">và phải đầy đủ các </w:t>
      </w:r>
      <w:r w:rsidR="00502EC8">
        <w:rPr>
          <w:highlight w:val="yellow"/>
          <w:lang w:val="vi-VN"/>
        </w:rPr>
        <w:t>trường dữ liệu</w:t>
      </w:r>
      <w:r w:rsidR="00614BC3" w:rsidRPr="00614BC3">
        <w:rPr>
          <w:highlight w:val="yellow"/>
          <w:lang w:val="vi-VN"/>
        </w:rPr>
        <w:t xml:space="preserve"> của </w:t>
      </w:r>
      <w:r w:rsidR="00614BC3" w:rsidRPr="00614BC3">
        <w:rPr>
          <w:highlight w:val="yellow"/>
          <w:lang w:val="vi-VN"/>
        </w:rPr>
        <w:t>application đó cung cấp   trong document</w:t>
      </w:r>
    </w:p>
    <w:p w14:paraId="6D919AC3" w14:textId="77777777" w:rsidR="00561D39" w:rsidRDefault="00561D39">
      <w:pPr>
        <w:rPr>
          <w:lang w:val="vi-VN"/>
        </w:rPr>
      </w:pPr>
    </w:p>
    <w:p w14:paraId="26C2DAA5" w14:textId="77777777" w:rsidR="00561D39" w:rsidRDefault="00561D39">
      <w:pPr>
        <w:rPr>
          <w:lang w:val="vi-VN"/>
        </w:rPr>
      </w:pPr>
    </w:p>
    <w:p w14:paraId="7670B66D" w14:textId="5D215E0F" w:rsidR="00561D39" w:rsidRDefault="00561D39">
      <w:pPr>
        <w:rPr>
          <w:lang w:val="vi-VN"/>
        </w:rPr>
      </w:pPr>
      <w:r w:rsidRPr="00561D39">
        <w:rPr>
          <w:lang w:val="vi-VN"/>
        </w:rPr>
        <w:drawing>
          <wp:inline distT="0" distB="0" distL="0" distR="0" wp14:anchorId="64225743" wp14:editId="7579E6C5">
            <wp:extent cx="8001000" cy="5210175"/>
            <wp:effectExtent l="0" t="0" r="0" b="9525"/>
            <wp:docPr id="19761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8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4D4B" w14:textId="77777777" w:rsidR="00561D39" w:rsidRDefault="00561D39">
      <w:pPr>
        <w:rPr>
          <w:lang w:val="vi-VN"/>
        </w:rPr>
      </w:pPr>
    </w:p>
    <w:p w14:paraId="35926D26" w14:textId="77777777" w:rsidR="00561D39" w:rsidRDefault="00561D39">
      <w:pPr>
        <w:rPr>
          <w:lang w:val="vi-VN"/>
        </w:rPr>
      </w:pPr>
    </w:p>
    <w:p w14:paraId="2C6AFCD8" w14:textId="77777777" w:rsidR="00561D39" w:rsidRDefault="00561D39">
      <w:pPr>
        <w:rPr>
          <w:lang w:val="vi-VN"/>
        </w:rPr>
      </w:pPr>
    </w:p>
    <w:p w14:paraId="0CA90D00" w14:textId="77777777" w:rsidR="00561D39" w:rsidRDefault="00561D39">
      <w:pPr>
        <w:rPr>
          <w:lang w:val="vi-VN"/>
        </w:rPr>
      </w:pPr>
    </w:p>
    <w:p w14:paraId="45CFFCE7" w14:textId="77777777" w:rsidR="00561D39" w:rsidRDefault="00561D39">
      <w:pPr>
        <w:rPr>
          <w:lang w:val="vi-VN"/>
        </w:rPr>
      </w:pPr>
    </w:p>
    <w:p w14:paraId="1E0F47A1" w14:textId="568513ED" w:rsidR="00561D39" w:rsidRDefault="006C6D64">
      <w:pPr>
        <w:rPr>
          <w:lang w:val="vi-VN"/>
        </w:rPr>
      </w:pPr>
      <w:r w:rsidRPr="006C6D64">
        <w:rPr>
          <w:lang w:val="vi-VN"/>
        </w:rPr>
        <w:lastRenderedPageBreak/>
        <w:drawing>
          <wp:inline distT="0" distB="0" distL="0" distR="0" wp14:anchorId="4A5A3C3F" wp14:editId="7DCA0055">
            <wp:extent cx="5943600" cy="4487545"/>
            <wp:effectExtent l="0" t="0" r="0" b="8255"/>
            <wp:docPr id="7622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1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1BD" w14:textId="5EDB89BF" w:rsidR="00561D39" w:rsidRDefault="00FC39E2">
      <w:pPr>
        <w:rPr>
          <w:lang w:val="vi-VN"/>
        </w:rPr>
      </w:pPr>
      <w:r w:rsidRPr="00F95DCB">
        <w:rPr>
          <w:highlight w:val="green"/>
          <w:lang w:val="vi-VN"/>
        </w:rPr>
        <w:t>Json</w:t>
      </w:r>
    </w:p>
    <w:p w14:paraId="796843BB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>{</w:t>
      </w:r>
    </w:p>
    <w:p w14:paraId="2FFB532C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"id": "204727",  </w:t>
      </w:r>
    </w:p>
    <w:p w14:paraId="57B28ABC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"name": "YOMOST Bac Ha&amp;Viet Quat 170ml",  </w:t>
      </w:r>
    </w:p>
    <w:p w14:paraId="778140A2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"description": "YOMOST Sua Chua Uong Bac Ha&amp;Viet Quat 170ml/1 Hop",</w:t>
      </w:r>
    </w:p>
    <w:p w14:paraId="34998E19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"category": "beverage",</w:t>
      </w:r>
    </w:p>
    <w:p w14:paraId="01ED29AE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"imageUrl":"https://momo.vn/uploads/product1.jpg",</w:t>
      </w:r>
    </w:p>
    <w:p w14:paraId="0264AE77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"manufacturer":"Vinamilk",</w:t>
      </w:r>
    </w:p>
    <w:p w14:paraId="6B85ABD3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"price": 11000,               </w:t>
      </w:r>
    </w:p>
    <w:p w14:paraId="021DAF05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"quantity": 5,</w:t>
      </w:r>
    </w:p>
    <w:p w14:paraId="47CFF7E8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"unit":"hộp",</w:t>
      </w:r>
    </w:p>
    <w:p w14:paraId="106655C1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lastRenderedPageBreak/>
        <w:t xml:space="preserve">  "totalPrice": 55000,</w:t>
      </w:r>
    </w:p>
    <w:p w14:paraId="40F488C2" w14:textId="77777777" w:rsidR="006C6D64" w:rsidRPr="006C6D64" w:rsidRDefault="006C6D64" w:rsidP="006C6D64">
      <w:pPr>
        <w:rPr>
          <w:lang w:val="vi-VN"/>
        </w:rPr>
      </w:pPr>
      <w:r w:rsidRPr="006C6D64">
        <w:rPr>
          <w:lang w:val="vi-VN"/>
        </w:rPr>
        <w:t xml:space="preserve">  "taxAmount":"200"</w:t>
      </w:r>
    </w:p>
    <w:p w14:paraId="006877FE" w14:textId="002F446F" w:rsidR="00561D39" w:rsidRDefault="006C6D64" w:rsidP="006C6D64">
      <w:pPr>
        <w:rPr>
          <w:lang w:val="vi-VN"/>
        </w:rPr>
      </w:pPr>
      <w:r w:rsidRPr="006C6D64">
        <w:rPr>
          <w:lang w:val="vi-VN"/>
        </w:rPr>
        <w:t>}</w:t>
      </w:r>
    </w:p>
    <w:p w14:paraId="3D4AE181" w14:textId="77777777" w:rsidR="00561D39" w:rsidRDefault="00561D39">
      <w:pPr>
        <w:rPr>
          <w:lang w:val="vi-VN"/>
        </w:rPr>
      </w:pPr>
    </w:p>
    <w:p w14:paraId="057FB3F4" w14:textId="77777777" w:rsidR="00561D39" w:rsidRDefault="00561D39">
      <w:pPr>
        <w:rPr>
          <w:lang w:val="vi-VN"/>
        </w:rPr>
      </w:pPr>
    </w:p>
    <w:p w14:paraId="6F4BE8A8" w14:textId="77777777" w:rsidR="00561D39" w:rsidRDefault="00561D39">
      <w:pPr>
        <w:rPr>
          <w:lang w:val="vi-VN"/>
        </w:rPr>
      </w:pPr>
    </w:p>
    <w:p w14:paraId="26865BED" w14:textId="77777777" w:rsidR="00561D39" w:rsidRDefault="00561D39">
      <w:pPr>
        <w:rPr>
          <w:lang w:val="vi-VN"/>
        </w:rPr>
      </w:pPr>
    </w:p>
    <w:p w14:paraId="7D123DD1" w14:textId="77777777" w:rsidR="00561D39" w:rsidRDefault="00561D39">
      <w:pPr>
        <w:rPr>
          <w:lang w:val="vi-VN"/>
        </w:rPr>
      </w:pPr>
    </w:p>
    <w:p w14:paraId="3A176528" w14:textId="77777777" w:rsidR="00561D39" w:rsidRDefault="00561D39">
      <w:pPr>
        <w:rPr>
          <w:lang w:val="vi-VN"/>
        </w:rPr>
      </w:pPr>
    </w:p>
    <w:p w14:paraId="76359E3F" w14:textId="77777777" w:rsidR="00561D39" w:rsidRDefault="00561D39">
      <w:pPr>
        <w:rPr>
          <w:lang w:val="vi-VN"/>
        </w:rPr>
      </w:pPr>
    </w:p>
    <w:p w14:paraId="0D5ACEF0" w14:textId="77777777" w:rsidR="00561D39" w:rsidRDefault="00561D39">
      <w:pPr>
        <w:rPr>
          <w:lang w:val="vi-VN"/>
        </w:rPr>
      </w:pPr>
    </w:p>
    <w:p w14:paraId="6E99F51C" w14:textId="77777777" w:rsidR="00561D39" w:rsidRDefault="00561D39">
      <w:pPr>
        <w:rPr>
          <w:lang w:val="vi-VN"/>
        </w:rPr>
      </w:pPr>
    </w:p>
    <w:p w14:paraId="47BCD050" w14:textId="77777777" w:rsidR="00561D39" w:rsidRDefault="00561D39">
      <w:pPr>
        <w:rPr>
          <w:lang w:val="vi-VN"/>
        </w:rPr>
      </w:pPr>
    </w:p>
    <w:p w14:paraId="0DD685ED" w14:textId="77777777" w:rsidR="00561D39" w:rsidRDefault="00561D39">
      <w:pPr>
        <w:rPr>
          <w:lang w:val="vi-VN"/>
        </w:rPr>
      </w:pPr>
    </w:p>
    <w:p w14:paraId="1E560B38" w14:textId="77777777" w:rsidR="00561D39" w:rsidRDefault="00561D39">
      <w:pPr>
        <w:rPr>
          <w:lang w:val="vi-VN"/>
        </w:rPr>
      </w:pPr>
    </w:p>
    <w:p w14:paraId="24BB909D" w14:textId="77777777" w:rsidR="00561D39" w:rsidRDefault="00561D39">
      <w:pPr>
        <w:rPr>
          <w:lang w:val="vi-VN"/>
        </w:rPr>
      </w:pPr>
    </w:p>
    <w:p w14:paraId="188AD47D" w14:textId="77777777" w:rsidR="00561D39" w:rsidRDefault="00561D39">
      <w:pPr>
        <w:rPr>
          <w:lang w:val="vi-VN"/>
        </w:rPr>
      </w:pPr>
    </w:p>
    <w:p w14:paraId="116C2961" w14:textId="77777777" w:rsidR="00561D39" w:rsidRDefault="00561D39">
      <w:pPr>
        <w:rPr>
          <w:lang w:val="vi-VN"/>
        </w:rPr>
      </w:pPr>
    </w:p>
    <w:p w14:paraId="1E9EF5B9" w14:textId="77777777" w:rsidR="00561D39" w:rsidRDefault="00561D39">
      <w:pPr>
        <w:rPr>
          <w:lang w:val="vi-VN"/>
        </w:rPr>
      </w:pPr>
    </w:p>
    <w:p w14:paraId="2C4B04B1" w14:textId="77777777" w:rsidR="00561D39" w:rsidRDefault="00561D39">
      <w:pPr>
        <w:rPr>
          <w:lang w:val="vi-VN"/>
        </w:rPr>
      </w:pPr>
    </w:p>
    <w:p w14:paraId="7432897E" w14:textId="77777777" w:rsidR="00561D39" w:rsidRDefault="00561D39">
      <w:pPr>
        <w:rPr>
          <w:lang w:val="vi-VN"/>
        </w:rPr>
      </w:pPr>
    </w:p>
    <w:p w14:paraId="6E98C943" w14:textId="77777777" w:rsidR="00561D39" w:rsidRDefault="00561D39">
      <w:pPr>
        <w:rPr>
          <w:lang w:val="vi-VN"/>
        </w:rPr>
      </w:pPr>
    </w:p>
    <w:p w14:paraId="73326909" w14:textId="77777777" w:rsidR="00561D39" w:rsidRDefault="00561D39">
      <w:pPr>
        <w:rPr>
          <w:lang w:val="vi-VN"/>
        </w:rPr>
      </w:pPr>
    </w:p>
    <w:p w14:paraId="11993A39" w14:textId="77777777" w:rsidR="00561D39" w:rsidRDefault="00561D39">
      <w:pPr>
        <w:rPr>
          <w:lang w:val="vi-VN"/>
        </w:rPr>
      </w:pPr>
    </w:p>
    <w:p w14:paraId="69457151" w14:textId="77777777" w:rsidR="00561D39" w:rsidRDefault="00561D39">
      <w:pPr>
        <w:rPr>
          <w:lang w:val="vi-VN"/>
        </w:rPr>
      </w:pPr>
    </w:p>
    <w:p w14:paraId="6868ADCC" w14:textId="77777777" w:rsidR="00561D39" w:rsidRDefault="00561D39">
      <w:pPr>
        <w:rPr>
          <w:lang w:val="vi-VN"/>
        </w:rPr>
      </w:pPr>
    </w:p>
    <w:p w14:paraId="4487C47F" w14:textId="77777777" w:rsidR="00561D39" w:rsidRDefault="00561D39">
      <w:pPr>
        <w:rPr>
          <w:lang w:val="vi-VN"/>
        </w:rPr>
      </w:pPr>
    </w:p>
    <w:p w14:paraId="76DEB079" w14:textId="77777777" w:rsidR="00561D39" w:rsidRDefault="00561D39">
      <w:pPr>
        <w:rPr>
          <w:lang w:val="vi-VN"/>
        </w:rPr>
      </w:pPr>
    </w:p>
    <w:p w14:paraId="20000E9C" w14:textId="77777777" w:rsidR="00561D39" w:rsidRDefault="00561D39">
      <w:pPr>
        <w:rPr>
          <w:lang w:val="vi-VN"/>
        </w:rPr>
      </w:pPr>
    </w:p>
    <w:p w14:paraId="72F63264" w14:textId="77777777" w:rsidR="00561D39" w:rsidRDefault="00561D39">
      <w:pPr>
        <w:rPr>
          <w:lang w:val="vi-VN"/>
        </w:rPr>
      </w:pPr>
    </w:p>
    <w:p w14:paraId="6D5E7E6F" w14:textId="77777777" w:rsidR="00561D39" w:rsidRDefault="00561D39">
      <w:pPr>
        <w:rPr>
          <w:lang w:val="vi-VN"/>
        </w:rPr>
      </w:pPr>
    </w:p>
    <w:p w14:paraId="7B8D1E60" w14:textId="77777777" w:rsidR="00561D39" w:rsidRDefault="00561D39">
      <w:pPr>
        <w:rPr>
          <w:lang w:val="vi-VN"/>
        </w:rPr>
      </w:pPr>
    </w:p>
    <w:p w14:paraId="16B30115" w14:textId="77777777" w:rsidR="00561D39" w:rsidRDefault="00561D39">
      <w:pPr>
        <w:rPr>
          <w:lang w:val="vi-VN"/>
        </w:rPr>
      </w:pPr>
    </w:p>
    <w:p w14:paraId="061A5B69" w14:textId="77777777" w:rsidR="00561D39" w:rsidRDefault="00561D39">
      <w:pPr>
        <w:rPr>
          <w:lang w:val="vi-VN"/>
        </w:rPr>
      </w:pPr>
    </w:p>
    <w:p w14:paraId="53D8D427" w14:textId="77777777" w:rsidR="00561D39" w:rsidRDefault="00561D39">
      <w:pPr>
        <w:rPr>
          <w:lang w:val="vi-VN"/>
        </w:rPr>
      </w:pPr>
    </w:p>
    <w:p w14:paraId="50C65134" w14:textId="77777777" w:rsidR="00561D39" w:rsidRDefault="00561D39">
      <w:pPr>
        <w:rPr>
          <w:lang w:val="vi-VN"/>
        </w:rPr>
      </w:pPr>
    </w:p>
    <w:p w14:paraId="4723FD5D" w14:textId="77777777" w:rsidR="00561D39" w:rsidRDefault="00561D39">
      <w:pPr>
        <w:rPr>
          <w:lang w:val="vi-VN"/>
        </w:rPr>
      </w:pPr>
    </w:p>
    <w:p w14:paraId="1D98379C" w14:textId="77777777" w:rsidR="00561D39" w:rsidRDefault="00561D39">
      <w:pPr>
        <w:rPr>
          <w:lang w:val="vi-VN"/>
        </w:rPr>
      </w:pPr>
    </w:p>
    <w:p w14:paraId="7B1855E2" w14:textId="77777777" w:rsidR="00561D39" w:rsidRDefault="00561D39">
      <w:pPr>
        <w:rPr>
          <w:lang w:val="vi-VN"/>
        </w:rPr>
      </w:pPr>
    </w:p>
    <w:p w14:paraId="777BEA41" w14:textId="77777777" w:rsidR="00561D39" w:rsidRDefault="00561D39">
      <w:pPr>
        <w:rPr>
          <w:lang w:val="vi-VN"/>
        </w:rPr>
      </w:pPr>
    </w:p>
    <w:p w14:paraId="317BA9DA" w14:textId="77777777" w:rsidR="00561D39" w:rsidRDefault="00561D39">
      <w:pPr>
        <w:rPr>
          <w:lang w:val="vi-VN"/>
        </w:rPr>
      </w:pPr>
    </w:p>
    <w:p w14:paraId="75AE756B" w14:textId="77777777" w:rsidR="00561D39" w:rsidRDefault="00561D39">
      <w:pPr>
        <w:rPr>
          <w:lang w:val="vi-VN"/>
        </w:rPr>
      </w:pPr>
    </w:p>
    <w:p w14:paraId="3F13A642" w14:textId="77777777" w:rsidR="00561D39" w:rsidRDefault="00561D39">
      <w:pPr>
        <w:rPr>
          <w:lang w:val="vi-VN"/>
        </w:rPr>
      </w:pPr>
    </w:p>
    <w:p w14:paraId="313F27B7" w14:textId="77777777" w:rsidR="00561D39" w:rsidRDefault="00561D39">
      <w:pPr>
        <w:rPr>
          <w:lang w:val="vi-VN"/>
        </w:rPr>
      </w:pPr>
    </w:p>
    <w:p w14:paraId="5576B45C" w14:textId="77777777" w:rsidR="00561D39" w:rsidRDefault="00561D39">
      <w:pPr>
        <w:rPr>
          <w:lang w:val="vi-VN"/>
        </w:rPr>
      </w:pPr>
    </w:p>
    <w:p w14:paraId="704FAF8B" w14:textId="77777777" w:rsidR="00561D39" w:rsidRDefault="00561D39">
      <w:pPr>
        <w:rPr>
          <w:lang w:val="vi-VN"/>
        </w:rPr>
      </w:pPr>
    </w:p>
    <w:p w14:paraId="10200A9B" w14:textId="77777777" w:rsidR="00561D39" w:rsidRDefault="00561D39">
      <w:pPr>
        <w:rPr>
          <w:lang w:val="vi-VN"/>
        </w:rPr>
      </w:pPr>
    </w:p>
    <w:p w14:paraId="12350C1A" w14:textId="77777777" w:rsidR="00561D39" w:rsidRDefault="00561D39">
      <w:pPr>
        <w:rPr>
          <w:lang w:val="vi-VN"/>
        </w:rPr>
      </w:pPr>
    </w:p>
    <w:p w14:paraId="501EB558" w14:textId="77777777" w:rsidR="00561D39" w:rsidRDefault="00561D39">
      <w:pPr>
        <w:rPr>
          <w:lang w:val="vi-VN"/>
        </w:rPr>
      </w:pPr>
    </w:p>
    <w:p w14:paraId="7326B12A" w14:textId="77777777" w:rsidR="00561D39" w:rsidRDefault="00561D39">
      <w:pPr>
        <w:rPr>
          <w:lang w:val="vi-VN"/>
        </w:rPr>
      </w:pPr>
    </w:p>
    <w:p w14:paraId="575F17E4" w14:textId="77777777" w:rsidR="00561D39" w:rsidRDefault="00561D39">
      <w:pPr>
        <w:rPr>
          <w:lang w:val="vi-VN"/>
        </w:rPr>
      </w:pPr>
    </w:p>
    <w:p w14:paraId="6F0EF6EB" w14:textId="77777777" w:rsidR="00561D39" w:rsidRDefault="00561D39">
      <w:pPr>
        <w:rPr>
          <w:lang w:val="vi-VN"/>
        </w:rPr>
      </w:pPr>
    </w:p>
    <w:p w14:paraId="6770F0B9" w14:textId="77777777" w:rsidR="00561D39" w:rsidRDefault="00561D39">
      <w:pPr>
        <w:rPr>
          <w:lang w:val="vi-VN"/>
        </w:rPr>
      </w:pPr>
    </w:p>
    <w:p w14:paraId="2A5D33CC" w14:textId="77777777" w:rsidR="00561D39" w:rsidRDefault="00561D39">
      <w:pPr>
        <w:rPr>
          <w:lang w:val="vi-VN"/>
        </w:rPr>
      </w:pPr>
    </w:p>
    <w:p w14:paraId="0720CED2" w14:textId="77777777" w:rsidR="00561D39" w:rsidRDefault="00561D39">
      <w:pPr>
        <w:rPr>
          <w:lang w:val="vi-VN"/>
        </w:rPr>
      </w:pPr>
    </w:p>
    <w:p w14:paraId="0B0DD247" w14:textId="77777777" w:rsidR="00561D39" w:rsidRDefault="00561D39">
      <w:pPr>
        <w:rPr>
          <w:lang w:val="vi-VN"/>
        </w:rPr>
      </w:pPr>
    </w:p>
    <w:p w14:paraId="774EBD88" w14:textId="77777777" w:rsidR="00561D39" w:rsidRDefault="00561D39">
      <w:pPr>
        <w:rPr>
          <w:lang w:val="vi-VN"/>
        </w:rPr>
      </w:pPr>
    </w:p>
    <w:p w14:paraId="3A9BA4B7" w14:textId="77777777" w:rsidR="00561D39" w:rsidRDefault="00561D39">
      <w:pPr>
        <w:rPr>
          <w:lang w:val="vi-VN"/>
        </w:rPr>
      </w:pPr>
    </w:p>
    <w:p w14:paraId="39B440FD" w14:textId="77777777" w:rsidR="00561D39" w:rsidRDefault="00561D39">
      <w:pPr>
        <w:rPr>
          <w:lang w:val="vi-VN"/>
        </w:rPr>
      </w:pPr>
    </w:p>
    <w:p w14:paraId="28864E39" w14:textId="77777777" w:rsidR="00561D39" w:rsidRDefault="00561D39">
      <w:pPr>
        <w:rPr>
          <w:lang w:val="vi-VN"/>
        </w:rPr>
      </w:pPr>
    </w:p>
    <w:p w14:paraId="47361C26" w14:textId="77777777" w:rsidR="00561D39" w:rsidRDefault="00561D39">
      <w:pPr>
        <w:rPr>
          <w:lang w:val="vi-VN"/>
        </w:rPr>
      </w:pPr>
    </w:p>
    <w:p w14:paraId="6F4D81E6" w14:textId="77777777" w:rsidR="00561D39" w:rsidRDefault="00561D39">
      <w:pPr>
        <w:rPr>
          <w:lang w:val="vi-VN"/>
        </w:rPr>
      </w:pPr>
    </w:p>
    <w:p w14:paraId="602CB61E" w14:textId="77777777" w:rsidR="00561D39" w:rsidRDefault="00561D39">
      <w:pPr>
        <w:rPr>
          <w:lang w:val="vi-VN"/>
        </w:rPr>
      </w:pPr>
    </w:p>
    <w:p w14:paraId="52B165D3" w14:textId="77777777" w:rsidR="00561D39" w:rsidRDefault="00561D39">
      <w:pPr>
        <w:rPr>
          <w:lang w:val="vi-VN"/>
        </w:rPr>
      </w:pPr>
    </w:p>
    <w:p w14:paraId="534CBFD1" w14:textId="77777777" w:rsidR="00561D39" w:rsidRDefault="00561D39">
      <w:pPr>
        <w:rPr>
          <w:lang w:val="vi-VN"/>
        </w:rPr>
      </w:pPr>
    </w:p>
    <w:p w14:paraId="1A837F60" w14:textId="77777777" w:rsidR="00561D39" w:rsidRDefault="00561D39">
      <w:pPr>
        <w:rPr>
          <w:lang w:val="vi-VN"/>
        </w:rPr>
      </w:pPr>
    </w:p>
    <w:p w14:paraId="24925131" w14:textId="77777777" w:rsidR="00561D39" w:rsidRDefault="00561D39">
      <w:pPr>
        <w:rPr>
          <w:lang w:val="vi-VN"/>
        </w:rPr>
      </w:pPr>
    </w:p>
    <w:p w14:paraId="18763909" w14:textId="77777777" w:rsidR="00561D39" w:rsidRPr="00561D39" w:rsidRDefault="00561D39">
      <w:pPr>
        <w:rPr>
          <w:lang w:val="vi-VN"/>
        </w:rPr>
      </w:pPr>
    </w:p>
    <w:sectPr w:rsidR="00561D39" w:rsidRPr="0056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93"/>
    <w:rsid w:val="00451288"/>
    <w:rsid w:val="00502EC8"/>
    <w:rsid w:val="00561D39"/>
    <w:rsid w:val="00614BC3"/>
    <w:rsid w:val="006C6D64"/>
    <w:rsid w:val="00705149"/>
    <w:rsid w:val="00844993"/>
    <w:rsid w:val="009F727D"/>
    <w:rsid w:val="00DE7E5E"/>
    <w:rsid w:val="00F95DCB"/>
    <w:rsid w:val="00FC39E2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01F0"/>
  <w15:chartTrackingRefBased/>
  <w15:docId w15:val="{8945027D-2AF5-4791-B6E9-DE667A1D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8</cp:revision>
  <dcterms:created xsi:type="dcterms:W3CDTF">2026-01-22T03:14:00Z</dcterms:created>
  <dcterms:modified xsi:type="dcterms:W3CDTF">2026-01-22T03:35:00Z</dcterms:modified>
</cp:coreProperties>
</file>