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8D42" w14:textId="77777777" w:rsidR="007E21CE" w:rsidRDefault="00000000">
      <w:pPr>
        <w:ind w:hanging="850"/>
      </w:pPr>
      <w:r>
        <w:rPr>
          <w:noProof/>
        </w:rPr>
        <w:drawing>
          <wp:inline distT="114300" distB="114300" distL="114300" distR="114300" wp14:anchorId="5656281A" wp14:editId="424D58F8">
            <wp:extent cx="6505575" cy="37861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786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9E895" w14:textId="77777777" w:rsidR="007E21CE" w:rsidRDefault="007E21CE">
      <w:pPr>
        <w:ind w:hanging="850"/>
      </w:pPr>
    </w:p>
    <w:p w14:paraId="4CBC5A2B" w14:textId="77777777" w:rsidR="007E21CE" w:rsidRDefault="007E21CE">
      <w:pPr>
        <w:ind w:hanging="850"/>
      </w:pPr>
    </w:p>
    <w:p w14:paraId="70DC0CBE" w14:textId="77777777" w:rsidR="007E21CE" w:rsidRDefault="007E21CE">
      <w:pPr>
        <w:ind w:hanging="850"/>
      </w:pPr>
    </w:p>
    <w:p w14:paraId="44E1CF28" w14:textId="77777777" w:rsidR="007E21CE" w:rsidRDefault="007E21CE">
      <w:pPr>
        <w:ind w:hanging="850"/>
      </w:pPr>
    </w:p>
    <w:p w14:paraId="25D50E5F" w14:textId="77777777" w:rsidR="007E21CE" w:rsidRDefault="007E21CE">
      <w:pPr>
        <w:ind w:hanging="850"/>
      </w:pPr>
    </w:p>
    <w:p w14:paraId="79950802" w14:textId="77777777" w:rsidR="007E21CE" w:rsidRDefault="00000000">
      <w:pPr>
        <w:ind w:hanging="850"/>
      </w:pPr>
      <w:r>
        <w:rPr>
          <w:noProof/>
        </w:rPr>
        <w:drawing>
          <wp:inline distT="114300" distB="114300" distL="114300" distR="114300" wp14:anchorId="2C5AEEAC" wp14:editId="37830863">
            <wp:extent cx="6786563" cy="24574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12917" w14:textId="77777777" w:rsidR="007E21CE" w:rsidRDefault="007E21CE">
      <w:pPr>
        <w:ind w:hanging="850"/>
      </w:pPr>
    </w:p>
    <w:p w14:paraId="5B7234A4" w14:textId="77777777" w:rsidR="007E21CE" w:rsidRDefault="007E21CE">
      <w:pPr>
        <w:ind w:hanging="850"/>
      </w:pPr>
    </w:p>
    <w:p w14:paraId="475A56E3" w14:textId="77777777" w:rsidR="007E21CE" w:rsidRDefault="007E21CE">
      <w:pPr>
        <w:ind w:hanging="850"/>
      </w:pPr>
    </w:p>
    <w:p w14:paraId="6FC41E19" w14:textId="77777777" w:rsidR="007E21CE" w:rsidRDefault="00000000">
      <w:pPr>
        <w:ind w:hanging="850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 import  cái này  vào _Layout.cshtml </w:t>
      </w:r>
    </w:p>
    <w:p w14:paraId="51C3AAE7" w14:textId="77777777" w:rsidR="007E21CE" w:rsidRDefault="007E21CE">
      <w:pPr>
        <w:ind w:hanging="850"/>
      </w:pPr>
    </w:p>
    <w:p w14:paraId="5A8049A4" w14:textId="77777777" w:rsidR="007E21CE" w:rsidRDefault="007E21CE">
      <w:pPr>
        <w:ind w:hanging="850"/>
      </w:pPr>
    </w:p>
    <w:p w14:paraId="0695FDBC" w14:textId="77777777" w:rsidR="007E21CE" w:rsidRDefault="007E21CE">
      <w:pPr>
        <w:ind w:hanging="850"/>
      </w:pPr>
    </w:p>
    <w:p w14:paraId="4333D104" w14:textId="77777777" w:rsidR="007E21CE" w:rsidRDefault="007E21CE">
      <w:pPr>
        <w:ind w:hanging="850"/>
      </w:pPr>
    </w:p>
    <w:p w14:paraId="35E65760" w14:textId="77777777" w:rsidR="007E21CE" w:rsidRDefault="00000000">
      <w:pPr>
        <w:ind w:hanging="850"/>
      </w:pPr>
      <w:r>
        <w:rPr>
          <w:noProof/>
        </w:rPr>
        <w:lastRenderedPageBreak/>
        <w:drawing>
          <wp:inline distT="114300" distB="114300" distL="114300" distR="114300" wp14:anchorId="38E597E1" wp14:editId="5B006B61">
            <wp:extent cx="6429375" cy="203358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03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2DE4E" w14:textId="77777777" w:rsidR="007E21CE" w:rsidRDefault="00000000">
      <w:pPr>
        <w:ind w:hanging="850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import  cái này vào  Views  </w:t>
      </w:r>
    </w:p>
    <w:p w14:paraId="49074DC5" w14:textId="77777777" w:rsidR="007E21CE" w:rsidRDefault="007E21CE">
      <w:pPr>
        <w:ind w:hanging="850"/>
      </w:pPr>
    </w:p>
    <w:p w14:paraId="383F6CF0" w14:textId="77777777" w:rsidR="007E21CE" w:rsidRDefault="007E21CE">
      <w:pPr>
        <w:ind w:hanging="850"/>
      </w:pPr>
    </w:p>
    <w:p w14:paraId="7442FC04" w14:textId="77777777" w:rsidR="007E21CE" w:rsidRDefault="007E21CE">
      <w:pPr>
        <w:ind w:hanging="850"/>
      </w:pPr>
    </w:p>
    <w:p w14:paraId="48CB1492" w14:textId="77777777" w:rsidR="007E21CE" w:rsidRDefault="007E21CE">
      <w:pPr>
        <w:ind w:hanging="850"/>
      </w:pPr>
    </w:p>
    <w:p w14:paraId="31E10D44" w14:textId="77777777" w:rsidR="007E21CE" w:rsidRDefault="007E21CE">
      <w:pPr>
        <w:ind w:hanging="850"/>
      </w:pPr>
    </w:p>
    <w:p w14:paraId="21C6B695" w14:textId="77777777" w:rsidR="007E21CE" w:rsidRDefault="007E21CE">
      <w:pPr>
        <w:ind w:hanging="850"/>
      </w:pPr>
    </w:p>
    <w:p w14:paraId="5F57338A" w14:textId="77777777" w:rsidR="007E21CE" w:rsidRDefault="007E21CE">
      <w:pPr>
        <w:ind w:hanging="850"/>
      </w:pPr>
    </w:p>
    <w:p w14:paraId="2F6124ED" w14:textId="77777777" w:rsidR="007E21CE" w:rsidRDefault="00000000">
      <w:pPr>
        <w:ind w:hanging="850"/>
      </w:pPr>
      <w:r>
        <w:rPr>
          <w:noProof/>
        </w:rPr>
        <w:drawing>
          <wp:inline distT="114300" distB="114300" distL="114300" distR="114300" wp14:anchorId="3A243D82" wp14:editId="1B5872D4">
            <wp:extent cx="6434138" cy="334327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2723D" w14:textId="77777777" w:rsidR="007E21CE" w:rsidRDefault="007E21CE">
      <w:pPr>
        <w:ind w:hanging="850"/>
      </w:pPr>
    </w:p>
    <w:p w14:paraId="70755557" w14:textId="77777777" w:rsidR="007E21CE" w:rsidRDefault="007E21CE">
      <w:pPr>
        <w:ind w:hanging="850"/>
        <w:rPr>
          <w:b/>
          <w:bCs/>
        </w:rPr>
      </w:pPr>
    </w:p>
    <w:p w14:paraId="6057D9DF" w14:textId="77777777" w:rsidR="007E21CE" w:rsidRDefault="00000000">
      <w:pPr>
        <w:ind w:hanging="850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import   cái  này  vào thẻ  &lt;Script &gt;  </w:t>
      </w:r>
    </w:p>
    <w:p w14:paraId="254E362D" w14:textId="77777777" w:rsidR="007E21CE" w:rsidRDefault="007E21CE">
      <w:pPr>
        <w:ind w:hanging="850"/>
      </w:pPr>
    </w:p>
    <w:p w14:paraId="448120FB" w14:textId="77777777" w:rsidR="007E21CE" w:rsidRDefault="007E21CE">
      <w:pPr>
        <w:ind w:hanging="850"/>
      </w:pPr>
    </w:p>
    <w:p w14:paraId="28DB25B6" w14:textId="77777777" w:rsidR="007E21CE" w:rsidRDefault="007E21CE">
      <w:pPr>
        <w:ind w:hanging="850"/>
      </w:pPr>
    </w:p>
    <w:p w14:paraId="7A427980" w14:textId="77777777" w:rsidR="007E21CE" w:rsidRDefault="007E21CE">
      <w:pPr>
        <w:ind w:hanging="850"/>
      </w:pPr>
    </w:p>
    <w:p w14:paraId="633C2127" w14:textId="77777777" w:rsidR="007E21CE" w:rsidRDefault="007E21CE">
      <w:pPr>
        <w:ind w:hanging="850"/>
      </w:pPr>
    </w:p>
    <w:p w14:paraId="14D0C68A" w14:textId="77777777" w:rsidR="007E21CE" w:rsidRDefault="007E21CE">
      <w:pPr>
        <w:ind w:hanging="850"/>
      </w:pPr>
    </w:p>
    <w:p w14:paraId="285D48CB" w14:textId="77777777" w:rsidR="007E21CE" w:rsidRDefault="007E21CE">
      <w:pPr>
        <w:ind w:hanging="850"/>
      </w:pPr>
    </w:p>
    <w:p w14:paraId="1DBE511D" w14:textId="77777777" w:rsidR="007E21CE" w:rsidRDefault="00000000">
      <w:pPr>
        <w:ind w:hanging="850"/>
      </w:pPr>
      <w:r>
        <w:lastRenderedPageBreak/>
        <w:t>&lt;div id="myfirstchart" style="height: 250px;"&gt;&lt;/div&gt;</w:t>
      </w:r>
    </w:p>
    <w:p w14:paraId="293A964F" w14:textId="77777777" w:rsidR="007E21CE" w:rsidRDefault="007E21CE">
      <w:pPr>
        <w:ind w:hanging="850"/>
      </w:pPr>
    </w:p>
    <w:p w14:paraId="47A52732" w14:textId="77777777" w:rsidR="007E21CE" w:rsidRDefault="00000000">
      <w:pPr>
        <w:ind w:hanging="850"/>
      </w:pPr>
      <w:r>
        <w:t>@section Scripts {</w:t>
      </w:r>
    </w:p>
    <w:p w14:paraId="25DD827B" w14:textId="77777777" w:rsidR="007E21CE" w:rsidRDefault="00000000">
      <w:pPr>
        <w:ind w:hanging="850"/>
      </w:pPr>
      <w:r>
        <w:t xml:space="preserve">    &lt;script&gt;</w:t>
      </w:r>
    </w:p>
    <w:p w14:paraId="3DE36FF1" w14:textId="77777777" w:rsidR="007E21CE" w:rsidRDefault="00000000">
      <w:pPr>
        <w:ind w:hanging="850"/>
      </w:pPr>
      <w:r>
        <w:t xml:space="preserve">        $(document).ready(function () {</w:t>
      </w:r>
    </w:p>
    <w:p w14:paraId="594A406C" w14:textId="77777777" w:rsidR="007E21CE" w:rsidRDefault="007E21CE">
      <w:pPr>
        <w:ind w:hanging="850"/>
      </w:pPr>
    </w:p>
    <w:p w14:paraId="10966134" w14:textId="77777777" w:rsidR="007E21CE" w:rsidRDefault="00000000">
      <w:pPr>
        <w:ind w:hanging="850"/>
      </w:pPr>
      <w:r>
        <w:t xml:space="preserve">            $.ajax({</w:t>
      </w:r>
    </w:p>
    <w:p w14:paraId="741BC5EE" w14:textId="77777777" w:rsidR="007E21CE" w:rsidRDefault="00000000">
      <w:pPr>
        <w:ind w:hanging="850"/>
      </w:pPr>
      <w:r>
        <w:t xml:space="preserve">                url: '/Test/Index1',</w:t>
      </w:r>
    </w:p>
    <w:p w14:paraId="68852495" w14:textId="77777777" w:rsidR="007E21CE" w:rsidRDefault="00000000">
      <w:pPr>
        <w:ind w:hanging="850"/>
      </w:pPr>
      <w:r>
        <w:t xml:space="preserve">                type: 'POST',</w:t>
      </w:r>
    </w:p>
    <w:p w14:paraId="56D96256" w14:textId="77777777" w:rsidR="007E21CE" w:rsidRDefault="00000000">
      <w:pPr>
        <w:ind w:hanging="850"/>
      </w:pPr>
      <w:r>
        <w:t xml:space="preserve">                dataType: 'json',</w:t>
      </w:r>
    </w:p>
    <w:p w14:paraId="6C9E60E5" w14:textId="77777777" w:rsidR="007E21CE" w:rsidRDefault="00000000">
      <w:pPr>
        <w:ind w:hanging="850"/>
      </w:pPr>
      <w:r>
        <w:t xml:space="preserve">                success: function (result) {</w:t>
      </w:r>
    </w:p>
    <w:p w14:paraId="12F8215D" w14:textId="77777777" w:rsidR="007E21CE" w:rsidRDefault="007E21CE">
      <w:pPr>
        <w:ind w:hanging="850"/>
      </w:pPr>
    </w:p>
    <w:p w14:paraId="54249D1D" w14:textId="77777777" w:rsidR="007E21CE" w:rsidRDefault="00000000">
      <w:pPr>
        <w:ind w:hanging="850"/>
        <w:rPr>
          <w:highlight w:val="green"/>
        </w:rPr>
      </w:pPr>
      <w:r>
        <w:t xml:space="preserve">     </w:t>
      </w:r>
      <w:r>
        <w:rPr>
          <w:highlight w:val="green"/>
        </w:rPr>
        <w:t xml:space="preserve">     //    sử  dụng  morris</w:t>
      </w:r>
    </w:p>
    <w:p w14:paraId="1BAC4172" w14:textId="7E93CA1D" w:rsidR="007E21CE" w:rsidRPr="000755C5" w:rsidRDefault="00000000">
      <w:pPr>
        <w:ind w:hanging="850"/>
        <w:rPr>
          <w:lang w:val="vi-VN"/>
        </w:rPr>
      </w:pPr>
      <w:r>
        <w:t xml:space="preserve">            new Morris.Line({</w:t>
      </w:r>
      <w:r w:rsidR="000755C5">
        <w:rPr>
          <w:lang w:val="vi-VN"/>
        </w:rPr>
        <w:t xml:space="preserve">   </w:t>
      </w:r>
    </w:p>
    <w:p w14:paraId="3A577912" w14:textId="77777777" w:rsidR="007E21CE" w:rsidRDefault="00000000">
      <w:pPr>
        <w:ind w:hanging="850"/>
      </w:pPr>
      <w:r>
        <w:t xml:space="preserve">            element: 'myfirstchart',</w:t>
      </w:r>
    </w:p>
    <w:p w14:paraId="48CC8C64" w14:textId="77777777" w:rsidR="007E21CE" w:rsidRDefault="00000000">
      <w:pPr>
        <w:ind w:hanging="850"/>
      </w:pPr>
      <w:r>
        <w:t xml:space="preserve">           data: [</w:t>
      </w:r>
    </w:p>
    <w:p w14:paraId="6A32C4E6" w14:textId="77777777" w:rsidR="007E21CE" w:rsidRDefault="00000000">
      <w:pPr>
        <w:ind w:hanging="850"/>
      </w:pPr>
      <w:r>
        <w:t xml:space="preserve">                { year: '2008', value: 20 },</w:t>
      </w:r>
    </w:p>
    <w:p w14:paraId="38B88CF6" w14:textId="77777777" w:rsidR="007E21CE" w:rsidRDefault="00000000">
      <w:pPr>
        <w:ind w:hanging="850"/>
      </w:pPr>
      <w:r>
        <w:t xml:space="preserve">                { year: '2009', value: 10 },</w:t>
      </w:r>
    </w:p>
    <w:p w14:paraId="1B04984E" w14:textId="77777777" w:rsidR="007E21CE" w:rsidRDefault="00000000">
      <w:pPr>
        <w:ind w:hanging="850"/>
      </w:pPr>
      <w:r>
        <w:t xml:space="preserve">                { year: '2010', value: 5 },</w:t>
      </w:r>
    </w:p>
    <w:p w14:paraId="1A53A122" w14:textId="77777777" w:rsidR="007E21CE" w:rsidRDefault="00000000">
      <w:pPr>
        <w:ind w:hanging="850"/>
      </w:pPr>
      <w:r>
        <w:t xml:space="preserve">                { year: '2011', value: 5 },</w:t>
      </w:r>
    </w:p>
    <w:p w14:paraId="1559630E" w14:textId="77777777" w:rsidR="007E21CE" w:rsidRDefault="00000000">
      <w:pPr>
        <w:ind w:hanging="850"/>
      </w:pPr>
      <w:r>
        <w:t xml:space="preserve">                { year: '2012', value: 20 }</w:t>
      </w:r>
    </w:p>
    <w:p w14:paraId="2139D16D" w14:textId="77777777" w:rsidR="007E21CE" w:rsidRDefault="00000000">
      <w:pPr>
        <w:ind w:hanging="850"/>
      </w:pPr>
      <w:r>
        <w:t xml:space="preserve">                ],</w:t>
      </w:r>
    </w:p>
    <w:p w14:paraId="4224050F" w14:textId="77777777" w:rsidR="007E21CE" w:rsidRDefault="00000000">
      <w:pPr>
        <w:ind w:hanging="850"/>
        <w:rPr>
          <w:highlight w:val="green"/>
        </w:rPr>
      </w:pPr>
      <w:r>
        <w:t xml:space="preserve">            xkey: 'year',     </w:t>
      </w:r>
      <w:r>
        <w:rPr>
          <w:highlight w:val="green"/>
        </w:rPr>
        <w:t xml:space="preserve">  // dùng làm tọa độ  cho trục x </w:t>
      </w:r>
    </w:p>
    <w:p w14:paraId="7AE2EEB5" w14:textId="77777777" w:rsidR="007E21CE" w:rsidRDefault="00000000">
      <w:pPr>
        <w:ind w:hanging="850"/>
        <w:rPr>
          <w:highlight w:val="green"/>
        </w:rPr>
      </w:pPr>
      <w:r>
        <w:t xml:space="preserve">            ykeys: ['value'],    </w:t>
      </w:r>
      <w:r>
        <w:rPr>
          <w:highlight w:val="green"/>
        </w:rPr>
        <w:t xml:space="preserve">// dùng làm tọa độ cho trục  y </w:t>
      </w:r>
    </w:p>
    <w:p w14:paraId="6EEC82EC" w14:textId="77777777" w:rsidR="007E21CE" w:rsidRDefault="00000000">
      <w:pPr>
        <w:ind w:hanging="850"/>
        <w:rPr>
          <w:highlight w:val="green"/>
        </w:rPr>
      </w:pPr>
      <w:r>
        <w:t xml:space="preserve">            labels: ['Số lượng'], </w:t>
      </w:r>
      <w:r>
        <w:rPr>
          <w:highlight w:val="green"/>
        </w:rPr>
        <w:t xml:space="preserve">//  di chuột vào  các  nút sẽ hiện các  giá trị trong  [] nếu không dùng tới  hoverCallback còn dùng hoverCallback thì lập trình viên tự động viết lại nội dung khi di chuột vào </w:t>
      </w:r>
    </w:p>
    <w:p w14:paraId="02678A9B" w14:textId="77777777" w:rsidR="007E21CE" w:rsidRDefault="00000000">
      <w:pPr>
        <w:ind w:hanging="850"/>
        <w:rPr>
          <w:highlight w:val="green"/>
        </w:rPr>
      </w:pPr>
      <w:r>
        <w:t xml:space="preserve">            parseTime: false, </w:t>
      </w:r>
      <w:r>
        <w:rPr>
          <w:highlight w:val="green"/>
        </w:rPr>
        <w:t xml:space="preserve"> //  có  cũng  được  không có cũng được </w:t>
      </w:r>
    </w:p>
    <w:p w14:paraId="593CFAF4" w14:textId="77777777" w:rsidR="007E21CE" w:rsidRDefault="007E21CE">
      <w:pPr>
        <w:ind w:hanging="850"/>
      </w:pPr>
    </w:p>
    <w:p w14:paraId="137447A6" w14:textId="77777777" w:rsidR="007E21CE" w:rsidRDefault="00000000">
      <w:pPr>
        <w:ind w:hanging="850"/>
        <w:rPr>
          <w:highlight w:val="green"/>
        </w:rPr>
      </w:pPr>
      <w:r>
        <w:t xml:space="preserve">             </w:t>
      </w:r>
      <w:r>
        <w:rPr>
          <w:highlight w:val="green"/>
        </w:rPr>
        <w:t xml:space="preserve">  //ĐÂY LÀ PHẦN QUAN TRỌNG NHẤT:</w:t>
      </w:r>
    </w:p>
    <w:p w14:paraId="6EED7016" w14:textId="77777777" w:rsidR="007E21CE" w:rsidRDefault="00000000">
      <w:pPr>
        <w:ind w:hanging="850"/>
      </w:pPr>
      <w:r>
        <w:t xml:space="preserve">                hoverCallback: function (index, options, content, row) {</w:t>
      </w:r>
    </w:p>
    <w:p w14:paraId="25F1F275" w14:textId="77777777" w:rsidR="007E21CE" w:rsidRDefault="00000000">
      <w:pPr>
        <w:ind w:hanging="850"/>
        <w:rPr>
          <w:highlight w:val="green"/>
        </w:rPr>
      </w:pPr>
      <w:r>
        <w:t xml:space="preserve">               </w:t>
      </w:r>
      <w:r>
        <w:rPr>
          <w:highlight w:val="green"/>
        </w:rPr>
        <w:t xml:space="preserve"> // row là biến chứa toàn bộ dữ liệu của 1 dòng (bao gồm year, value)</w:t>
      </w:r>
    </w:p>
    <w:p w14:paraId="4DEF2CB9" w14:textId="77777777" w:rsidR="007E21CE" w:rsidRDefault="00000000">
      <w:pPr>
        <w:ind w:hanging="850"/>
      </w:pPr>
      <w:r>
        <w:t xml:space="preserve">                var hoverHtml = "&lt;div class='morris-hover-row-label'&gt;Năm: " + row.year + "&lt;/div&gt;";</w:t>
      </w:r>
    </w:p>
    <w:p w14:paraId="6B939437" w14:textId="77777777" w:rsidR="007E21CE" w:rsidRDefault="00000000">
      <w:pPr>
        <w:ind w:hanging="850"/>
      </w:pPr>
      <w:r>
        <w:t xml:space="preserve">                hoverHtml += "&lt;div class='morris-hover-point' style='color: #0b62a4'&gt;giá trị: " + row.value + "&lt;/div&gt;";</w:t>
      </w:r>
    </w:p>
    <w:p w14:paraId="17A9E81C" w14:textId="77777777" w:rsidR="007E21CE" w:rsidRDefault="00000000">
      <w:pPr>
        <w:ind w:hanging="850"/>
        <w:rPr>
          <w:highlight w:val="green"/>
        </w:rPr>
      </w:pPr>
      <w:r>
        <w:t xml:space="preserve">                return hoverHtml; </w:t>
      </w:r>
      <w:r>
        <w:rPr>
          <w:highlight w:val="green"/>
        </w:rPr>
        <w:t>// Trả về nội dung sẽ hiển thị khi di chuột vào</w:t>
      </w:r>
    </w:p>
    <w:p w14:paraId="6C3A43D3" w14:textId="77777777" w:rsidR="007E21CE" w:rsidRDefault="00000000">
      <w:pPr>
        <w:ind w:hanging="850"/>
      </w:pPr>
      <w:r>
        <w:t xml:space="preserve">            }</w:t>
      </w:r>
    </w:p>
    <w:p w14:paraId="1248E4B3" w14:textId="77777777" w:rsidR="007E21CE" w:rsidRDefault="00000000">
      <w:pPr>
        <w:ind w:hanging="850"/>
      </w:pPr>
      <w:r>
        <w:t xml:space="preserve">        });</w:t>
      </w:r>
    </w:p>
    <w:p w14:paraId="117A6200" w14:textId="77777777" w:rsidR="007E21CE" w:rsidRDefault="007E21CE">
      <w:pPr>
        <w:ind w:hanging="850"/>
      </w:pPr>
    </w:p>
    <w:p w14:paraId="1F0E4B9B" w14:textId="77777777" w:rsidR="007E21CE" w:rsidRDefault="00000000">
      <w:pPr>
        <w:ind w:hanging="850"/>
      </w:pPr>
      <w:r>
        <w:t xml:space="preserve">                }</w:t>
      </w:r>
    </w:p>
    <w:p w14:paraId="0277363B" w14:textId="77777777" w:rsidR="007E21CE" w:rsidRDefault="00000000">
      <w:pPr>
        <w:ind w:hanging="850"/>
      </w:pPr>
      <w:r>
        <w:t xml:space="preserve">            });</w:t>
      </w:r>
    </w:p>
    <w:p w14:paraId="32681C66" w14:textId="77777777" w:rsidR="007E21CE" w:rsidRDefault="007E21CE">
      <w:pPr>
        <w:ind w:hanging="850"/>
      </w:pPr>
    </w:p>
    <w:p w14:paraId="5F1639EA" w14:textId="77777777" w:rsidR="007E21CE" w:rsidRDefault="00000000">
      <w:pPr>
        <w:ind w:hanging="850"/>
      </w:pPr>
      <w:r>
        <w:t xml:space="preserve">        });</w:t>
      </w:r>
    </w:p>
    <w:p w14:paraId="72B8B413" w14:textId="77777777" w:rsidR="007E21CE" w:rsidRDefault="007E21CE">
      <w:pPr>
        <w:ind w:hanging="850"/>
      </w:pPr>
    </w:p>
    <w:p w14:paraId="32E13696" w14:textId="77777777" w:rsidR="007E21CE" w:rsidRDefault="00000000">
      <w:pPr>
        <w:ind w:hanging="850"/>
      </w:pPr>
      <w:r>
        <w:t xml:space="preserve">    &lt;/script&gt;</w:t>
      </w:r>
    </w:p>
    <w:p w14:paraId="04F7F1BC" w14:textId="77777777" w:rsidR="007E21CE" w:rsidRDefault="00000000">
      <w:pPr>
        <w:ind w:hanging="850"/>
      </w:pPr>
      <w:r>
        <w:t>}</w:t>
      </w:r>
    </w:p>
    <w:p w14:paraId="37017996" w14:textId="77777777" w:rsidR="007E21CE" w:rsidRDefault="007E21CE">
      <w:pPr>
        <w:ind w:hanging="850"/>
      </w:pPr>
    </w:p>
    <w:p w14:paraId="4EA2437C" w14:textId="77777777" w:rsidR="007E21CE" w:rsidRDefault="007E21CE">
      <w:pPr>
        <w:ind w:hanging="850"/>
      </w:pPr>
    </w:p>
    <w:p w14:paraId="4203DDA3" w14:textId="77777777" w:rsidR="007E21CE" w:rsidRDefault="00000000">
      <w:pPr>
        <w:ind w:hanging="850"/>
        <w:rPr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lastRenderedPageBreak/>
        <w:t xml:space="preserve">Dashboard  (Admin) </w:t>
      </w:r>
    </w:p>
    <w:p w14:paraId="295A9E24" w14:textId="77777777" w:rsidR="007E21CE" w:rsidRDefault="007E21CE">
      <w:pPr>
        <w:ind w:hanging="850"/>
      </w:pPr>
    </w:p>
    <w:p w14:paraId="1471A273" w14:textId="77777777" w:rsidR="007E21CE" w:rsidRDefault="007E21CE">
      <w:pPr>
        <w:ind w:hanging="850"/>
      </w:pPr>
    </w:p>
    <w:p w14:paraId="6671C14F" w14:textId="77777777" w:rsidR="007E21CE" w:rsidRDefault="00000000">
      <w:pPr>
        <w:ind w:hanging="850"/>
      </w:pPr>
      <w:r>
        <w:rPr>
          <w:sz w:val="30"/>
          <w:szCs w:val="30"/>
          <w:highlight w:val="green"/>
        </w:rPr>
        <w:t xml:space="preserve">Models </w:t>
      </w:r>
    </w:p>
    <w:p w14:paraId="3511E1FF" w14:textId="77777777" w:rsidR="007E21CE" w:rsidRDefault="007E21CE">
      <w:pPr>
        <w:ind w:hanging="850"/>
      </w:pPr>
    </w:p>
    <w:p w14:paraId="0A17B581" w14:textId="77777777" w:rsidR="007E21CE" w:rsidRDefault="00000000">
      <w:pPr>
        <w:ind w:hanging="850"/>
      </w:pPr>
      <w:r>
        <w:t>using System.ComponentModel.DataAnnotations;</w:t>
      </w:r>
    </w:p>
    <w:p w14:paraId="4A9ABC60" w14:textId="77777777" w:rsidR="007E21CE" w:rsidRDefault="007E21CE">
      <w:pPr>
        <w:ind w:hanging="850"/>
      </w:pPr>
    </w:p>
    <w:p w14:paraId="2D3996A7" w14:textId="77777777" w:rsidR="007E21CE" w:rsidRDefault="00000000">
      <w:pPr>
        <w:ind w:hanging="850"/>
        <w:rPr>
          <w:highlight w:val="white"/>
        </w:rPr>
      </w:pPr>
      <w:r>
        <w:t xml:space="preserve">    public class StatisticModel    </w:t>
      </w:r>
      <w:r>
        <w:rPr>
          <w:highlight w:val="green"/>
        </w:rPr>
        <w:t xml:space="preserve">//Class  này lưu vào DbContext </w:t>
      </w:r>
      <w:r>
        <w:rPr>
          <w:sz w:val="24"/>
          <w:szCs w:val="24"/>
          <w:highlight w:val="green"/>
        </w:rPr>
        <w:t>Add-Migration , Update-Database</w:t>
      </w:r>
      <w:r>
        <w:rPr>
          <w:sz w:val="24"/>
          <w:szCs w:val="24"/>
          <w:highlight w:val="white"/>
        </w:rPr>
        <w:t xml:space="preserve"> </w:t>
      </w:r>
    </w:p>
    <w:p w14:paraId="15554E1A" w14:textId="77777777" w:rsidR="007E21CE" w:rsidRDefault="00000000">
      <w:pPr>
        <w:ind w:hanging="850"/>
      </w:pPr>
      <w:r>
        <w:t xml:space="preserve">    {</w:t>
      </w:r>
    </w:p>
    <w:p w14:paraId="04A1EF3A" w14:textId="77777777" w:rsidR="007E21CE" w:rsidRDefault="00000000">
      <w:pPr>
        <w:ind w:hanging="850"/>
      </w:pPr>
      <w:r>
        <w:t xml:space="preserve">        [Key]</w:t>
      </w:r>
    </w:p>
    <w:p w14:paraId="536324E3" w14:textId="77777777" w:rsidR="007E21CE" w:rsidRDefault="00000000">
      <w:pPr>
        <w:ind w:hanging="850"/>
      </w:pPr>
      <w:r>
        <w:t xml:space="preserve">        public int Id { get; set; }</w:t>
      </w:r>
    </w:p>
    <w:p w14:paraId="1D8B07BC" w14:textId="77777777" w:rsidR="007E21CE" w:rsidRDefault="007E21CE">
      <w:pPr>
        <w:ind w:hanging="850"/>
      </w:pPr>
    </w:p>
    <w:p w14:paraId="79B48704" w14:textId="77777777" w:rsidR="007E21CE" w:rsidRDefault="00000000">
      <w:pPr>
        <w:ind w:hanging="850"/>
      </w:pPr>
      <w:r>
        <w:t xml:space="preserve">        public int Quantity { get; set; } //so luong ban</w:t>
      </w:r>
    </w:p>
    <w:p w14:paraId="1DACAED9" w14:textId="77777777" w:rsidR="007E21CE" w:rsidRDefault="007E21CE">
      <w:pPr>
        <w:ind w:hanging="850"/>
      </w:pPr>
    </w:p>
    <w:p w14:paraId="04BC8132" w14:textId="77777777" w:rsidR="007E21CE" w:rsidRDefault="00000000">
      <w:pPr>
        <w:ind w:hanging="850"/>
      </w:pPr>
      <w:r>
        <w:t xml:space="preserve">        public int Sold { get; set; } //so luong don hang</w:t>
      </w:r>
    </w:p>
    <w:p w14:paraId="4EB4FDC8" w14:textId="77777777" w:rsidR="007E21CE" w:rsidRDefault="007E21CE">
      <w:pPr>
        <w:ind w:hanging="850"/>
      </w:pPr>
    </w:p>
    <w:p w14:paraId="1078B85A" w14:textId="77777777" w:rsidR="007E21CE" w:rsidRDefault="00000000">
      <w:pPr>
        <w:ind w:hanging="850"/>
      </w:pPr>
      <w:r>
        <w:t xml:space="preserve">        public int Revenue { get; set; } //doanh thu</w:t>
      </w:r>
    </w:p>
    <w:p w14:paraId="02450E3F" w14:textId="77777777" w:rsidR="007E21CE" w:rsidRDefault="007E21CE">
      <w:pPr>
        <w:ind w:hanging="850"/>
      </w:pPr>
    </w:p>
    <w:p w14:paraId="2E40272F" w14:textId="77777777" w:rsidR="007E21CE" w:rsidRDefault="00000000">
      <w:pPr>
        <w:ind w:hanging="850"/>
      </w:pPr>
      <w:r>
        <w:t xml:space="preserve">        public int Profit { get; set; } // loi nhuan</w:t>
      </w:r>
    </w:p>
    <w:p w14:paraId="6E2BF490" w14:textId="77777777" w:rsidR="007E21CE" w:rsidRDefault="007E21CE">
      <w:pPr>
        <w:ind w:hanging="850"/>
      </w:pPr>
    </w:p>
    <w:p w14:paraId="27523BE3" w14:textId="77777777" w:rsidR="007E21CE" w:rsidRDefault="00000000">
      <w:pPr>
        <w:ind w:hanging="850"/>
      </w:pPr>
      <w:r>
        <w:t xml:space="preserve">        public DateTime DateCreated { get; set; } //ngay dat hang</w:t>
      </w:r>
    </w:p>
    <w:p w14:paraId="18D04BCF" w14:textId="77777777" w:rsidR="007E21CE" w:rsidRDefault="007E21CE">
      <w:pPr>
        <w:ind w:hanging="850"/>
      </w:pPr>
    </w:p>
    <w:p w14:paraId="09F8FD99" w14:textId="77777777" w:rsidR="007E21CE" w:rsidRDefault="00000000">
      <w:pPr>
        <w:ind w:hanging="850"/>
      </w:pPr>
      <w:r>
        <w:t xml:space="preserve">    }</w:t>
      </w:r>
    </w:p>
    <w:p w14:paraId="30258F4E" w14:textId="77777777" w:rsidR="007E21CE" w:rsidRDefault="007E21CE">
      <w:pPr>
        <w:ind w:hanging="850"/>
      </w:pPr>
    </w:p>
    <w:p w14:paraId="2BF76A12" w14:textId="77777777" w:rsidR="007E21CE" w:rsidRDefault="007E21CE">
      <w:pPr>
        <w:ind w:hanging="850"/>
      </w:pPr>
    </w:p>
    <w:p w14:paraId="4DACF9FF" w14:textId="77777777" w:rsidR="007E21CE" w:rsidRDefault="007E21CE">
      <w:pPr>
        <w:ind w:hanging="850"/>
      </w:pPr>
    </w:p>
    <w:p w14:paraId="7FFF9415" w14:textId="77777777" w:rsidR="007E21CE" w:rsidRDefault="007E21CE">
      <w:pPr>
        <w:ind w:hanging="850"/>
      </w:pPr>
    </w:p>
    <w:p w14:paraId="0AE0F1C7" w14:textId="77777777" w:rsidR="007E21CE" w:rsidRDefault="007E21CE">
      <w:pPr>
        <w:ind w:hanging="850"/>
      </w:pPr>
    </w:p>
    <w:p w14:paraId="72A8146A" w14:textId="77777777" w:rsidR="007E21CE" w:rsidRDefault="007E21CE">
      <w:pPr>
        <w:ind w:hanging="850"/>
      </w:pPr>
    </w:p>
    <w:p w14:paraId="35241E65" w14:textId="77777777" w:rsidR="007E21CE" w:rsidRDefault="007E21CE">
      <w:pPr>
        <w:ind w:hanging="850"/>
      </w:pPr>
    </w:p>
    <w:p w14:paraId="45AED425" w14:textId="77777777" w:rsidR="007E21CE" w:rsidRDefault="007E21CE">
      <w:pPr>
        <w:ind w:hanging="850"/>
      </w:pPr>
    </w:p>
    <w:p w14:paraId="5F0D65E8" w14:textId="77777777" w:rsidR="007E21CE" w:rsidRDefault="007E21CE">
      <w:pPr>
        <w:ind w:hanging="850"/>
      </w:pPr>
    </w:p>
    <w:p w14:paraId="200B66A6" w14:textId="77777777" w:rsidR="007E21CE" w:rsidRDefault="007E21CE">
      <w:pPr>
        <w:ind w:hanging="850"/>
      </w:pPr>
    </w:p>
    <w:p w14:paraId="706DC153" w14:textId="77777777" w:rsidR="007E21CE" w:rsidRDefault="007E21CE">
      <w:pPr>
        <w:ind w:hanging="850"/>
      </w:pPr>
    </w:p>
    <w:p w14:paraId="3D9E70E2" w14:textId="77777777" w:rsidR="007E21CE" w:rsidRDefault="007E21CE">
      <w:pPr>
        <w:ind w:hanging="850"/>
      </w:pPr>
    </w:p>
    <w:p w14:paraId="025D5EF4" w14:textId="77777777" w:rsidR="007E21CE" w:rsidRDefault="007E21CE">
      <w:pPr>
        <w:ind w:hanging="850"/>
      </w:pPr>
    </w:p>
    <w:p w14:paraId="531069BE" w14:textId="77777777" w:rsidR="007E21CE" w:rsidRDefault="007E21CE">
      <w:pPr>
        <w:ind w:hanging="850"/>
      </w:pPr>
    </w:p>
    <w:p w14:paraId="37B57338" w14:textId="77777777" w:rsidR="007E21CE" w:rsidRDefault="007E21CE">
      <w:pPr>
        <w:ind w:hanging="850"/>
      </w:pPr>
    </w:p>
    <w:p w14:paraId="471209FA" w14:textId="77777777" w:rsidR="007E21CE" w:rsidRDefault="007E21CE">
      <w:pPr>
        <w:ind w:hanging="850"/>
      </w:pPr>
    </w:p>
    <w:p w14:paraId="1A15A579" w14:textId="77777777" w:rsidR="007E21CE" w:rsidRDefault="007E21CE">
      <w:pPr>
        <w:ind w:hanging="850"/>
      </w:pPr>
    </w:p>
    <w:p w14:paraId="4B79CAC7" w14:textId="77777777" w:rsidR="007E21CE" w:rsidRDefault="007E21CE">
      <w:pPr>
        <w:ind w:hanging="850"/>
      </w:pPr>
    </w:p>
    <w:p w14:paraId="1A651A7F" w14:textId="77777777" w:rsidR="007E21CE" w:rsidRDefault="007E21CE">
      <w:pPr>
        <w:ind w:hanging="850"/>
      </w:pPr>
    </w:p>
    <w:p w14:paraId="33B64AB0" w14:textId="77777777" w:rsidR="007E21CE" w:rsidRDefault="007E21CE">
      <w:pPr>
        <w:ind w:hanging="850"/>
      </w:pPr>
    </w:p>
    <w:p w14:paraId="735BFF87" w14:textId="77777777" w:rsidR="007E21CE" w:rsidRDefault="007E21CE">
      <w:pPr>
        <w:ind w:hanging="850"/>
      </w:pPr>
    </w:p>
    <w:p w14:paraId="2B66C3B9" w14:textId="77777777" w:rsidR="007E21CE" w:rsidRDefault="007E21CE">
      <w:pPr>
        <w:ind w:hanging="850"/>
      </w:pPr>
    </w:p>
    <w:p w14:paraId="206F566B" w14:textId="77777777" w:rsidR="007E21CE" w:rsidRDefault="007E21CE">
      <w:pPr>
        <w:ind w:hanging="850"/>
      </w:pPr>
    </w:p>
    <w:p w14:paraId="6A5301EA" w14:textId="77777777" w:rsidR="007E21CE" w:rsidRDefault="00000000">
      <w:pPr>
        <w:ind w:hanging="850"/>
      </w:pPr>
      <w:r>
        <w:rPr>
          <w:sz w:val="32"/>
          <w:szCs w:val="32"/>
          <w:highlight w:val="green"/>
        </w:rPr>
        <w:lastRenderedPageBreak/>
        <w:t xml:space="preserve">Controllers </w:t>
      </w:r>
      <w:r>
        <w:t xml:space="preserve"> </w:t>
      </w:r>
    </w:p>
    <w:p w14:paraId="0D7D4CF2" w14:textId="77777777" w:rsidR="007E21CE" w:rsidRDefault="007E21CE">
      <w:pPr>
        <w:ind w:hanging="850"/>
      </w:pPr>
    </w:p>
    <w:p w14:paraId="1AFD98B6" w14:textId="77777777" w:rsidR="007E21CE" w:rsidRDefault="00000000">
      <w:pPr>
        <w:ind w:hanging="850"/>
      </w:pPr>
      <w:r>
        <w:t>using Microsoft.AspNetCore.Authorization;</w:t>
      </w:r>
    </w:p>
    <w:p w14:paraId="0DD84BD2" w14:textId="77777777" w:rsidR="007E21CE" w:rsidRDefault="00000000">
      <w:pPr>
        <w:ind w:hanging="850"/>
      </w:pPr>
      <w:r>
        <w:t>using Microsoft.EntityFrameworkCore;</w:t>
      </w:r>
    </w:p>
    <w:p w14:paraId="3DE178A1" w14:textId="77777777" w:rsidR="007E21CE" w:rsidRDefault="00000000">
      <w:pPr>
        <w:ind w:hanging="850"/>
      </w:pPr>
      <w:r>
        <w:t>namespace TechLaptop.Areas.Admin.Controllers</w:t>
      </w:r>
    </w:p>
    <w:p w14:paraId="0DDD7AF4" w14:textId="77777777" w:rsidR="007E21CE" w:rsidRDefault="00000000">
      <w:pPr>
        <w:ind w:hanging="850"/>
      </w:pPr>
      <w:r>
        <w:t>{</w:t>
      </w:r>
    </w:p>
    <w:p w14:paraId="04C29A8B" w14:textId="77777777" w:rsidR="007E21CE" w:rsidRDefault="00000000">
      <w:pPr>
        <w:ind w:hanging="850"/>
      </w:pPr>
      <w:r>
        <w:t xml:space="preserve">    [Area("Admin")]</w:t>
      </w:r>
    </w:p>
    <w:p w14:paraId="38AF66F1" w14:textId="77777777" w:rsidR="007E21CE" w:rsidRDefault="00000000">
      <w:pPr>
        <w:ind w:hanging="850"/>
      </w:pPr>
      <w:r>
        <w:t xml:space="preserve">    [Authorize]</w:t>
      </w:r>
    </w:p>
    <w:p w14:paraId="3C0CF7FA" w14:textId="77777777" w:rsidR="007E21CE" w:rsidRDefault="007E21CE">
      <w:pPr>
        <w:ind w:hanging="850"/>
      </w:pPr>
    </w:p>
    <w:p w14:paraId="58921626" w14:textId="77777777" w:rsidR="007E21CE" w:rsidRDefault="00000000">
      <w:pPr>
        <w:ind w:hanging="850"/>
      </w:pPr>
      <w:r>
        <w:t xml:space="preserve">    public class StatisticController : Controller</w:t>
      </w:r>
    </w:p>
    <w:p w14:paraId="776891F5" w14:textId="77777777" w:rsidR="007E21CE" w:rsidRDefault="00000000">
      <w:pPr>
        <w:ind w:hanging="850"/>
      </w:pPr>
      <w:r>
        <w:t xml:space="preserve">    {</w:t>
      </w:r>
    </w:p>
    <w:p w14:paraId="01B46243" w14:textId="77777777" w:rsidR="007E21CE" w:rsidRDefault="00000000">
      <w:pPr>
        <w:ind w:hanging="850"/>
      </w:pPr>
      <w:r>
        <w:t xml:space="preserve">        private readonly DataContext _dataContext;</w:t>
      </w:r>
    </w:p>
    <w:p w14:paraId="002A5A5E" w14:textId="77777777" w:rsidR="007E21CE" w:rsidRDefault="00000000">
      <w:pPr>
        <w:ind w:hanging="850"/>
      </w:pPr>
      <w:r>
        <w:t xml:space="preserve">        public StatisticController(DataContext _context)</w:t>
      </w:r>
    </w:p>
    <w:p w14:paraId="73D97A33" w14:textId="77777777" w:rsidR="007E21CE" w:rsidRDefault="00000000">
      <w:pPr>
        <w:ind w:hanging="850"/>
      </w:pPr>
      <w:r>
        <w:t xml:space="preserve">        {</w:t>
      </w:r>
    </w:p>
    <w:p w14:paraId="7931F440" w14:textId="77777777" w:rsidR="007E21CE" w:rsidRDefault="00000000">
      <w:pPr>
        <w:ind w:hanging="850"/>
      </w:pPr>
      <w:r>
        <w:t xml:space="preserve">            _dataContext = _context;</w:t>
      </w:r>
    </w:p>
    <w:p w14:paraId="0C742354" w14:textId="77777777" w:rsidR="007E21CE" w:rsidRDefault="007E21CE">
      <w:pPr>
        <w:ind w:hanging="850"/>
      </w:pPr>
    </w:p>
    <w:p w14:paraId="5E7C0C87" w14:textId="77777777" w:rsidR="007E21CE" w:rsidRDefault="00000000">
      <w:pPr>
        <w:ind w:hanging="850"/>
      </w:pPr>
      <w:r>
        <w:t xml:space="preserve">        }</w:t>
      </w:r>
    </w:p>
    <w:p w14:paraId="57F98E07" w14:textId="77777777" w:rsidR="007E21CE" w:rsidRDefault="007E21CE">
      <w:pPr>
        <w:ind w:hanging="850"/>
      </w:pPr>
    </w:p>
    <w:p w14:paraId="1BCA8D78" w14:textId="77777777" w:rsidR="007E21CE" w:rsidRDefault="00000000">
      <w:pPr>
        <w:ind w:hanging="850"/>
        <w:rPr>
          <w:highlight w:val="green"/>
        </w:rPr>
      </w:pPr>
      <w:r>
        <w:t xml:space="preserve">       </w:t>
      </w:r>
      <w:r>
        <w:rPr>
          <w:highlight w:val="green"/>
        </w:rPr>
        <w:t xml:space="preserve"> public IActionResult Index()</w:t>
      </w:r>
    </w:p>
    <w:p w14:paraId="44A1EFCA" w14:textId="77777777" w:rsidR="007E21CE" w:rsidRDefault="00000000">
      <w:pPr>
        <w:ind w:hanging="850"/>
      </w:pPr>
      <w:r>
        <w:t xml:space="preserve">        {</w:t>
      </w:r>
    </w:p>
    <w:p w14:paraId="1378DEE5" w14:textId="77777777" w:rsidR="007E21CE" w:rsidRDefault="007E21CE">
      <w:pPr>
        <w:ind w:hanging="850"/>
      </w:pPr>
    </w:p>
    <w:p w14:paraId="1F0BA7BF" w14:textId="77777777" w:rsidR="007E21CE" w:rsidRDefault="00000000">
      <w:pPr>
        <w:ind w:hanging="850"/>
      </w:pPr>
      <w:r>
        <w:t xml:space="preserve">            return View();</w:t>
      </w:r>
    </w:p>
    <w:p w14:paraId="1D2F18D7" w14:textId="77777777" w:rsidR="007E21CE" w:rsidRDefault="00000000">
      <w:pPr>
        <w:ind w:hanging="850"/>
      </w:pPr>
      <w:r>
        <w:t xml:space="preserve">        }</w:t>
      </w:r>
    </w:p>
    <w:p w14:paraId="32D8AA67" w14:textId="77777777" w:rsidR="007E21CE" w:rsidRDefault="007E21CE">
      <w:pPr>
        <w:ind w:hanging="850"/>
      </w:pPr>
    </w:p>
    <w:p w14:paraId="3D0DF108" w14:textId="77777777" w:rsidR="007E21CE" w:rsidRDefault="00000000">
      <w:pPr>
        <w:ind w:hanging="850"/>
        <w:rPr>
          <w:highlight w:val="green"/>
        </w:rPr>
      </w:pPr>
      <w:r>
        <w:t xml:space="preserve">      </w:t>
      </w:r>
      <w:r>
        <w:rPr>
          <w:highlight w:val="green"/>
        </w:rPr>
        <w:t xml:space="preserve">  [HttpPost]</w:t>
      </w:r>
    </w:p>
    <w:p w14:paraId="5AE4A1E9" w14:textId="77777777" w:rsidR="007E21CE" w:rsidRDefault="00000000">
      <w:pPr>
        <w:ind w:hanging="850"/>
        <w:rPr>
          <w:highlight w:val="green"/>
        </w:rPr>
      </w:pPr>
      <w:r>
        <w:rPr>
          <w:highlight w:val="green"/>
        </w:rPr>
        <w:t xml:space="preserve">        public async Task&lt;IActionResult&gt; Statistic()</w:t>
      </w:r>
    </w:p>
    <w:p w14:paraId="102457F7" w14:textId="77777777" w:rsidR="007E21CE" w:rsidRDefault="00000000">
      <w:pPr>
        <w:ind w:hanging="850"/>
      </w:pPr>
      <w:r>
        <w:t xml:space="preserve">        {</w:t>
      </w:r>
    </w:p>
    <w:p w14:paraId="5D4F5CEB" w14:textId="77777777" w:rsidR="007E21CE" w:rsidRDefault="007E21CE">
      <w:pPr>
        <w:ind w:hanging="850"/>
      </w:pPr>
    </w:p>
    <w:p w14:paraId="48AC9A6F" w14:textId="77777777" w:rsidR="007E21CE" w:rsidRDefault="00000000">
      <w:pPr>
        <w:ind w:hanging="850"/>
      </w:pPr>
      <w:r>
        <w:t xml:space="preserve">            var statistic = await (from u in _dataContext.Statistics</w:t>
      </w:r>
    </w:p>
    <w:p w14:paraId="20AD5FDB" w14:textId="77777777" w:rsidR="007E21CE" w:rsidRDefault="00000000">
      <w:pPr>
        <w:ind w:hanging="850"/>
      </w:pPr>
      <w:r>
        <w:t xml:space="preserve">                              select new StatisticModel { Quantity = u.Quantity, Sold = u.Sold, Revenue = u.Revenue, Profit = u.Profit, DateCreated = u.DateCreated }).ToListAsync();</w:t>
      </w:r>
    </w:p>
    <w:p w14:paraId="36430BA2" w14:textId="77777777" w:rsidR="007E21CE" w:rsidRDefault="007E21CE">
      <w:pPr>
        <w:ind w:hanging="850"/>
      </w:pPr>
    </w:p>
    <w:p w14:paraId="45220CBC" w14:textId="77777777" w:rsidR="007E21CE" w:rsidRDefault="007E21CE">
      <w:pPr>
        <w:ind w:hanging="850"/>
      </w:pPr>
    </w:p>
    <w:p w14:paraId="464F5BB1" w14:textId="77777777" w:rsidR="007E21CE" w:rsidRDefault="00000000">
      <w:pPr>
        <w:ind w:hanging="850"/>
      </w:pPr>
      <w:r>
        <w:t xml:space="preserve">            return Json(new { data = statistic });</w:t>
      </w:r>
      <w:r>
        <w:rPr>
          <w:highlight w:val="green"/>
        </w:rPr>
        <w:t xml:space="preserve"> //  chuyển thành json</w:t>
      </w:r>
      <w:r>
        <w:t xml:space="preserve"> </w:t>
      </w:r>
    </w:p>
    <w:p w14:paraId="6D7D7582" w14:textId="77777777" w:rsidR="007E21CE" w:rsidRDefault="00000000">
      <w:pPr>
        <w:ind w:hanging="850"/>
      </w:pPr>
      <w:r>
        <w:t xml:space="preserve">        }  </w:t>
      </w:r>
    </w:p>
    <w:p w14:paraId="0111DEC3" w14:textId="77777777" w:rsidR="007E21CE" w:rsidRDefault="007E21CE">
      <w:pPr>
        <w:ind w:hanging="850"/>
      </w:pPr>
    </w:p>
    <w:p w14:paraId="259B8CEC" w14:textId="77777777" w:rsidR="007E21CE" w:rsidRDefault="00000000">
      <w:pPr>
        <w:ind w:hanging="850"/>
      </w:pPr>
      <w:r>
        <w:t xml:space="preserve">        }</w:t>
      </w:r>
    </w:p>
    <w:p w14:paraId="5B7A0869" w14:textId="77777777" w:rsidR="007E21CE" w:rsidRDefault="00000000">
      <w:pPr>
        <w:ind w:hanging="850"/>
      </w:pPr>
      <w:r>
        <w:t>}</w:t>
      </w:r>
    </w:p>
    <w:p w14:paraId="73A17ED8" w14:textId="77777777" w:rsidR="007E21CE" w:rsidRDefault="007E21CE">
      <w:pPr>
        <w:ind w:hanging="850"/>
        <w:rPr>
          <w:lang w:val="vi-VN"/>
        </w:rPr>
      </w:pPr>
    </w:p>
    <w:p w14:paraId="139B2288" w14:textId="77777777" w:rsidR="004F2CF4" w:rsidRDefault="004F2CF4">
      <w:pPr>
        <w:ind w:hanging="850"/>
        <w:rPr>
          <w:lang w:val="vi-VN"/>
        </w:rPr>
      </w:pPr>
    </w:p>
    <w:p w14:paraId="2C34CD34" w14:textId="77777777" w:rsidR="004F2CF4" w:rsidRDefault="004F2CF4">
      <w:pPr>
        <w:ind w:hanging="850"/>
        <w:rPr>
          <w:lang w:val="vi-VN"/>
        </w:rPr>
      </w:pPr>
    </w:p>
    <w:p w14:paraId="23617C8B" w14:textId="77777777" w:rsidR="004F2CF4" w:rsidRDefault="004F2CF4">
      <w:pPr>
        <w:ind w:hanging="850"/>
        <w:rPr>
          <w:lang w:val="vi-VN"/>
        </w:rPr>
      </w:pPr>
    </w:p>
    <w:p w14:paraId="359A47F5" w14:textId="77777777" w:rsidR="004F2CF4" w:rsidRDefault="004F2CF4">
      <w:pPr>
        <w:ind w:hanging="850"/>
        <w:rPr>
          <w:lang w:val="vi-VN"/>
        </w:rPr>
      </w:pPr>
    </w:p>
    <w:p w14:paraId="4C35497C" w14:textId="77777777" w:rsidR="004F2CF4" w:rsidRDefault="004F2CF4">
      <w:pPr>
        <w:ind w:hanging="850"/>
        <w:rPr>
          <w:lang w:val="vi-VN"/>
        </w:rPr>
      </w:pPr>
    </w:p>
    <w:p w14:paraId="47077657" w14:textId="77777777" w:rsidR="004F2CF4" w:rsidRDefault="004F2CF4">
      <w:pPr>
        <w:ind w:hanging="850"/>
        <w:rPr>
          <w:lang w:val="vi-VN"/>
        </w:rPr>
      </w:pPr>
    </w:p>
    <w:p w14:paraId="1AD253DE" w14:textId="77777777" w:rsidR="004F2CF4" w:rsidRDefault="004F2CF4">
      <w:pPr>
        <w:ind w:hanging="850"/>
        <w:rPr>
          <w:lang w:val="vi-VN"/>
        </w:rPr>
      </w:pPr>
    </w:p>
    <w:p w14:paraId="4DB5E0F5" w14:textId="77777777" w:rsidR="004F2CF4" w:rsidRDefault="004F2CF4" w:rsidP="004F2CF4">
      <w:pPr>
        <w:rPr>
          <w:lang w:val="vi-VN"/>
        </w:rPr>
      </w:pPr>
    </w:p>
    <w:p w14:paraId="66464C33" w14:textId="77777777" w:rsidR="004F2CF4" w:rsidRPr="004F2CF4" w:rsidRDefault="004F2CF4" w:rsidP="004F2CF4">
      <w:pPr>
        <w:ind w:hanging="850"/>
        <w:rPr>
          <w:sz w:val="20"/>
          <w:szCs w:val="20"/>
          <w:highlight w:val="green"/>
          <w:lang w:val="en-US"/>
        </w:rPr>
      </w:pPr>
      <w:r w:rsidRPr="004F2CF4">
        <w:rPr>
          <w:sz w:val="20"/>
          <w:szCs w:val="20"/>
          <w:highlight w:val="green"/>
          <w:lang w:val="en-US"/>
        </w:rPr>
        <w:lastRenderedPageBreak/>
        <w:t>[</w:t>
      </w:r>
      <w:proofErr w:type="spellStart"/>
      <w:r w:rsidRPr="004F2CF4">
        <w:rPr>
          <w:sz w:val="20"/>
          <w:szCs w:val="20"/>
          <w:highlight w:val="green"/>
          <w:lang w:val="en-US"/>
        </w:rPr>
        <w:t>HttpPost</w:t>
      </w:r>
      <w:proofErr w:type="spellEnd"/>
      <w:r w:rsidRPr="004F2CF4">
        <w:rPr>
          <w:sz w:val="20"/>
          <w:szCs w:val="20"/>
          <w:highlight w:val="green"/>
          <w:lang w:val="en-US"/>
        </w:rPr>
        <w:t>]</w:t>
      </w:r>
    </w:p>
    <w:p w14:paraId="31E62DD9" w14:textId="16FF6586" w:rsidR="004F2CF4" w:rsidRPr="004F2CF4" w:rsidRDefault="004F2CF4" w:rsidP="004F2CF4">
      <w:pPr>
        <w:ind w:hanging="850"/>
        <w:rPr>
          <w:sz w:val="20"/>
          <w:szCs w:val="20"/>
          <w:lang w:val="vi-VN"/>
        </w:rPr>
      </w:pPr>
      <w:r w:rsidRPr="004F2CF4">
        <w:rPr>
          <w:sz w:val="20"/>
          <w:szCs w:val="20"/>
          <w:highlight w:val="green"/>
          <w:lang w:val="en-US"/>
        </w:rPr>
        <w:t xml:space="preserve"> public async Task&lt;</w:t>
      </w:r>
      <w:proofErr w:type="spellStart"/>
      <w:r w:rsidRPr="004F2CF4">
        <w:rPr>
          <w:sz w:val="20"/>
          <w:szCs w:val="20"/>
          <w:highlight w:val="green"/>
          <w:lang w:val="en-US"/>
        </w:rPr>
        <w:t>IActionResult</w:t>
      </w:r>
      <w:proofErr w:type="spellEnd"/>
      <w:r w:rsidRPr="004F2CF4">
        <w:rPr>
          <w:sz w:val="20"/>
          <w:szCs w:val="20"/>
          <w:highlight w:val="green"/>
          <w:lang w:val="en-US"/>
        </w:rPr>
        <w:t xml:space="preserve">&gt; </w:t>
      </w:r>
      <w:proofErr w:type="spellStart"/>
      <w:proofErr w:type="gramStart"/>
      <w:r w:rsidRPr="004F2CF4">
        <w:rPr>
          <w:sz w:val="20"/>
          <w:szCs w:val="20"/>
          <w:highlight w:val="green"/>
          <w:lang w:val="en-US"/>
        </w:rPr>
        <w:t>MonthlyYearlyStatistic</w:t>
      </w:r>
      <w:proofErr w:type="spellEnd"/>
      <w:r w:rsidRPr="004F2CF4">
        <w:rPr>
          <w:sz w:val="20"/>
          <w:szCs w:val="20"/>
          <w:highlight w:val="green"/>
          <w:lang w:val="en-US"/>
        </w:rPr>
        <w:t>(</w:t>
      </w:r>
      <w:proofErr w:type="gramEnd"/>
      <w:r w:rsidRPr="004F2CF4">
        <w:rPr>
          <w:sz w:val="20"/>
          <w:szCs w:val="20"/>
          <w:highlight w:val="green"/>
          <w:lang w:val="en-US"/>
        </w:rPr>
        <w:t>int? month, int? year)</w:t>
      </w:r>
      <w:r>
        <w:rPr>
          <w:sz w:val="20"/>
          <w:szCs w:val="20"/>
          <w:lang w:val="vi-VN"/>
        </w:rPr>
        <w:t xml:space="preserve"> </w:t>
      </w:r>
      <w:r w:rsidRPr="004F2CF4">
        <w:rPr>
          <w:sz w:val="20"/>
          <w:szCs w:val="20"/>
          <w:highlight w:val="green"/>
          <w:lang w:val="vi-VN"/>
        </w:rPr>
        <w:t xml:space="preserve">// lấy </w:t>
      </w:r>
      <w:r w:rsidRPr="004F2CF4">
        <w:rPr>
          <w:sz w:val="20"/>
          <w:szCs w:val="20"/>
          <w:highlight w:val="green"/>
          <w:lang w:val="en-US"/>
        </w:rPr>
        <w:t>Statistics</w:t>
      </w:r>
      <w:r w:rsidRPr="004F2CF4">
        <w:rPr>
          <w:sz w:val="20"/>
          <w:szCs w:val="20"/>
          <w:highlight w:val="green"/>
          <w:lang w:val="vi-VN"/>
        </w:rPr>
        <w:t xml:space="preserve"> theo   month và year</w:t>
      </w:r>
    </w:p>
    <w:p w14:paraId="6679B832" w14:textId="77777777" w:rsidR="004F2CF4" w:rsidRPr="004F2CF4" w:rsidRDefault="004F2CF4" w:rsidP="004F2CF4">
      <w:pPr>
        <w:ind w:hanging="850"/>
        <w:rPr>
          <w:sz w:val="20"/>
          <w:szCs w:val="20"/>
          <w:lang w:val="en-US"/>
        </w:rPr>
      </w:pPr>
      <w:r w:rsidRPr="004F2CF4">
        <w:rPr>
          <w:sz w:val="20"/>
          <w:szCs w:val="20"/>
          <w:lang w:val="en-US"/>
        </w:rPr>
        <w:t xml:space="preserve"> {</w:t>
      </w:r>
    </w:p>
    <w:p w14:paraId="669C3240" w14:textId="77777777" w:rsidR="004F2CF4" w:rsidRPr="004F2CF4" w:rsidRDefault="004F2CF4" w:rsidP="004F2CF4">
      <w:pPr>
        <w:ind w:hanging="850"/>
        <w:rPr>
          <w:sz w:val="20"/>
          <w:szCs w:val="20"/>
          <w:lang w:val="en-US"/>
        </w:rPr>
      </w:pPr>
    </w:p>
    <w:p w14:paraId="12DD53B3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var query = _</w:t>
      </w:r>
      <w:proofErr w:type="spellStart"/>
      <w:proofErr w:type="gramStart"/>
      <w:r w:rsidRPr="00D75DB3">
        <w:rPr>
          <w:sz w:val="20"/>
          <w:szCs w:val="20"/>
          <w:lang w:val="en-US"/>
        </w:rPr>
        <w:t>dataContext.Statistics.AsQueryable</w:t>
      </w:r>
      <w:proofErr w:type="spellEnd"/>
      <w:proofErr w:type="gramEnd"/>
      <w:r w:rsidRPr="00D75DB3">
        <w:rPr>
          <w:sz w:val="20"/>
          <w:szCs w:val="20"/>
          <w:lang w:val="en-US"/>
        </w:rPr>
        <w:t>(</w:t>
      </w:r>
      <w:proofErr w:type="gramStart"/>
      <w:r w:rsidRPr="00D75DB3">
        <w:rPr>
          <w:sz w:val="20"/>
          <w:szCs w:val="20"/>
          <w:lang w:val="en-US"/>
        </w:rPr>
        <w:t>);</w:t>
      </w:r>
      <w:proofErr w:type="gramEnd"/>
    </w:p>
    <w:p w14:paraId="4FE0BE5C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</w:p>
    <w:p w14:paraId="7BF3C26F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highlight w:val="green"/>
          <w:lang w:val="en-US"/>
        </w:rPr>
        <w:t xml:space="preserve">// </w:t>
      </w:r>
      <w:proofErr w:type="spellStart"/>
      <w:r w:rsidRPr="00D75DB3">
        <w:rPr>
          <w:sz w:val="20"/>
          <w:szCs w:val="20"/>
          <w:highlight w:val="green"/>
          <w:lang w:val="en-US"/>
        </w:rPr>
        <w:t>Nếu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có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truyền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year </w:t>
      </w:r>
      <w:proofErr w:type="spellStart"/>
      <w:r w:rsidRPr="00D75DB3">
        <w:rPr>
          <w:sz w:val="20"/>
          <w:szCs w:val="20"/>
          <w:highlight w:val="green"/>
          <w:lang w:val="en-US"/>
        </w:rPr>
        <w:t>thì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lọc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theo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năm</w:t>
      </w:r>
      <w:proofErr w:type="spellEnd"/>
    </w:p>
    <w:p w14:paraId="5177158F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if (year != null)</w:t>
      </w:r>
    </w:p>
    <w:p w14:paraId="6082E4E4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{</w:t>
      </w:r>
    </w:p>
    <w:p w14:paraId="1893E5C8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query = </w:t>
      </w:r>
      <w:proofErr w:type="spellStart"/>
      <w:r w:rsidRPr="00D75DB3">
        <w:rPr>
          <w:sz w:val="20"/>
          <w:szCs w:val="20"/>
          <w:lang w:val="en-US"/>
        </w:rPr>
        <w:t>query.Where</w:t>
      </w:r>
      <w:proofErr w:type="spellEnd"/>
      <w:r w:rsidRPr="00D75DB3">
        <w:rPr>
          <w:sz w:val="20"/>
          <w:szCs w:val="20"/>
          <w:lang w:val="en-US"/>
        </w:rPr>
        <w:t xml:space="preserve">(x =&gt; </w:t>
      </w:r>
      <w:proofErr w:type="spellStart"/>
      <w:r w:rsidRPr="00D75DB3">
        <w:rPr>
          <w:sz w:val="20"/>
          <w:szCs w:val="20"/>
          <w:lang w:val="en-US"/>
        </w:rPr>
        <w:t>x.DateCreated.Year</w:t>
      </w:r>
      <w:proofErr w:type="spellEnd"/>
      <w:r w:rsidRPr="00D75DB3">
        <w:rPr>
          <w:sz w:val="20"/>
          <w:szCs w:val="20"/>
          <w:lang w:val="en-US"/>
        </w:rPr>
        <w:t xml:space="preserve"> == year);</w:t>
      </w:r>
    </w:p>
    <w:p w14:paraId="7CE2F328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}</w:t>
      </w:r>
    </w:p>
    <w:p w14:paraId="29974D01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</w:p>
    <w:p w14:paraId="2C71E26D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highlight w:val="green"/>
          <w:lang w:val="en-US"/>
        </w:rPr>
        <w:t xml:space="preserve">// </w:t>
      </w:r>
      <w:proofErr w:type="spellStart"/>
      <w:r w:rsidRPr="00D75DB3">
        <w:rPr>
          <w:sz w:val="20"/>
          <w:szCs w:val="20"/>
          <w:highlight w:val="green"/>
          <w:lang w:val="en-US"/>
        </w:rPr>
        <w:t>Nếu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có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truyền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month </w:t>
      </w:r>
      <w:proofErr w:type="spellStart"/>
      <w:r w:rsidRPr="00D75DB3">
        <w:rPr>
          <w:sz w:val="20"/>
          <w:szCs w:val="20"/>
          <w:highlight w:val="green"/>
          <w:lang w:val="en-US"/>
        </w:rPr>
        <w:t>thì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lọc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theo</w:t>
      </w:r>
      <w:proofErr w:type="spellEnd"/>
      <w:r w:rsidRPr="00D75DB3">
        <w:rPr>
          <w:sz w:val="20"/>
          <w:szCs w:val="20"/>
          <w:highlight w:val="green"/>
          <w:lang w:val="en-US"/>
        </w:rPr>
        <w:t xml:space="preserve"> </w:t>
      </w:r>
      <w:proofErr w:type="spellStart"/>
      <w:r w:rsidRPr="00D75DB3">
        <w:rPr>
          <w:sz w:val="20"/>
          <w:szCs w:val="20"/>
          <w:highlight w:val="green"/>
          <w:lang w:val="en-US"/>
        </w:rPr>
        <w:t>tháng</w:t>
      </w:r>
      <w:proofErr w:type="spellEnd"/>
    </w:p>
    <w:p w14:paraId="280838E1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if (month != null)</w:t>
      </w:r>
    </w:p>
    <w:p w14:paraId="5E7ADBF0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{</w:t>
      </w:r>
    </w:p>
    <w:p w14:paraId="2A547BFA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query = </w:t>
      </w:r>
      <w:proofErr w:type="spellStart"/>
      <w:r w:rsidRPr="00D75DB3">
        <w:rPr>
          <w:sz w:val="20"/>
          <w:szCs w:val="20"/>
          <w:lang w:val="en-US"/>
        </w:rPr>
        <w:t>query.Where</w:t>
      </w:r>
      <w:proofErr w:type="spellEnd"/>
      <w:r w:rsidRPr="00D75DB3">
        <w:rPr>
          <w:sz w:val="20"/>
          <w:szCs w:val="20"/>
          <w:lang w:val="en-US"/>
        </w:rPr>
        <w:t xml:space="preserve">(x =&gt; </w:t>
      </w:r>
      <w:proofErr w:type="spellStart"/>
      <w:r w:rsidRPr="00D75DB3">
        <w:rPr>
          <w:sz w:val="20"/>
          <w:szCs w:val="20"/>
          <w:lang w:val="en-US"/>
        </w:rPr>
        <w:t>x.DateCreated.Month</w:t>
      </w:r>
      <w:proofErr w:type="spellEnd"/>
      <w:r w:rsidRPr="00D75DB3">
        <w:rPr>
          <w:sz w:val="20"/>
          <w:szCs w:val="20"/>
          <w:lang w:val="en-US"/>
        </w:rPr>
        <w:t xml:space="preserve"> == month);</w:t>
      </w:r>
    </w:p>
    <w:p w14:paraId="0624EDFB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}</w:t>
      </w:r>
    </w:p>
    <w:p w14:paraId="51CA6696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</w:p>
    <w:p w14:paraId="5CCE6F5E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>var statistic = await query</w:t>
      </w:r>
    </w:p>
    <w:p w14:paraId="7693520C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.Select(u =&gt; new </w:t>
      </w:r>
      <w:proofErr w:type="spellStart"/>
      <w:r w:rsidRPr="00D75DB3">
        <w:rPr>
          <w:sz w:val="20"/>
          <w:szCs w:val="20"/>
          <w:lang w:val="en-US"/>
        </w:rPr>
        <w:t>StatisticModel</w:t>
      </w:r>
      <w:proofErr w:type="spellEnd"/>
    </w:p>
    <w:p w14:paraId="0CBF7B97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{</w:t>
      </w:r>
    </w:p>
    <w:p w14:paraId="28F5129E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    Quantity = </w:t>
      </w:r>
      <w:proofErr w:type="spellStart"/>
      <w:r w:rsidRPr="00D75DB3">
        <w:rPr>
          <w:sz w:val="20"/>
          <w:szCs w:val="20"/>
          <w:lang w:val="en-US"/>
        </w:rPr>
        <w:t>u.Quantity</w:t>
      </w:r>
      <w:proofErr w:type="spellEnd"/>
      <w:r w:rsidRPr="00D75DB3">
        <w:rPr>
          <w:sz w:val="20"/>
          <w:szCs w:val="20"/>
          <w:lang w:val="en-US"/>
        </w:rPr>
        <w:t>,</w:t>
      </w:r>
    </w:p>
    <w:p w14:paraId="5CD80B2B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    Sold = </w:t>
      </w:r>
      <w:proofErr w:type="spellStart"/>
      <w:r w:rsidRPr="00D75DB3">
        <w:rPr>
          <w:sz w:val="20"/>
          <w:szCs w:val="20"/>
          <w:lang w:val="en-US"/>
        </w:rPr>
        <w:t>u.Sold</w:t>
      </w:r>
      <w:proofErr w:type="spellEnd"/>
      <w:r w:rsidRPr="00D75DB3">
        <w:rPr>
          <w:sz w:val="20"/>
          <w:szCs w:val="20"/>
          <w:lang w:val="en-US"/>
        </w:rPr>
        <w:t>,</w:t>
      </w:r>
    </w:p>
    <w:p w14:paraId="67314D4E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    Revenue = </w:t>
      </w:r>
      <w:proofErr w:type="spellStart"/>
      <w:r w:rsidRPr="00D75DB3">
        <w:rPr>
          <w:sz w:val="20"/>
          <w:szCs w:val="20"/>
          <w:lang w:val="en-US"/>
        </w:rPr>
        <w:t>u.Revenue</w:t>
      </w:r>
      <w:proofErr w:type="spellEnd"/>
      <w:r w:rsidRPr="00D75DB3">
        <w:rPr>
          <w:sz w:val="20"/>
          <w:szCs w:val="20"/>
          <w:lang w:val="en-US"/>
        </w:rPr>
        <w:t>,</w:t>
      </w:r>
    </w:p>
    <w:p w14:paraId="696F9D9F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    Profit = </w:t>
      </w:r>
      <w:proofErr w:type="spellStart"/>
      <w:r w:rsidRPr="00D75DB3">
        <w:rPr>
          <w:sz w:val="20"/>
          <w:szCs w:val="20"/>
          <w:lang w:val="en-US"/>
        </w:rPr>
        <w:t>u.Profit</w:t>
      </w:r>
      <w:proofErr w:type="spellEnd"/>
      <w:r w:rsidRPr="00D75DB3">
        <w:rPr>
          <w:sz w:val="20"/>
          <w:szCs w:val="20"/>
          <w:lang w:val="en-US"/>
        </w:rPr>
        <w:t>,</w:t>
      </w:r>
    </w:p>
    <w:p w14:paraId="79FED95D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    </w:t>
      </w:r>
      <w:proofErr w:type="spellStart"/>
      <w:r w:rsidRPr="00D75DB3">
        <w:rPr>
          <w:sz w:val="20"/>
          <w:szCs w:val="20"/>
          <w:lang w:val="en-US"/>
        </w:rPr>
        <w:t>DateCreated</w:t>
      </w:r>
      <w:proofErr w:type="spellEnd"/>
      <w:r w:rsidRPr="00D75DB3">
        <w:rPr>
          <w:sz w:val="20"/>
          <w:szCs w:val="20"/>
          <w:lang w:val="en-US"/>
        </w:rPr>
        <w:t xml:space="preserve"> = </w:t>
      </w:r>
      <w:proofErr w:type="spellStart"/>
      <w:r w:rsidRPr="00D75DB3">
        <w:rPr>
          <w:sz w:val="20"/>
          <w:szCs w:val="20"/>
          <w:lang w:val="en-US"/>
        </w:rPr>
        <w:t>u.DateCreated</w:t>
      </w:r>
      <w:proofErr w:type="spellEnd"/>
    </w:p>
    <w:p w14:paraId="40E5C79C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})</w:t>
      </w:r>
    </w:p>
    <w:p w14:paraId="4A278B35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    .</w:t>
      </w:r>
      <w:proofErr w:type="spellStart"/>
      <w:r w:rsidRPr="00D75DB3">
        <w:rPr>
          <w:sz w:val="20"/>
          <w:szCs w:val="20"/>
          <w:lang w:val="en-US"/>
        </w:rPr>
        <w:t>ToListAsync</w:t>
      </w:r>
      <w:proofErr w:type="spellEnd"/>
      <w:r w:rsidRPr="00D75DB3">
        <w:rPr>
          <w:sz w:val="20"/>
          <w:szCs w:val="20"/>
          <w:lang w:val="en-US"/>
        </w:rPr>
        <w:t>();</w:t>
      </w:r>
    </w:p>
    <w:p w14:paraId="6A143A6E" w14:textId="77777777" w:rsidR="00D75DB3" w:rsidRPr="00D75DB3" w:rsidRDefault="00D75DB3" w:rsidP="00D75DB3">
      <w:pPr>
        <w:ind w:hanging="850"/>
        <w:rPr>
          <w:sz w:val="20"/>
          <w:szCs w:val="20"/>
          <w:lang w:val="en-US"/>
        </w:rPr>
      </w:pPr>
    </w:p>
    <w:p w14:paraId="195B5C1A" w14:textId="2512876C" w:rsidR="004F2CF4" w:rsidRPr="004F2CF4" w:rsidRDefault="00D75DB3" w:rsidP="00D75DB3">
      <w:pPr>
        <w:ind w:hanging="850"/>
        <w:rPr>
          <w:sz w:val="20"/>
          <w:szCs w:val="20"/>
          <w:lang w:val="en-US"/>
        </w:rPr>
      </w:pPr>
      <w:r w:rsidRPr="00D75DB3">
        <w:rPr>
          <w:sz w:val="20"/>
          <w:szCs w:val="20"/>
          <w:lang w:val="en-US"/>
        </w:rPr>
        <w:t xml:space="preserve">return </w:t>
      </w:r>
      <w:proofErr w:type="gramStart"/>
      <w:r w:rsidRPr="00D75DB3">
        <w:rPr>
          <w:sz w:val="20"/>
          <w:szCs w:val="20"/>
          <w:lang w:val="en-US"/>
        </w:rPr>
        <w:t>Json(</w:t>
      </w:r>
      <w:proofErr w:type="gramEnd"/>
      <w:r w:rsidRPr="00D75DB3">
        <w:rPr>
          <w:sz w:val="20"/>
          <w:szCs w:val="20"/>
          <w:lang w:val="en-US"/>
        </w:rPr>
        <w:t xml:space="preserve">new </w:t>
      </w:r>
      <w:proofErr w:type="gramStart"/>
      <w:r w:rsidRPr="00D75DB3">
        <w:rPr>
          <w:sz w:val="20"/>
          <w:szCs w:val="20"/>
          <w:lang w:val="en-US"/>
        </w:rPr>
        <w:t>{ data</w:t>
      </w:r>
      <w:proofErr w:type="gramEnd"/>
      <w:r w:rsidRPr="00D75DB3">
        <w:rPr>
          <w:sz w:val="20"/>
          <w:szCs w:val="20"/>
          <w:lang w:val="en-US"/>
        </w:rPr>
        <w:t xml:space="preserve"> = </w:t>
      </w:r>
      <w:proofErr w:type="gramStart"/>
      <w:r w:rsidRPr="00D75DB3">
        <w:rPr>
          <w:sz w:val="20"/>
          <w:szCs w:val="20"/>
          <w:lang w:val="en-US"/>
        </w:rPr>
        <w:t>statistic }</w:t>
      </w:r>
      <w:proofErr w:type="gramEnd"/>
      <w:r w:rsidRPr="00D75DB3">
        <w:rPr>
          <w:sz w:val="20"/>
          <w:szCs w:val="20"/>
          <w:lang w:val="en-US"/>
        </w:rPr>
        <w:t>)</w:t>
      </w:r>
      <w:proofErr w:type="gramStart"/>
      <w:r w:rsidRPr="00D75DB3">
        <w:rPr>
          <w:sz w:val="20"/>
          <w:szCs w:val="20"/>
          <w:lang w:val="en-US"/>
        </w:rPr>
        <w:t>;</w:t>
      </w:r>
      <w:r w:rsidR="004F2CF4" w:rsidRPr="004F2CF4">
        <w:rPr>
          <w:sz w:val="20"/>
          <w:szCs w:val="20"/>
          <w:lang w:val="en-US"/>
        </w:rPr>
        <w:t xml:space="preserve"> }</w:t>
      </w:r>
      <w:proofErr w:type="gramEnd"/>
    </w:p>
    <w:p w14:paraId="60E90239" w14:textId="77777777" w:rsidR="004F2CF4" w:rsidRPr="004F2CF4" w:rsidRDefault="004F2CF4" w:rsidP="004F2CF4">
      <w:pPr>
        <w:ind w:hanging="850"/>
        <w:rPr>
          <w:lang w:val="en-US"/>
        </w:rPr>
      </w:pPr>
    </w:p>
    <w:p w14:paraId="4308D124" w14:textId="77777777" w:rsidR="004F2CF4" w:rsidRDefault="004F2CF4">
      <w:pPr>
        <w:ind w:hanging="850"/>
        <w:rPr>
          <w:lang w:val="vi-VN"/>
        </w:rPr>
      </w:pPr>
    </w:p>
    <w:p w14:paraId="36860757" w14:textId="77777777" w:rsidR="004F2CF4" w:rsidRDefault="004F2CF4">
      <w:pPr>
        <w:ind w:hanging="850"/>
        <w:rPr>
          <w:lang w:val="vi-VN"/>
        </w:rPr>
      </w:pPr>
    </w:p>
    <w:p w14:paraId="4686DE1F" w14:textId="77777777" w:rsidR="004F2CF4" w:rsidRDefault="004F2CF4">
      <w:pPr>
        <w:ind w:hanging="850"/>
        <w:rPr>
          <w:lang w:val="vi-VN"/>
        </w:rPr>
      </w:pPr>
    </w:p>
    <w:p w14:paraId="1C2FF235" w14:textId="77777777" w:rsidR="004F2CF4" w:rsidRDefault="004F2CF4">
      <w:pPr>
        <w:ind w:hanging="850"/>
        <w:rPr>
          <w:lang w:val="vi-VN"/>
        </w:rPr>
      </w:pPr>
    </w:p>
    <w:p w14:paraId="196BD54B" w14:textId="77777777" w:rsidR="004F2CF4" w:rsidRDefault="004F2CF4">
      <w:pPr>
        <w:ind w:hanging="850"/>
        <w:rPr>
          <w:lang w:val="vi-VN"/>
        </w:rPr>
      </w:pPr>
    </w:p>
    <w:p w14:paraId="01FAC31E" w14:textId="77777777" w:rsidR="004F2CF4" w:rsidRDefault="004F2CF4">
      <w:pPr>
        <w:ind w:hanging="850"/>
        <w:rPr>
          <w:lang w:val="vi-VN"/>
        </w:rPr>
      </w:pPr>
    </w:p>
    <w:p w14:paraId="2B8C2EF2" w14:textId="77777777" w:rsidR="004F2CF4" w:rsidRDefault="004F2CF4">
      <w:pPr>
        <w:ind w:hanging="850"/>
        <w:rPr>
          <w:lang w:val="vi-VN"/>
        </w:rPr>
      </w:pPr>
    </w:p>
    <w:p w14:paraId="4610376D" w14:textId="77777777" w:rsidR="004F2CF4" w:rsidRDefault="004F2CF4">
      <w:pPr>
        <w:ind w:hanging="850"/>
        <w:rPr>
          <w:lang w:val="vi-VN"/>
        </w:rPr>
      </w:pPr>
    </w:p>
    <w:p w14:paraId="4C1692BB" w14:textId="77777777" w:rsidR="004F2CF4" w:rsidRDefault="004F2CF4">
      <w:pPr>
        <w:ind w:hanging="850"/>
        <w:rPr>
          <w:lang w:val="vi-VN"/>
        </w:rPr>
      </w:pPr>
    </w:p>
    <w:p w14:paraId="62ED3C94" w14:textId="77777777" w:rsidR="004F2CF4" w:rsidRDefault="004F2CF4">
      <w:pPr>
        <w:ind w:hanging="850"/>
        <w:rPr>
          <w:lang w:val="vi-VN"/>
        </w:rPr>
      </w:pPr>
    </w:p>
    <w:p w14:paraId="41CD9815" w14:textId="77777777" w:rsidR="004F2CF4" w:rsidRDefault="004F2CF4">
      <w:pPr>
        <w:ind w:hanging="850"/>
        <w:rPr>
          <w:lang w:val="vi-VN"/>
        </w:rPr>
      </w:pPr>
    </w:p>
    <w:p w14:paraId="1C82D916" w14:textId="77777777" w:rsidR="007E21CE" w:rsidRDefault="007E21CE" w:rsidP="004F2CF4">
      <w:pPr>
        <w:rPr>
          <w:lang w:val="vi-VN"/>
        </w:rPr>
      </w:pPr>
    </w:p>
    <w:p w14:paraId="0907A625" w14:textId="77777777" w:rsidR="004F2CF4" w:rsidRDefault="004F2CF4" w:rsidP="004F2CF4">
      <w:pPr>
        <w:rPr>
          <w:lang w:val="vi-VN"/>
        </w:rPr>
      </w:pPr>
    </w:p>
    <w:p w14:paraId="2AF632E2" w14:textId="77777777" w:rsidR="006D2BE7" w:rsidRDefault="006D2BE7" w:rsidP="004F2CF4">
      <w:pPr>
        <w:rPr>
          <w:lang w:val="vi-VN"/>
        </w:rPr>
      </w:pPr>
    </w:p>
    <w:p w14:paraId="3559F9EF" w14:textId="77777777" w:rsidR="006D2BE7" w:rsidRDefault="006D2BE7" w:rsidP="004F2CF4">
      <w:pPr>
        <w:rPr>
          <w:lang w:val="vi-VN"/>
        </w:rPr>
      </w:pPr>
    </w:p>
    <w:p w14:paraId="7C048E0E" w14:textId="77777777" w:rsidR="0071142A" w:rsidRPr="004F2CF4" w:rsidRDefault="0071142A" w:rsidP="004F2CF4">
      <w:pPr>
        <w:rPr>
          <w:lang w:val="vi-VN"/>
        </w:rPr>
      </w:pPr>
    </w:p>
    <w:p w14:paraId="62CEEBC5" w14:textId="77777777" w:rsidR="007E21CE" w:rsidRDefault="007E21CE">
      <w:pPr>
        <w:ind w:hanging="850"/>
      </w:pPr>
    </w:p>
    <w:p w14:paraId="3737C90C" w14:textId="77777777" w:rsidR="007E21CE" w:rsidRDefault="007E21CE">
      <w:pPr>
        <w:ind w:hanging="850"/>
      </w:pPr>
    </w:p>
    <w:p w14:paraId="72289B16" w14:textId="77777777" w:rsidR="007E21CE" w:rsidRDefault="00000000">
      <w:pPr>
        <w:ind w:hanging="850"/>
        <w:rPr>
          <w:lang w:val="vi-VN"/>
        </w:rPr>
      </w:pPr>
      <w:r>
        <w:lastRenderedPageBreak/>
        <w:t xml:space="preserve">       </w:t>
      </w:r>
      <w:r>
        <w:rPr>
          <w:sz w:val="38"/>
          <w:szCs w:val="38"/>
          <w:highlight w:val="green"/>
        </w:rPr>
        <w:t xml:space="preserve">Views </w:t>
      </w:r>
      <w:r>
        <w:t xml:space="preserve"> </w:t>
      </w:r>
    </w:p>
    <w:p w14:paraId="7535A5F4" w14:textId="582B0C0B" w:rsidR="0071142A" w:rsidRPr="0071142A" w:rsidRDefault="0071142A">
      <w:pPr>
        <w:ind w:hanging="850"/>
        <w:rPr>
          <w:lang w:val="vi-VN"/>
        </w:rPr>
      </w:pPr>
      <w:r w:rsidRPr="000F66AB">
        <w:rPr>
          <w:lang w:val="vi-VN"/>
        </w:rPr>
        <w:t xml:space="preserve">          </w:t>
      </w:r>
      <w:r w:rsidRPr="000F66AB">
        <w:rPr>
          <w:highlight w:val="green"/>
        </w:rPr>
        <w:t>Index</w:t>
      </w:r>
    </w:p>
    <w:p w14:paraId="1AD29102" w14:textId="77777777" w:rsidR="007E21CE" w:rsidRDefault="007E21CE">
      <w:pPr>
        <w:ind w:hanging="850"/>
      </w:pPr>
    </w:p>
    <w:p w14:paraId="1B11B080" w14:textId="77777777" w:rsidR="007E21CE" w:rsidRDefault="00000000">
      <w:pPr>
        <w:ind w:hanging="850"/>
      </w:pPr>
      <w:r>
        <w:t>@model List&lt;TechLaptop.Models.StatisticModel&gt;</w:t>
      </w:r>
    </w:p>
    <w:p w14:paraId="10ACEFE0" w14:textId="77777777" w:rsidR="007E21CE" w:rsidRDefault="007E21CE">
      <w:pPr>
        <w:ind w:hanging="850"/>
      </w:pPr>
    </w:p>
    <w:p w14:paraId="557B21E4" w14:textId="77777777" w:rsidR="007E21CE" w:rsidRDefault="007E21CE">
      <w:pPr>
        <w:ind w:hanging="850"/>
      </w:pPr>
    </w:p>
    <w:p w14:paraId="6FD00689" w14:textId="77777777" w:rsidR="007E21CE" w:rsidRDefault="00000000">
      <w:pPr>
        <w:ind w:hanging="850"/>
        <w:rPr>
          <w:lang w:val="vi-VN"/>
        </w:rPr>
      </w:pPr>
      <w:r>
        <w:t>&lt;div id="myfirstchart" style="height: 250px;"&gt;&lt;/div&gt;</w:t>
      </w:r>
    </w:p>
    <w:p w14:paraId="482F2D5F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>&lt;div class="filter-box"&gt;</w:t>
      </w:r>
    </w:p>
    <w:p w14:paraId="54EC6289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&lt;select id="year"&gt;</w:t>
      </w:r>
    </w:p>
    <w:p w14:paraId="0B8D177C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 xml:space="preserve">=""&gt;-- </w:t>
      </w:r>
      <w:proofErr w:type="spellStart"/>
      <w:r w:rsidRPr="00DD55A2">
        <w:rPr>
          <w:lang w:val="en-US"/>
        </w:rPr>
        <w:t>Năm</w:t>
      </w:r>
      <w:proofErr w:type="spellEnd"/>
      <w:r w:rsidRPr="00DD55A2">
        <w:rPr>
          <w:lang w:val="en-US"/>
        </w:rPr>
        <w:t xml:space="preserve"> --&lt;/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3ECAB13C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="2026"&gt;2026&lt;/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00FE25B0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="2027"&gt;2027&lt;/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30F89114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="2028"&gt;2028&lt;/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4AE27253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&lt;/select&gt;</w:t>
      </w:r>
    </w:p>
    <w:p w14:paraId="6C48B91F" w14:textId="77777777" w:rsidR="00DD55A2" w:rsidRPr="00DD55A2" w:rsidRDefault="00DD55A2" w:rsidP="00DD55A2">
      <w:pPr>
        <w:ind w:hanging="850"/>
        <w:rPr>
          <w:lang w:val="en-US"/>
        </w:rPr>
      </w:pPr>
    </w:p>
    <w:p w14:paraId="3CF2D00D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&lt;select id="month"&gt;</w:t>
      </w:r>
    </w:p>
    <w:p w14:paraId="4A244AE1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 xml:space="preserve">=""&gt;-- 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--&lt;/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6D597081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="1"&gt;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1&lt;/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1B3DEBBE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="2"&gt;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2&lt;/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31899AA3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="3"&gt;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3&lt;/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06FE250D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="4"&gt;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4&lt;/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5EE02249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="5"&gt;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5&lt;/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57903E0F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="6"&gt;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6&lt;/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53A9A2BC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="7"&gt;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7&lt;/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2DD4E59B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="8"&gt;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8&lt;/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5B7946F2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="9"&gt;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9&lt;/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56A3915F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="10"&gt;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10&lt;/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5C0CD316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="11"&gt;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11&lt;/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730ACA35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&lt;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 xml:space="preserve"> </w:t>
      </w:r>
      <w:r w:rsidRPr="00DD55A2">
        <w:rPr>
          <w:b/>
          <w:bCs/>
          <w:lang w:val="en-US"/>
        </w:rPr>
        <w:t>value</w:t>
      </w:r>
      <w:r w:rsidRPr="00DD55A2">
        <w:rPr>
          <w:lang w:val="en-US"/>
        </w:rPr>
        <w:t>="12"&gt;</w:t>
      </w:r>
      <w:proofErr w:type="spell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12&lt;/</w:t>
      </w:r>
      <w:r w:rsidRPr="00DD55A2">
        <w:rPr>
          <w:b/>
          <w:bCs/>
          <w:lang w:val="en-US"/>
        </w:rPr>
        <w:t>option</w:t>
      </w:r>
      <w:r w:rsidRPr="00DD55A2">
        <w:rPr>
          <w:lang w:val="en-US"/>
        </w:rPr>
        <w:t>&gt;</w:t>
      </w:r>
    </w:p>
    <w:p w14:paraId="7FFC3D93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&lt;/select&gt;</w:t>
      </w:r>
    </w:p>
    <w:p w14:paraId="0AD32704" w14:textId="77777777" w:rsidR="00DD55A2" w:rsidRPr="00DD55A2" w:rsidRDefault="00DD55A2" w:rsidP="00DD55A2">
      <w:pPr>
        <w:ind w:hanging="850"/>
        <w:rPr>
          <w:lang w:val="en-US"/>
        </w:rPr>
      </w:pPr>
    </w:p>
    <w:p w14:paraId="618C8C9B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&lt;button onclick="filter()"&gt;</w:t>
      </w:r>
      <w:proofErr w:type="spellStart"/>
      <w:r w:rsidRPr="00DD55A2">
        <w:rPr>
          <w:lang w:val="en-US"/>
        </w:rPr>
        <w:t>Lọc</w:t>
      </w:r>
      <w:proofErr w:type="spellEnd"/>
      <w:r w:rsidRPr="00DD55A2">
        <w:rPr>
          <w:lang w:val="en-US"/>
        </w:rPr>
        <w:t>&lt;/button&gt;</w:t>
      </w:r>
    </w:p>
    <w:p w14:paraId="5F766245" w14:textId="67FB1370" w:rsidR="00DD55A2" w:rsidRDefault="00DD55A2" w:rsidP="00DD55A2">
      <w:pPr>
        <w:ind w:hanging="850"/>
        <w:rPr>
          <w:lang w:val="vi-VN"/>
        </w:rPr>
      </w:pPr>
      <w:r w:rsidRPr="00DD55A2">
        <w:rPr>
          <w:lang w:val="en-US"/>
        </w:rPr>
        <w:t>&lt;/div&gt;</w:t>
      </w:r>
    </w:p>
    <w:p w14:paraId="33185773" w14:textId="77777777" w:rsidR="00DD55A2" w:rsidRDefault="00DD55A2" w:rsidP="00DD55A2">
      <w:pPr>
        <w:ind w:hanging="850"/>
        <w:rPr>
          <w:lang w:val="vi-VN"/>
        </w:rPr>
      </w:pPr>
    </w:p>
    <w:p w14:paraId="67DE593A" w14:textId="77777777" w:rsidR="00DD55A2" w:rsidRPr="00DD55A2" w:rsidRDefault="00DD55A2" w:rsidP="00DD55A2">
      <w:pPr>
        <w:ind w:hanging="850"/>
        <w:rPr>
          <w:lang w:val="vi-VN"/>
        </w:rPr>
      </w:pPr>
    </w:p>
    <w:p w14:paraId="49CE912E" w14:textId="77777777" w:rsidR="007E21CE" w:rsidRPr="0061497B" w:rsidRDefault="007E21CE" w:rsidP="0061497B">
      <w:pPr>
        <w:rPr>
          <w:lang w:val="vi-VN"/>
        </w:rPr>
      </w:pPr>
    </w:p>
    <w:p w14:paraId="14A46170" w14:textId="77777777" w:rsidR="007E21CE" w:rsidRDefault="007E21CE">
      <w:pPr>
        <w:ind w:hanging="850"/>
      </w:pPr>
    </w:p>
    <w:p w14:paraId="013AC35C" w14:textId="77777777" w:rsidR="007E21CE" w:rsidRDefault="00000000">
      <w:pPr>
        <w:ind w:hanging="850"/>
      </w:pPr>
      <w:r>
        <w:t>@section Scripts {</w:t>
      </w:r>
    </w:p>
    <w:p w14:paraId="46654057" w14:textId="77777777" w:rsidR="007E21CE" w:rsidRDefault="00000000">
      <w:pPr>
        <w:ind w:hanging="850"/>
      </w:pPr>
      <w:r>
        <w:t xml:space="preserve">    &lt;script&gt;</w:t>
      </w:r>
    </w:p>
    <w:p w14:paraId="356231FC" w14:textId="77777777" w:rsidR="007E21CE" w:rsidRDefault="00000000">
      <w:pPr>
        <w:ind w:hanging="850"/>
        <w:rPr>
          <w:highlight w:val="green"/>
        </w:rPr>
      </w:pPr>
      <w:r>
        <w:t xml:space="preserve">        $(document).ready(function () { </w:t>
      </w:r>
      <w:r>
        <w:rPr>
          <w:highlight w:val="green"/>
        </w:rPr>
        <w:t xml:space="preserve"> //  thực hiện bên trong khi  trang web đã được load xong</w:t>
      </w:r>
    </w:p>
    <w:p w14:paraId="13245077" w14:textId="77777777" w:rsidR="007E21CE" w:rsidRDefault="007E21CE">
      <w:pPr>
        <w:ind w:hanging="850"/>
      </w:pPr>
    </w:p>
    <w:p w14:paraId="732F9661" w14:textId="77777777" w:rsidR="007E21CE" w:rsidRDefault="00000000">
      <w:pPr>
        <w:ind w:hanging="850"/>
      </w:pPr>
      <w:r>
        <w:t xml:space="preserve">            $.ajax({</w:t>
      </w:r>
    </w:p>
    <w:p w14:paraId="03A90D70" w14:textId="77777777" w:rsidR="007E21CE" w:rsidRDefault="00000000">
      <w:pPr>
        <w:ind w:hanging="850"/>
      </w:pPr>
      <w:r>
        <w:t xml:space="preserve">                url: '/Admin/Statistic/Statistic',</w:t>
      </w:r>
    </w:p>
    <w:p w14:paraId="07754175" w14:textId="77777777" w:rsidR="007E21CE" w:rsidRDefault="00000000">
      <w:pPr>
        <w:ind w:hanging="850"/>
      </w:pPr>
      <w:r>
        <w:t xml:space="preserve">                type: 'POST',</w:t>
      </w:r>
    </w:p>
    <w:p w14:paraId="385CC8B9" w14:textId="77777777" w:rsidR="007E21CE" w:rsidRDefault="00000000">
      <w:pPr>
        <w:ind w:hanging="850"/>
      </w:pPr>
      <w:r>
        <w:t xml:space="preserve">                dataType: 'json',</w:t>
      </w:r>
    </w:p>
    <w:p w14:paraId="5A8D22EB" w14:textId="77777777" w:rsidR="007E21CE" w:rsidRDefault="00000000">
      <w:pPr>
        <w:ind w:hanging="850"/>
      </w:pPr>
      <w:r>
        <w:t xml:space="preserve">                success: function (result) {</w:t>
      </w:r>
    </w:p>
    <w:p w14:paraId="738176AC" w14:textId="77777777" w:rsidR="007E21CE" w:rsidRDefault="007E21CE">
      <w:pPr>
        <w:ind w:hanging="850"/>
      </w:pPr>
    </w:p>
    <w:p w14:paraId="48B29481" w14:textId="77777777" w:rsidR="007E21CE" w:rsidRDefault="00000000">
      <w:pPr>
        <w:ind w:hanging="850"/>
      </w:pPr>
      <w:r>
        <w:lastRenderedPageBreak/>
        <w:t xml:space="preserve">             var chartData = result.data.map(item =&gt; {</w:t>
      </w:r>
    </w:p>
    <w:p w14:paraId="05F7E19F" w14:textId="77777777" w:rsidR="007E21CE" w:rsidRDefault="00000000">
      <w:pPr>
        <w:ind w:hanging="850"/>
        <w:rPr>
          <w:highlight w:val="green"/>
        </w:rPr>
      </w:pPr>
      <w:r>
        <w:t xml:space="preserve">           </w:t>
      </w:r>
      <w:r>
        <w:rPr>
          <w:highlight w:val="green"/>
        </w:rPr>
        <w:t xml:space="preserve"> // Cắt bỏ phần giờ</w:t>
      </w:r>
    </w:p>
    <w:p w14:paraId="1197528D" w14:textId="77777777" w:rsidR="007E21CE" w:rsidRDefault="00000000">
      <w:pPr>
        <w:ind w:hanging="850"/>
      </w:pPr>
      <w:r>
        <w:t xml:space="preserve">            var onlyDate = item.dateCreated.split('T')[0]; // "2026-01-14"</w:t>
      </w:r>
    </w:p>
    <w:p w14:paraId="7546B121" w14:textId="77777777" w:rsidR="007E21CE" w:rsidRDefault="007E21CE">
      <w:pPr>
        <w:ind w:hanging="850"/>
      </w:pPr>
    </w:p>
    <w:p w14:paraId="34062AE3" w14:textId="77777777" w:rsidR="007E21CE" w:rsidRDefault="00000000">
      <w:pPr>
        <w:ind w:hanging="850"/>
        <w:rPr>
          <w:highlight w:val="green"/>
        </w:rPr>
      </w:pPr>
      <w:r>
        <w:t xml:space="preserve">           </w:t>
      </w:r>
      <w:r>
        <w:rPr>
          <w:highlight w:val="green"/>
        </w:rPr>
        <w:t xml:space="preserve"> // Đổi sang dd/MM/yyyy nếu muốn</w:t>
      </w:r>
    </w:p>
    <w:p w14:paraId="6BA80F85" w14:textId="77777777" w:rsidR="007E21CE" w:rsidRDefault="00000000">
      <w:pPr>
        <w:ind w:hanging="850"/>
      </w:pPr>
      <w:r>
        <w:t xml:space="preserve">            var parts = onlyDate.split('-');</w:t>
      </w:r>
    </w:p>
    <w:p w14:paraId="29683EFA" w14:textId="77777777" w:rsidR="007E21CE" w:rsidRDefault="00000000">
      <w:pPr>
        <w:ind w:hanging="850"/>
      </w:pPr>
      <w:r>
        <w:t xml:space="preserve">            var formattedDate = parts[2] + '/' + parts[1] + '/' + parts[0];</w:t>
      </w:r>
    </w:p>
    <w:p w14:paraId="1F44D8C2" w14:textId="77777777" w:rsidR="007E21CE" w:rsidRDefault="007E21CE">
      <w:pPr>
        <w:ind w:hanging="850"/>
      </w:pPr>
    </w:p>
    <w:p w14:paraId="2F3C5F72" w14:textId="77777777" w:rsidR="007E21CE" w:rsidRDefault="00000000">
      <w:pPr>
        <w:ind w:hanging="850"/>
      </w:pPr>
      <w:r>
        <w:t xml:space="preserve">            return {</w:t>
      </w:r>
    </w:p>
    <w:p w14:paraId="3A267181" w14:textId="77777777" w:rsidR="007E21CE" w:rsidRDefault="00000000">
      <w:pPr>
        <w:ind w:hanging="850"/>
      </w:pPr>
      <w:r>
        <w:t xml:space="preserve">                quantity: item.quantity,</w:t>
      </w:r>
    </w:p>
    <w:p w14:paraId="6FDD3A93" w14:textId="77777777" w:rsidR="007E21CE" w:rsidRDefault="00000000">
      <w:pPr>
        <w:ind w:hanging="850"/>
      </w:pPr>
      <w:r>
        <w:t xml:space="preserve">                sold: item.sold,</w:t>
      </w:r>
    </w:p>
    <w:p w14:paraId="151D1C01" w14:textId="77777777" w:rsidR="007E21CE" w:rsidRDefault="00000000">
      <w:pPr>
        <w:ind w:hanging="850"/>
      </w:pPr>
      <w:r>
        <w:t xml:space="preserve">                revenue: item.revenue,</w:t>
      </w:r>
    </w:p>
    <w:p w14:paraId="18C81CEB" w14:textId="77777777" w:rsidR="007E21CE" w:rsidRDefault="00000000">
      <w:pPr>
        <w:ind w:hanging="850"/>
      </w:pPr>
      <w:r>
        <w:t xml:space="preserve">                profit: item.profit,</w:t>
      </w:r>
    </w:p>
    <w:p w14:paraId="500A32F2" w14:textId="77777777" w:rsidR="007E21CE" w:rsidRDefault="00000000">
      <w:pPr>
        <w:ind w:hanging="850"/>
      </w:pPr>
      <w:r>
        <w:t xml:space="preserve">                dateCreated: formattedDate</w:t>
      </w:r>
    </w:p>
    <w:p w14:paraId="32514402" w14:textId="77777777" w:rsidR="007E21CE" w:rsidRDefault="00000000">
      <w:pPr>
        <w:ind w:hanging="850"/>
      </w:pPr>
      <w:r>
        <w:t xml:space="preserve">            };</w:t>
      </w:r>
    </w:p>
    <w:p w14:paraId="72AACF40" w14:textId="77777777" w:rsidR="007E21CE" w:rsidRDefault="00000000">
      <w:pPr>
        <w:ind w:hanging="850"/>
      </w:pPr>
      <w:r>
        <w:t xml:space="preserve">        });</w:t>
      </w:r>
    </w:p>
    <w:p w14:paraId="1DDDB1E1" w14:textId="77777777" w:rsidR="007E21CE" w:rsidRDefault="007E21CE">
      <w:pPr>
        <w:ind w:hanging="850"/>
      </w:pPr>
    </w:p>
    <w:p w14:paraId="5CFDC04E" w14:textId="77777777" w:rsidR="007E21CE" w:rsidRDefault="007E21CE">
      <w:pPr>
        <w:ind w:hanging="850"/>
      </w:pPr>
    </w:p>
    <w:p w14:paraId="0DC759B0" w14:textId="77777777" w:rsidR="007E21CE" w:rsidRDefault="00000000">
      <w:pPr>
        <w:ind w:hanging="850"/>
        <w:rPr>
          <w:highlight w:val="green"/>
        </w:rPr>
      </w:pPr>
      <w:r>
        <w:t xml:space="preserve">         </w:t>
      </w:r>
      <w:r>
        <w:rPr>
          <w:highlight w:val="green"/>
        </w:rPr>
        <w:t xml:space="preserve">    // sử  dụng  morris</w:t>
      </w:r>
    </w:p>
    <w:p w14:paraId="33C87740" w14:textId="77777777" w:rsidR="007E21CE" w:rsidRDefault="00000000">
      <w:pPr>
        <w:ind w:hanging="850"/>
      </w:pPr>
      <w:r>
        <w:t xml:space="preserve">            new Morris.Line({</w:t>
      </w:r>
    </w:p>
    <w:p w14:paraId="2C93A293" w14:textId="77777777" w:rsidR="007E21CE" w:rsidRDefault="00000000">
      <w:pPr>
        <w:ind w:hanging="850"/>
      </w:pPr>
      <w:r>
        <w:t xml:space="preserve">            element: 'myfirstchart',</w:t>
      </w:r>
    </w:p>
    <w:p w14:paraId="36D0B074" w14:textId="77777777" w:rsidR="007E21CE" w:rsidRDefault="00000000">
      <w:pPr>
        <w:ind w:hanging="850"/>
      </w:pPr>
      <w:r>
        <w:t xml:space="preserve">            data: chartData, </w:t>
      </w:r>
      <w:r>
        <w:rPr>
          <w:highlight w:val="green"/>
        </w:rPr>
        <w:t>//  truyền vào mảng đối tượng javascript</w:t>
      </w:r>
      <w:r>
        <w:t xml:space="preserve"> </w:t>
      </w:r>
    </w:p>
    <w:p w14:paraId="7F0E1DD1" w14:textId="77777777" w:rsidR="007E21CE" w:rsidRDefault="00000000">
      <w:pPr>
        <w:ind w:hanging="850"/>
        <w:rPr>
          <w:highlight w:val="green"/>
        </w:rPr>
      </w:pPr>
      <w:r>
        <w:t xml:space="preserve">            xkey: 'dateCreated',   </w:t>
      </w:r>
      <w:r>
        <w:rPr>
          <w:highlight w:val="green"/>
        </w:rPr>
        <w:t xml:space="preserve"> // dùng làm tọa độ  cho trục x</w:t>
      </w:r>
    </w:p>
    <w:p w14:paraId="5B9AC64C" w14:textId="77777777" w:rsidR="007E21CE" w:rsidRDefault="00000000">
      <w:pPr>
        <w:ind w:hanging="850"/>
        <w:rPr>
          <w:highlight w:val="green"/>
        </w:rPr>
      </w:pPr>
      <w:r>
        <w:t xml:space="preserve">            ykeys: ['revenue'],   </w:t>
      </w:r>
      <w:r>
        <w:rPr>
          <w:highlight w:val="green"/>
        </w:rPr>
        <w:t xml:space="preserve"> // dùng làm tọa độ cho trục  y</w:t>
      </w:r>
    </w:p>
    <w:p w14:paraId="5BB636B0" w14:textId="77777777" w:rsidR="007E21CE" w:rsidRDefault="00000000">
      <w:pPr>
        <w:ind w:hanging="850"/>
        <w:rPr>
          <w:highlight w:val="green"/>
        </w:rPr>
      </w:pPr>
      <w:r>
        <w:t xml:space="preserve">            labels: ['   '],</w:t>
      </w:r>
      <w:r>
        <w:rPr>
          <w:highlight w:val="green"/>
        </w:rPr>
        <w:t xml:space="preserve"> // di chuột vào  các  nút sẽ hiện các  giá trị trong  [] nếu không dùng tới  hoverCallback còn dùng hoverCallback thì lập trình viên tự động viết lại nội dung khi di chuột vào</w:t>
      </w:r>
    </w:p>
    <w:p w14:paraId="785CD90C" w14:textId="77777777" w:rsidR="007E21CE" w:rsidRDefault="00000000">
      <w:pPr>
        <w:ind w:hanging="850"/>
        <w:rPr>
          <w:highlight w:val="green"/>
        </w:rPr>
      </w:pPr>
      <w:r>
        <w:t xml:space="preserve">            parseTime: false, </w:t>
      </w:r>
      <w:r>
        <w:rPr>
          <w:highlight w:val="green"/>
        </w:rPr>
        <w:t xml:space="preserve"> //  có  cũng  được  không có cũng được</w:t>
      </w:r>
    </w:p>
    <w:p w14:paraId="1CFF9CC5" w14:textId="77777777" w:rsidR="007E21CE" w:rsidRDefault="007E21CE">
      <w:pPr>
        <w:ind w:hanging="850"/>
      </w:pPr>
    </w:p>
    <w:p w14:paraId="152DEB57" w14:textId="77777777" w:rsidR="007E21CE" w:rsidRDefault="00000000">
      <w:pPr>
        <w:ind w:hanging="850"/>
        <w:rPr>
          <w:highlight w:val="green"/>
        </w:rPr>
      </w:pPr>
      <w:r>
        <w:t xml:space="preserve">        </w:t>
      </w:r>
      <w:r>
        <w:rPr>
          <w:highlight w:val="green"/>
        </w:rPr>
        <w:t xml:space="preserve">    // ĐÂY LÀ PHẦN QUAN TRỌNG NHẤT:</w:t>
      </w:r>
    </w:p>
    <w:p w14:paraId="1DAA1DCF" w14:textId="77777777" w:rsidR="007E21CE" w:rsidRDefault="00000000">
      <w:pPr>
        <w:ind w:hanging="850"/>
      </w:pPr>
      <w:r>
        <w:t xml:space="preserve">            hoverCallback: function (index, options, content, row) {</w:t>
      </w:r>
    </w:p>
    <w:p w14:paraId="22464054" w14:textId="77777777" w:rsidR="007E21CE" w:rsidRDefault="00000000">
      <w:pPr>
        <w:ind w:hanging="850"/>
        <w:rPr>
          <w:highlight w:val="green"/>
        </w:rPr>
      </w:pPr>
      <w:r>
        <w:t xml:space="preserve">              </w:t>
      </w:r>
      <w:r>
        <w:rPr>
          <w:highlight w:val="green"/>
        </w:rPr>
        <w:t xml:space="preserve">  // row là biến chứa toàn bộ dữ liệu của 1 dòng (bao gồm dateCreated, quantity, sold,revenue,profit)</w:t>
      </w:r>
    </w:p>
    <w:p w14:paraId="7C1E9DD8" w14:textId="77777777" w:rsidR="007E21CE" w:rsidRDefault="00000000">
      <w:pPr>
        <w:ind w:hanging="850"/>
      </w:pPr>
      <w:r>
        <w:t xml:space="preserve">                var hoverHtml = "&lt;div class='morris-hover-row-label'&gt;Năm: " + row.dateCreated + "&lt;/div&gt;";</w:t>
      </w:r>
    </w:p>
    <w:p w14:paraId="3D9A64AD" w14:textId="77777777" w:rsidR="007E21CE" w:rsidRDefault="00000000">
      <w:pPr>
        <w:ind w:hanging="850"/>
      </w:pPr>
      <w:r>
        <w:t xml:space="preserve">                hoverHtml += "&lt;div class='morris-hover-point' style='color: #0b62a4'&gt;Số lượng: " + row.quantity + "&lt;/div&gt;";</w:t>
      </w:r>
    </w:p>
    <w:p w14:paraId="67150867" w14:textId="77777777" w:rsidR="007E21CE" w:rsidRDefault="00000000">
      <w:pPr>
        <w:ind w:hanging="850"/>
      </w:pPr>
      <w:r>
        <w:t xml:space="preserve">                hoverHtml += "&lt;div class='morris-hover-point' style='color: #0b62a4'&gt; số lượng đơn hàng: " + row.sold + "&lt;/div&gt;";</w:t>
      </w:r>
    </w:p>
    <w:p w14:paraId="2CF0432B" w14:textId="77777777" w:rsidR="007E21CE" w:rsidRDefault="007E21CE">
      <w:pPr>
        <w:ind w:hanging="850"/>
      </w:pPr>
    </w:p>
    <w:p w14:paraId="184D83BE" w14:textId="77777777" w:rsidR="007E21CE" w:rsidRDefault="007E21CE">
      <w:pPr>
        <w:ind w:hanging="850"/>
      </w:pPr>
    </w:p>
    <w:p w14:paraId="70C3CF8F" w14:textId="77777777" w:rsidR="007E21CE" w:rsidRDefault="00000000">
      <w:pPr>
        <w:ind w:hanging="850"/>
      </w:pPr>
      <w:r>
        <w:t xml:space="preserve">                  hoverHtml += "&lt;div class='morris-hover-point' style='color: #0b62a4'&gt;doanh thu: " + row.revenue + "&lt;/div&gt;";</w:t>
      </w:r>
    </w:p>
    <w:p w14:paraId="22FEA25A" w14:textId="77777777" w:rsidR="007E21CE" w:rsidRDefault="00000000">
      <w:pPr>
        <w:ind w:hanging="850"/>
      </w:pPr>
      <w:r>
        <w:t xml:space="preserve">                  hoverHtml += "&lt;div class='morris-hover-point' style='color: #0b62a4'&gt;lợi nhuận: " + row.profit + "&lt;/div&gt;";</w:t>
      </w:r>
    </w:p>
    <w:p w14:paraId="1DA724D9" w14:textId="77777777" w:rsidR="007E21CE" w:rsidRDefault="007E21CE">
      <w:pPr>
        <w:ind w:hanging="850"/>
      </w:pPr>
    </w:p>
    <w:p w14:paraId="303D5D9E" w14:textId="77777777" w:rsidR="007E21CE" w:rsidRDefault="00000000">
      <w:pPr>
        <w:ind w:hanging="850"/>
        <w:rPr>
          <w:highlight w:val="green"/>
        </w:rPr>
      </w:pPr>
      <w:r>
        <w:t xml:space="preserve">                return hoverHtml;</w:t>
      </w:r>
      <w:r>
        <w:rPr>
          <w:highlight w:val="green"/>
        </w:rPr>
        <w:t xml:space="preserve"> // Trả về nội dung sẽ hiển thị khi di chuột vào</w:t>
      </w:r>
    </w:p>
    <w:p w14:paraId="3D3D467F" w14:textId="77777777" w:rsidR="007E21CE" w:rsidRDefault="00000000">
      <w:pPr>
        <w:ind w:hanging="850"/>
      </w:pPr>
      <w:r>
        <w:t xml:space="preserve">            }</w:t>
      </w:r>
    </w:p>
    <w:p w14:paraId="4095BA82" w14:textId="63C6914A" w:rsidR="007E21CE" w:rsidRPr="00DD55A2" w:rsidRDefault="00000000" w:rsidP="00DD55A2">
      <w:pPr>
        <w:ind w:hanging="850"/>
        <w:rPr>
          <w:lang w:val="vi-VN"/>
        </w:rPr>
      </w:pPr>
      <w:r>
        <w:t xml:space="preserve">        });</w:t>
      </w:r>
    </w:p>
    <w:p w14:paraId="4B20DD66" w14:textId="77777777" w:rsidR="007E21CE" w:rsidRDefault="00000000">
      <w:pPr>
        <w:ind w:hanging="850"/>
      </w:pPr>
      <w:r>
        <w:lastRenderedPageBreak/>
        <w:t xml:space="preserve">                }</w:t>
      </w:r>
    </w:p>
    <w:p w14:paraId="46DA7988" w14:textId="77777777" w:rsidR="007E21CE" w:rsidRDefault="00000000">
      <w:pPr>
        <w:ind w:hanging="850"/>
      </w:pPr>
      <w:r>
        <w:t xml:space="preserve">            });</w:t>
      </w:r>
    </w:p>
    <w:p w14:paraId="46752A53" w14:textId="77777777" w:rsidR="007E21CE" w:rsidRDefault="007E21CE">
      <w:pPr>
        <w:ind w:hanging="850"/>
      </w:pPr>
    </w:p>
    <w:p w14:paraId="17E59CC7" w14:textId="77777777" w:rsidR="007E21CE" w:rsidRDefault="007E21CE">
      <w:pPr>
        <w:ind w:hanging="850"/>
      </w:pPr>
    </w:p>
    <w:p w14:paraId="5EBC43FA" w14:textId="77777777" w:rsidR="007E21CE" w:rsidRDefault="00000000">
      <w:pPr>
        <w:ind w:hanging="850"/>
      </w:pPr>
      <w:r>
        <w:t xml:space="preserve">        });</w:t>
      </w:r>
    </w:p>
    <w:p w14:paraId="7788A4CF" w14:textId="77777777" w:rsidR="007E21CE" w:rsidRDefault="007E21CE">
      <w:pPr>
        <w:ind w:hanging="850"/>
      </w:pPr>
    </w:p>
    <w:p w14:paraId="502794FB" w14:textId="77777777" w:rsidR="007E21CE" w:rsidRDefault="00000000">
      <w:pPr>
        <w:ind w:hanging="850"/>
        <w:rPr>
          <w:lang w:val="vi-VN"/>
        </w:rPr>
      </w:pPr>
      <w:r>
        <w:t xml:space="preserve">    &lt;/script&gt;</w:t>
      </w:r>
    </w:p>
    <w:p w14:paraId="01435D73" w14:textId="77777777" w:rsidR="00DD55A2" w:rsidRDefault="00DD55A2" w:rsidP="00DD55A2">
      <w:pPr>
        <w:rPr>
          <w:lang w:val="vi-VN"/>
        </w:rPr>
      </w:pPr>
    </w:p>
    <w:p w14:paraId="0519CEFA" w14:textId="3D31D924" w:rsidR="00DD55A2" w:rsidRPr="00DD55A2" w:rsidRDefault="00DD55A2" w:rsidP="00DD55A2">
      <w:pPr>
        <w:ind w:hanging="850"/>
        <w:rPr>
          <w:lang w:val="vi-VN"/>
        </w:rPr>
      </w:pPr>
      <w:r w:rsidRPr="00DD55A2">
        <w:rPr>
          <w:highlight w:val="green"/>
          <w:lang w:val="vi-VN"/>
        </w:rPr>
        <w:t xml:space="preserve">// Click vào  </w:t>
      </w:r>
      <w:r w:rsidRPr="00DD55A2">
        <w:rPr>
          <w:highlight w:val="green"/>
          <w:lang w:val="en-US"/>
        </w:rPr>
        <w:t>button</w:t>
      </w:r>
      <w:r w:rsidRPr="00DD55A2">
        <w:rPr>
          <w:highlight w:val="green"/>
          <w:lang w:val="vi-VN"/>
        </w:rPr>
        <w:t xml:space="preserve"> function  này đc  gọi</w:t>
      </w:r>
    </w:p>
    <w:p w14:paraId="087BE352" w14:textId="1064C658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>&lt;script&gt;</w:t>
      </w:r>
    </w:p>
    <w:p w14:paraId="13CC7FCF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/</w:t>
      </w:r>
      <w:proofErr w:type="gramStart"/>
      <w:r w:rsidRPr="00DD55A2">
        <w:rPr>
          <w:lang w:val="en-US"/>
        </w:rPr>
        <w:t xml:space="preserve">/  </w:t>
      </w:r>
      <w:proofErr w:type="spellStart"/>
      <w:r w:rsidRPr="00DD55A2">
        <w:rPr>
          <w:lang w:val="en-US"/>
        </w:rPr>
        <w:t>lọc</w:t>
      </w:r>
      <w:proofErr w:type="spellEnd"/>
      <w:proofErr w:type="gramEnd"/>
      <w:r w:rsidRPr="00DD55A2">
        <w:rPr>
          <w:lang w:val="en-US"/>
        </w:rPr>
        <w:t xml:space="preserve"> </w:t>
      </w:r>
      <w:proofErr w:type="spellStart"/>
      <w:r w:rsidRPr="00DD55A2">
        <w:rPr>
          <w:lang w:val="en-US"/>
        </w:rPr>
        <w:t>dự</w:t>
      </w:r>
      <w:proofErr w:type="spellEnd"/>
      <w:r w:rsidRPr="00DD55A2">
        <w:rPr>
          <w:lang w:val="en-US"/>
        </w:rPr>
        <w:t xml:space="preserve"> </w:t>
      </w:r>
      <w:proofErr w:type="spellStart"/>
      <w:r w:rsidRPr="00DD55A2">
        <w:rPr>
          <w:lang w:val="en-US"/>
        </w:rPr>
        <w:t>liệu</w:t>
      </w:r>
      <w:proofErr w:type="spellEnd"/>
      <w:r w:rsidRPr="00DD55A2">
        <w:rPr>
          <w:lang w:val="en-US"/>
        </w:rPr>
        <w:t xml:space="preserve"> </w:t>
      </w:r>
      <w:proofErr w:type="spellStart"/>
      <w:r w:rsidRPr="00DD55A2">
        <w:rPr>
          <w:lang w:val="en-US"/>
        </w:rPr>
        <w:t>theo</w:t>
      </w:r>
      <w:proofErr w:type="spellEnd"/>
      <w:r w:rsidRPr="00DD55A2">
        <w:rPr>
          <w:lang w:val="en-US"/>
        </w:rPr>
        <w:t xml:space="preserve"> </w:t>
      </w:r>
      <w:proofErr w:type="spellStart"/>
      <w:proofErr w:type="gramStart"/>
      <w:r w:rsidRPr="00DD55A2">
        <w:rPr>
          <w:lang w:val="en-US"/>
        </w:rPr>
        <w:t>tháng</w:t>
      </w:r>
      <w:proofErr w:type="spellEnd"/>
      <w:r w:rsidRPr="00DD55A2">
        <w:rPr>
          <w:lang w:val="en-US"/>
        </w:rPr>
        <w:t xml:space="preserve">  </w:t>
      </w:r>
      <w:proofErr w:type="spellStart"/>
      <w:r w:rsidRPr="00DD55A2">
        <w:rPr>
          <w:lang w:val="en-US"/>
        </w:rPr>
        <w:t>năm</w:t>
      </w:r>
      <w:proofErr w:type="spellEnd"/>
      <w:proofErr w:type="gramEnd"/>
      <w:r w:rsidRPr="00DD55A2">
        <w:rPr>
          <w:lang w:val="en-US"/>
        </w:rPr>
        <w:t xml:space="preserve"> </w:t>
      </w:r>
    </w:p>
    <w:p w14:paraId="274FD276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function </w:t>
      </w:r>
      <w:proofErr w:type="gramStart"/>
      <w:r w:rsidRPr="00DD55A2">
        <w:rPr>
          <w:lang w:val="en-US"/>
        </w:rPr>
        <w:t>filter(</w:t>
      </w:r>
      <w:proofErr w:type="gramEnd"/>
      <w:r w:rsidRPr="00DD55A2">
        <w:rPr>
          <w:lang w:val="en-US"/>
        </w:rPr>
        <w:t>) {</w:t>
      </w:r>
    </w:p>
    <w:p w14:paraId="3C49BD6D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const year = </w:t>
      </w:r>
      <w:proofErr w:type="spellStart"/>
      <w:proofErr w:type="gramStart"/>
      <w:r w:rsidRPr="00DD55A2">
        <w:rPr>
          <w:lang w:val="en-US"/>
        </w:rPr>
        <w:t>document.getElementById</w:t>
      </w:r>
      <w:proofErr w:type="spellEnd"/>
      <w:proofErr w:type="gramEnd"/>
      <w:r w:rsidRPr="00DD55A2">
        <w:rPr>
          <w:lang w:val="en-US"/>
        </w:rPr>
        <w:t>("year").</w:t>
      </w:r>
      <w:proofErr w:type="gramStart"/>
      <w:r w:rsidRPr="00DD55A2">
        <w:rPr>
          <w:lang w:val="en-US"/>
        </w:rPr>
        <w:t>value;</w:t>
      </w:r>
      <w:proofErr w:type="gramEnd"/>
    </w:p>
    <w:p w14:paraId="73F4E027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const month = </w:t>
      </w:r>
      <w:proofErr w:type="spellStart"/>
      <w:proofErr w:type="gramStart"/>
      <w:r w:rsidRPr="00DD55A2">
        <w:rPr>
          <w:lang w:val="en-US"/>
        </w:rPr>
        <w:t>document.getElementById</w:t>
      </w:r>
      <w:proofErr w:type="spellEnd"/>
      <w:proofErr w:type="gramEnd"/>
      <w:r w:rsidRPr="00DD55A2">
        <w:rPr>
          <w:lang w:val="en-US"/>
        </w:rPr>
        <w:t>("month").</w:t>
      </w:r>
      <w:proofErr w:type="gramStart"/>
      <w:r w:rsidRPr="00DD55A2">
        <w:rPr>
          <w:lang w:val="en-US"/>
        </w:rPr>
        <w:t>value;</w:t>
      </w:r>
      <w:proofErr w:type="gramEnd"/>
    </w:p>
    <w:p w14:paraId="1448250B" w14:textId="77777777" w:rsidR="00DD55A2" w:rsidRPr="00DD55A2" w:rsidRDefault="00DD55A2" w:rsidP="00DD55A2">
      <w:pPr>
        <w:rPr>
          <w:lang w:val="vi-VN"/>
        </w:rPr>
      </w:pPr>
    </w:p>
    <w:p w14:paraId="2EC1C7A0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if (year === "" || month === "</w:t>
      </w:r>
      <w:proofErr w:type="gramStart"/>
      <w:r w:rsidRPr="00DD55A2">
        <w:rPr>
          <w:lang w:val="en-US"/>
        </w:rPr>
        <w:t>") {</w:t>
      </w:r>
      <w:proofErr w:type="gramEnd"/>
    </w:p>
    <w:p w14:paraId="5B141A8B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</w:t>
      </w:r>
      <w:proofErr w:type="gramStart"/>
      <w:r w:rsidRPr="00DD55A2">
        <w:rPr>
          <w:lang w:val="en-US"/>
        </w:rPr>
        <w:t>alert(</w:t>
      </w:r>
      <w:proofErr w:type="gramEnd"/>
      <w:r w:rsidRPr="00DD55A2">
        <w:rPr>
          <w:lang w:val="en-US"/>
        </w:rPr>
        <w:t xml:space="preserve">"Vui </w:t>
      </w:r>
      <w:proofErr w:type="spellStart"/>
      <w:r w:rsidRPr="00DD55A2">
        <w:rPr>
          <w:lang w:val="en-US"/>
        </w:rPr>
        <w:t>lòng</w:t>
      </w:r>
      <w:proofErr w:type="spellEnd"/>
      <w:r w:rsidRPr="00DD55A2">
        <w:rPr>
          <w:lang w:val="en-US"/>
        </w:rPr>
        <w:t xml:space="preserve"> </w:t>
      </w:r>
      <w:proofErr w:type="spellStart"/>
      <w:r w:rsidRPr="00DD55A2">
        <w:rPr>
          <w:lang w:val="en-US"/>
        </w:rPr>
        <w:t>chọn</w:t>
      </w:r>
      <w:proofErr w:type="spellEnd"/>
      <w:r w:rsidRPr="00DD55A2">
        <w:rPr>
          <w:lang w:val="en-US"/>
        </w:rPr>
        <w:t xml:space="preserve"> </w:t>
      </w:r>
      <w:proofErr w:type="spellStart"/>
      <w:r w:rsidRPr="00DD55A2">
        <w:rPr>
          <w:lang w:val="en-US"/>
        </w:rPr>
        <w:t>cả</w:t>
      </w:r>
      <w:proofErr w:type="spellEnd"/>
      <w:r w:rsidRPr="00DD55A2">
        <w:rPr>
          <w:lang w:val="en-US"/>
        </w:rPr>
        <w:t xml:space="preserve"> </w:t>
      </w:r>
      <w:proofErr w:type="spellStart"/>
      <w:r w:rsidRPr="00DD55A2">
        <w:rPr>
          <w:lang w:val="en-US"/>
        </w:rPr>
        <w:t>năm</w:t>
      </w:r>
      <w:proofErr w:type="spellEnd"/>
      <w:r w:rsidRPr="00DD55A2">
        <w:rPr>
          <w:lang w:val="en-US"/>
        </w:rPr>
        <w:t xml:space="preserve"> </w:t>
      </w:r>
      <w:proofErr w:type="spellStart"/>
      <w:r w:rsidRPr="00DD55A2">
        <w:rPr>
          <w:lang w:val="en-US"/>
        </w:rPr>
        <w:t>và</w:t>
      </w:r>
      <w:proofErr w:type="spellEnd"/>
      <w:r w:rsidRPr="00DD55A2">
        <w:rPr>
          <w:lang w:val="en-US"/>
        </w:rPr>
        <w:t xml:space="preserve"> tháng!"</w:t>
      </w:r>
      <w:proofErr w:type="gramStart"/>
      <w:r w:rsidRPr="00DD55A2">
        <w:rPr>
          <w:lang w:val="en-US"/>
        </w:rPr>
        <w:t>);</w:t>
      </w:r>
      <w:proofErr w:type="gramEnd"/>
    </w:p>
    <w:p w14:paraId="2D4B2309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</w:t>
      </w:r>
      <w:proofErr w:type="gramStart"/>
      <w:r w:rsidRPr="00DD55A2">
        <w:rPr>
          <w:lang w:val="en-US"/>
        </w:rPr>
        <w:t>return;</w:t>
      </w:r>
      <w:proofErr w:type="gramEnd"/>
    </w:p>
    <w:p w14:paraId="368BD042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}</w:t>
      </w:r>
    </w:p>
    <w:p w14:paraId="2CC15276" w14:textId="77777777" w:rsidR="00DD55A2" w:rsidRPr="00DD55A2" w:rsidRDefault="00DD55A2" w:rsidP="00DD55A2">
      <w:pPr>
        <w:ind w:hanging="850"/>
        <w:rPr>
          <w:lang w:val="en-US"/>
        </w:rPr>
      </w:pPr>
    </w:p>
    <w:p w14:paraId="0F855495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</w:t>
      </w:r>
      <w:proofErr w:type="gramStart"/>
      <w:r w:rsidRPr="00DD55A2">
        <w:rPr>
          <w:lang w:val="en-US"/>
        </w:rPr>
        <w:t>$.ajax</w:t>
      </w:r>
      <w:proofErr w:type="gramEnd"/>
      <w:r w:rsidRPr="00DD55A2">
        <w:rPr>
          <w:lang w:val="en-US"/>
        </w:rPr>
        <w:t>({</w:t>
      </w:r>
    </w:p>
    <w:p w14:paraId="090A9832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url</w:t>
      </w:r>
      <w:proofErr w:type="gramStart"/>
      <w:r w:rsidRPr="00DD55A2">
        <w:rPr>
          <w:lang w:val="en-US"/>
        </w:rPr>
        <w:t>: '/</w:t>
      </w:r>
      <w:proofErr w:type="gramEnd"/>
      <w:r w:rsidRPr="00DD55A2">
        <w:rPr>
          <w:lang w:val="en-US"/>
        </w:rPr>
        <w:t>Admin/Statistic/</w:t>
      </w:r>
      <w:proofErr w:type="spellStart"/>
      <w:r w:rsidRPr="00DD55A2">
        <w:rPr>
          <w:lang w:val="en-US"/>
        </w:rPr>
        <w:t>MonthlyYearlyStatistic</w:t>
      </w:r>
      <w:proofErr w:type="spellEnd"/>
      <w:r w:rsidRPr="00DD55A2">
        <w:rPr>
          <w:lang w:val="en-US"/>
        </w:rPr>
        <w:t>',</w:t>
      </w:r>
    </w:p>
    <w:p w14:paraId="767D7540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type: 'POST',</w:t>
      </w:r>
    </w:p>
    <w:p w14:paraId="46081634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</w:t>
      </w:r>
      <w:proofErr w:type="spellStart"/>
      <w:r w:rsidRPr="00DD55A2">
        <w:rPr>
          <w:lang w:val="en-US"/>
        </w:rPr>
        <w:t>dataType</w:t>
      </w:r>
      <w:proofErr w:type="spellEnd"/>
      <w:r w:rsidRPr="00DD55A2">
        <w:rPr>
          <w:lang w:val="en-US"/>
        </w:rPr>
        <w:t>: '</w:t>
      </w:r>
      <w:proofErr w:type="spellStart"/>
      <w:proofErr w:type="gramStart"/>
      <w:r w:rsidRPr="00DD55A2">
        <w:rPr>
          <w:lang w:val="en-US"/>
        </w:rPr>
        <w:t>json</w:t>
      </w:r>
      <w:proofErr w:type="spellEnd"/>
      <w:proofErr w:type="gramEnd"/>
      <w:r w:rsidRPr="00DD55A2">
        <w:rPr>
          <w:lang w:val="en-US"/>
        </w:rPr>
        <w:t>',</w:t>
      </w:r>
    </w:p>
    <w:p w14:paraId="3F48AFC4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</w:t>
      </w:r>
      <w:proofErr w:type="gramStart"/>
      <w:r w:rsidRPr="00DD55A2">
        <w:rPr>
          <w:lang w:val="en-US"/>
        </w:rPr>
        <w:t>data: {</w:t>
      </w:r>
      <w:proofErr w:type="gramEnd"/>
    </w:p>
    <w:p w14:paraId="628BDB1A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year: year,</w:t>
      </w:r>
    </w:p>
    <w:p w14:paraId="2A6159AD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month: month</w:t>
      </w:r>
    </w:p>
    <w:p w14:paraId="73BA0488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},</w:t>
      </w:r>
    </w:p>
    <w:p w14:paraId="424CC892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success: function (</w:t>
      </w:r>
      <w:proofErr w:type="gramStart"/>
      <w:r w:rsidRPr="00DD55A2">
        <w:rPr>
          <w:lang w:val="en-US"/>
        </w:rPr>
        <w:t>result) {</w:t>
      </w:r>
      <w:proofErr w:type="gramEnd"/>
    </w:p>
    <w:p w14:paraId="16B769ED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const </w:t>
      </w:r>
      <w:proofErr w:type="spellStart"/>
      <w:r w:rsidRPr="00DD55A2">
        <w:rPr>
          <w:lang w:val="en-US"/>
        </w:rPr>
        <w:t>chartData</w:t>
      </w:r>
      <w:proofErr w:type="spellEnd"/>
      <w:r w:rsidRPr="00DD55A2">
        <w:rPr>
          <w:lang w:val="en-US"/>
        </w:rPr>
        <w:t xml:space="preserve"> = </w:t>
      </w:r>
      <w:proofErr w:type="spellStart"/>
      <w:proofErr w:type="gramStart"/>
      <w:r w:rsidRPr="00DD55A2">
        <w:rPr>
          <w:lang w:val="en-US"/>
        </w:rPr>
        <w:t>result.data.map</w:t>
      </w:r>
      <w:proofErr w:type="spellEnd"/>
      <w:r w:rsidRPr="00DD55A2">
        <w:rPr>
          <w:lang w:val="en-US"/>
        </w:rPr>
        <w:t>(</w:t>
      </w:r>
      <w:proofErr w:type="gramEnd"/>
      <w:r w:rsidRPr="00DD55A2">
        <w:rPr>
          <w:lang w:val="en-US"/>
        </w:rPr>
        <w:t>item =&gt; {</w:t>
      </w:r>
    </w:p>
    <w:p w14:paraId="15675742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var </w:t>
      </w:r>
      <w:proofErr w:type="spellStart"/>
      <w:r w:rsidRPr="00DD55A2">
        <w:rPr>
          <w:lang w:val="en-US"/>
        </w:rPr>
        <w:t>onlyDate</w:t>
      </w:r>
      <w:proofErr w:type="spellEnd"/>
      <w:r w:rsidRPr="00DD55A2">
        <w:rPr>
          <w:lang w:val="en-US"/>
        </w:rPr>
        <w:t xml:space="preserve"> = </w:t>
      </w:r>
      <w:proofErr w:type="spellStart"/>
      <w:proofErr w:type="gramStart"/>
      <w:r w:rsidRPr="00DD55A2">
        <w:rPr>
          <w:lang w:val="en-US"/>
        </w:rPr>
        <w:t>item.dateCreated.split</w:t>
      </w:r>
      <w:proofErr w:type="spellEnd"/>
      <w:proofErr w:type="gramEnd"/>
      <w:r w:rsidRPr="00DD55A2">
        <w:rPr>
          <w:lang w:val="en-US"/>
        </w:rPr>
        <w:t>('T</w:t>
      </w:r>
      <w:proofErr w:type="gramStart"/>
      <w:r w:rsidRPr="00DD55A2">
        <w:rPr>
          <w:lang w:val="en-US"/>
        </w:rPr>
        <w:t>')[</w:t>
      </w:r>
      <w:proofErr w:type="gramEnd"/>
      <w:r w:rsidRPr="00DD55A2">
        <w:rPr>
          <w:lang w:val="en-US"/>
        </w:rPr>
        <w:t>0</w:t>
      </w:r>
      <w:proofErr w:type="gramStart"/>
      <w:r w:rsidRPr="00DD55A2">
        <w:rPr>
          <w:lang w:val="en-US"/>
        </w:rPr>
        <w:t>];</w:t>
      </w:r>
      <w:proofErr w:type="gramEnd"/>
    </w:p>
    <w:p w14:paraId="388B2E42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var parts = </w:t>
      </w:r>
      <w:proofErr w:type="spellStart"/>
      <w:r w:rsidRPr="00DD55A2">
        <w:rPr>
          <w:lang w:val="en-US"/>
        </w:rPr>
        <w:t>onlyDate.split</w:t>
      </w:r>
      <w:proofErr w:type="spellEnd"/>
      <w:r w:rsidRPr="00DD55A2">
        <w:rPr>
          <w:lang w:val="en-US"/>
        </w:rPr>
        <w:t>('-'</w:t>
      </w:r>
      <w:proofErr w:type="gramStart"/>
      <w:r w:rsidRPr="00DD55A2">
        <w:rPr>
          <w:lang w:val="en-US"/>
        </w:rPr>
        <w:t>);</w:t>
      </w:r>
      <w:proofErr w:type="gramEnd"/>
    </w:p>
    <w:p w14:paraId="4E7A650E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var </w:t>
      </w:r>
      <w:proofErr w:type="spellStart"/>
      <w:r w:rsidRPr="00DD55A2">
        <w:rPr>
          <w:lang w:val="en-US"/>
        </w:rPr>
        <w:t>formattedDate</w:t>
      </w:r>
      <w:proofErr w:type="spellEnd"/>
      <w:r w:rsidRPr="00DD55A2">
        <w:rPr>
          <w:lang w:val="en-US"/>
        </w:rPr>
        <w:t xml:space="preserve"> = </w:t>
      </w:r>
      <w:proofErr w:type="gramStart"/>
      <w:r w:rsidRPr="00DD55A2">
        <w:rPr>
          <w:lang w:val="en-US"/>
        </w:rPr>
        <w:t>parts[</w:t>
      </w:r>
      <w:proofErr w:type="gramEnd"/>
      <w:r w:rsidRPr="00DD55A2">
        <w:rPr>
          <w:lang w:val="en-US"/>
        </w:rPr>
        <w:t xml:space="preserve">2] + '/' + </w:t>
      </w:r>
      <w:proofErr w:type="gramStart"/>
      <w:r w:rsidRPr="00DD55A2">
        <w:rPr>
          <w:lang w:val="en-US"/>
        </w:rPr>
        <w:t>parts[</w:t>
      </w:r>
      <w:proofErr w:type="gramEnd"/>
      <w:r w:rsidRPr="00DD55A2">
        <w:rPr>
          <w:lang w:val="en-US"/>
        </w:rPr>
        <w:t xml:space="preserve">1] + '/' + </w:t>
      </w:r>
      <w:proofErr w:type="gramStart"/>
      <w:r w:rsidRPr="00DD55A2">
        <w:rPr>
          <w:lang w:val="en-US"/>
        </w:rPr>
        <w:t>parts[</w:t>
      </w:r>
      <w:proofErr w:type="gramEnd"/>
      <w:r w:rsidRPr="00DD55A2">
        <w:rPr>
          <w:lang w:val="en-US"/>
        </w:rPr>
        <w:t>0</w:t>
      </w:r>
      <w:proofErr w:type="gramStart"/>
      <w:r w:rsidRPr="00DD55A2">
        <w:rPr>
          <w:lang w:val="en-US"/>
        </w:rPr>
        <w:t>];</w:t>
      </w:r>
      <w:proofErr w:type="gramEnd"/>
    </w:p>
    <w:p w14:paraId="4883A413" w14:textId="77777777" w:rsidR="00DD55A2" w:rsidRPr="00DD55A2" w:rsidRDefault="00DD55A2" w:rsidP="00DD55A2">
      <w:pPr>
        <w:ind w:hanging="850"/>
        <w:rPr>
          <w:lang w:val="en-US"/>
        </w:rPr>
      </w:pPr>
    </w:p>
    <w:p w14:paraId="7D3A4C82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return {</w:t>
      </w:r>
    </w:p>
    <w:p w14:paraId="40960EBD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    quantity: </w:t>
      </w:r>
      <w:proofErr w:type="spellStart"/>
      <w:proofErr w:type="gramStart"/>
      <w:r w:rsidRPr="00DD55A2">
        <w:rPr>
          <w:lang w:val="en-US"/>
        </w:rPr>
        <w:t>item.quantity</w:t>
      </w:r>
      <w:proofErr w:type="spellEnd"/>
      <w:proofErr w:type="gramEnd"/>
      <w:r w:rsidRPr="00DD55A2">
        <w:rPr>
          <w:lang w:val="en-US"/>
        </w:rPr>
        <w:t>,</w:t>
      </w:r>
    </w:p>
    <w:p w14:paraId="57C037B5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    sold: </w:t>
      </w:r>
      <w:proofErr w:type="spellStart"/>
      <w:proofErr w:type="gramStart"/>
      <w:r w:rsidRPr="00DD55A2">
        <w:rPr>
          <w:lang w:val="en-US"/>
        </w:rPr>
        <w:t>item.sold</w:t>
      </w:r>
      <w:proofErr w:type="spellEnd"/>
      <w:proofErr w:type="gramEnd"/>
      <w:r w:rsidRPr="00DD55A2">
        <w:rPr>
          <w:lang w:val="en-US"/>
        </w:rPr>
        <w:t>,</w:t>
      </w:r>
    </w:p>
    <w:p w14:paraId="04260CCC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    revenue: </w:t>
      </w:r>
      <w:proofErr w:type="spellStart"/>
      <w:proofErr w:type="gramStart"/>
      <w:r w:rsidRPr="00DD55A2">
        <w:rPr>
          <w:lang w:val="en-US"/>
        </w:rPr>
        <w:t>item.revenue</w:t>
      </w:r>
      <w:proofErr w:type="spellEnd"/>
      <w:proofErr w:type="gramEnd"/>
      <w:r w:rsidRPr="00DD55A2">
        <w:rPr>
          <w:lang w:val="en-US"/>
        </w:rPr>
        <w:t>,</w:t>
      </w:r>
    </w:p>
    <w:p w14:paraId="42C5B31E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    profit: </w:t>
      </w:r>
      <w:proofErr w:type="spellStart"/>
      <w:proofErr w:type="gramStart"/>
      <w:r w:rsidRPr="00DD55A2">
        <w:rPr>
          <w:lang w:val="en-US"/>
        </w:rPr>
        <w:t>item.profit</w:t>
      </w:r>
      <w:proofErr w:type="spellEnd"/>
      <w:proofErr w:type="gramEnd"/>
      <w:r w:rsidRPr="00DD55A2">
        <w:rPr>
          <w:lang w:val="en-US"/>
        </w:rPr>
        <w:t>,</w:t>
      </w:r>
    </w:p>
    <w:p w14:paraId="35756AE7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    </w:t>
      </w:r>
      <w:proofErr w:type="spellStart"/>
      <w:r w:rsidRPr="00DD55A2">
        <w:rPr>
          <w:lang w:val="en-US"/>
        </w:rPr>
        <w:t>dateCreated</w:t>
      </w:r>
      <w:proofErr w:type="spellEnd"/>
      <w:r w:rsidRPr="00DD55A2">
        <w:rPr>
          <w:lang w:val="en-US"/>
        </w:rPr>
        <w:t xml:space="preserve">: </w:t>
      </w:r>
      <w:proofErr w:type="spellStart"/>
      <w:r w:rsidRPr="00DD55A2">
        <w:rPr>
          <w:lang w:val="en-US"/>
        </w:rPr>
        <w:t>formattedDate</w:t>
      </w:r>
      <w:proofErr w:type="spellEnd"/>
    </w:p>
    <w:p w14:paraId="7492F40F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</w:t>
      </w:r>
      <w:proofErr w:type="gramStart"/>
      <w:r w:rsidRPr="00DD55A2">
        <w:rPr>
          <w:lang w:val="en-US"/>
        </w:rPr>
        <w:t>};</w:t>
      </w:r>
      <w:proofErr w:type="gramEnd"/>
    </w:p>
    <w:p w14:paraId="44A9E2FA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}</w:t>
      </w:r>
      <w:proofErr w:type="gramStart"/>
      <w:r w:rsidRPr="00DD55A2">
        <w:rPr>
          <w:lang w:val="en-US"/>
        </w:rPr>
        <w:t>);</w:t>
      </w:r>
      <w:proofErr w:type="gramEnd"/>
    </w:p>
    <w:p w14:paraId="447570A7" w14:textId="77777777" w:rsidR="00DD55A2" w:rsidRPr="00DD55A2" w:rsidRDefault="00DD55A2" w:rsidP="00DD55A2">
      <w:pPr>
        <w:ind w:hanging="850"/>
        <w:rPr>
          <w:lang w:val="en-US"/>
        </w:rPr>
      </w:pPr>
    </w:p>
    <w:p w14:paraId="686F9CB8" w14:textId="0EA5C72A" w:rsidR="00DD55A2" w:rsidRPr="00DE4EA4" w:rsidRDefault="00DD55A2" w:rsidP="00DD55A2">
      <w:pPr>
        <w:ind w:hanging="850"/>
        <w:rPr>
          <w:lang w:val="vi-VN"/>
        </w:rPr>
      </w:pPr>
      <w:r w:rsidRPr="00DD55A2">
        <w:rPr>
          <w:lang w:val="en-US"/>
        </w:rPr>
        <w:t xml:space="preserve">                 </w:t>
      </w:r>
      <w:proofErr w:type="spellStart"/>
      <w:proofErr w:type="gramStart"/>
      <w:r w:rsidRPr="00DD55A2">
        <w:rPr>
          <w:lang w:val="en-US"/>
        </w:rPr>
        <w:t>chart.setData</w:t>
      </w:r>
      <w:proofErr w:type="spellEnd"/>
      <w:proofErr w:type="gramEnd"/>
      <w:r w:rsidRPr="00DD55A2">
        <w:rPr>
          <w:lang w:val="en-US"/>
        </w:rPr>
        <w:t>(</w:t>
      </w:r>
      <w:proofErr w:type="spellStart"/>
      <w:r w:rsidRPr="00DD55A2">
        <w:rPr>
          <w:lang w:val="en-US"/>
        </w:rPr>
        <w:t>chartData</w:t>
      </w:r>
      <w:proofErr w:type="spellEnd"/>
      <w:proofErr w:type="gramStart"/>
      <w:r w:rsidRPr="00DD55A2">
        <w:rPr>
          <w:lang w:val="en-US"/>
        </w:rPr>
        <w:t>);</w:t>
      </w:r>
      <w:r w:rsidR="00DE4EA4">
        <w:rPr>
          <w:lang w:val="vi-VN"/>
        </w:rPr>
        <w:t xml:space="preserve">  </w:t>
      </w:r>
      <w:r w:rsidR="00DE4EA4" w:rsidRPr="00DE4EA4">
        <w:rPr>
          <w:highlight w:val="green"/>
          <w:lang w:val="vi-VN"/>
        </w:rPr>
        <w:t>//  dùng</w:t>
      </w:r>
      <w:proofErr w:type="gramEnd"/>
      <w:r w:rsidR="00DE4EA4" w:rsidRPr="00DE4EA4">
        <w:rPr>
          <w:highlight w:val="green"/>
          <w:lang w:val="vi-VN"/>
        </w:rPr>
        <w:t xml:space="preserve"> </w:t>
      </w:r>
      <w:proofErr w:type="gramStart"/>
      <w:r w:rsidR="00DE4EA4" w:rsidRPr="00DE4EA4">
        <w:rPr>
          <w:highlight w:val="green"/>
          <w:lang w:val="vi-VN"/>
        </w:rPr>
        <w:t>setData  để</w:t>
      </w:r>
      <w:proofErr w:type="gramEnd"/>
      <w:r w:rsidR="00DE4EA4" w:rsidRPr="00DE4EA4">
        <w:rPr>
          <w:highlight w:val="green"/>
          <w:lang w:val="vi-VN"/>
        </w:rPr>
        <w:t xml:space="preserve">  Update </w:t>
      </w:r>
      <w:proofErr w:type="gramStart"/>
      <w:r w:rsidR="00DE4EA4" w:rsidRPr="00DE4EA4">
        <w:rPr>
          <w:highlight w:val="green"/>
          <w:lang w:val="vi-VN"/>
        </w:rPr>
        <w:t>lại  morris</w:t>
      </w:r>
      <w:proofErr w:type="gramEnd"/>
      <w:r w:rsidR="00DE4EA4">
        <w:rPr>
          <w:lang w:val="vi-VN"/>
        </w:rPr>
        <w:t xml:space="preserve">  </w:t>
      </w:r>
    </w:p>
    <w:p w14:paraId="1CDC27D2" w14:textId="77777777" w:rsidR="00DD55A2" w:rsidRPr="00DD55A2" w:rsidRDefault="00DD55A2" w:rsidP="00DD55A2">
      <w:pPr>
        <w:ind w:hanging="850"/>
        <w:rPr>
          <w:lang w:val="en-US"/>
        </w:rPr>
      </w:pPr>
    </w:p>
    <w:p w14:paraId="44F0691F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        </w:t>
      </w:r>
    </w:p>
    <w:p w14:paraId="55FDAF30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    }</w:t>
      </w:r>
    </w:p>
    <w:p w14:paraId="0036B7FB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t xml:space="preserve">         }</w:t>
      </w:r>
      <w:proofErr w:type="gramStart"/>
      <w:r w:rsidRPr="00DD55A2">
        <w:rPr>
          <w:lang w:val="en-US"/>
        </w:rPr>
        <w:t>);</w:t>
      </w:r>
      <w:proofErr w:type="gramEnd"/>
    </w:p>
    <w:p w14:paraId="4E3CCF1B" w14:textId="77777777" w:rsidR="00DD55A2" w:rsidRPr="00DD55A2" w:rsidRDefault="00DD55A2" w:rsidP="00DD55A2">
      <w:pPr>
        <w:ind w:hanging="850"/>
        <w:rPr>
          <w:lang w:val="en-US"/>
        </w:rPr>
      </w:pPr>
      <w:r w:rsidRPr="00DD55A2">
        <w:rPr>
          <w:lang w:val="en-US"/>
        </w:rPr>
        <w:lastRenderedPageBreak/>
        <w:t xml:space="preserve">     }</w:t>
      </w:r>
    </w:p>
    <w:p w14:paraId="3EA28E66" w14:textId="2B67984A" w:rsidR="00DD55A2" w:rsidRPr="00DD55A2" w:rsidRDefault="00DD55A2" w:rsidP="00DD55A2">
      <w:pPr>
        <w:rPr>
          <w:lang w:val="vi-VN"/>
        </w:rPr>
      </w:pPr>
    </w:p>
    <w:p w14:paraId="01D83046" w14:textId="45F4F68A" w:rsidR="00DD55A2" w:rsidRPr="005334AE" w:rsidRDefault="00DD55A2" w:rsidP="005334AE">
      <w:pPr>
        <w:ind w:hanging="850"/>
        <w:rPr>
          <w:lang w:val="vi-VN"/>
        </w:rPr>
      </w:pPr>
      <w:r w:rsidRPr="00DD55A2">
        <w:rPr>
          <w:lang w:val="en-US"/>
        </w:rPr>
        <w:t xml:space="preserve"> &lt;/script&gt;</w:t>
      </w:r>
    </w:p>
    <w:p w14:paraId="43B2C165" w14:textId="77777777" w:rsidR="00DD55A2" w:rsidRPr="00DD55A2" w:rsidRDefault="00DD55A2">
      <w:pPr>
        <w:ind w:hanging="850"/>
        <w:rPr>
          <w:lang w:val="vi-VN"/>
        </w:rPr>
      </w:pPr>
    </w:p>
    <w:p w14:paraId="198B3DB9" w14:textId="77777777" w:rsidR="007E21CE" w:rsidRDefault="00000000">
      <w:pPr>
        <w:ind w:hanging="850"/>
      </w:pPr>
      <w:r>
        <w:t>}</w:t>
      </w:r>
    </w:p>
    <w:p w14:paraId="0DCBA233" w14:textId="77777777" w:rsidR="007E21CE" w:rsidRDefault="007E21CE">
      <w:pPr>
        <w:ind w:hanging="850"/>
      </w:pPr>
    </w:p>
    <w:p w14:paraId="6F8A6924" w14:textId="77777777" w:rsidR="000755C5" w:rsidRDefault="000755C5" w:rsidP="005334AE">
      <w:pPr>
        <w:rPr>
          <w:lang w:val="vi-VN"/>
        </w:rPr>
      </w:pPr>
    </w:p>
    <w:p w14:paraId="43077FBB" w14:textId="77777777" w:rsidR="000755C5" w:rsidRDefault="000755C5">
      <w:pPr>
        <w:ind w:hanging="850"/>
        <w:rPr>
          <w:lang w:val="vi-VN"/>
        </w:rPr>
      </w:pPr>
    </w:p>
    <w:p w14:paraId="76FF3DDD" w14:textId="77777777" w:rsidR="000755C5" w:rsidRDefault="000755C5">
      <w:pPr>
        <w:ind w:hanging="850"/>
        <w:rPr>
          <w:lang w:val="vi-VN"/>
        </w:rPr>
      </w:pPr>
    </w:p>
    <w:p w14:paraId="328851D2" w14:textId="446DA1D2" w:rsidR="000755C5" w:rsidRDefault="000755C5">
      <w:pPr>
        <w:ind w:hanging="850"/>
        <w:rPr>
          <w:lang w:val="vi-VN"/>
        </w:rPr>
      </w:pPr>
      <w:r w:rsidRPr="000755C5">
        <w:rPr>
          <w:highlight w:val="yellow"/>
          <w:lang w:val="vi-VN"/>
        </w:rPr>
        <w:t xml:space="preserve">Note :  so sánh  </w:t>
      </w:r>
      <w:r w:rsidRPr="000755C5">
        <w:rPr>
          <w:highlight w:val="yellow"/>
        </w:rPr>
        <w:t>innerHTML (Ghi đè - Thay thế)</w:t>
      </w:r>
      <w:r w:rsidRPr="000755C5">
        <w:rPr>
          <w:highlight w:val="yellow"/>
          <w:lang w:val="vi-VN"/>
        </w:rPr>
        <w:t xml:space="preserve"> và </w:t>
      </w:r>
      <w:r w:rsidRPr="000755C5">
        <w:rPr>
          <w:highlight w:val="yellow"/>
        </w:rPr>
        <w:t>append (Nhét thêm - Nối đuôi)</w:t>
      </w:r>
      <w:r>
        <w:rPr>
          <w:lang w:val="vi-VN"/>
        </w:rPr>
        <w:t xml:space="preserve">    </w:t>
      </w:r>
    </w:p>
    <w:p w14:paraId="4A85F0B1" w14:textId="77777777" w:rsidR="000755C5" w:rsidRDefault="000755C5">
      <w:pPr>
        <w:ind w:hanging="850"/>
        <w:rPr>
          <w:lang w:val="vi-VN"/>
        </w:rPr>
      </w:pPr>
    </w:p>
    <w:p w14:paraId="4566ED58" w14:textId="66F16A41" w:rsidR="000755C5" w:rsidRDefault="00DF7BF1">
      <w:pPr>
        <w:ind w:hanging="850"/>
        <w:rPr>
          <w:lang w:val="vi-VN"/>
        </w:rPr>
      </w:pPr>
      <w:r w:rsidRPr="000755C5">
        <w:rPr>
          <w:highlight w:val="yellow"/>
        </w:rPr>
        <w:t>innerHTML (Ghi đè - Thay thế)</w:t>
      </w:r>
    </w:p>
    <w:p w14:paraId="02673800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// Lần 1:</w:t>
      </w:r>
    </w:p>
    <w:p w14:paraId="4CDC1956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document.getElementById("myfirstchart").innerHTML = "&lt;p&gt;Dữ liệu tháng 1&lt;/p&gt;";</w:t>
      </w:r>
    </w:p>
    <w:p w14:paraId="32C4E112" w14:textId="77777777" w:rsidR="005C23E0" w:rsidRPr="005C23E0" w:rsidRDefault="005C23E0" w:rsidP="005C23E0">
      <w:pPr>
        <w:ind w:hanging="850"/>
        <w:rPr>
          <w:lang w:val="vi-VN"/>
        </w:rPr>
      </w:pPr>
    </w:p>
    <w:p w14:paraId="45FB3E70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// Lần 2 (khi bạn nhấn Lọc):</w:t>
      </w:r>
    </w:p>
    <w:p w14:paraId="4597821B" w14:textId="529732CA" w:rsidR="000755C5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document.getElementById("myfirstchart").innerHTML = "&lt;p&gt;Dữ liệu tháng 2&lt;/p&gt;";</w:t>
      </w:r>
    </w:p>
    <w:p w14:paraId="2AD6B4E4" w14:textId="77777777" w:rsidR="005C23E0" w:rsidRDefault="005C23E0" w:rsidP="005C23E0">
      <w:pPr>
        <w:ind w:hanging="850"/>
        <w:rPr>
          <w:lang w:val="vi-VN"/>
        </w:rPr>
      </w:pPr>
    </w:p>
    <w:p w14:paraId="677DF777" w14:textId="77777777" w:rsidR="005C23E0" w:rsidRDefault="005C23E0" w:rsidP="005C23E0">
      <w:pPr>
        <w:ind w:hanging="850"/>
        <w:rPr>
          <w:lang w:val="vi-VN"/>
        </w:rPr>
      </w:pPr>
    </w:p>
    <w:p w14:paraId="0DC18298" w14:textId="77777777" w:rsidR="005C23E0" w:rsidRDefault="005C23E0" w:rsidP="005C23E0">
      <w:pPr>
        <w:ind w:hanging="850"/>
        <w:rPr>
          <w:lang w:val="vi-VN"/>
        </w:rPr>
      </w:pPr>
    </w:p>
    <w:p w14:paraId="37DABDC3" w14:textId="77777777" w:rsidR="005C23E0" w:rsidRDefault="005C23E0" w:rsidP="005C23E0">
      <w:pPr>
        <w:ind w:hanging="850"/>
        <w:rPr>
          <w:lang w:val="vi-VN"/>
        </w:rPr>
      </w:pPr>
      <w:r w:rsidRPr="005C23E0">
        <w:rPr>
          <w:highlight w:val="green"/>
          <w:lang w:val="vi-VN"/>
        </w:rPr>
        <w:t>// kết quả  :</w:t>
      </w:r>
      <w:r>
        <w:rPr>
          <w:lang w:val="vi-VN"/>
        </w:rPr>
        <w:t xml:space="preserve">  </w:t>
      </w:r>
    </w:p>
    <w:p w14:paraId="038CED65" w14:textId="4567BD6C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&lt;div id="myfirstchart"&gt;</w:t>
      </w:r>
    </w:p>
    <w:p w14:paraId="507BDCCF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 xml:space="preserve">    &lt;p&gt;Dữ liệu tháng 2&lt;/p&gt;</w:t>
      </w:r>
    </w:p>
    <w:p w14:paraId="62F323A1" w14:textId="3AD2D5FA" w:rsid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&lt;/div&gt;</w:t>
      </w:r>
    </w:p>
    <w:p w14:paraId="1002F273" w14:textId="77777777" w:rsidR="005C23E0" w:rsidRDefault="005C23E0" w:rsidP="005C23E0">
      <w:pPr>
        <w:ind w:hanging="850"/>
        <w:rPr>
          <w:lang w:val="vi-VN"/>
        </w:rPr>
      </w:pPr>
    </w:p>
    <w:p w14:paraId="34647909" w14:textId="77777777" w:rsidR="005C23E0" w:rsidRDefault="005C23E0" w:rsidP="005C23E0">
      <w:pPr>
        <w:ind w:hanging="850"/>
        <w:rPr>
          <w:lang w:val="vi-VN"/>
        </w:rPr>
      </w:pPr>
    </w:p>
    <w:p w14:paraId="6D72A947" w14:textId="3A3E96CA" w:rsidR="000755C5" w:rsidRDefault="00DF7BF1">
      <w:pPr>
        <w:ind w:hanging="850"/>
        <w:rPr>
          <w:lang w:val="vi-VN"/>
        </w:rPr>
      </w:pPr>
      <w:r w:rsidRPr="000755C5">
        <w:rPr>
          <w:highlight w:val="yellow"/>
        </w:rPr>
        <w:t>append (Nhét thêm - Nối đuôi)</w:t>
      </w:r>
      <w:r>
        <w:rPr>
          <w:lang w:val="vi-VN"/>
        </w:rPr>
        <w:t xml:space="preserve">    </w:t>
      </w:r>
    </w:p>
    <w:p w14:paraId="0460471E" w14:textId="77777777" w:rsidR="00DF7BF1" w:rsidRDefault="00DF7BF1" w:rsidP="00C02D75">
      <w:pPr>
        <w:rPr>
          <w:lang w:val="vi-VN"/>
        </w:rPr>
      </w:pPr>
    </w:p>
    <w:p w14:paraId="30138589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let box = document.getElementById("myfirstchart");</w:t>
      </w:r>
    </w:p>
    <w:p w14:paraId="77F6AC03" w14:textId="77777777" w:rsidR="005C23E0" w:rsidRPr="005C23E0" w:rsidRDefault="005C23E0" w:rsidP="005C23E0">
      <w:pPr>
        <w:ind w:hanging="850"/>
        <w:rPr>
          <w:lang w:val="vi-VN"/>
        </w:rPr>
      </w:pPr>
    </w:p>
    <w:p w14:paraId="4D31E7B9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// Lần 1:</w:t>
      </w:r>
    </w:p>
    <w:p w14:paraId="0E938F22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let chart1 = document.createElement("p");</w:t>
      </w:r>
    </w:p>
    <w:p w14:paraId="4DE6C68B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chart1.innerText = "Biểu đồ tháng 1";</w:t>
      </w:r>
    </w:p>
    <w:p w14:paraId="295BAF5E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box.append(chart1);</w:t>
      </w:r>
    </w:p>
    <w:p w14:paraId="3D638011" w14:textId="77777777" w:rsidR="005C23E0" w:rsidRPr="007C6E7D" w:rsidRDefault="005C23E0" w:rsidP="005C23E0">
      <w:pPr>
        <w:ind w:hanging="850"/>
        <w:rPr>
          <w:lang w:val="en-US"/>
        </w:rPr>
      </w:pPr>
    </w:p>
    <w:p w14:paraId="2D34DAA1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// Lần 2 (khi bạn nhấn Lọc mà không dùng setData):</w:t>
      </w:r>
    </w:p>
    <w:p w14:paraId="5FB40CC8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let chart2 = document.createElement("p");</w:t>
      </w:r>
    </w:p>
    <w:p w14:paraId="195B3AA3" w14:textId="77777777" w:rsidR="005C23E0" w:rsidRPr="005C23E0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chart2.innerText = "Biểu đồ tháng 2";</w:t>
      </w:r>
    </w:p>
    <w:p w14:paraId="7C807468" w14:textId="5BE53ADB" w:rsidR="00DF7BF1" w:rsidRDefault="005C23E0" w:rsidP="005C23E0">
      <w:pPr>
        <w:ind w:hanging="850"/>
        <w:rPr>
          <w:lang w:val="vi-VN"/>
        </w:rPr>
      </w:pPr>
      <w:r w:rsidRPr="005C23E0">
        <w:rPr>
          <w:lang w:val="vi-VN"/>
        </w:rPr>
        <w:t>box.append(chart2);</w:t>
      </w:r>
    </w:p>
    <w:p w14:paraId="12922707" w14:textId="77777777" w:rsidR="00C81522" w:rsidRDefault="00C81522" w:rsidP="005C23E0">
      <w:pPr>
        <w:ind w:hanging="850"/>
        <w:rPr>
          <w:lang w:val="vi-VN"/>
        </w:rPr>
      </w:pPr>
    </w:p>
    <w:p w14:paraId="093ACF3D" w14:textId="77777777" w:rsidR="00C81522" w:rsidRDefault="00C81522" w:rsidP="00C81522">
      <w:pPr>
        <w:ind w:hanging="850"/>
        <w:rPr>
          <w:lang w:val="vi-VN"/>
        </w:rPr>
      </w:pPr>
      <w:r w:rsidRPr="00C81522">
        <w:rPr>
          <w:highlight w:val="green"/>
          <w:lang w:val="vi-VN"/>
        </w:rPr>
        <w:t>// kết quả   :</w:t>
      </w:r>
      <w:r w:rsidRPr="00C81522">
        <w:t xml:space="preserve"> </w:t>
      </w:r>
    </w:p>
    <w:p w14:paraId="0398C005" w14:textId="5E4E9F1C" w:rsidR="00C81522" w:rsidRPr="00C81522" w:rsidRDefault="00C81522" w:rsidP="00C81522">
      <w:pPr>
        <w:ind w:hanging="850"/>
        <w:rPr>
          <w:lang w:val="vi-VN"/>
        </w:rPr>
      </w:pPr>
      <w:r w:rsidRPr="00C81522">
        <w:rPr>
          <w:lang w:val="vi-VN"/>
        </w:rPr>
        <w:t>&lt;div id="myfirstchart"&gt;</w:t>
      </w:r>
    </w:p>
    <w:p w14:paraId="160B3D56" w14:textId="77777777" w:rsidR="00C81522" w:rsidRPr="00C81522" w:rsidRDefault="00C81522" w:rsidP="00C81522">
      <w:pPr>
        <w:ind w:hanging="850"/>
        <w:rPr>
          <w:lang w:val="vi-VN"/>
        </w:rPr>
      </w:pPr>
      <w:r w:rsidRPr="00C81522">
        <w:rPr>
          <w:lang w:val="vi-VN"/>
        </w:rPr>
        <w:t xml:space="preserve">    &lt;p&gt;Dữ liệu tháng 1&lt;/p&gt; </w:t>
      </w:r>
    </w:p>
    <w:p w14:paraId="4CE68AE7" w14:textId="77777777" w:rsidR="00C81522" w:rsidRDefault="00C81522" w:rsidP="00C81522">
      <w:pPr>
        <w:ind w:hanging="850"/>
        <w:rPr>
          <w:lang w:val="vi-VN"/>
        </w:rPr>
      </w:pPr>
      <w:r w:rsidRPr="00C81522">
        <w:rPr>
          <w:lang w:val="vi-VN"/>
        </w:rPr>
        <w:t xml:space="preserve">    &lt;p&gt;Dữ liệu tháng 2&lt;/p&gt; </w:t>
      </w:r>
    </w:p>
    <w:p w14:paraId="71D38BE3" w14:textId="302D1760" w:rsidR="00C81522" w:rsidRDefault="00C81522" w:rsidP="00C81522">
      <w:pPr>
        <w:ind w:hanging="850"/>
        <w:rPr>
          <w:lang w:val="vi-VN"/>
        </w:rPr>
      </w:pPr>
      <w:r w:rsidRPr="00C81522">
        <w:rPr>
          <w:lang w:val="vi-VN"/>
        </w:rPr>
        <w:t>&lt;/div&gt;</w:t>
      </w:r>
    </w:p>
    <w:p w14:paraId="374DABA9" w14:textId="77777777" w:rsidR="00C81522" w:rsidRDefault="00C81522" w:rsidP="00C81522">
      <w:pPr>
        <w:rPr>
          <w:lang w:val="vi-VN"/>
        </w:rPr>
      </w:pPr>
    </w:p>
    <w:p w14:paraId="5C918553" w14:textId="77777777" w:rsidR="00DF7BF1" w:rsidRDefault="00DF7BF1">
      <w:pPr>
        <w:ind w:hanging="850"/>
        <w:rPr>
          <w:lang w:val="vi-VN"/>
        </w:rPr>
      </w:pPr>
    </w:p>
    <w:p w14:paraId="3A492A71" w14:textId="77777777" w:rsidR="00DF7BF1" w:rsidRDefault="00DF7BF1" w:rsidP="00DE4EA4">
      <w:pPr>
        <w:rPr>
          <w:lang w:val="vi-VN"/>
        </w:rPr>
      </w:pPr>
    </w:p>
    <w:p w14:paraId="7D1C2A65" w14:textId="77777777" w:rsidR="00DF7BF1" w:rsidRDefault="00DF7BF1">
      <w:pPr>
        <w:ind w:hanging="850"/>
        <w:rPr>
          <w:lang w:val="vi-VN"/>
        </w:rPr>
      </w:pPr>
    </w:p>
    <w:p w14:paraId="7CD4BF78" w14:textId="77777777" w:rsidR="00DF7BF1" w:rsidRDefault="00DF7BF1">
      <w:pPr>
        <w:ind w:hanging="850"/>
        <w:rPr>
          <w:lang w:val="vi-VN"/>
        </w:rPr>
      </w:pPr>
    </w:p>
    <w:p w14:paraId="2539D895" w14:textId="2F9AF590" w:rsidR="00DF7BF1" w:rsidRPr="00B27CA3" w:rsidRDefault="00B27CA3">
      <w:pPr>
        <w:ind w:hanging="850"/>
        <w:rPr>
          <w:lang w:val="vi-VN"/>
        </w:rPr>
      </w:pPr>
      <w:r w:rsidRPr="00693B84">
        <w:rPr>
          <w:highlight w:val="yellow"/>
        </w:rPr>
        <w:t>new Morris.Line</w:t>
      </w:r>
      <w:r w:rsidRPr="00693B84">
        <w:rPr>
          <w:highlight w:val="yellow"/>
          <w:lang w:val="vi-VN"/>
        </w:rPr>
        <w:t xml:space="preserve">    sử dụng   </w:t>
      </w:r>
      <w:r w:rsidRPr="00693B84">
        <w:rPr>
          <w:highlight w:val="yellow"/>
        </w:rPr>
        <w:t>append</w:t>
      </w:r>
      <w:r w:rsidRPr="00693B84">
        <w:rPr>
          <w:highlight w:val="yellow"/>
          <w:lang w:val="vi-VN"/>
        </w:rPr>
        <w:t xml:space="preserve">  </w:t>
      </w:r>
      <w:r w:rsidR="00693B84" w:rsidRPr="00693B84">
        <w:rPr>
          <w:highlight w:val="yellow"/>
          <w:lang w:val="vi-VN"/>
        </w:rPr>
        <w:t>()</w:t>
      </w:r>
      <w:r w:rsidR="00693B84">
        <w:rPr>
          <w:lang w:val="vi-VN"/>
        </w:rPr>
        <w:t xml:space="preserve"> </w:t>
      </w:r>
      <w:r w:rsidR="00A85EF4">
        <w:rPr>
          <w:lang w:val="vi-VN"/>
        </w:rPr>
        <w:t xml:space="preserve"> </w:t>
      </w:r>
    </w:p>
    <w:p w14:paraId="0EB44A6D" w14:textId="549DF5A5" w:rsidR="00DF7BF1" w:rsidRDefault="00DF7BF1" w:rsidP="00693B84">
      <w:pPr>
        <w:rPr>
          <w:lang w:val="vi-VN"/>
        </w:rPr>
      </w:pPr>
    </w:p>
    <w:p w14:paraId="3C7D00DF" w14:textId="672D9333" w:rsidR="00693B84" w:rsidRPr="00693B84" w:rsidRDefault="00693B84" w:rsidP="00693B84">
      <w:pPr>
        <w:ind w:hanging="850"/>
        <w:rPr>
          <w:lang w:val="vi-VN"/>
        </w:rPr>
      </w:pPr>
      <w:r w:rsidRPr="00693B84">
        <w:rPr>
          <w:highlight w:val="green"/>
          <w:lang w:val="vi-VN"/>
        </w:rPr>
        <w:t>// Đây là mã nguồn  ngầm bên trong nó</w:t>
      </w:r>
      <w:r>
        <w:rPr>
          <w:lang w:val="vi-VN"/>
        </w:rPr>
        <w:t xml:space="preserve"> </w:t>
      </w:r>
    </w:p>
    <w:p w14:paraId="22974275" w14:textId="77777777" w:rsidR="00693B84" w:rsidRPr="00693B84" w:rsidRDefault="00693B84" w:rsidP="00693B84">
      <w:pPr>
        <w:ind w:hanging="850"/>
        <w:rPr>
          <w:lang w:val="vi-VN"/>
        </w:rPr>
      </w:pPr>
      <w:r w:rsidRPr="00693B84">
        <w:rPr>
          <w:lang w:val="vi-VN"/>
        </w:rPr>
        <w:t>Morris.Line = function(options) {</w:t>
      </w:r>
    </w:p>
    <w:p w14:paraId="1FDD3502" w14:textId="77777777" w:rsidR="00693B84" w:rsidRPr="00693B84" w:rsidRDefault="00693B84" w:rsidP="00693B84">
      <w:pPr>
        <w:ind w:hanging="850"/>
        <w:rPr>
          <w:lang w:val="vi-VN"/>
        </w:rPr>
      </w:pPr>
      <w:r w:rsidRPr="00693B84">
        <w:rPr>
          <w:lang w:val="vi-VN"/>
        </w:rPr>
        <w:t xml:space="preserve">    // ... bước tính toán ...</w:t>
      </w:r>
    </w:p>
    <w:p w14:paraId="0447518A" w14:textId="77777777" w:rsidR="00693B84" w:rsidRPr="00693B84" w:rsidRDefault="00693B84" w:rsidP="00693B84">
      <w:pPr>
        <w:ind w:hanging="850"/>
        <w:rPr>
          <w:lang w:val="vi-VN"/>
        </w:rPr>
      </w:pPr>
      <w:r w:rsidRPr="00693B84">
        <w:rPr>
          <w:lang w:val="vi-VN"/>
        </w:rPr>
        <w:t xml:space="preserve">    this.el = $(options.element); // Tìm thẻ &lt;div id="myfirstchart"&gt;</w:t>
      </w:r>
    </w:p>
    <w:p w14:paraId="3F0FDD5F" w14:textId="77777777" w:rsidR="00693B84" w:rsidRPr="00693B84" w:rsidRDefault="00693B84" w:rsidP="00693B84">
      <w:pPr>
        <w:ind w:hanging="850"/>
        <w:rPr>
          <w:lang w:val="vi-VN"/>
        </w:rPr>
      </w:pPr>
      <w:r w:rsidRPr="00693B84">
        <w:rPr>
          <w:lang w:val="vi-VN"/>
        </w:rPr>
        <w:t xml:space="preserve">    this.canvas = createSVG();    // Tạo ra hình vẽ biểu đồ</w:t>
      </w:r>
    </w:p>
    <w:p w14:paraId="5EAC4EDD" w14:textId="77777777" w:rsidR="00693B84" w:rsidRPr="00693B84" w:rsidRDefault="00693B84" w:rsidP="00693B84">
      <w:pPr>
        <w:ind w:hanging="850"/>
        <w:rPr>
          <w:lang w:val="vi-VN"/>
        </w:rPr>
      </w:pPr>
      <w:r w:rsidRPr="00693B84">
        <w:rPr>
          <w:lang w:val="vi-VN"/>
        </w:rPr>
        <w:t xml:space="preserve">    </w:t>
      </w:r>
    </w:p>
    <w:p w14:paraId="135A6DD2" w14:textId="77777777" w:rsidR="00693B84" w:rsidRPr="00693B84" w:rsidRDefault="00693B84" w:rsidP="00693B84">
      <w:pPr>
        <w:ind w:hanging="850"/>
        <w:rPr>
          <w:lang w:val="vi-VN"/>
        </w:rPr>
      </w:pPr>
      <w:r w:rsidRPr="00693B84">
        <w:rPr>
          <w:lang w:val="vi-VN"/>
        </w:rPr>
        <w:t xml:space="preserve">    this.el.append(this.canvas);  // &lt;--- ĐÂY CHÍNH LÀ LỆNH APPEND NGẦM</w:t>
      </w:r>
    </w:p>
    <w:p w14:paraId="1E47BEEA" w14:textId="0F33DC98" w:rsidR="00DF7BF1" w:rsidRDefault="00693B84" w:rsidP="00693B84">
      <w:pPr>
        <w:ind w:hanging="850"/>
        <w:rPr>
          <w:lang w:val="vi-VN"/>
        </w:rPr>
      </w:pPr>
      <w:r w:rsidRPr="00693B84">
        <w:rPr>
          <w:lang w:val="vi-VN"/>
        </w:rPr>
        <w:t>};</w:t>
      </w:r>
    </w:p>
    <w:p w14:paraId="1644F985" w14:textId="77777777" w:rsidR="00DF7BF1" w:rsidRDefault="00DF7BF1">
      <w:pPr>
        <w:ind w:hanging="850"/>
        <w:rPr>
          <w:lang w:val="vi-VN"/>
        </w:rPr>
      </w:pPr>
    </w:p>
    <w:p w14:paraId="7BA36A07" w14:textId="77777777" w:rsidR="00DF7BF1" w:rsidRDefault="00DF7BF1">
      <w:pPr>
        <w:ind w:hanging="850"/>
        <w:rPr>
          <w:lang w:val="vi-VN"/>
        </w:rPr>
      </w:pPr>
    </w:p>
    <w:p w14:paraId="5459BE99" w14:textId="288239FF" w:rsidR="00DF7BF1" w:rsidRDefault="00A85EF4">
      <w:pPr>
        <w:ind w:hanging="850"/>
        <w:rPr>
          <w:lang w:val="vi-VN"/>
        </w:rPr>
      </w:pPr>
      <w:r w:rsidRPr="00A85EF4">
        <w:rPr>
          <w:highlight w:val="green"/>
          <w:lang w:val="vi-VN"/>
        </w:rPr>
        <w:t>Vì vậy  muốn Update  lại  chart = new Morris.Line  thì dùng  chart.setData( );</w:t>
      </w:r>
    </w:p>
    <w:p w14:paraId="04D8549C" w14:textId="2BA33BF6" w:rsidR="00DF7BF1" w:rsidRDefault="00A85EF4">
      <w:pPr>
        <w:ind w:hanging="850"/>
        <w:rPr>
          <w:lang w:val="vi-VN"/>
        </w:rPr>
      </w:pPr>
      <w:r>
        <w:rPr>
          <w:lang w:val="vi-VN"/>
        </w:rPr>
        <w:t xml:space="preserve"> </w:t>
      </w:r>
    </w:p>
    <w:p w14:paraId="7F9F7705" w14:textId="77777777" w:rsidR="00DF7BF1" w:rsidRDefault="00DF7BF1">
      <w:pPr>
        <w:ind w:hanging="850"/>
        <w:rPr>
          <w:lang w:val="vi-VN"/>
        </w:rPr>
      </w:pPr>
    </w:p>
    <w:p w14:paraId="30DE091A" w14:textId="0B3AF317" w:rsidR="00DF7BF1" w:rsidRPr="007C6E7D" w:rsidRDefault="007C6E7D">
      <w:pPr>
        <w:ind w:hanging="850"/>
        <w:rPr>
          <w:lang w:val="vi-VN"/>
        </w:rPr>
      </w:pPr>
      <w:proofErr w:type="gramStart"/>
      <w:r>
        <w:rPr>
          <w:lang w:val="en-US"/>
        </w:rPr>
        <w:t>chart .</w:t>
      </w:r>
      <w:proofErr w:type="spellStart"/>
      <w:r>
        <w:rPr>
          <w:lang w:val="en-US"/>
        </w:rPr>
        <w:t>setData</w:t>
      </w:r>
      <w:proofErr w:type="spellEnd"/>
      <w:proofErr w:type="gramEnd"/>
      <w:r>
        <w:rPr>
          <w:lang w:val="en-US"/>
        </w:rPr>
        <w:t xml:space="preserve"> (</w:t>
      </w:r>
      <w:proofErr w:type="gramStart"/>
      <w:r>
        <w:rPr>
          <w:lang w:val="en-US"/>
        </w:rPr>
        <w:t xml:space="preserve">data)   </w:t>
      </w:r>
      <w:proofErr w:type="gramEnd"/>
      <w:r w:rsidRPr="002F0B2F">
        <w:rPr>
          <w:highlight w:val="green"/>
          <w:lang w:val="en-US"/>
        </w:rPr>
        <w:t xml:space="preserve">// data </w:t>
      </w:r>
      <w:proofErr w:type="spellStart"/>
      <w:r w:rsidRPr="002F0B2F">
        <w:rPr>
          <w:highlight w:val="green"/>
          <w:lang w:val="en-US"/>
        </w:rPr>
        <w:t>nó</w:t>
      </w:r>
      <w:proofErr w:type="spellEnd"/>
      <w:r w:rsidRPr="002F0B2F">
        <w:rPr>
          <w:highlight w:val="green"/>
          <w:lang w:val="vi-VN"/>
        </w:rPr>
        <w:t xml:space="preserve"> sẽ </w:t>
      </w:r>
      <w:proofErr w:type="gramStart"/>
      <w:r w:rsidRPr="002F0B2F">
        <w:rPr>
          <w:highlight w:val="green"/>
          <w:lang w:val="vi-VN"/>
        </w:rPr>
        <w:t>ánh  xạ</w:t>
      </w:r>
      <w:proofErr w:type="gramEnd"/>
      <w:r w:rsidRPr="002F0B2F">
        <w:rPr>
          <w:highlight w:val="green"/>
          <w:lang w:val="vi-VN"/>
        </w:rPr>
        <w:t xml:space="preserve"> tới </w:t>
      </w:r>
      <w:r w:rsidRPr="002F0B2F">
        <w:rPr>
          <w:highlight w:val="green"/>
          <w:lang w:val="en-US"/>
        </w:rPr>
        <w:t xml:space="preserve">   data</w:t>
      </w:r>
      <w:r w:rsidRPr="002F0B2F">
        <w:rPr>
          <w:highlight w:val="green"/>
          <w:lang w:val="vi-VN"/>
        </w:rPr>
        <w:t xml:space="preserve"> trong morris</w:t>
      </w:r>
      <w:r>
        <w:rPr>
          <w:lang w:val="vi-VN"/>
        </w:rPr>
        <w:t xml:space="preserve">  </w:t>
      </w:r>
    </w:p>
    <w:p w14:paraId="6A3FC734" w14:textId="77777777" w:rsidR="00DF7BF1" w:rsidRDefault="00DF7BF1">
      <w:pPr>
        <w:ind w:hanging="850"/>
        <w:rPr>
          <w:lang w:val="vi-VN"/>
        </w:rPr>
      </w:pPr>
    </w:p>
    <w:p w14:paraId="01069C2E" w14:textId="77777777" w:rsidR="00DF7BF1" w:rsidRDefault="00DF7BF1">
      <w:pPr>
        <w:ind w:hanging="850"/>
        <w:rPr>
          <w:lang w:val="vi-VN"/>
        </w:rPr>
      </w:pPr>
    </w:p>
    <w:p w14:paraId="6F8E7B0B" w14:textId="77777777" w:rsidR="00DF7BF1" w:rsidRDefault="00DF7BF1">
      <w:pPr>
        <w:ind w:hanging="850"/>
        <w:rPr>
          <w:lang w:val="vi-VN"/>
        </w:rPr>
      </w:pPr>
    </w:p>
    <w:p w14:paraId="289B9892" w14:textId="77777777" w:rsidR="00DF7BF1" w:rsidRDefault="00DF7BF1">
      <w:pPr>
        <w:ind w:hanging="850"/>
        <w:rPr>
          <w:lang w:val="vi-VN"/>
        </w:rPr>
      </w:pPr>
    </w:p>
    <w:p w14:paraId="43720576" w14:textId="77777777" w:rsidR="00DF7BF1" w:rsidRDefault="00DF7BF1">
      <w:pPr>
        <w:ind w:hanging="850"/>
        <w:rPr>
          <w:lang w:val="vi-VN"/>
        </w:rPr>
      </w:pPr>
    </w:p>
    <w:p w14:paraId="58226365" w14:textId="77777777" w:rsidR="00DF7BF1" w:rsidRDefault="00DF7BF1">
      <w:pPr>
        <w:ind w:hanging="850"/>
        <w:rPr>
          <w:lang w:val="vi-VN"/>
        </w:rPr>
      </w:pPr>
    </w:p>
    <w:p w14:paraId="0F1536B8" w14:textId="77777777" w:rsidR="00DF7BF1" w:rsidRDefault="00DF7BF1">
      <w:pPr>
        <w:ind w:hanging="850"/>
        <w:rPr>
          <w:lang w:val="vi-VN"/>
        </w:rPr>
      </w:pPr>
    </w:p>
    <w:p w14:paraId="3EC36287" w14:textId="77777777" w:rsidR="00DF7BF1" w:rsidRDefault="00DF7BF1">
      <w:pPr>
        <w:ind w:hanging="850"/>
        <w:rPr>
          <w:lang w:val="vi-VN"/>
        </w:rPr>
      </w:pPr>
    </w:p>
    <w:p w14:paraId="0557157B" w14:textId="77777777" w:rsidR="00DF7BF1" w:rsidRDefault="00DF7BF1">
      <w:pPr>
        <w:ind w:hanging="850"/>
        <w:rPr>
          <w:lang w:val="vi-VN"/>
        </w:rPr>
      </w:pPr>
    </w:p>
    <w:p w14:paraId="3DE9AF90" w14:textId="77777777" w:rsidR="00DF7BF1" w:rsidRDefault="00DF7BF1">
      <w:pPr>
        <w:ind w:hanging="850"/>
        <w:rPr>
          <w:lang w:val="vi-VN"/>
        </w:rPr>
      </w:pPr>
    </w:p>
    <w:p w14:paraId="46FD822F" w14:textId="77777777" w:rsidR="00DF7BF1" w:rsidRDefault="00DF7BF1">
      <w:pPr>
        <w:ind w:hanging="850"/>
        <w:rPr>
          <w:lang w:val="vi-VN"/>
        </w:rPr>
      </w:pPr>
    </w:p>
    <w:p w14:paraId="49F900A9" w14:textId="77777777" w:rsidR="00DF7BF1" w:rsidRDefault="00DF7BF1">
      <w:pPr>
        <w:ind w:hanging="850"/>
        <w:rPr>
          <w:lang w:val="vi-VN"/>
        </w:rPr>
      </w:pPr>
    </w:p>
    <w:p w14:paraId="0E0612BF" w14:textId="77777777" w:rsidR="00DF7BF1" w:rsidRDefault="00DF7BF1">
      <w:pPr>
        <w:ind w:hanging="850"/>
        <w:rPr>
          <w:lang w:val="vi-VN"/>
        </w:rPr>
      </w:pPr>
    </w:p>
    <w:p w14:paraId="071A5F95" w14:textId="77777777" w:rsidR="00DF7BF1" w:rsidRDefault="00DF7BF1">
      <w:pPr>
        <w:ind w:hanging="850"/>
        <w:rPr>
          <w:lang w:val="vi-VN"/>
        </w:rPr>
      </w:pPr>
    </w:p>
    <w:p w14:paraId="16B96E3E" w14:textId="77777777" w:rsidR="00DF7BF1" w:rsidRDefault="00DF7BF1">
      <w:pPr>
        <w:ind w:hanging="850"/>
        <w:rPr>
          <w:lang w:val="vi-VN"/>
        </w:rPr>
      </w:pPr>
    </w:p>
    <w:p w14:paraId="06B6683A" w14:textId="77777777" w:rsidR="00DF7BF1" w:rsidRDefault="00DF7BF1">
      <w:pPr>
        <w:ind w:hanging="850"/>
        <w:rPr>
          <w:lang w:val="vi-VN"/>
        </w:rPr>
      </w:pPr>
    </w:p>
    <w:p w14:paraId="25B094B1" w14:textId="77777777" w:rsidR="00DF7BF1" w:rsidRDefault="00DF7BF1">
      <w:pPr>
        <w:ind w:hanging="850"/>
        <w:rPr>
          <w:lang w:val="vi-VN"/>
        </w:rPr>
      </w:pPr>
    </w:p>
    <w:p w14:paraId="2C470747" w14:textId="77777777" w:rsidR="00DF7BF1" w:rsidRDefault="00DF7BF1">
      <w:pPr>
        <w:ind w:hanging="850"/>
        <w:rPr>
          <w:lang w:val="vi-VN"/>
        </w:rPr>
      </w:pPr>
    </w:p>
    <w:p w14:paraId="57EC8869" w14:textId="77777777" w:rsidR="00DF7BF1" w:rsidRDefault="00DF7BF1">
      <w:pPr>
        <w:ind w:hanging="850"/>
        <w:rPr>
          <w:lang w:val="vi-VN"/>
        </w:rPr>
      </w:pPr>
    </w:p>
    <w:p w14:paraId="55DF868D" w14:textId="77777777" w:rsidR="00DF7BF1" w:rsidRDefault="00DF7BF1">
      <w:pPr>
        <w:ind w:hanging="850"/>
        <w:rPr>
          <w:lang w:val="vi-VN"/>
        </w:rPr>
      </w:pPr>
    </w:p>
    <w:p w14:paraId="6FFD66A0" w14:textId="77777777" w:rsidR="00DF7BF1" w:rsidRDefault="00DF7BF1">
      <w:pPr>
        <w:ind w:hanging="850"/>
        <w:rPr>
          <w:lang w:val="vi-VN"/>
        </w:rPr>
      </w:pPr>
    </w:p>
    <w:p w14:paraId="0FF5DB21" w14:textId="77777777" w:rsidR="00DF7BF1" w:rsidRDefault="00DF7BF1">
      <w:pPr>
        <w:ind w:hanging="850"/>
        <w:rPr>
          <w:lang w:val="vi-VN"/>
        </w:rPr>
      </w:pPr>
    </w:p>
    <w:p w14:paraId="7FDA1E18" w14:textId="77777777" w:rsidR="00DF7BF1" w:rsidRDefault="00DF7BF1">
      <w:pPr>
        <w:ind w:hanging="850"/>
        <w:rPr>
          <w:lang w:val="vi-VN"/>
        </w:rPr>
      </w:pPr>
    </w:p>
    <w:p w14:paraId="2EAAC171" w14:textId="77777777" w:rsidR="00DF7BF1" w:rsidRDefault="00DF7BF1">
      <w:pPr>
        <w:ind w:hanging="850"/>
        <w:rPr>
          <w:lang w:val="vi-VN"/>
        </w:rPr>
      </w:pPr>
    </w:p>
    <w:p w14:paraId="758CF318" w14:textId="77777777" w:rsidR="000755C5" w:rsidRDefault="000755C5">
      <w:pPr>
        <w:ind w:hanging="850"/>
        <w:rPr>
          <w:lang w:val="vi-VN"/>
        </w:rPr>
      </w:pPr>
    </w:p>
    <w:p w14:paraId="0C18F23F" w14:textId="77777777" w:rsidR="000755C5" w:rsidRDefault="000755C5">
      <w:pPr>
        <w:ind w:hanging="850"/>
        <w:rPr>
          <w:lang w:val="vi-VN"/>
        </w:rPr>
      </w:pPr>
    </w:p>
    <w:p w14:paraId="31D80D50" w14:textId="77777777" w:rsidR="000755C5" w:rsidRDefault="000755C5">
      <w:pPr>
        <w:ind w:hanging="850"/>
        <w:rPr>
          <w:lang w:val="vi-VN"/>
        </w:rPr>
      </w:pPr>
    </w:p>
    <w:p w14:paraId="7B063925" w14:textId="77777777" w:rsidR="000755C5" w:rsidRDefault="000755C5">
      <w:pPr>
        <w:ind w:hanging="850"/>
        <w:rPr>
          <w:lang w:val="vi-VN"/>
        </w:rPr>
      </w:pPr>
    </w:p>
    <w:p w14:paraId="69536210" w14:textId="77777777" w:rsidR="000755C5" w:rsidRDefault="000755C5">
      <w:pPr>
        <w:ind w:hanging="850"/>
        <w:rPr>
          <w:lang w:val="vi-VN"/>
        </w:rPr>
      </w:pPr>
    </w:p>
    <w:p w14:paraId="148DB9D1" w14:textId="77777777" w:rsidR="000755C5" w:rsidRDefault="000755C5">
      <w:pPr>
        <w:ind w:hanging="850"/>
        <w:rPr>
          <w:lang w:val="vi-VN"/>
        </w:rPr>
      </w:pPr>
    </w:p>
    <w:p w14:paraId="4D5D427B" w14:textId="77777777" w:rsidR="000755C5" w:rsidRDefault="000755C5">
      <w:pPr>
        <w:ind w:hanging="850"/>
        <w:rPr>
          <w:lang w:val="vi-VN"/>
        </w:rPr>
      </w:pPr>
    </w:p>
    <w:p w14:paraId="6ED08F7B" w14:textId="77777777" w:rsidR="000755C5" w:rsidRDefault="000755C5">
      <w:pPr>
        <w:ind w:hanging="850"/>
        <w:rPr>
          <w:lang w:val="vi-VN"/>
        </w:rPr>
      </w:pPr>
    </w:p>
    <w:p w14:paraId="49B4907E" w14:textId="77777777" w:rsidR="000755C5" w:rsidRDefault="000755C5">
      <w:pPr>
        <w:ind w:hanging="850"/>
        <w:rPr>
          <w:lang w:val="vi-VN"/>
        </w:rPr>
      </w:pPr>
    </w:p>
    <w:p w14:paraId="4AA75F01" w14:textId="77777777" w:rsidR="000755C5" w:rsidRDefault="000755C5">
      <w:pPr>
        <w:ind w:hanging="850"/>
        <w:rPr>
          <w:lang w:val="vi-VN"/>
        </w:rPr>
      </w:pPr>
    </w:p>
    <w:p w14:paraId="6F0EF464" w14:textId="77777777" w:rsidR="000755C5" w:rsidRDefault="000755C5">
      <w:pPr>
        <w:ind w:hanging="850"/>
        <w:rPr>
          <w:lang w:val="vi-VN"/>
        </w:rPr>
      </w:pPr>
    </w:p>
    <w:p w14:paraId="6527ECA1" w14:textId="77777777" w:rsidR="000755C5" w:rsidRDefault="000755C5">
      <w:pPr>
        <w:ind w:hanging="850"/>
        <w:rPr>
          <w:lang w:val="vi-VN"/>
        </w:rPr>
      </w:pPr>
    </w:p>
    <w:p w14:paraId="733D6C60" w14:textId="77777777" w:rsidR="000755C5" w:rsidRPr="000755C5" w:rsidRDefault="000755C5">
      <w:pPr>
        <w:ind w:hanging="850"/>
        <w:rPr>
          <w:lang w:val="vi-VN"/>
        </w:rPr>
      </w:pPr>
    </w:p>
    <w:p w14:paraId="150F6A32" w14:textId="77777777" w:rsidR="007E21CE" w:rsidRDefault="007E21CE">
      <w:pPr>
        <w:ind w:hanging="850"/>
      </w:pPr>
    </w:p>
    <w:p w14:paraId="0B69BCDC" w14:textId="77777777" w:rsidR="007E21CE" w:rsidRDefault="007E21CE">
      <w:pPr>
        <w:ind w:hanging="850"/>
      </w:pPr>
    </w:p>
    <w:p w14:paraId="727EFC57" w14:textId="77777777" w:rsidR="007E21CE" w:rsidRDefault="007E21CE">
      <w:pPr>
        <w:ind w:hanging="850"/>
      </w:pPr>
    </w:p>
    <w:p w14:paraId="0CA38D32" w14:textId="77777777" w:rsidR="007E21CE" w:rsidRDefault="007E21CE">
      <w:pPr>
        <w:ind w:hanging="850"/>
      </w:pPr>
    </w:p>
    <w:p w14:paraId="796C66BE" w14:textId="77777777" w:rsidR="007E21CE" w:rsidRDefault="007E21CE">
      <w:pPr>
        <w:ind w:hanging="850"/>
      </w:pPr>
    </w:p>
    <w:p w14:paraId="4EAE6DF9" w14:textId="77777777" w:rsidR="007E21CE" w:rsidRDefault="007E21CE">
      <w:pPr>
        <w:ind w:hanging="850"/>
      </w:pPr>
    </w:p>
    <w:p w14:paraId="14BDD97A" w14:textId="77777777" w:rsidR="007E21CE" w:rsidRDefault="007E21CE">
      <w:pPr>
        <w:ind w:hanging="850"/>
      </w:pPr>
    </w:p>
    <w:p w14:paraId="524CE600" w14:textId="77777777" w:rsidR="007E21CE" w:rsidRDefault="007E21CE">
      <w:pPr>
        <w:ind w:hanging="850"/>
      </w:pPr>
    </w:p>
    <w:p w14:paraId="6B206F2E" w14:textId="77777777" w:rsidR="007E21CE" w:rsidRDefault="007E21CE">
      <w:pPr>
        <w:ind w:hanging="850"/>
      </w:pPr>
    </w:p>
    <w:sectPr w:rsidR="007E21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DC5AA1-BAB6-4240-BCB9-12EE3A9E93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459741-92F0-4AE6-B7BA-528536969E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1CE"/>
    <w:rsid w:val="000755C5"/>
    <w:rsid w:val="000F66AB"/>
    <w:rsid w:val="002F0B2F"/>
    <w:rsid w:val="004F2CF4"/>
    <w:rsid w:val="00506D91"/>
    <w:rsid w:val="00524F56"/>
    <w:rsid w:val="005334AE"/>
    <w:rsid w:val="005C23E0"/>
    <w:rsid w:val="0061497B"/>
    <w:rsid w:val="00693B84"/>
    <w:rsid w:val="006D2BE7"/>
    <w:rsid w:val="0071142A"/>
    <w:rsid w:val="007B773C"/>
    <w:rsid w:val="007C6E7D"/>
    <w:rsid w:val="007E21CE"/>
    <w:rsid w:val="009F0383"/>
    <w:rsid w:val="00A85EF4"/>
    <w:rsid w:val="00B27CA3"/>
    <w:rsid w:val="00C02D75"/>
    <w:rsid w:val="00C81522"/>
    <w:rsid w:val="00D75DB3"/>
    <w:rsid w:val="00DD55A2"/>
    <w:rsid w:val="00DE4EA4"/>
    <w:rsid w:val="00DF7BF1"/>
    <w:rsid w:val="00E353ED"/>
    <w:rsid w:val="00EE1104"/>
    <w:rsid w:val="00F9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E03B"/>
  <w15:docId w15:val="{9BF4C3F1-FAC3-4B69-B6D3-B15CB041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1544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25</cp:revision>
  <dcterms:created xsi:type="dcterms:W3CDTF">2026-01-14T05:43:00Z</dcterms:created>
  <dcterms:modified xsi:type="dcterms:W3CDTF">2026-01-19T05:34:00Z</dcterms:modified>
</cp:coreProperties>
</file>