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836C8" w14:textId="22E18557" w:rsidR="00AD2DFF" w:rsidRPr="00AD0328" w:rsidRDefault="00BB4D58">
      <w:pPr>
        <w:rPr>
          <w:highlight w:val="yellow"/>
          <w:lang w:val="vi-VN"/>
        </w:rPr>
      </w:pPr>
      <w:r w:rsidRPr="00AD0328">
        <w:rPr>
          <w:highlight w:val="yellow"/>
        </w:rPr>
        <w:t>TH1</w:t>
      </w:r>
      <w:r w:rsidRPr="00AD0328">
        <w:rPr>
          <w:highlight w:val="yellow"/>
          <w:lang w:val="vi-VN"/>
        </w:rPr>
        <w:t xml:space="preserve"> :</w:t>
      </w:r>
      <w:r w:rsidR="00AD2DFF" w:rsidRPr="00AD0328">
        <w:rPr>
          <w:highlight w:val="yellow"/>
        </w:rPr>
        <w:t>Code</w:t>
      </w:r>
      <w:r w:rsidR="00AD2DFF" w:rsidRPr="00AD0328">
        <w:rPr>
          <w:highlight w:val="yellow"/>
          <w:lang w:val="vi-VN"/>
        </w:rPr>
        <w:t xml:space="preserve"> first  khi tạo  Table  thì phải  có  Navigation dùng để xác định table relationship  và  join các  table  lại  với nhau  một cách  tự động </w:t>
      </w:r>
      <w:r w:rsidR="00C37114">
        <w:rPr>
          <w:highlight w:val="yellow"/>
          <w:lang w:val="vi-VN"/>
        </w:rPr>
        <w:t xml:space="preserve">nếu muốn thì có   thể join thủ công </w:t>
      </w:r>
      <w:r w:rsidR="00AD2DFF" w:rsidRPr="00AD0328">
        <w:rPr>
          <w:highlight w:val="yellow"/>
          <w:lang w:val="vi-VN"/>
        </w:rPr>
        <w:t xml:space="preserve"> </w:t>
      </w:r>
    </w:p>
    <w:p w14:paraId="7C7ECA02" w14:textId="77777777" w:rsidR="00AD2DFF" w:rsidRPr="00AD0328" w:rsidRDefault="00AD2DFF">
      <w:pPr>
        <w:rPr>
          <w:highlight w:val="yellow"/>
          <w:lang w:val="vi-VN"/>
        </w:rPr>
      </w:pPr>
    </w:p>
    <w:p w14:paraId="0CB7B6D6" w14:textId="77777777" w:rsidR="00AD0328" w:rsidRDefault="00BB4D58">
      <w:pPr>
        <w:rPr>
          <w:lang w:val="vi-VN"/>
        </w:rPr>
      </w:pPr>
      <w:r w:rsidRPr="00AD0328">
        <w:rPr>
          <w:highlight w:val="yellow"/>
          <w:lang w:val="vi-VN"/>
        </w:rPr>
        <w:t xml:space="preserve">TH2 : </w:t>
      </w:r>
      <w:r w:rsidR="00AD2DFF" w:rsidRPr="00AD0328">
        <w:rPr>
          <w:highlight w:val="yellow"/>
          <w:lang w:val="vi-VN"/>
        </w:rPr>
        <w:t>Database First khi  tạo Table   thì phải xác  định table relationship   và join  các  table lại  với nhau  một cách thủ công</w:t>
      </w:r>
      <w:r w:rsidR="00AD2DFF">
        <w:rPr>
          <w:lang w:val="vi-VN"/>
        </w:rPr>
        <w:t xml:space="preserve"> </w:t>
      </w:r>
    </w:p>
    <w:p w14:paraId="053E8386" w14:textId="77777777" w:rsidR="00AD0328" w:rsidRDefault="00AD0328">
      <w:pPr>
        <w:rPr>
          <w:lang w:val="vi-VN"/>
        </w:rPr>
      </w:pPr>
    </w:p>
    <w:p w14:paraId="11C6EACF" w14:textId="71A0D98E" w:rsidR="00DE7E5E" w:rsidRDefault="00AD0328">
      <w:pPr>
        <w:rPr>
          <w:lang w:val="vi-VN"/>
        </w:rPr>
      </w:pPr>
      <w:r w:rsidRPr="00083C7D">
        <w:rPr>
          <w:highlight w:val="green"/>
          <w:lang w:val="vi-VN"/>
        </w:rPr>
        <w:t>Th1 và TH2   :  đều  dựa trên khóa chính và  khóa  ngoại  để  join  ( nối   lại   với  nhau</w:t>
      </w:r>
      <w:r w:rsidR="00AD2DFF" w:rsidRPr="00083C7D">
        <w:rPr>
          <w:highlight w:val="green"/>
          <w:lang w:val="vi-VN"/>
        </w:rPr>
        <w:t xml:space="preserve"> </w:t>
      </w:r>
      <w:r w:rsidRPr="00083C7D">
        <w:rPr>
          <w:highlight w:val="green"/>
          <w:lang w:val="vi-VN"/>
        </w:rPr>
        <w:t>)</w:t>
      </w:r>
      <w:r w:rsidR="00083C7D" w:rsidRPr="00083C7D">
        <w:rPr>
          <w:highlight w:val="green"/>
          <w:lang w:val="vi-VN"/>
        </w:rPr>
        <w:t xml:space="preserve">và  khóa ngoại phải  biết tham chiếu từ  </w:t>
      </w:r>
      <w:r w:rsidR="00496E99">
        <w:rPr>
          <w:highlight w:val="green"/>
          <w:lang w:val="vi-VN"/>
        </w:rPr>
        <w:t xml:space="preserve">table  </w:t>
      </w:r>
      <w:r w:rsidR="00083C7D" w:rsidRPr="00083C7D">
        <w:rPr>
          <w:highlight w:val="green"/>
          <w:lang w:val="vi-VN"/>
        </w:rPr>
        <w:t>nào</w:t>
      </w:r>
      <w:r w:rsidR="00083C7D">
        <w:rPr>
          <w:lang w:val="vi-VN"/>
        </w:rPr>
        <w:t xml:space="preserve">  </w:t>
      </w:r>
      <w:r w:rsidR="00AD2DFF">
        <w:rPr>
          <w:lang w:val="vi-VN"/>
        </w:rPr>
        <w:t xml:space="preserve">                                                                                                                              </w:t>
      </w:r>
    </w:p>
    <w:p w14:paraId="795CAA03" w14:textId="77777777" w:rsidR="00AD2DFF" w:rsidRDefault="00AD2DFF">
      <w:pPr>
        <w:rPr>
          <w:lang w:val="vi-VN"/>
        </w:rPr>
      </w:pPr>
    </w:p>
    <w:p w14:paraId="77FCC83B" w14:textId="77777777" w:rsidR="00AD2DFF" w:rsidRDefault="00AD2DFF">
      <w:pPr>
        <w:rPr>
          <w:lang w:val="vi-VN"/>
        </w:rPr>
      </w:pPr>
    </w:p>
    <w:p w14:paraId="3B8CF411" w14:textId="77777777" w:rsidR="00AD2DFF" w:rsidRDefault="00AD2DFF">
      <w:pPr>
        <w:rPr>
          <w:lang w:val="vi-VN"/>
        </w:rPr>
      </w:pPr>
    </w:p>
    <w:p w14:paraId="6945DBAD" w14:textId="77777777" w:rsidR="00BB4D58" w:rsidRDefault="00BB4D58">
      <w:pPr>
        <w:rPr>
          <w:lang w:val="vi-VN"/>
        </w:rPr>
      </w:pPr>
    </w:p>
    <w:p w14:paraId="5BF1F289" w14:textId="50778F98" w:rsidR="00BB4D58" w:rsidRDefault="00BB4D58">
      <w:pPr>
        <w:rPr>
          <w:lang w:val="vi-VN"/>
        </w:rPr>
      </w:pPr>
    </w:p>
    <w:p w14:paraId="4B4B1A53" w14:textId="77777777" w:rsidR="00BB4D58" w:rsidRDefault="00BB4D58">
      <w:pPr>
        <w:rPr>
          <w:lang w:val="vi-VN"/>
        </w:rPr>
      </w:pPr>
    </w:p>
    <w:p w14:paraId="299E59BE" w14:textId="77777777" w:rsidR="00BB4D58" w:rsidRDefault="00BB4D58">
      <w:pPr>
        <w:rPr>
          <w:lang w:val="vi-VN"/>
        </w:rPr>
      </w:pPr>
    </w:p>
    <w:p w14:paraId="135509C7" w14:textId="77777777" w:rsidR="00BB4D58" w:rsidRDefault="00BB4D58">
      <w:pPr>
        <w:rPr>
          <w:lang w:val="vi-VN"/>
        </w:rPr>
      </w:pPr>
    </w:p>
    <w:p w14:paraId="750BC183" w14:textId="77777777" w:rsidR="00BB4D58" w:rsidRDefault="00BB4D58">
      <w:pPr>
        <w:rPr>
          <w:lang w:val="vi-VN"/>
        </w:rPr>
      </w:pPr>
    </w:p>
    <w:p w14:paraId="5FDA0C8B" w14:textId="77777777" w:rsidR="00BB4D58" w:rsidRDefault="00BB4D58">
      <w:pPr>
        <w:rPr>
          <w:lang w:val="vi-VN"/>
        </w:rPr>
      </w:pPr>
    </w:p>
    <w:p w14:paraId="2B300943" w14:textId="77777777" w:rsidR="00BB4D58" w:rsidRDefault="00BB4D58">
      <w:pPr>
        <w:rPr>
          <w:lang w:val="vi-VN"/>
        </w:rPr>
      </w:pPr>
    </w:p>
    <w:p w14:paraId="6EFD36DB" w14:textId="77777777" w:rsidR="00BB4D58" w:rsidRDefault="00BB4D58">
      <w:pPr>
        <w:rPr>
          <w:lang w:val="vi-VN"/>
        </w:rPr>
      </w:pPr>
    </w:p>
    <w:p w14:paraId="2315D08B" w14:textId="77777777" w:rsidR="00BB4D58" w:rsidRDefault="00BB4D58">
      <w:pPr>
        <w:rPr>
          <w:lang w:val="vi-VN"/>
        </w:rPr>
      </w:pPr>
    </w:p>
    <w:p w14:paraId="49F1D36A" w14:textId="77777777" w:rsidR="00BB4D58" w:rsidRDefault="00BB4D58">
      <w:pPr>
        <w:rPr>
          <w:lang w:val="vi-VN"/>
        </w:rPr>
      </w:pPr>
    </w:p>
    <w:p w14:paraId="3AA57B33" w14:textId="77777777" w:rsidR="00BB4D58" w:rsidRDefault="00BB4D58">
      <w:pPr>
        <w:rPr>
          <w:lang w:val="vi-VN"/>
        </w:rPr>
      </w:pPr>
    </w:p>
    <w:p w14:paraId="75936822" w14:textId="77777777" w:rsidR="00BB4D58" w:rsidRDefault="00BB4D58">
      <w:pPr>
        <w:rPr>
          <w:lang w:val="vi-VN"/>
        </w:rPr>
      </w:pPr>
    </w:p>
    <w:p w14:paraId="5AC4109C" w14:textId="77777777" w:rsidR="00BB4D58" w:rsidRDefault="00BB4D58">
      <w:pPr>
        <w:rPr>
          <w:lang w:val="vi-VN"/>
        </w:rPr>
      </w:pPr>
    </w:p>
    <w:p w14:paraId="4E8E93C4" w14:textId="77777777" w:rsidR="00BB4D58" w:rsidRDefault="00BB4D58">
      <w:pPr>
        <w:rPr>
          <w:lang w:val="vi-VN"/>
        </w:rPr>
      </w:pPr>
    </w:p>
    <w:p w14:paraId="5C47ECAD" w14:textId="77777777" w:rsidR="00BB4D58" w:rsidRDefault="00BB4D58">
      <w:pPr>
        <w:rPr>
          <w:lang w:val="vi-VN"/>
        </w:rPr>
      </w:pPr>
    </w:p>
    <w:p w14:paraId="5A83950D" w14:textId="77777777" w:rsidR="00BB4D58" w:rsidRDefault="00BB4D58">
      <w:pPr>
        <w:rPr>
          <w:lang w:val="vi-VN"/>
        </w:rPr>
      </w:pPr>
    </w:p>
    <w:p w14:paraId="02216A3D" w14:textId="77777777" w:rsidR="00BB4D58" w:rsidRDefault="00BB4D58">
      <w:pPr>
        <w:rPr>
          <w:lang w:val="vi-VN"/>
        </w:rPr>
      </w:pPr>
    </w:p>
    <w:p w14:paraId="1F681DC7" w14:textId="77777777" w:rsidR="00BB4D58" w:rsidRDefault="00BB4D58">
      <w:pPr>
        <w:rPr>
          <w:lang w:val="vi-VN"/>
        </w:rPr>
      </w:pPr>
    </w:p>
    <w:p w14:paraId="73C45EC0" w14:textId="77777777" w:rsidR="00BB4D58" w:rsidRDefault="00BB4D58">
      <w:pPr>
        <w:rPr>
          <w:lang w:val="vi-VN"/>
        </w:rPr>
      </w:pPr>
    </w:p>
    <w:p w14:paraId="2CF643FA" w14:textId="77777777" w:rsidR="00BB4D58" w:rsidRDefault="00BB4D58">
      <w:pPr>
        <w:rPr>
          <w:lang w:val="vi-VN"/>
        </w:rPr>
      </w:pPr>
    </w:p>
    <w:p w14:paraId="0A339D34" w14:textId="77777777" w:rsidR="00BB4D58" w:rsidRDefault="00BB4D58">
      <w:pPr>
        <w:rPr>
          <w:lang w:val="vi-VN"/>
        </w:rPr>
      </w:pPr>
    </w:p>
    <w:p w14:paraId="3F731302" w14:textId="77777777" w:rsidR="00BB4D58" w:rsidRDefault="00BB4D58">
      <w:pPr>
        <w:rPr>
          <w:lang w:val="vi-VN"/>
        </w:rPr>
      </w:pPr>
    </w:p>
    <w:p w14:paraId="536A6251" w14:textId="77777777" w:rsidR="00BB4D58" w:rsidRDefault="00BB4D58">
      <w:pPr>
        <w:rPr>
          <w:lang w:val="vi-VN"/>
        </w:rPr>
      </w:pPr>
    </w:p>
    <w:p w14:paraId="4FE49A03" w14:textId="77777777" w:rsidR="00BB4D58" w:rsidRDefault="00BB4D58">
      <w:pPr>
        <w:rPr>
          <w:lang w:val="vi-VN"/>
        </w:rPr>
      </w:pPr>
    </w:p>
    <w:p w14:paraId="4F9B7533" w14:textId="77777777" w:rsidR="00BB4D58" w:rsidRDefault="00BB4D58">
      <w:pPr>
        <w:rPr>
          <w:lang w:val="vi-VN"/>
        </w:rPr>
      </w:pPr>
    </w:p>
    <w:p w14:paraId="0F1ABA87" w14:textId="77777777" w:rsidR="00BB4D58" w:rsidRDefault="00BB4D58">
      <w:pPr>
        <w:rPr>
          <w:lang w:val="vi-VN"/>
        </w:rPr>
      </w:pPr>
    </w:p>
    <w:p w14:paraId="395421FC" w14:textId="77777777" w:rsidR="00BB4D58" w:rsidRDefault="00BB4D58">
      <w:pPr>
        <w:rPr>
          <w:lang w:val="vi-VN"/>
        </w:rPr>
      </w:pPr>
    </w:p>
    <w:p w14:paraId="3E99553D" w14:textId="77777777" w:rsidR="00BB4D58" w:rsidRDefault="00BB4D58">
      <w:pPr>
        <w:rPr>
          <w:lang w:val="vi-VN"/>
        </w:rPr>
      </w:pPr>
    </w:p>
    <w:p w14:paraId="7CD13E6D" w14:textId="77777777" w:rsidR="00BB4D58" w:rsidRDefault="00BB4D58">
      <w:pPr>
        <w:rPr>
          <w:lang w:val="vi-VN"/>
        </w:rPr>
      </w:pPr>
    </w:p>
    <w:p w14:paraId="09B2798E" w14:textId="77777777" w:rsidR="00BB4D58" w:rsidRDefault="00BB4D58">
      <w:pPr>
        <w:rPr>
          <w:lang w:val="vi-VN"/>
        </w:rPr>
      </w:pPr>
    </w:p>
    <w:p w14:paraId="2944DCCC" w14:textId="77777777" w:rsidR="00BB4D58" w:rsidRDefault="00BB4D58">
      <w:pPr>
        <w:rPr>
          <w:lang w:val="vi-VN"/>
        </w:rPr>
      </w:pPr>
    </w:p>
    <w:p w14:paraId="4D1809BB" w14:textId="77777777" w:rsidR="00BB4D58" w:rsidRDefault="00BB4D58">
      <w:pPr>
        <w:rPr>
          <w:lang w:val="vi-VN"/>
        </w:rPr>
      </w:pPr>
    </w:p>
    <w:p w14:paraId="06797EED" w14:textId="77777777" w:rsidR="00BB4D58" w:rsidRDefault="00BB4D58">
      <w:pPr>
        <w:rPr>
          <w:lang w:val="vi-VN"/>
        </w:rPr>
      </w:pPr>
    </w:p>
    <w:p w14:paraId="1660CC6C" w14:textId="77777777" w:rsidR="004D2796" w:rsidRDefault="004D2796">
      <w:pPr>
        <w:rPr>
          <w:lang w:val="vi-VN"/>
        </w:rPr>
      </w:pPr>
    </w:p>
    <w:p w14:paraId="7F1E2C20" w14:textId="77777777" w:rsidR="004D2796" w:rsidRDefault="004D2796">
      <w:pPr>
        <w:rPr>
          <w:lang w:val="vi-VN"/>
        </w:rPr>
      </w:pPr>
    </w:p>
    <w:p w14:paraId="7C70B317" w14:textId="77777777" w:rsidR="004D2796" w:rsidRDefault="004D2796">
      <w:pPr>
        <w:rPr>
          <w:lang w:val="vi-VN"/>
        </w:rPr>
      </w:pPr>
    </w:p>
    <w:p w14:paraId="542A3176" w14:textId="77777777" w:rsidR="004D2796" w:rsidRDefault="004D2796">
      <w:pPr>
        <w:rPr>
          <w:lang w:val="vi-VN"/>
        </w:rPr>
      </w:pPr>
    </w:p>
    <w:p w14:paraId="4769762D" w14:textId="77777777" w:rsidR="004D2796" w:rsidRDefault="004D2796">
      <w:pPr>
        <w:rPr>
          <w:lang w:val="vi-VN"/>
        </w:rPr>
      </w:pPr>
    </w:p>
    <w:p w14:paraId="52491A20" w14:textId="77777777" w:rsidR="004D2796" w:rsidRDefault="004D2796">
      <w:pPr>
        <w:rPr>
          <w:lang w:val="vi-VN"/>
        </w:rPr>
      </w:pPr>
    </w:p>
    <w:p w14:paraId="09B0F57E" w14:textId="77777777" w:rsidR="004D2796" w:rsidRDefault="004D2796">
      <w:pPr>
        <w:rPr>
          <w:lang w:val="vi-VN"/>
        </w:rPr>
      </w:pPr>
    </w:p>
    <w:p w14:paraId="2FA1BC64" w14:textId="77777777" w:rsidR="004D2796" w:rsidRDefault="004D2796">
      <w:pPr>
        <w:rPr>
          <w:lang w:val="vi-VN"/>
        </w:rPr>
      </w:pPr>
    </w:p>
    <w:p w14:paraId="26B42931" w14:textId="77777777" w:rsidR="004D2796" w:rsidRDefault="004D2796">
      <w:pPr>
        <w:rPr>
          <w:lang w:val="vi-VN"/>
        </w:rPr>
      </w:pPr>
    </w:p>
    <w:p w14:paraId="6CC26B86" w14:textId="77777777" w:rsidR="004D2796" w:rsidRDefault="004D2796">
      <w:pPr>
        <w:rPr>
          <w:lang w:val="vi-VN"/>
        </w:rPr>
      </w:pPr>
    </w:p>
    <w:p w14:paraId="2106BFE7" w14:textId="77777777" w:rsidR="004D2796" w:rsidRDefault="004D2796">
      <w:pPr>
        <w:rPr>
          <w:lang w:val="vi-VN"/>
        </w:rPr>
      </w:pPr>
    </w:p>
    <w:p w14:paraId="6F9AEA94" w14:textId="77777777" w:rsidR="004D2796" w:rsidRDefault="004D2796">
      <w:pPr>
        <w:rPr>
          <w:lang w:val="vi-VN"/>
        </w:rPr>
      </w:pPr>
    </w:p>
    <w:p w14:paraId="44D1916D" w14:textId="77777777" w:rsidR="004D2796" w:rsidRDefault="004D2796">
      <w:pPr>
        <w:rPr>
          <w:lang w:val="vi-VN"/>
        </w:rPr>
      </w:pPr>
    </w:p>
    <w:p w14:paraId="3B1E1148" w14:textId="77777777" w:rsidR="004D2796" w:rsidRDefault="004D2796">
      <w:pPr>
        <w:rPr>
          <w:lang w:val="vi-VN"/>
        </w:rPr>
      </w:pPr>
    </w:p>
    <w:p w14:paraId="3E241AD7" w14:textId="77777777" w:rsidR="004D2796" w:rsidRDefault="004D2796">
      <w:pPr>
        <w:rPr>
          <w:lang w:val="vi-VN"/>
        </w:rPr>
      </w:pPr>
    </w:p>
    <w:p w14:paraId="00BAE272" w14:textId="77777777" w:rsidR="004D2796" w:rsidRDefault="004D2796">
      <w:pPr>
        <w:rPr>
          <w:lang w:val="vi-VN"/>
        </w:rPr>
      </w:pPr>
    </w:p>
    <w:p w14:paraId="0B17ED10" w14:textId="77777777" w:rsidR="004D2796" w:rsidRDefault="004D2796">
      <w:pPr>
        <w:rPr>
          <w:lang w:val="vi-VN"/>
        </w:rPr>
      </w:pPr>
    </w:p>
    <w:p w14:paraId="629CE500" w14:textId="77777777" w:rsidR="004D2796" w:rsidRDefault="004D2796">
      <w:pPr>
        <w:rPr>
          <w:lang w:val="vi-VN"/>
        </w:rPr>
      </w:pPr>
    </w:p>
    <w:p w14:paraId="79B99D56" w14:textId="77777777" w:rsidR="004D2796" w:rsidRDefault="004D2796">
      <w:pPr>
        <w:rPr>
          <w:lang w:val="vi-VN"/>
        </w:rPr>
      </w:pPr>
    </w:p>
    <w:p w14:paraId="0A3E5EC4" w14:textId="77777777" w:rsidR="004D2796" w:rsidRDefault="004D2796">
      <w:pPr>
        <w:rPr>
          <w:lang w:val="vi-VN"/>
        </w:rPr>
      </w:pPr>
    </w:p>
    <w:p w14:paraId="7372FA9C" w14:textId="77777777" w:rsidR="004D2796" w:rsidRPr="00AD2DFF" w:rsidRDefault="004D2796">
      <w:pPr>
        <w:rPr>
          <w:lang w:val="vi-VN"/>
        </w:rPr>
      </w:pPr>
    </w:p>
    <w:sectPr w:rsidR="004D2796" w:rsidRPr="00AD2D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FED"/>
    <w:rsid w:val="000659DE"/>
    <w:rsid w:val="00083C7D"/>
    <w:rsid w:val="00285389"/>
    <w:rsid w:val="002A5FED"/>
    <w:rsid w:val="00496E99"/>
    <w:rsid w:val="004D2796"/>
    <w:rsid w:val="004E1D2D"/>
    <w:rsid w:val="005B0202"/>
    <w:rsid w:val="006673AD"/>
    <w:rsid w:val="006B1B95"/>
    <w:rsid w:val="0096229C"/>
    <w:rsid w:val="00AD0328"/>
    <w:rsid w:val="00AD2DFF"/>
    <w:rsid w:val="00BB4D58"/>
    <w:rsid w:val="00C37114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1A7C0"/>
  <w15:chartTrackingRefBased/>
  <w15:docId w15:val="{F98A8145-ADD6-47AD-8732-8E4CC9C58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F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F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F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F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F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F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F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F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F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F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F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F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F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F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F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F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F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F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F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F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F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F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F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F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F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F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F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F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F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97</Words>
  <Characters>555</Characters>
  <Application>Microsoft Office Word</Application>
  <DocSecurity>0</DocSecurity>
  <Lines>4</Lines>
  <Paragraphs>1</Paragraphs>
  <ScaleCrop>false</ScaleCrop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13</cp:revision>
  <dcterms:created xsi:type="dcterms:W3CDTF">2026-01-23T07:30:00Z</dcterms:created>
  <dcterms:modified xsi:type="dcterms:W3CDTF">2026-02-05T11:57:00Z</dcterms:modified>
</cp:coreProperties>
</file>