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r>
        <w:t>trong</w:t>
      </w:r>
      <w:proofErr w:type="spellEnd"/>
      <w:r>
        <w:t xml:space="preserve">  Class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lastRenderedPageBreak/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r w:rsidRPr="004255F2">
        <w:t>builder.Services.AddIdentity</w:t>
      </w:r>
      <w:proofErr w:type="spell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r w:rsidRPr="004255F2">
        <w:t>&gt;()</w:t>
      </w:r>
    </w:p>
    <w:p w14:paraId="3B196AD1" w14:textId="77777777" w:rsidR="004255F2" w:rsidRPr="004255F2" w:rsidRDefault="004255F2" w:rsidP="004255F2">
      <w:r w:rsidRPr="004255F2">
        <w:t xml:space="preserve">    .</w:t>
      </w:r>
      <w:proofErr w:type="spellStart"/>
      <w:r w:rsidRPr="004255F2">
        <w:t>AddEntityFrameworkStores</w:t>
      </w:r>
      <w:proofErr w:type="spellEnd"/>
      <w:r w:rsidRPr="004255F2">
        <w:t>&lt;</w:t>
      </w:r>
      <w:proofErr w:type="spellStart"/>
      <w:r w:rsidRPr="004255F2">
        <w:t>DataContext</w:t>
      </w:r>
      <w:proofErr w:type="spellEnd"/>
      <w:r w:rsidRPr="004255F2">
        <w:t>&gt;()</w:t>
      </w:r>
    </w:p>
    <w:p w14:paraId="5923AED0" w14:textId="77777777" w:rsidR="004255F2" w:rsidRPr="004255F2" w:rsidRDefault="004255F2" w:rsidP="004255F2">
      <w:r w:rsidRPr="004255F2">
        <w:t xml:space="preserve">    .</w:t>
      </w:r>
      <w:proofErr w:type="spellStart"/>
      <w:r w:rsidRPr="004255F2">
        <w:t>AddDefaultTokenProviders</w:t>
      </w:r>
      <w:proofErr w:type="spellEnd"/>
      <w:r w:rsidRPr="004255F2">
        <w:t>();</w:t>
      </w:r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r w:rsidRPr="004255F2">
        <w:t>builder.Services.Configure</w:t>
      </w:r>
      <w:proofErr w:type="spellEnd"/>
      <w:r w:rsidRPr="004255F2">
        <w:t>&lt;IdentityOptions&gt;(options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options.Password.RequireDigit</w:t>
      </w:r>
      <w:proofErr w:type="spellEnd"/>
      <w:r w:rsidRPr="004255F2">
        <w:t xml:space="preserve"> = true;</w:t>
      </w:r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options.Password.RequireLowercase</w:t>
      </w:r>
      <w:proofErr w:type="spellEnd"/>
      <w:r w:rsidRPr="004255F2">
        <w:t xml:space="preserve"> = true;</w:t>
      </w:r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options.Password.RequireNonAlphanumeric</w:t>
      </w:r>
      <w:proofErr w:type="spellEnd"/>
      <w:r w:rsidRPr="004255F2">
        <w:t xml:space="preserve"> = false;</w:t>
      </w:r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options.Password.RequireUppercase</w:t>
      </w:r>
      <w:proofErr w:type="spellEnd"/>
      <w:r w:rsidRPr="004255F2">
        <w:t xml:space="preserve"> = false;</w:t>
      </w:r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options.Password.RequiredLength</w:t>
      </w:r>
      <w:proofErr w:type="spellEnd"/>
      <w:r w:rsidRPr="004255F2">
        <w:t xml:space="preserve"> = 6;</w:t>
      </w:r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lastRenderedPageBreak/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options.User.RequireUniqueEmail</w:t>
      </w:r>
      <w:proofErr w:type="spellEnd"/>
      <w:r w:rsidRPr="004255F2">
        <w:t xml:space="preserve"> = true ;</w:t>
      </w:r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  :   cấu hình  UserName mặc định của  Asp.net  là duy nhất trên  toàn   hệ  thống   còn  Email   thì  programmer   có    thể  tự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Microsoft.AspNetCore.Identity</w:t>
      </w:r>
      <w:proofErr w:type="spell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Microsoft.AspNetCore.Mvc</w:t>
      </w:r>
      <w:proofErr w:type="spell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Newtonsoft.Json.Linq</w:t>
      </w:r>
      <w:proofErr w:type="spell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TechLaptop.Models</w:t>
      </w:r>
      <w:proofErr w:type="spellEnd"/>
      <w:r w:rsidRPr="00AA48DA">
        <w:t>;</w:t>
      </w:r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r w:rsidRPr="00AA48DA">
        <w:t>TechLaptop.Models.ViewModels</w:t>
      </w:r>
      <w:proofErr w:type="spell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r w:rsidRPr="00AA48DA">
        <w:t>AccountController</w:t>
      </w:r>
      <w:proofErr w:type="spellEnd"/>
      <w:r w:rsidRPr="00AA48DA">
        <w:t xml:space="preserve"> :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r w:rsidRPr="00AA48DA">
        <w:t>userManage</w:t>
      </w:r>
      <w:proofErr w:type="spellEnd"/>
      <w:r w:rsidRPr="00AA48DA">
        <w:t>;</w:t>
      </w:r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r w:rsidRPr="00AA48DA">
        <w:t>signInManager</w:t>
      </w:r>
      <w:proofErr w:type="spellEnd"/>
      <w:r w:rsidRPr="00AA48DA">
        <w:t xml:space="preserve">;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r w:rsidRPr="00AA48DA">
        <w:t>AccountController</w:t>
      </w:r>
      <w:proofErr w:type="spellEnd"/>
      <w:r w:rsidRPr="00AA48DA">
        <w:t>(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r w:rsidRPr="00AA48DA">
        <w:t>signInManager</w:t>
      </w:r>
      <w:proofErr w:type="spellEnd"/>
      <w:r w:rsidRPr="00AA48DA">
        <w:t>;</w:t>
      </w:r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r w:rsidRPr="00AA48DA">
        <w:t>userManage</w:t>
      </w:r>
      <w:proofErr w:type="spellEnd"/>
      <w:r w:rsidRPr="00AA48DA">
        <w:t>;</w:t>
      </w:r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lastRenderedPageBreak/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public  async  Task  &lt;</w:t>
      </w:r>
      <w:proofErr w:type="spellStart"/>
      <w:r w:rsidRPr="00AA48DA">
        <w:t>IActionResult</w:t>
      </w:r>
      <w:proofErr w:type="spellEnd"/>
      <w:r w:rsidRPr="00AA48DA">
        <w:t>&gt; Login()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View();</w:t>
      </w:r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>&gt; Login(</w:t>
      </w:r>
      <w:proofErr w:type="spellStart"/>
      <w:r w:rsidRPr="00AA48DA">
        <w:t>LoginViewModel</w:t>
      </w:r>
      <w:proofErr w:type="spellEnd"/>
      <w:r w:rsidRPr="00AA48DA">
        <w:t xml:space="preserve">   </w:t>
      </w:r>
      <w:proofErr w:type="spellStart"/>
      <w:r w:rsidRPr="00AA48DA">
        <w:t>loginVM</w:t>
      </w:r>
      <w:proofErr w:type="spellEnd"/>
      <w:r w:rsidRPr="00AA48DA">
        <w:t>){</w:t>
      </w:r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r w:rsidRPr="00AA48DA">
        <w:t>ModelState.IsValid</w:t>
      </w:r>
      <w:proofErr w:type="spellEnd"/>
      <w:r w:rsidRPr="00AA48DA">
        <w:t>){</w:t>
      </w:r>
    </w:p>
    <w:p w14:paraId="4F541D3C" w14:textId="77777777" w:rsidR="00AA48DA" w:rsidRPr="00AA48DA" w:rsidRDefault="00AA48DA" w:rsidP="00AA48DA">
      <w:r w:rsidRPr="00AA48DA">
        <w:t xml:space="preserve">          </w:t>
      </w:r>
      <w:proofErr w:type="spellStart"/>
      <w:r w:rsidRPr="00AA48DA">
        <w:t>Microsoft.AspNetCore.Identity.SignInResult</w:t>
      </w:r>
      <w:proofErr w:type="spell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>, false , false);</w:t>
      </w:r>
    </w:p>
    <w:p w14:paraId="68F25B3D" w14:textId="77777777" w:rsidR="00AA48DA" w:rsidRPr="00AA48DA" w:rsidRDefault="00AA48DA" w:rsidP="00AA48DA">
      <w:r w:rsidRPr="00AA48DA">
        <w:t xml:space="preserve">          if     (result .Succeeded)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r w:rsidRPr="00AA48DA">
        <w:t>RedirectToAction</w:t>
      </w:r>
      <w:proofErr w:type="spellEnd"/>
      <w:r w:rsidRPr="00AA48DA">
        <w:t>("Index", "Home");</w:t>
      </w:r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");</w:t>
      </w:r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r w:rsidRPr="00AA48DA">
        <w:t>);</w:t>
      </w:r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public  </w:t>
      </w:r>
      <w:proofErr w:type="spellStart"/>
      <w:r w:rsidRPr="00AA48DA">
        <w:t>IActionResult</w:t>
      </w:r>
      <w:proofErr w:type="spellEnd"/>
      <w:r w:rsidRPr="00AA48DA">
        <w:t xml:space="preserve">  Create  ()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View();</w:t>
      </w:r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lastRenderedPageBreak/>
        <w:t xml:space="preserve">        public async Task  &lt;</w:t>
      </w:r>
      <w:proofErr w:type="spellStart"/>
      <w:r w:rsidRPr="00AA48DA">
        <w:t>IActionResult</w:t>
      </w:r>
      <w:proofErr w:type="spellEnd"/>
      <w:r w:rsidRPr="00AA48DA">
        <w:t>&gt;  Create(</w:t>
      </w:r>
      <w:proofErr w:type="spellStart"/>
      <w:r w:rsidRPr="00AA48DA">
        <w:t>UserModel</w:t>
      </w:r>
      <w:proofErr w:type="spellEnd"/>
      <w:r w:rsidRPr="00AA48DA">
        <w:t xml:space="preserve">  user)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r w:rsidRPr="00AA48DA">
        <w:t>)  {</w:t>
      </w:r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{ </w:t>
      </w:r>
      <w:proofErr w:type="spellStart"/>
      <w:r w:rsidRPr="00AA48DA">
        <w:t>UserName</w:t>
      </w:r>
      <w:proofErr w:type="spellEnd"/>
      <w:r w:rsidRPr="00AA48DA">
        <w:t xml:space="preserve"> = </w:t>
      </w:r>
      <w:proofErr w:type="spellStart"/>
      <w:r w:rsidRPr="00AA48DA">
        <w:t>user.UserName</w:t>
      </w:r>
      <w:proofErr w:type="spellEnd"/>
      <w:r w:rsidRPr="00AA48DA">
        <w:t xml:space="preserve">, Email = </w:t>
      </w:r>
      <w:proofErr w:type="spellStart"/>
      <w:r w:rsidRPr="00AA48DA">
        <w:t>user.Email</w:t>
      </w:r>
      <w:proofErr w:type="spellEnd"/>
      <w:r w:rsidRPr="00AA48DA">
        <w:t xml:space="preserve"> };</w:t>
      </w:r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user.Password</w:t>
      </w:r>
      <w:proofErr w:type="spellEnd"/>
      <w:r w:rsidRPr="00AA48DA">
        <w:t>);</w:t>
      </w:r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r w:rsidRPr="00AA48DA">
        <w:t>result.Succeeded</w:t>
      </w:r>
      <w:proofErr w:type="spell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Công";</w:t>
      </w:r>
    </w:p>
    <w:p w14:paraId="4158ADBC" w14:textId="77777777" w:rsidR="00AA48DA" w:rsidRPr="00AA48DA" w:rsidRDefault="00AA48DA" w:rsidP="00AA48DA">
      <w:r w:rsidRPr="00AA48DA">
        <w:t xml:space="preserve">                    return Redirect("/Account/Login");</w:t>
      </w:r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r w:rsidRPr="00AA48DA">
        <w:t>result.Errors</w:t>
      </w:r>
      <w:proofErr w:type="spell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ModelState.AddModelError</w:t>
      </w:r>
      <w:proofErr w:type="spellEnd"/>
      <w:r w:rsidRPr="00AA48DA">
        <w:t xml:space="preserve">("", </w:t>
      </w:r>
      <w:proofErr w:type="spellStart"/>
      <w:r w:rsidRPr="00AA48DA">
        <w:t>error.Description</w:t>
      </w:r>
      <w:proofErr w:type="spellEnd"/>
      <w:r w:rsidRPr="00AA48DA">
        <w:t>);</w:t>
      </w:r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View(user);</w:t>
      </w:r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>&gt; Logout()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r w:rsidRPr="00AA48DA">
        <w:t>RedirectToAction</w:t>
      </w:r>
      <w:proofErr w:type="spellEnd"/>
      <w:r w:rsidRPr="00AA48DA">
        <w:t xml:space="preserve">("Login", "Account");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lastRenderedPageBreak/>
        <w:t>}</w:t>
      </w: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user.Password</w:t>
      </w:r>
      <w:proofErr w:type="spellEnd"/>
      <w:r w:rsidRPr="00AE5C91">
        <w:rPr>
          <w:sz w:val="26"/>
          <w:szCs w:val="26"/>
        </w:rPr>
        <w:t>);</w:t>
      </w:r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user.Password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Pr="00AE5C91" w:rsidRDefault="00AE5C91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lastRenderedPageBreak/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false,   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 liệu user login vào  cookie  hay  không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false);</w:t>
      </w:r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>
        <w:rPr>
          <w:lang w:val="vi-VN"/>
        </w:rPr>
        <w:t xml:space="preserve">  lúc  này   Browser  chỉ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>var result = User.Identity?.</w:t>
      </w:r>
      <w:proofErr w:type="spellStart"/>
      <w:r w:rsidRPr="003F266A">
        <w:t>IsAuthenticated</w:t>
      </w:r>
      <w:proofErr w:type="spellEnd"/>
      <w:r w:rsidRPr="003F266A">
        <w:t xml:space="preserve"> ?? false;</w:t>
      </w:r>
    </w:p>
    <w:p w14:paraId="673ED1CC" w14:textId="693975BB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</w:p>
    <w:p w14:paraId="6E068361" w14:textId="392464C5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</w:p>
    <w:p w14:paraId="51157349" w14:textId="30F66323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false);</w:t>
      </w:r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Set-Cookie: .</w:t>
      </w:r>
      <w:proofErr w:type="spellStart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Cookie: .</w:t>
      </w:r>
      <w:proofErr w:type="spellStart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User.Identity.IsAuthenticated</w:t>
      </w:r>
      <w:proofErr w:type="spell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User.Identity.Name</w:t>
      </w:r>
      <w:proofErr w:type="spell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 Cookie  ở  Client  ( trình duyệt )</w:t>
      </w:r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699A61E0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 or    </w:t>
      </w:r>
      <w:r w:rsidR="00584841" w:rsidRPr="00584841">
        <w:rPr>
          <w:highlight w:val="yellow"/>
        </w:rPr>
        <w:t>[Authorize(Roles = "Admin")]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r w:rsidRPr="003D2958">
        <w:t>builder.Services.ConfigureApplicationCookie</w:t>
      </w:r>
      <w:proofErr w:type="spell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</w:t>
      </w:r>
      <w:proofErr w:type="spellStart"/>
      <w:r w:rsidRPr="003D2958">
        <w:t>options.LoginPath</w:t>
      </w:r>
      <w:proofErr w:type="spellEnd"/>
      <w:r w:rsidRPr="003D2958">
        <w:t xml:space="preserve"> = "/Account/Login"; // &lt;-- </w:t>
      </w:r>
      <w:r>
        <w:rPr>
          <w:lang w:val="vi-VN"/>
        </w:rPr>
        <w:t xml:space="preserve">  nếu  như chưa  Login thì  nó sẽ  đi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r w:rsidRPr="00DC5246">
        <w:rPr>
          <w:highlight w:val="yellow"/>
        </w:rPr>
        <w:lastRenderedPageBreak/>
        <w:t>Query</w:t>
      </w:r>
      <w:r w:rsidR="005E0970">
        <w:rPr>
          <w:highlight w:val="yellow"/>
          <w:lang w:val="vi-VN"/>
        </w:rPr>
        <w:t xml:space="preserve">  join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Table  không dùng Include  khi  các  Table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87D88"/>
    <w:rsid w:val="00192F8A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3421"/>
    <w:rsid w:val="00584841"/>
    <w:rsid w:val="0058683C"/>
    <w:rsid w:val="00590621"/>
    <w:rsid w:val="005E0970"/>
    <w:rsid w:val="005F5B2A"/>
    <w:rsid w:val="006033C7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2AA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79E0"/>
    <w:rsid w:val="00C3469D"/>
    <w:rsid w:val="00C70A7F"/>
    <w:rsid w:val="00C873DA"/>
    <w:rsid w:val="00CE2227"/>
    <w:rsid w:val="00D038CD"/>
    <w:rsid w:val="00D14FAD"/>
    <w:rsid w:val="00D23429"/>
    <w:rsid w:val="00D412E3"/>
    <w:rsid w:val="00D532BC"/>
    <w:rsid w:val="00D67DA9"/>
    <w:rsid w:val="00D716BE"/>
    <w:rsid w:val="00D76A59"/>
    <w:rsid w:val="00DA5A38"/>
    <w:rsid w:val="00DC5246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D1111"/>
    <w:rsid w:val="00F613AE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1323</TotalTime>
  <Pages>14</Pages>
  <Words>1348</Words>
  <Characters>7687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71</cp:revision>
  <dcterms:created xsi:type="dcterms:W3CDTF">2025-10-14T03:14:00Z</dcterms:created>
  <dcterms:modified xsi:type="dcterms:W3CDTF">2025-11-04T04:12:00Z</dcterms:modified>
</cp:coreProperties>
</file>