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</w:t>
      </w:r>
      <w:r w:rsidRPr="006033C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</w:t>
      </w:r>
      <w:r w:rsidRPr="006033C7">
        <w:rPr>
          <w:lang w:val="vi-VN"/>
        </w:rPr>
        <w:t>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lastRenderedPageBreak/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&lt;IdentityOptions</w:t>
      </w:r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lastRenderedPageBreak/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lastRenderedPageBreak/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lastRenderedPageBreak/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lastRenderedPageBreak/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Pr="00AE5C91" w:rsidRDefault="00AE5C91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lastRenderedPageBreak/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699A61E0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// &lt;-- </w:t>
      </w:r>
      <w:r>
        <w:rPr>
          <w:lang w:val="vi-VN"/>
        </w:rPr>
        <w:t xml:space="preserve">  </w:t>
      </w:r>
      <w:proofErr w:type="gramStart"/>
      <w:r>
        <w:rPr>
          <w:lang w:val="vi-VN"/>
        </w:rPr>
        <w:t>nếu  như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chưa  Login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thì  nó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sẽ  đi</w:t>
      </w:r>
      <w:proofErr w:type="gramEnd"/>
      <w:r>
        <w:rPr>
          <w:lang w:val="vi-VN"/>
        </w:rPr>
        <w:t xml:space="preserve">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1D304F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53421"/>
    <w:rsid w:val="00584841"/>
    <w:rsid w:val="0058683C"/>
    <w:rsid w:val="00590621"/>
    <w:rsid w:val="005F5B2A"/>
    <w:rsid w:val="006033C7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2AA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D54C7"/>
    <w:rsid w:val="00AE5C91"/>
    <w:rsid w:val="00AF2A00"/>
    <w:rsid w:val="00AF60D6"/>
    <w:rsid w:val="00B11FF0"/>
    <w:rsid w:val="00B250C5"/>
    <w:rsid w:val="00B528F3"/>
    <w:rsid w:val="00B5789F"/>
    <w:rsid w:val="00B93993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14FAD"/>
    <w:rsid w:val="00D23429"/>
    <w:rsid w:val="00D412E3"/>
    <w:rsid w:val="00D532BC"/>
    <w:rsid w:val="00D67DA9"/>
    <w:rsid w:val="00D716BE"/>
    <w:rsid w:val="00D76A59"/>
    <w:rsid w:val="00DA5A38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Pages>14</Pages>
  <Words>1334</Words>
  <Characters>7605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68</cp:revision>
  <dcterms:created xsi:type="dcterms:W3CDTF">2025-10-14T03:14:00Z</dcterms:created>
  <dcterms:modified xsi:type="dcterms:W3CDTF">2025-11-02T14:43:00Z</dcterms:modified>
</cp:coreProperties>
</file>