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47B51" w:rsidRDefault="00000000">
      <w:r>
        <w:rPr>
          <w:sz w:val="30"/>
          <w:szCs w:val="30"/>
          <w:highlight w:val="green"/>
        </w:rPr>
        <w:t xml:space="preserve">Models </w:t>
      </w:r>
      <w:r>
        <w:t xml:space="preserve">  </w:t>
      </w:r>
    </w:p>
    <w:p w14:paraId="00000002" w14:textId="77777777" w:rsidR="00B47B51" w:rsidRDefault="00B47B51"/>
    <w:p w14:paraId="00000003" w14:textId="679CF6E0" w:rsidR="00B47B51" w:rsidRPr="00691696" w:rsidRDefault="00000000">
      <w:pPr>
        <w:rPr>
          <w:highlight w:val="green"/>
          <w:lang w:val="vi-VN"/>
        </w:rPr>
      </w:pPr>
      <w:r>
        <w:rPr>
          <w:highlight w:val="green"/>
        </w:rPr>
        <w:t>Class :  ProductDetailsViewModel</w:t>
      </w:r>
      <w:r w:rsidR="00691696">
        <w:rPr>
          <w:highlight w:val="green"/>
          <w:lang w:val="vi-VN"/>
        </w:rPr>
        <w:t xml:space="preserve">  // không cần  Add  vào  Database</w:t>
      </w:r>
    </w:p>
    <w:p w14:paraId="00000004" w14:textId="77777777" w:rsidR="00B47B51" w:rsidRDefault="00B47B51">
      <w:pPr>
        <w:rPr>
          <w:highlight w:val="green"/>
        </w:rPr>
      </w:pPr>
    </w:p>
    <w:p w14:paraId="00000005" w14:textId="77777777" w:rsidR="00B47B51" w:rsidRDefault="00000000">
      <w:r>
        <w:t xml:space="preserve">    public class ProductDetailsViewModel</w:t>
      </w:r>
    </w:p>
    <w:p w14:paraId="00000006" w14:textId="77777777" w:rsidR="00B47B51" w:rsidRDefault="00000000">
      <w:r>
        <w:t xml:space="preserve">    {</w:t>
      </w:r>
    </w:p>
    <w:p w14:paraId="00000007" w14:textId="77777777" w:rsidR="00B47B51" w:rsidRDefault="00000000">
      <w:r>
        <w:t xml:space="preserve">        public ProductModel Product { get; set; }</w:t>
      </w:r>
    </w:p>
    <w:p w14:paraId="00000008" w14:textId="77777777" w:rsidR="00B47B51" w:rsidRDefault="00B47B51"/>
    <w:p w14:paraId="00000009" w14:textId="77777777" w:rsidR="00B47B51" w:rsidRDefault="00000000">
      <w:r>
        <w:t xml:space="preserve">        public RatingModel Rating { get; set; }</w:t>
      </w:r>
    </w:p>
    <w:p w14:paraId="0000000A" w14:textId="77777777" w:rsidR="00B47B51" w:rsidRDefault="00000000">
      <w:r>
        <w:t xml:space="preserve">    }</w:t>
      </w:r>
    </w:p>
    <w:p w14:paraId="0000000B" w14:textId="77777777" w:rsidR="00B47B51" w:rsidRDefault="00B47B51"/>
    <w:p w14:paraId="0000000C" w14:textId="53F551A4" w:rsidR="00B47B51" w:rsidRPr="00691696" w:rsidRDefault="00000000">
      <w:pPr>
        <w:rPr>
          <w:highlight w:val="green"/>
          <w:lang w:val="vi-VN"/>
        </w:rPr>
      </w:pPr>
      <w:r w:rsidRPr="00691696">
        <w:rPr>
          <w:highlight w:val="green"/>
        </w:rPr>
        <w:t>Class : RatingModel</w:t>
      </w:r>
      <w:r w:rsidR="00691696" w:rsidRPr="00691696">
        <w:rPr>
          <w:highlight w:val="green"/>
          <w:lang w:val="vi-VN"/>
        </w:rPr>
        <w:t xml:space="preserve">    // bỏ Class vào DbContext</w:t>
      </w:r>
      <w:r w:rsidR="00691696">
        <w:rPr>
          <w:highlight w:val="green"/>
          <w:lang w:val="vi-VN"/>
        </w:rPr>
        <w:t xml:space="preserve"> </w:t>
      </w:r>
      <w:r w:rsidR="00691696" w:rsidRPr="00691696">
        <w:rPr>
          <w:highlight w:val="green"/>
          <w:lang w:val="vi-VN"/>
        </w:rPr>
        <w:t xml:space="preserve"> và </w:t>
      </w:r>
      <w:r w:rsidR="00691696" w:rsidRPr="00691696">
        <w:rPr>
          <w:highlight w:val="green"/>
        </w:rPr>
        <w:t>Add-Migration</w:t>
      </w:r>
      <w:r w:rsidR="00691696" w:rsidRPr="00691696">
        <w:rPr>
          <w:highlight w:val="green"/>
          <w:lang w:val="vi-VN"/>
        </w:rPr>
        <w:t xml:space="preserve"> ,</w:t>
      </w:r>
      <w:r w:rsidR="00691696" w:rsidRPr="00691696">
        <w:rPr>
          <w:highlight w:val="green"/>
        </w:rPr>
        <w:t xml:space="preserve"> </w:t>
      </w:r>
      <w:r w:rsidR="00691696" w:rsidRPr="00691696">
        <w:rPr>
          <w:highlight w:val="green"/>
        </w:rPr>
        <w:t>Update-Database</w:t>
      </w:r>
    </w:p>
    <w:p w14:paraId="0000000D" w14:textId="77777777" w:rsidR="00B47B51" w:rsidRDefault="00000000">
      <w:r>
        <w:t xml:space="preserve">    public class RatingModel</w:t>
      </w:r>
    </w:p>
    <w:p w14:paraId="0000000E" w14:textId="77777777" w:rsidR="00B47B51" w:rsidRDefault="00000000">
      <w:r>
        <w:t xml:space="preserve">    {</w:t>
      </w:r>
    </w:p>
    <w:p w14:paraId="0000000F" w14:textId="77777777" w:rsidR="00B47B51" w:rsidRDefault="00000000">
      <w:r>
        <w:t xml:space="preserve">        [Key]</w:t>
      </w:r>
    </w:p>
    <w:p w14:paraId="00000010" w14:textId="77777777" w:rsidR="00B47B51" w:rsidRDefault="00000000">
      <w:r>
        <w:t xml:space="preserve">        public int Id { get; set; }</w:t>
      </w:r>
    </w:p>
    <w:p w14:paraId="00000011" w14:textId="77777777" w:rsidR="00B47B51" w:rsidRDefault="00B47B51"/>
    <w:p w14:paraId="00000012" w14:textId="77777777" w:rsidR="00B47B51" w:rsidRDefault="00000000">
      <w:r>
        <w:t xml:space="preserve">        public int ? ProductId { get; set; }</w:t>
      </w:r>
    </w:p>
    <w:p w14:paraId="00000013" w14:textId="77777777" w:rsidR="00B47B51" w:rsidRDefault="00B47B51"/>
    <w:p w14:paraId="00000014" w14:textId="77777777" w:rsidR="00B47B51" w:rsidRDefault="00000000">
      <w:r>
        <w:t xml:space="preserve">        [ValidateNever]</w:t>
      </w:r>
    </w:p>
    <w:p w14:paraId="00000015" w14:textId="77777777" w:rsidR="00B47B51" w:rsidRDefault="00000000">
      <w:r>
        <w:t xml:space="preserve">        public ProductModel Product { get; set; }</w:t>
      </w:r>
    </w:p>
    <w:p w14:paraId="00000016" w14:textId="77777777" w:rsidR="00B47B51" w:rsidRDefault="00B47B51"/>
    <w:p w14:paraId="00000017" w14:textId="77777777" w:rsidR="00B47B51" w:rsidRDefault="00000000">
      <w:r>
        <w:t xml:space="preserve">        [Required]</w:t>
      </w:r>
    </w:p>
    <w:p w14:paraId="00000018" w14:textId="77777777" w:rsidR="00B47B51" w:rsidRDefault="00000000">
      <w:r>
        <w:t xml:space="preserve">        public string Comment { get; set; }</w:t>
      </w:r>
    </w:p>
    <w:p w14:paraId="00000019" w14:textId="77777777" w:rsidR="00B47B51" w:rsidRDefault="00000000">
      <w:r>
        <w:t xml:space="preserve">        [Required]</w:t>
      </w:r>
    </w:p>
    <w:p w14:paraId="0000001A" w14:textId="77777777" w:rsidR="00B47B51" w:rsidRDefault="00000000">
      <w:r>
        <w:t xml:space="preserve">        public string Name { get; set; }</w:t>
      </w:r>
    </w:p>
    <w:p w14:paraId="0000001B" w14:textId="77777777" w:rsidR="00B47B51" w:rsidRDefault="00000000">
      <w:r>
        <w:t xml:space="preserve">        [Required]</w:t>
      </w:r>
    </w:p>
    <w:p w14:paraId="0000001C" w14:textId="77777777" w:rsidR="00B47B51" w:rsidRDefault="00000000">
      <w:r>
        <w:t xml:space="preserve">        public string Email { get; set; }</w:t>
      </w:r>
    </w:p>
    <w:p w14:paraId="0000001D" w14:textId="77777777" w:rsidR="00B47B51" w:rsidRDefault="00B47B51"/>
    <w:p w14:paraId="0000001E" w14:textId="77777777" w:rsidR="00B47B51" w:rsidRDefault="00000000">
      <w:r>
        <w:t xml:space="preserve">    </w:t>
      </w:r>
    </w:p>
    <w:p w14:paraId="0000001F" w14:textId="77777777" w:rsidR="00B47B51" w:rsidRDefault="00000000">
      <w:r>
        <w:t>}</w:t>
      </w:r>
    </w:p>
    <w:p w14:paraId="00000020" w14:textId="77777777" w:rsidR="00B47B51" w:rsidRDefault="00B47B51"/>
    <w:p w14:paraId="00000021" w14:textId="159175C7" w:rsidR="00B47B51" w:rsidRPr="00691696" w:rsidRDefault="00000000">
      <w:pPr>
        <w:rPr>
          <w:highlight w:val="green"/>
          <w:lang w:val="vi-VN"/>
        </w:rPr>
      </w:pPr>
      <w:r>
        <w:rPr>
          <w:highlight w:val="green"/>
        </w:rPr>
        <w:t>Class : ProductModel</w:t>
      </w:r>
      <w:r w:rsidR="00691696">
        <w:rPr>
          <w:highlight w:val="green"/>
          <w:lang w:val="vi-VN"/>
        </w:rPr>
        <w:t xml:space="preserve"> </w:t>
      </w:r>
      <w:r w:rsidR="00691696" w:rsidRPr="00691696">
        <w:rPr>
          <w:highlight w:val="green"/>
          <w:lang w:val="vi-VN"/>
        </w:rPr>
        <w:t>// bỏ Class vào DbContext</w:t>
      </w:r>
      <w:r w:rsidR="00691696">
        <w:rPr>
          <w:highlight w:val="green"/>
          <w:lang w:val="vi-VN"/>
        </w:rPr>
        <w:t xml:space="preserve"> </w:t>
      </w:r>
      <w:r w:rsidR="00691696" w:rsidRPr="00691696">
        <w:rPr>
          <w:highlight w:val="green"/>
          <w:lang w:val="vi-VN"/>
        </w:rPr>
        <w:t xml:space="preserve"> và </w:t>
      </w:r>
      <w:r w:rsidR="00691696" w:rsidRPr="00691696">
        <w:rPr>
          <w:highlight w:val="green"/>
        </w:rPr>
        <w:t>Add-Migration</w:t>
      </w:r>
      <w:r w:rsidR="00691696" w:rsidRPr="00691696">
        <w:rPr>
          <w:highlight w:val="green"/>
          <w:lang w:val="vi-VN"/>
        </w:rPr>
        <w:t xml:space="preserve"> ,</w:t>
      </w:r>
      <w:r w:rsidR="00691696" w:rsidRPr="00691696">
        <w:rPr>
          <w:highlight w:val="green"/>
        </w:rPr>
        <w:t xml:space="preserve"> Update-Database</w:t>
      </w:r>
    </w:p>
    <w:p w14:paraId="00000022" w14:textId="77777777" w:rsidR="00B47B51" w:rsidRDefault="00000000">
      <w:r>
        <w:t xml:space="preserve">    public class ProductModel{</w:t>
      </w:r>
    </w:p>
    <w:p w14:paraId="00000023" w14:textId="77777777" w:rsidR="00B47B51" w:rsidRDefault="00000000">
      <w:r>
        <w:t xml:space="preserve">        [Key]</w:t>
      </w:r>
    </w:p>
    <w:p w14:paraId="00000024" w14:textId="77777777" w:rsidR="00B47B51" w:rsidRDefault="00000000">
      <w:r>
        <w:t xml:space="preserve">       public int Id { get; set; }</w:t>
      </w:r>
    </w:p>
    <w:p w14:paraId="00000025" w14:textId="77777777" w:rsidR="00B47B51" w:rsidRDefault="00000000">
      <w:r>
        <w:t xml:space="preserve">        // [Required, MinLength(4, ErrorMessage = "yêu cầu  nhập tên sản phẩm")]</w:t>
      </w:r>
    </w:p>
    <w:p w14:paraId="00000026" w14:textId="77777777" w:rsidR="00B47B51" w:rsidRDefault="00000000">
      <w:r>
        <w:t xml:space="preserve">        [Required]</w:t>
      </w:r>
    </w:p>
    <w:p w14:paraId="00000027" w14:textId="77777777" w:rsidR="00B47B51" w:rsidRDefault="00000000">
      <w:r>
        <w:t xml:space="preserve">        public string  Name { get; set; }</w:t>
      </w:r>
    </w:p>
    <w:p w14:paraId="00000028" w14:textId="77777777" w:rsidR="00B47B51" w:rsidRDefault="00B47B51"/>
    <w:p w14:paraId="00000029" w14:textId="77777777" w:rsidR="00B47B51" w:rsidRDefault="00000000">
      <w:r>
        <w:t xml:space="preserve">        public string ?Slug { get; set; }</w:t>
      </w:r>
    </w:p>
    <w:p w14:paraId="0000002A" w14:textId="77777777" w:rsidR="00B47B51" w:rsidRDefault="00B47B51"/>
    <w:p w14:paraId="0000002B" w14:textId="77777777" w:rsidR="00B47B51" w:rsidRDefault="00B47B51"/>
    <w:p w14:paraId="0000002C" w14:textId="77777777" w:rsidR="00B47B51" w:rsidRDefault="00000000">
      <w:r>
        <w:t xml:space="preserve">       [Required, MinLength(4, ErrorMessage = "yêu cầu  nhập mô tả  sản phẩm")]</w:t>
      </w:r>
    </w:p>
    <w:p w14:paraId="0000002D" w14:textId="77777777" w:rsidR="00B47B51" w:rsidRDefault="00000000">
      <w:r>
        <w:t xml:space="preserve">        public string Description { get; set; }</w:t>
      </w:r>
    </w:p>
    <w:p w14:paraId="0000002E" w14:textId="77777777" w:rsidR="00B47B51" w:rsidRDefault="00B47B51"/>
    <w:p w14:paraId="0000002F" w14:textId="77777777" w:rsidR="00B47B51" w:rsidRDefault="00000000">
      <w:r>
        <w:t xml:space="preserve">       [Required(ErrorMessage = "Yêu cầu nhập giá sản phẩm")]</w:t>
      </w:r>
    </w:p>
    <w:p w14:paraId="00000030" w14:textId="77777777" w:rsidR="00B47B51" w:rsidRDefault="00000000">
      <w:r>
        <w:lastRenderedPageBreak/>
        <w:t xml:space="preserve">       [Range(0.01, double.MaxValue)]</w:t>
      </w:r>
    </w:p>
    <w:p w14:paraId="00000031" w14:textId="77777777" w:rsidR="00B47B51" w:rsidRDefault="00000000">
      <w:r>
        <w:t xml:space="preserve">       [Column(TypeName = "decimal(8, 2)")]</w:t>
      </w:r>
    </w:p>
    <w:p w14:paraId="00000032" w14:textId="77777777" w:rsidR="00B47B51" w:rsidRDefault="00000000">
      <w:r>
        <w:t xml:space="preserve">        public decimal   Price { get; set; }</w:t>
      </w:r>
    </w:p>
    <w:p w14:paraId="00000033" w14:textId="77777777" w:rsidR="00B47B51" w:rsidRDefault="00B47B51"/>
    <w:p w14:paraId="00000034" w14:textId="77777777" w:rsidR="00B47B51" w:rsidRDefault="00000000">
      <w:r>
        <w:t xml:space="preserve">       [Required, Range(1, int.MaxValue, ErrorMessage = "Chọn một thương hiệu")]</w:t>
      </w:r>
    </w:p>
    <w:p w14:paraId="00000035" w14:textId="77777777" w:rsidR="00B47B51" w:rsidRDefault="00000000">
      <w:r>
        <w:t xml:space="preserve">        public  int  ? BrandId { get; set; }</w:t>
      </w:r>
    </w:p>
    <w:p w14:paraId="00000036" w14:textId="77777777" w:rsidR="00B47B51" w:rsidRDefault="00B47B51"/>
    <w:p w14:paraId="00000037" w14:textId="77777777" w:rsidR="00B47B51" w:rsidRDefault="00000000">
      <w:r>
        <w:t xml:space="preserve">       [Required, Range(1, int.MaxValue, ErrorMessage = "Chọn một danh mục")]</w:t>
      </w:r>
    </w:p>
    <w:p w14:paraId="00000038" w14:textId="77777777" w:rsidR="00B47B51" w:rsidRDefault="00000000">
      <w:r>
        <w:t xml:space="preserve">        public    int ?  CategoryId { get; set; }</w:t>
      </w:r>
    </w:p>
    <w:p w14:paraId="00000039" w14:textId="77777777" w:rsidR="00B47B51" w:rsidRDefault="00B47B51"/>
    <w:p w14:paraId="0000003A" w14:textId="77777777" w:rsidR="00B47B51" w:rsidRDefault="00000000">
      <w:r>
        <w:t xml:space="preserve">        [ValidateNever]</w:t>
      </w:r>
    </w:p>
    <w:p w14:paraId="0000003B" w14:textId="77777777" w:rsidR="00B47B51" w:rsidRDefault="00000000">
      <w:r>
        <w:t xml:space="preserve">        public   CategoryModel ? Category { get; set; }</w:t>
      </w:r>
    </w:p>
    <w:p w14:paraId="0000003C" w14:textId="77777777" w:rsidR="00B47B51" w:rsidRDefault="00000000">
      <w:r>
        <w:t xml:space="preserve">        [ValidateNever]</w:t>
      </w:r>
    </w:p>
    <w:p w14:paraId="0000003D" w14:textId="77777777" w:rsidR="00B47B51" w:rsidRDefault="00000000">
      <w:r>
        <w:t xml:space="preserve">        public   BrandModel ? Brand { get; set; }</w:t>
      </w:r>
    </w:p>
    <w:p w14:paraId="0000003E" w14:textId="77777777" w:rsidR="00B47B51" w:rsidRDefault="00B47B51"/>
    <w:p w14:paraId="0000003F" w14:textId="77777777" w:rsidR="00B47B51" w:rsidRDefault="00000000">
      <w:r>
        <w:t xml:space="preserve">        public string Image { get; set; } = "noimage.jpg";</w:t>
      </w:r>
    </w:p>
    <w:p w14:paraId="00000040" w14:textId="77777777" w:rsidR="00B47B51" w:rsidRDefault="00B47B51"/>
    <w:p w14:paraId="00000041" w14:textId="77777777" w:rsidR="00B47B51" w:rsidRDefault="00000000">
      <w:r>
        <w:t xml:space="preserve">        [FileExtension] // áp dụng Attribute đã tạo</w:t>
      </w:r>
    </w:p>
    <w:p w14:paraId="00000042" w14:textId="77777777" w:rsidR="00B47B51" w:rsidRDefault="00000000">
      <w:r>
        <w:t xml:space="preserve">        [NotMapped]</w:t>
      </w:r>
    </w:p>
    <w:p w14:paraId="00000043" w14:textId="77777777" w:rsidR="00B47B51" w:rsidRDefault="00000000">
      <w:r>
        <w:t xml:space="preserve">        public IFormFile ? ImageUpload { get; set; }</w:t>
      </w:r>
    </w:p>
    <w:p w14:paraId="00000044" w14:textId="77777777" w:rsidR="00B47B51" w:rsidRDefault="00000000">
      <w:r>
        <w:t xml:space="preserve">        [ValidateNever]</w:t>
      </w:r>
    </w:p>
    <w:p w14:paraId="00000045" w14:textId="77777777" w:rsidR="00B47B51" w:rsidRDefault="00000000">
      <w:r>
        <w:t xml:space="preserve">        public OrderDetails ?  OrderDetails { get; set; } </w:t>
      </w:r>
    </w:p>
    <w:p w14:paraId="00000046" w14:textId="77777777" w:rsidR="00B47B51" w:rsidRDefault="00B47B51"/>
    <w:p w14:paraId="00000047" w14:textId="77777777" w:rsidR="00B47B51" w:rsidRDefault="00000000">
      <w:r>
        <w:t xml:space="preserve">       public List&lt;RatingModel&gt; Ratings { get; set; } </w:t>
      </w:r>
    </w:p>
    <w:p w14:paraId="00000048" w14:textId="77777777" w:rsidR="00B47B51" w:rsidRDefault="00000000">
      <w:r>
        <w:t xml:space="preserve">        </w:t>
      </w:r>
    </w:p>
    <w:p w14:paraId="00000049" w14:textId="77777777" w:rsidR="00B47B51" w:rsidRDefault="00000000">
      <w:r>
        <w:t>}</w:t>
      </w:r>
    </w:p>
    <w:p w14:paraId="0000004A" w14:textId="77777777" w:rsidR="00B47B51" w:rsidRDefault="00B47B51"/>
    <w:p w14:paraId="0000004B" w14:textId="77777777" w:rsidR="00B47B51" w:rsidRDefault="00B47B51"/>
    <w:p w14:paraId="0000004C" w14:textId="77777777" w:rsidR="00B47B51" w:rsidRDefault="00B47B51"/>
    <w:p w14:paraId="0000004D" w14:textId="77777777" w:rsidR="00B47B51" w:rsidRDefault="00000000">
      <w:r>
        <w:rPr>
          <w:highlight w:val="green"/>
        </w:rPr>
        <w:t xml:space="preserve">Controllers </w:t>
      </w:r>
      <w:r>
        <w:t xml:space="preserve">  </w:t>
      </w:r>
    </w:p>
    <w:p w14:paraId="0000004E" w14:textId="77777777" w:rsidR="00B47B51" w:rsidRDefault="00000000">
      <w:r>
        <w:t xml:space="preserve">    public  async  Task   &lt;IActionResult&gt;  Details( int ? Id)</w:t>
      </w:r>
    </w:p>
    <w:p w14:paraId="0000004F" w14:textId="77777777" w:rsidR="00B47B51" w:rsidRDefault="00000000">
      <w:r>
        <w:t xml:space="preserve">    {</w:t>
      </w:r>
    </w:p>
    <w:p w14:paraId="00000050" w14:textId="77777777" w:rsidR="00B47B51" w:rsidRDefault="00000000">
      <w:r>
        <w:t xml:space="preserve">        if (Id == null) {</w:t>
      </w:r>
    </w:p>
    <w:p w14:paraId="00000051" w14:textId="77777777" w:rsidR="00B47B51" w:rsidRDefault="00000000">
      <w:r>
        <w:t xml:space="preserve">        return RedirectToAction("Index", "Home");</w:t>
      </w:r>
    </w:p>
    <w:p w14:paraId="00000052" w14:textId="77777777" w:rsidR="00B47B51" w:rsidRDefault="00B47B51"/>
    <w:p w14:paraId="00000053" w14:textId="77777777" w:rsidR="00B47B51" w:rsidRDefault="00000000">
      <w:r>
        <w:t xml:space="preserve">        }</w:t>
      </w:r>
    </w:p>
    <w:p w14:paraId="00000054" w14:textId="77777777" w:rsidR="00B47B51" w:rsidRDefault="00000000">
      <w:r>
        <w:t xml:space="preserve">        var productsById = await _dataContext.Products.FirstOrDefaultAsync(p =&gt; p.Id == Id);</w:t>
      </w:r>
    </w:p>
    <w:p w14:paraId="00000055" w14:textId="77777777" w:rsidR="00B47B51" w:rsidRDefault="00B47B51"/>
    <w:p w14:paraId="00000056" w14:textId="77777777" w:rsidR="00B47B51" w:rsidRDefault="00000000">
      <w:r>
        <w:t xml:space="preserve">        RatingModel rating = new RatingModel { ProductId = productsById.Id };</w:t>
      </w:r>
    </w:p>
    <w:p w14:paraId="00000057" w14:textId="77777777" w:rsidR="00B47B51" w:rsidRDefault="00000000">
      <w:r>
        <w:t xml:space="preserve">        ProductDetailsViewModel product = new ProductDetailsViewModel { Product = productsById, Rating = rating };</w:t>
      </w:r>
    </w:p>
    <w:p w14:paraId="00000058" w14:textId="77777777" w:rsidR="00B47B51" w:rsidRDefault="00B47B51"/>
    <w:p w14:paraId="00000059" w14:textId="77777777" w:rsidR="00B47B51" w:rsidRDefault="00000000">
      <w:r>
        <w:t xml:space="preserve">        ViewBag.RelatedProducts = relatedProducts;</w:t>
      </w:r>
    </w:p>
    <w:p w14:paraId="0000005A" w14:textId="77777777" w:rsidR="00B47B51" w:rsidRDefault="00B47B51"/>
    <w:p w14:paraId="0000005B" w14:textId="77777777" w:rsidR="00B47B51" w:rsidRDefault="00000000">
      <w:r>
        <w:t xml:space="preserve">        return View(product);</w:t>
      </w:r>
    </w:p>
    <w:p w14:paraId="0000005C" w14:textId="77777777" w:rsidR="00B47B51" w:rsidRDefault="00000000">
      <w:r>
        <w:t xml:space="preserve">    }</w:t>
      </w:r>
    </w:p>
    <w:p w14:paraId="0000005D" w14:textId="77777777" w:rsidR="00B47B51" w:rsidRDefault="00B47B51"/>
    <w:p w14:paraId="0000005E" w14:textId="77777777" w:rsidR="00B47B51" w:rsidRDefault="00B47B51"/>
    <w:p w14:paraId="0000005F" w14:textId="77777777" w:rsidR="00B47B51" w:rsidRDefault="00B47B51"/>
    <w:p w14:paraId="00000060" w14:textId="77777777" w:rsidR="00B47B51" w:rsidRDefault="00B47B51"/>
    <w:p w14:paraId="00000061" w14:textId="77777777" w:rsidR="00B47B51" w:rsidRDefault="00000000">
      <w:pPr>
        <w:rPr>
          <w:highlight w:val="green"/>
        </w:rPr>
      </w:pPr>
      <w:r>
        <w:rPr>
          <w:highlight w:val="green"/>
        </w:rPr>
        <w:t xml:space="preserve">Views </w:t>
      </w:r>
    </w:p>
    <w:p w14:paraId="00000062" w14:textId="77777777" w:rsidR="00B47B51" w:rsidRDefault="00B47B51"/>
    <w:p w14:paraId="00000063" w14:textId="77777777" w:rsidR="00B47B51" w:rsidRDefault="00000000">
      <w:r>
        <w:t>@model TechLaptop.Models.ProductDetailsViewModel</w:t>
      </w:r>
    </w:p>
    <w:p w14:paraId="00000064" w14:textId="77777777" w:rsidR="00B47B51" w:rsidRDefault="00B47B51"/>
    <w:p w14:paraId="00000065" w14:textId="77777777" w:rsidR="00B47B51" w:rsidRDefault="00000000">
      <w:r>
        <w:t>&lt;div class="row"&gt;</w:t>
      </w:r>
    </w:p>
    <w:p w14:paraId="00000066" w14:textId="77777777" w:rsidR="00B47B51" w:rsidRDefault="00000000">
      <w:r>
        <w:t xml:space="preserve">    &lt;div class="col-sm-12"&gt;</w:t>
      </w:r>
      <w:r>
        <w:tab/>
      </w:r>
    </w:p>
    <w:p w14:paraId="00000067" w14:textId="77777777" w:rsidR="00B47B51" w:rsidRDefault="00000000">
      <w:r>
        <w:t xml:space="preserve">        &lt;div class="tab-content"&gt;</w:t>
      </w:r>
    </w:p>
    <w:p w14:paraId="00000068" w14:textId="77777777" w:rsidR="00B47B51" w:rsidRDefault="00000000">
      <w:r>
        <w:t xml:space="preserve">            &lt;div class="tab-pane fade active in" id="reviews"&gt;</w:t>
      </w:r>
    </w:p>
    <w:p w14:paraId="00000069" w14:textId="77777777" w:rsidR="00B47B51" w:rsidRDefault="00000000">
      <w:r>
        <w:t xml:space="preserve">                </w:t>
      </w:r>
    </w:p>
    <w:p w14:paraId="0000006A" w14:textId="77777777" w:rsidR="00B47B51" w:rsidRDefault="00000000">
      <w:r>
        <w:t xml:space="preserve">                &lt;div class="review-details"&gt;</w:t>
      </w:r>
    </w:p>
    <w:p w14:paraId="0000006B" w14:textId="77777777" w:rsidR="00B47B51" w:rsidRDefault="00000000">
      <w:r>
        <w:t xml:space="preserve">                    &lt;ul class="list-inline review-meta"&gt;</w:t>
      </w:r>
    </w:p>
    <w:p w14:paraId="0000006C" w14:textId="77777777" w:rsidR="00B47B51" w:rsidRDefault="00000000">
      <w:r>
        <w:t xml:space="preserve">                        &lt;li&gt;&lt;i class="fa fa-user"&gt;&lt;/i&gt; &lt;span class="reviewer-name"&gt;EUGEN&lt;/span&gt;&lt;/li&gt;</w:t>
      </w:r>
    </w:p>
    <w:p w14:paraId="0000006D" w14:textId="77777777" w:rsidR="00B47B51" w:rsidRDefault="00000000">
      <w:r>
        <w:t xml:space="preserve">                        &lt;li&gt;&lt;i class="fa fa-clock-o"&gt;&lt;/i&gt; &lt;span id="current-time"&gt;12:41 PM&lt;/span&gt;&lt;/li&gt;</w:t>
      </w:r>
    </w:p>
    <w:p w14:paraId="0000006E" w14:textId="77777777" w:rsidR="00B47B51" w:rsidRDefault="00000000">
      <w:r>
        <w:t xml:space="preserve">                        &lt;li&gt;&lt;i class="fa fa-calendar-o"&gt;&lt;/i&gt; &lt;span id="current-date"&gt;31 DEC 2014&lt;/span&gt;&lt;/li&gt;</w:t>
      </w:r>
    </w:p>
    <w:p w14:paraId="0000006F" w14:textId="77777777" w:rsidR="00B47B51" w:rsidRDefault="00000000">
      <w:r>
        <w:t xml:space="preserve">                    &lt;/ul&gt;</w:t>
      </w:r>
    </w:p>
    <w:p w14:paraId="00000070" w14:textId="77777777" w:rsidR="00B47B51" w:rsidRDefault="00000000">
      <w:r>
        <w:t xml:space="preserve">                   &lt;/div&gt;</w:t>
      </w:r>
    </w:p>
    <w:p w14:paraId="00000071" w14:textId="77777777" w:rsidR="00B47B51" w:rsidRDefault="00B47B51"/>
    <w:p w14:paraId="00000072" w14:textId="77777777" w:rsidR="00B47B51" w:rsidRDefault="00000000">
      <w:r>
        <w:t xml:space="preserve">                &lt;hr&gt;</w:t>
      </w:r>
    </w:p>
    <w:p w14:paraId="00000073" w14:textId="77777777" w:rsidR="00B47B51" w:rsidRDefault="00B47B51"/>
    <w:p w14:paraId="00000074" w14:textId="77777777" w:rsidR="00B47B51" w:rsidRDefault="00000000">
      <w:r>
        <w:t xml:space="preserve">                &lt;h4 class="write-review-title"&gt;</w:t>
      </w:r>
    </w:p>
    <w:p w14:paraId="00000075" w14:textId="77777777" w:rsidR="00B47B51" w:rsidRDefault="00000000">
      <w:r>
        <w:t xml:space="preserve">                    &lt;i class="fa fa-pencil"&gt;&lt;/i&gt; **Viết Đánh Giá Của Bạn**</w:t>
      </w:r>
    </w:p>
    <w:p w14:paraId="00000076" w14:textId="77777777" w:rsidR="00B47B51" w:rsidRDefault="00000000">
      <w:r>
        <w:t xml:space="preserve">                &lt;/h4&gt;</w:t>
      </w:r>
    </w:p>
    <w:p w14:paraId="00000077" w14:textId="77777777" w:rsidR="00B47B51" w:rsidRDefault="00000000">
      <w:r>
        <w:t xml:space="preserve">                </w:t>
      </w:r>
    </w:p>
    <w:p w14:paraId="00000078" w14:textId="77777777" w:rsidR="00B47B51" w:rsidRDefault="00000000">
      <w:r>
        <w:t xml:space="preserve">                &lt;form asp-action="CommentProduct" asp-controller="Product" asp-area="" method="post" class="review-form"&gt;</w:t>
      </w:r>
    </w:p>
    <w:p w14:paraId="00000079" w14:textId="77777777" w:rsidR="00B47B51" w:rsidRDefault="00B47B51"/>
    <w:p w14:paraId="0000007A" w14:textId="77777777" w:rsidR="00B47B51" w:rsidRDefault="00000000">
      <w:r>
        <w:t xml:space="preserve">                    &lt;input asp-for="@Model.Rating.ProductId" type="hidden" /&gt;</w:t>
      </w:r>
    </w:p>
    <w:p w14:paraId="0000007B" w14:textId="77777777" w:rsidR="00B47B51" w:rsidRDefault="00B47B51"/>
    <w:p w14:paraId="0000007C" w14:textId="77777777" w:rsidR="00B47B51" w:rsidRDefault="00000000">
      <w:r>
        <w:t xml:space="preserve">                    &lt;div class="form-group row"&gt;</w:t>
      </w:r>
    </w:p>
    <w:p w14:paraId="0000007D" w14:textId="77777777" w:rsidR="00B47B51" w:rsidRDefault="00000000">
      <w:r>
        <w:t xml:space="preserve">                        &lt;div class="col-md-6"&gt;</w:t>
      </w:r>
    </w:p>
    <w:p w14:paraId="0000007E" w14:textId="77777777" w:rsidR="00B47B51" w:rsidRDefault="00000000">
      <w:r>
        <w:t xml:space="preserve">                            &lt;input asp-for="@Model.Rating.Name" placeholder="Tên của bạn" class="form-control" /&gt;</w:t>
      </w:r>
    </w:p>
    <w:p w14:paraId="0000007F" w14:textId="77777777" w:rsidR="00B47B51" w:rsidRDefault="00000000">
      <w:r>
        <w:t xml:space="preserve">                            &lt;span asp-validation-for="@Model.Rating.Name" class="text-danger"&gt;&lt;/span&gt;</w:t>
      </w:r>
    </w:p>
    <w:p w14:paraId="00000080" w14:textId="77777777" w:rsidR="00B47B51" w:rsidRDefault="00000000">
      <w:r>
        <w:t xml:space="preserve">                        &lt;/div&gt;</w:t>
      </w:r>
    </w:p>
    <w:p w14:paraId="00000081" w14:textId="77777777" w:rsidR="00B47B51" w:rsidRDefault="00000000">
      <w:r>
        <w:t xml:space="preserve">                        &lt;div class="col-md-6"&gt;</w:t>
      </w:r>
    </w:p>
    <w:p w14:paraId="00000082" w14:textId="77777777" w:rsidR="00B47B51" w:rsidRDefault="00000000">
      <w:r>
        <w:t xml:space="preserve">                            &lt;input asp-for="@Model.Rating.Email" placeholder="Địa chỉ Email" class="form-control" /&gt;</w:t>
      </w:r>
    </w:p>
    <w:p w14:paraId="00000083" w14:textId="77777777" w:rsidR="00B47B51" w:rsidRDefault="00000000">
      <w:r>
        <w:t xml:space="preserve">                            &lt;span asp-validation-for="@Model.Rating.Email" class="text-danger"&gt;&lt;/span&gt;</w:t>
      </w:r>
    </w:p>
    <w:p w14:paraId="00000084" w14:textId="77777777" w:rsidR="00B47B51" w:rsidRDefault="00000000">
      <w:r>
        <w:t xml:space="preserve">                        &lt;/div&gt;</w:t>
      </w:r>
    </w:p>
    <w:p w14:paraId="00000085" w14:textId="77777777" w:rsidR="00B47B51" w:rsidRDefault="00000000">
      <w:r>
        <w:t xml:space="preserve">                    &lt;/div&gt;</w:t>
      </w:r>
    </w:p>
    <w:p w14:paraId="00000086" w14:textId="77777777" w:rsidR="00B47B51" w:rsidRDefault="00B47B51"/>
    <w:p w14:paraId="00000087" w14:textId="77777777" w:rsidR="00B47B51" w:rsidRDefault="00000000">
      <w:r>
        <w:lastRenderedPageBreak/>
        <w:t xml:space="preserve">                    &lt;div class="form-group"&gt;</w:t>
      </w:r>
    </w:p>
    <w:p w14:paraId="00000088" w14:textId="77777777" w:rsidR="00B47B51" w:rsidRDefault="00000000">
      <w:r>
        <w:t xml:space="preserve">                        &lt;textarea asp-for="@Model.Rating.Comment" placeholder="Nội dung đánh giá" rows="5" class="form-control"&gt;&lt;/textarea&gt;</w:t>
      </w:r>
    </w:p>
    <w:p w14:paraId="00000089" w14:textId="77777777" w:rsidR="00B47B51" w:rsidRDefault="00000000">
      <w:r>
        <w:t xml:space="preserve">                        &lt;span asp-validation-for="@Model.Rating.Comment" class="text-danger"&gt;&lt;/span&gt;</w:t>
      </w:r>
    </w:p>
    <w:p w14:paraId="0000008A" w14:textId="77777777" w:rsidR="00B47B51" w:rsidRDefault="00000000">
      <w:r>
        <w:t xml:space="preserve">                    &lt;/div&gt;</w:t>
      </w:r>
    </w:p>
    <w:p w14:paraId="0000008B" w14:textId="77777777" w:rsidR="00B47B51" w:rsidRDefault="00B47B51"/>
    <w:p w14:paraId="0000008C" w14:textId="77777777" w:rsidR="00B47B51" w:rsidRDefault="00000000">
      <w:r>
        <w:t xml:space="preserve">                    &lt;div class="form-group clearfix"&gt;</w:t>
      </w:r>
    </w:p>
    <w:p w14:paraId="0000008D" w14:textId="77777777" w:rsidR="00B47B51" w:rsidRDefault="00000000">
      <w:r>
        <w:t xml:space="preserve">                        &lt;button type="submit" class="btn btn-primary pull-right"&gt;</w:t>
      </w:r>
    </w:p>
    <w:p w14:paraId="0000008E" w14:textId="77777777" w:rsidR="00B47B51" w:rsidRDefault="00000000">
      <w:r>
        <w:t xml:space="preserve">                            &lt;i class="fa fa-send"&gt;&lt;/i&gt; Gửi Đánh Giá</w:t>
      </w:r>
    </w:p>
    <w:p w14:paraId="0000008F" w14:textId="77777777" w:rsidR="00B47B51" w:rsidRDefault="00000000">
      <w:r>
        <w:t xml:space="preserve">                        &lt;/button&gt;</w:t>
      </w:r>
    </w:p>
    <w:p w14:paraId="00000090" w14:textId="77777777" w:rsidR="00B47B51" w:rsidRDefault="00000000">
      <w:r>
        <w:t xml:space="preserve">                    &lt;/div&gt;</w:t>
      </w:r>
    </w:p>
    <w:p w14:paraId="00000091" w14:textId="77777777" w:rsidR="00B47B51" w:rsidRDefault="00000000">
      <w:r>
        <w:t xml:space="preserve">                &lt;/form&gt;</w:t>
      </w:r>
    </w:p>
    <w:p w14:paraId="00000092" w14:textId="77777777" w:rsidR="00B47B51" w:rsidRDefault="00B47B51"/>
    <w:p w14:paraId="00000093" w14:textId="77777777" w:rsidR="00B47B51" w:rsidRDefault="00000000">
      <w:r>
        <w:t xml:space="preserve">            &lt;/div&gt;</w:t>
      </w:r>
    </w:p>
    <w:p w14:paraId="00000094" w14:textId="77777777" w:rsidR="00B47B51" w:rsidRDefault="00000000">
      <w:r>
        <w:t xml:space="preserve">        &lt;/div&gt;</w:t>
      </w:r>
    </w:p>
    <w:p w14:paraId="00000095" w14:textId="77777777" w:rsidR="00B47B51" w:rsidRDefault="00000000">
      <w:r>
        <w:t xml:space="preserve">    &lt;/div&gt;</w:t>
      </w:r>
    </w:p>
    <w:p w14:paraId="00000096" w14:textId="77777777" w:rsidR="00B47B51" w:rsidRDefault="00000000">
      <w:r>
        <w:t>&lt;/div&gt;</w:t>
      </w:r>
    </w:p>
    <w:p w14:paraId="00000097" w14:textId="77777777" w:rsidR="00B47B51" w:rsidRDefault="00B47B51"/>
    <w:p w14:paraId="00000098" w14:textId="77777777" w:rsidR="00B47B51" w:rsidRDefault="00B47B51"/>
    <w:p w14:paraId="00000099" w14:textId="77777777" w:rsidR="00B47B51" w:rsidRDefault="00B47B51"/>
    <w:p w14:paraId="0000009A" w14:textId="77777777" w:rsidR="00B47B51" w:rsidRDefault="00B47B51"/>
    <w:p w14:paraId="0000009B" w14:textId="77777777" w:rsidR="00B47B51" w:rsidRDefault="00B47B51"/>
    <w:p w14:paraId="0000009C" w14:textId="77777777" w:rsidR="00B47B51" w:rsidRDefault="00B47B51"/>
    <w:p w14:paraId="0000009D" w14:textId="77777777" w:rsidR="00B47B51" w:rsidRDefault="00B47B51"/>
    <w:p w14:paraId="0000009E" w14:textId="77777777" w:rsidR="00B47B51" w:rsidRDefault="00B47B51"/>
    <w:p w14:paraId="0000009F" w14:textId="77777777" w:rsidR="00B47B51" w:rsidRDefault="00B47B51"/>
    <w:p w14:paraId="000000A0" w14:textId="77777777" w:rsidR="00B47B51" w:rsidRDefault="00B47B51"/>
    <w:p w14:paraId="000000A1" w14:textId="77777777" w:rsidR="00B47B51" w:rsidRDefault="00B47B51"/>
    <w:p w14:paraId="000000A2" w14:textId="77777777" w:rsidR="00B47B51" w:rsidRDefault="00B47B51"/>
    <w:p w14:paraId="000000A3" w14:textId="77777777" w:rsidR="00B47B51" w:rsidRDefault="00B47B51"/>
    <w:p w14:paraId="000000A4" w14:textId="77777777" w:rsidR="00B47B51" w:rsidRDefault="00B47B51"/>
    <w:p w14:paraId="000000A5" w14:textId="77777777" w:rsidR="00B47B51" w:rsidRDefault="00B47B51"/>
    <w:p w14:paraId="000000A6" w14:textId="77777777" w:rsidR="00B47B51" w:rsidRDefault="00B47B51"/>
    <w:p w14:paraId="000000A7" w14:textId="77777777" w:rsidR="00B47B51" w:rsidRDefault="00B47B51"/>
    <w:p w14:paraId="000000A8" w14:textId="77777777" w:rsidR="00B47B51" w:rsidRDefault="00B47B51"/>
    <w:p w14:paraId="000000A9" w14:textId="77777777" w:rsidR="00B47B51" w:rsidRDefault="00B47B51"/>
    <w:p w14:paraId="000000AA" w14:textId="77777777" w:rsidR="00B47B51" w:rsidRDefault="00B47B51"/>
    <w:p w14:paraId="000000AB" w14:textId="77777777" w:rsidR="00B47B51" w:rsidRDefault="00B47B51"/>
    <w:p w14:paraId="000000AC" w14:textId="77777777" w:rsidR="00B47B51" w:rsidRDefault="00B47B51"/>
    <w:p w14:paraId="000000AD" w14:textId="77777777" w:rsidR="00B47B51" w:rsidRDefault="00B47B51"/>
    <w:p w14:paraId="000000AE" w14:textId="77777777" w:rsidR="00B47B51" w:rsidRDefault="00B47B51"/>
    <w:p w14:paraId="000000AF" w14:textId="77777777" w:rsidR="00B47B51" w:rsidRDefault="00B47B51"/>
    <w:p w14:paraId="000000B0" w14:textId="77777777" w:rsidR="00B47B51" w:rsidRDefault="00B47B51"/>
    <w:p w14:paraId="000000B1" w14:textId="77777777" w:rsidR="00B47B51" w:rsidRDefault="00B47B51"/>
    <w:p w14:paraId="000000B2" w14:textId="77777777" w:rsidR="00B47B51" w:rsidRDefault="00B47B51"/>
    <w:p w14:paraId="000000B3" w14:textId="77777777" w:rsidR="00B47B51" w:rsidRDefault="00B47B51"/>
    <w:p w14:paraId="000000B4" w14:textId="77777777" w:rsidR="00B47B51" w:rsidRDefault="00B47B51"/>
    <w:p w14:paraId="000000B5" w14:textId="77777777" w:rsidR="00B47B51" w:rsidRDefault="00B47B51"/>
    <w:p w14:paraId="000000B6" w14:textId="77777777" w:rsidR="00B47B51" w:rsidRDefault="00B47B51"/>
    <w:p w14:paraId="000000B7" w14:textId="77777777" w:rsidR="00B47B51" w:rsidRDefault="00B47B51"/>
    <w:p w14:paraId="000000B8" w14:textId="77777777" w:rsidR="00B47B51" w:rsidRDefault="00B47B51"/>
    <w:p w14:paraId="000000B9" w14:textId="77777777" w:rsidR="00B47B51" w:rsidRDefault="00B47B51"/>
    <w:p w14:paraId="000000BA" w14:textId="77777777" w:rsidR="00B47B51" w:rsidRDefault="00B47B51"/>
    <w:p w14:paraId="000000BB" w14:textId="77777777" w:rsidR="00B47B51" w:rsidRDefault="00B47B51"/>
    <w:p w14:paraId="000000BC" w14:textId="77777777" w:rsidR="00B47B51" w:rsidRDefault="00B47B51"/>
    <w:p w14:paraId="000000BD" w14:textId="77777777" w:rsidR="00B47B51" w:rsidRDefault="00B47B51"/>
    <w:p w14:paraId="000000BE" w14:textId="77777777" w:rsidR="00B47B51" w:rsidRDefault="00B47B51"/>
    <w:sectPr w:rsidR="00B47B5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8431FC-4E13-4C9D-882C-C38D3B3CD9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5D0E78B-EE33-4EC9-A81A-8F514D88747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B51"/>
    <w:rsid w:val="00691696"/>
    <w:rsid w:val="009221A0"/>
    <w:rsid w:val="00B47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E75A1"/>
  <w15:docId w15:val="{484F7036-0550-46C7-9362-EFCC6C3BE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764</Words>
  <Characters>4359</Characters>
  <Application>Microsoft Office Word</Application>
  <DocSecurity>0</DocSecurity>
  <Lines>36</Lines>
  <Paragraphs>10</Paragraphs>
  <ScaleCrop>false</ScaleCrop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2</cp:revision>
  <dcterms:created xsi:type="dcterms:W3CDTF">2025-12-04T12:03:00Z</dcterms:created>
  <dcterms:modified xsi:type="dcterms:W3CDTF">2025-12-04T12:07:00Z</dcterms:modified>
</cp:coreProperties>
</file>