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Controllers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TechLaptop.Repository.SendEmail;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namespace TechLaptop.Controllers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class AccountController : Controller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private UserManager&lt;AppUserModel&gt; _userManage; //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private SignInManager&lt;AppUserModel&gt; _signInManager;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private readonly IEmailSender _emailSender;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private readonly DataContext _dataContext;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public AccountController(SignInManager&lt;AppUserModel&gt; signInManager,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UserManager&lt;AppUserModel&gt; userManage, IEmailSender emailSender, DataContext _context)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_signInManager = signInManager;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_userManage = userManage;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_emailSender = emailSender;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_dataContext = _context;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[HttpGet]</w:t>
      </w:r>
    </w:p>
    <w:p w:rsidR="00000000" w:rsidDel="00000000" w:rsidP="00000000" w:rsidRDefault="00000000" w:rsidRPr="00000000" w14:paraId="000000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public async Task&lt;IActionResult&gt; ForgotPass()  // User điền vào  Email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return View();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[HttpPost]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green"/>
          <w:rtl w:val="0"/>
        </w:rPr>
        <w:t xml:space="preserve"> public async Task&lt;IActionResult&gt; SendEmailForgotPass(AppUserModel appUser</w:t>
      </w:r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var  checkMail  =  await _userManage.FindByEmailAsync (appUser.Email);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if (checkMail == null)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TempData["error"] = "Không tìm thấy email";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return RedirectToAction("ForgotPass", "Account");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string token = Guid.NewGuid().ToString();  </w:t>
      </w:r>
      <w:r w:rsidDel="00000000" w:rsidR="00000000" w:rsidRPr="00000000">
        <w:rPr>
          <w:highlight w:val="green"/>
          <w:rtl w:val="0"/>
        </w:rPr>
        <w:t xml:space="preserve">//Tạo token xác thực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//update token to user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checkMail.Token = token;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await _userManage.UpdateAsync(checkMail);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var receiver = checkMail.Email;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var subject = "Đổi mật khẩu cho người dùng" + checkMail.Email;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// Gửi Link Url qua  Email , Request.Scheme là https , Request.Host  là domain ,  controller,  action   ,tham số truyền vào </w:t>
      </w:r>
    </w:p>
    <w:p w:rsidR="00000000" w:rsidDel="00000000" w:rsidP="00000000" w:rsidRDefault="00000000" w:rsidRPr="00000000" w14:paraId="00000042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green"/>
          <w:rtl w:val="0"/>
        </w:rPr>
        <w:t xml:space="preserve"> var message = "Nhấp vào liên kết để đổi mật khẩu" +</w:t>
      </w:r>
    </w:p>
    <w:p w:rsidR="00000000" w:rsidDel="00000000" w:rsidP="00000000" w:rsidRDefault="00000000" w:rsidRPr="00000000" w14:paraId="000000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"&lt;a href='" + $"{Request.Scheme}://{Request.Host}/Account/NewPass" +</w:t>
      </w:r>
    </w:p>
    <w:p w:rsidR="00000000" w:rsidDel="00000000" w:rsidP="00000000" w:rsidRDefault="00000000" w:rsidRPr="00000000" w14:paraId="000000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$"?email=" + checkMail.Email + "&amp;token=" + token + "'&gt;";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await _emailSender.SendEmailAsync(receiver, subject, message);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return RedirectToAction("ForgotPass", "Account");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[HttpGet]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highlight w:val="green"/>
          <w:rtl w:val="0"/>
        </w:rPr>
        <w:t xml:space="preserve"> public async Task&lt;IActionResult&gt; NewPass(string email  , string token) </w:t>
      </w: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var checkUser = await _dataContext.Users.Where(E =&gt; E.Email == email).Where(T =&gt; T.Token == token).FirstOrDefaultAsync();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if  (checkUser !=  null)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ViewBag.Email = checkUser.Email;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ViewBag.Token = token;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return View();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[HttpPost]</w:t>
      </w:r>
    </w:p>
    <w:p w:rsidR="00000000" w:rsidDel="00000000" w:rsidP="00000000" w:rsidRDefault="00000000" w:rsidRPr="00000000" w14:paraId="000000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public async Task&lt;IActionResult&gt; UpdatePassword(AppUserModel  appUser) // Cập nhật lại Password mới cho User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var checkEmail = await _userManage.FindByEmailAsync(appUser.Email);</w:t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rtl w:val="0"/>
        </w:rPr>
        <w:t xml:space="preserve">     if (checkEmail != null &amp;&amp; checkEmail .Token  == appUser.Token)  </w:t>
      </w:r>
      <w:r w:rsidDel="00000000" w:rsidR="00000000" w:rsidRPr="00000000">
        <w:rPr>
          <w:highlight w:val="green"/>
          <w:rtl w:val="0"/>
        </w:rPr>
        <w:t xml:space="preserve">//kiểm tra xem có User  thông qua Email và Token có hợp lệ không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await _userManage.RemovePasswordAsync(checkEmail); </w:t>
      </w:r>
      <w:r w:rsidDel="00000000" w:rsidR="00000000" w:rsidRPr="00000000">
        <w:rPr>
          <w:highlight w:val="green"/>
          <w:rtl w:val="0"/>
        </w:rPr>
        <w:t xml:space="preserve">// xóa Pass của checkEmail</w:t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var result  =   await _userManage.AddPasswordAsync(checkEmail, appUser.PasswordHash); </w:t>
      </w:r>
      <w:r w:rsidDel="00000000" w:rsidR="00000000" w:rsidRPr="00000000">
        <w:rPr>
          <w:highlight w:val="green"/>
          <w:rtl w:val="0"/>
        </w:rPr>
        <w:t xml:space="preserve">//add pass mới vào checkEmail , Pass lúc này khi gán checkEmail đã được mã hóa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if   (result .Succeeded) 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await  _userManage.UpdateAsync(checkEmail);  </w:t>
      </w:r>
      <w:r w:rsidDel="00000000" w:rsidR="00000000" w:rsidRPr="00000000">
        <w:rPr>
          <w:highlight w:val="green"/>
          <w:rtl w:val="0"/>
        </w:rPr>
        <w:t xml:space="preserve">//  cập nhật lại checkEmail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TempData["Success"] = "Đổi mật khẩu thành công!";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return RedirectToAction("Login", "Account");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TempData["Error"] = "Đổi mật khẩu không thành công!";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return RedirectToAction("Login", "Account");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Views </w:t>
      </w:r>
    </w:p>
    <w:p w:rsidR="00000000" w:rsidDel="00000000" w:rsidP="00000000" w:rsidRDefault="00000000" w:rsidRPr="00000000" w14:paraId="0000008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ForgotPass</w:t>
      </w:r>
    </w:p>
    <w:p w:rsidR="00000000" w:rsidDel="00000000" w:rsidP="00000000" w:rsidRDefault="00000000" w:rsidRPr="00000000" w14:paraId="0000008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@model TechLaptop.Models.AppUserModel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&lt;section&gt;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&lt;!-- form --&gt;</w:t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class="row"&gt;</w:t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&lt;div class="col-sm-8 col-sm-offset-1"&gt;</w:t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&lt;div class="login-form"&gt;</w:t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&lt;!-- login form --&gt;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&lt;h2&gt;Nhập email để lấy lại mật khẩu&lt;/h2&gt;</w:t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&lt;div asp-validation-summary="ModelOnly" class="text-danger"&gt;&lt;/div&gt;</w:t>
      </w:r>
    </w:p>
    <w:p w:rsidR="00000000" w:rsidDel="00000000" w:rsidP="00000000" w:rsidRDefault="00000000" w:rsidRPr="00000000" w14:paraId="0000009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&lt;form asp-controller="Account"  asp-action="SendEmailForgotPass" novalidate&gt;</w:t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&lt;input asp-for="Email"  class="form-control"   placeholder="Nhập Email" /&gt;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&lt;span asp-validation-for="Email"    class="text-danger"&gt;&lt;/span&gt;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&lt;button class="btn btn-default"&gt;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Gửi</w:t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&lt;a asp-action="Create"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asp-controller="Account"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class="btn btn-primary"&gt;</w:t>
      </w:r>
    </w:p>
    <w:p w:rsidR="00000000" w:rsidDel="00000000" w:rsidP="00000000" w:rsidRDefault="00000000" w:rsidRPr="00000000" w14:paraId="000000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&lt;i class="bi bi-person-plus"&gt;&lt;/i&gt;</w:t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Đăng ký tài khoản</w:t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&lt;/a&gt;</w:t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&lt;/form&gt;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&lt;!-- /login form --&gt;</w:t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&lt;/section&gt;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&lt;!-- /form --&gt;</w:t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@{</w:t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await Html.PartialAsync("_ValidationScriptsPartial");</w:t>
      </w:r>
    </w:p>
    <w:p w:rsidR="00000000" w:rsidDel="00000000" w:rsidP="00000000" w:rsidRDefault="00000000" w:rsidRPr="00000000" w14:paraId="000000B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NewPass</w:t>
      </w:r>
    </w:p>
    <w:p w:rsidR="00000000" w:rsidDel="00000000" w:rsidP="00000000" w:rsidRDefault="00000000" w:rsidRPr="00000000" w14:paraId="000000B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@model TechLaptop.Models.AppUserModel</w:t>
      </w:r>
    </w:p>
    <w:p w:rsidR="00000000" w:rsidDel="00000000" w:rsidP="00000000" w:rsidRDefault="00000000" w:rsidRPr="00000000" w14:paraId="000000B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&lt;section&gt;</w:t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&lt;!-- form --&gt;</w:t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class="row"&gt;</w:t>
      </w:r>
    </w:p>
    <w:p w:rsidR="00000000" w:rsidDel="00000000" w:rsidP="00000000" w:rsidRDefault="00000000" w:rsidRPr="00000000" w14:paraId="000000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&lt;div class="col-sm-8 col-sm-offset-1"&gt;</w:t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&lt;div class="login-form"&gt;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&lt;!-- login form --&gt;</w:t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&lt;h2&gt;Nhập mật khẩu mới&lt;/h2&gt;</w:t>
      </w:r>
    </w:p>
    <w:p w:rsidR="00000000" w:rsidDel="00000000" w:rsidP="00000000" w:rsidRDefault="00000000" w:rsidRPr="00000000" w14:paraId="000000C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&lt;div asp-validation-summary="ModelOnly"</w:t>
      </w:r>
    </w:p>
    <w:p w:rsidR="00000000" w:rsidDel="00000000" w:rsidP="00000000" w:rsidRDefault="00000000" w:rsidRPr="00000000" w14:paraId="000000C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class="text-danger"&gt;&lt;/div&gt;</w:t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&lt;form asp-controller="Account"</w:t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asp-action="UpdatePassword"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novalidate&gt;</w:t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&lt;input asp-for="Email"  value="@ViewBag.Email" class="form-control" readonly</w:t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   placeholder="Nhập Email" /&gt;</w:t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&lt;span asp-validation-for="Email"  class="text-danger"&gt;&lt;/span&gt;</w:t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0D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&lt;input asp-for="PasswordHash"   class="form-control"  placeholder="Nhập mật khẩu" /&gt;</w:t>
      </w:r>
    </w:p>
    <w:p w:rsidR="00000000" w:rsidDel="00000000" w:rsidP="00000000" w:rsidRDefault="00000000" w:rsidRPr="00000000" w14:paraId="000000D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&lt;span asp-validation-for="PasswordHash"  class="text-danger"&gt;&lt;/span&gt;</w:t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0D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&lt;input asp-for="Token"   type="hidden" value="@ViewBag.Token"  class="form-control" /&gt;</w:t>
      </w:r>
    </w:p>
    <w:p w:rsidR="00000000" w:rsidDel="00000000" w:rsidP="00000000" w:rsidRDefault="00000000" w:rsidRPr="00000000" w14:paraId="000000D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&lt;button class="btn btn-default"&gt;</w:t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Gửi</w:t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E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&lt;a asp-action="Create"</w:t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asp-controller="Account"</w:t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class="btn btn-primary"&gt;</w:t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&lt;i class="bi bi-person-plus"&gt;&lt;/i&gt;</w:t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Đăng ký tài khoản</w:t>
      </w:r>
    </w:p>
    <w:p w:rsidR="00000000" w:rsidDel="00000000" w:rsidP="00000000" w:rsidRDefault="00000000" w:rsidRPr="00000000" w14:paraId="000000E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&lt;/a&gt;</w:t>
      </w:r>
    </w:p>
    <w:p w:rsidR="00000000" w:rsidDel="00000000" w:rsidP="00000000" w:rsidRDefault="00000000" w:rsidRPr="00000000" w14:paraId="000000E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&lt;/form&gt;</w:t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0E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&lt;!-- /login form --&gt;</w:t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F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&lt;/section&gt;</w:t>
      </w:r>
    </w:p>
    <w:p w:rsidR="00000000" w:rsidDel="00000000" w:rsidP="00000000" w:rsidRDefault="00000000" w:rsidRPr="00000000" w14:paraId="000000F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&lt;!-- /form --&gt;</w:t>
      </w:r>
    </w:p>
    <w:p w:rsidR="00000000" w:rsidDel="00000000" w:rsidP="00000000" w:rsidRDefault="00000000" w:rsidRPr="00000000" w14:paraId="000000F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0F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@{</w:t>
      </w:r>
    </w:p>
    <w:p w:rsidR="00000000" w:rsidDel="00000000" w:rsidP="00000000" w:rsidRDefault="00000000" w:rsidRPr="00000000" w14:paraId="000000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await Html.PartialAsync("_ValidationScriptsPartial");</w:t>
      </w:r>
    </w:p>
    <w:p w:rsidR="00000000" w:rsidDel="00000000" w:rsidP="00000000" w:rsidRDefault="00000000" w:rsidRPr="00000000" w14:paraId="000000F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