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157E" w:rsidRDefault="00000000">
      <w:pPr>
        <w:rPr>
          <w:highlight w:val="green"/>
        </w:rPr>
      </w:pPr>
      <w:r>
        <w:rPr>
          <w:sz w:val="28"/>
          <w:szCs w:val="28"/>
          <w:highlight w:val="green"/>
        </w:rPr>
        <w:t xml:space="preserve">Models </w:t>
      </w:r>
      <w:r>
        <w:rPr>
          <w:highlight w:val="green"/>
        </w:rPr>
        <w:t xml:space="preserve"> </w:t>
      </w:r>
    </w:p>
    <w:p w14:paraId="00000002" w14:textId="77777777" w:rsidR="00C7157E" w:rsidRDefault="00C7157E">
      <w:pPr>
        <w:rPr>
          <w:highlight w:val="green"/>
        </w:rPr>
      </w:pPr>
    </w:p>
    <w:p w14:paraId="00000003" w14:textId="77777777" w:rsidR="00C7157E" w:rsidRDefault="00000000">
      <w:pPr>
        <w:rPr>
          <w:highlight w:val="green"/>
        </w:rPr>
      </w:pPr>
      <w:r>
        <w:rPr>
          <w:highlight w:val="green"/>
        </w:rPr>
        <w:t>ShippingInfo</w:t>
      </w:r>
    </w:p>
    <w:p w14:paraId="00000004" w14:textId="77777777" w:rsidR="00C7157E" w:rsidRDefault="00C7157E"/>
    <w:p w14:paraId="00000005" w14:textId="77777777" w:rsidR="00C7157E" w:rsidRDefault="00000000">
      <w:r>
        <w:t>using System.ComponentModel.DataAnnotations;</w:t>
      </w:r>
    </w:p>
    <w:p w14:paraId="00000006" w14:textId="77777777" w:rsidR="00C7157E" w:rsidRDefault="00C7157E"/>
    <w:p w14:paraId="00000007" w14:textId="77777777" w:rsidR="00C7157E" w:rsidRDefault="00000000">
      <w:r>
        <w:t>namespace Check.Models</w:t>
      </w:r>
    </w:p>
    <w:p w14:paraId="00000008" w14:textId="77777777" w:rsidR="00C7157E" w:rsidRDefault="00000000">
      <w:r>
        <w:t>{</w:t>
      </w:r>
    </w:p>
    <w:p w14:paraId="00000009" w14:textId="77777777" w:rsidR="00C7157E" w:rsidRPr="00EF63E8" w:rsidRDefault="00000000">
      <w:pPr>
        <w:rPr>
          <w:highlight w:val="green"/>
        </w:rPr>
      </w:pPr>
      <w:r>
        <w:t xml:space="preserve">    public class ShippingInfo   </w:t>
      </w:r>
      <w:r w:rsidRPr="00EF63E8">
        <w:rPr>
          <w:highlight w:val="green"/>
        </w:rPr>
        <w:t xml:space="preserve">// nhớ bỏ  Class  vào trong DbContext </w:t>
      </w:r>
      <w:r w:rsidRPr="00EF63E8">
        <w:rPr>
          <w:sz w:val="24"/>
          <w:szCs w:val="24"/>
          <w:highlight w:val="green"/>
        </w:rPr>
        <w:t xml:space="preserve">Add-Migration "Tên" và  Update-Database </w:t>
      </w:r>
    </w:p>
    <w:p w14:paraId="0000000A" w14:textId="77777777" w:rsidR="00C7157E" w:rsidRDefault="00000000">
      <w:r>
        <w:t xml:space="preserve">    {</w:t>
      </w:r>
    </w:p>
    <w:p w14:paraId="0000000B" w14:textId="77777777" w:rsidR="00C7157E" w:rsidRDefault="00C7157E"/>
    <w:p w14:paraId="0000000C" w14:textId="77777777" w:rsidR="00C7157E" w:rsidRDefault="00000000">
      <w:r>
        <w:t xml:space="preserve">        [Key]</w:t>
      </w:r>
    </w:p>
    <w:p w14:paraId="0000000D" w14:textId="77777777" w:rsidR="00C7157E" w:rsidRDefault="00000000">
      <w:r>
        <w:t xml:space="preserve">        public int Id { get; set; }</w:t>
      </w:r>
    </w:p>
    <w:p w14:paraId="0000000E" w14:textId="77777777" w:rsidR="00C7157E" w:rsidRDefault="00C7157E"/>
    <w:p w14:paraId="0000000F" w14:textId="77777777" w:rsidR="00C7157E" w:rsidRDefault="00000000">
      <w:r>
        <w:t xml:space="preserve">        public string Province { get; set; }</w:t>
      </w:r>
    </w:p>
    <w:p w14:paraId="00000010" w14:textId="77777777" w:rsidR="00C7157E" w:rsidRDefault="00C7157E"/>
    <w:p w14:paraId="00000011" w14:textId="77777777" w:rsidR="00C7157E" w:rsidRDefault="00000000">
      <w:r>
        <w:t xml:space="preserve">        public string District { get; set; }</w:t>
      </w:r>
    </w:p>
    <w:p w14:paraId="00000012" w14:textId="77777777" w:rsidR="00C7157E" w:rsidRDefault="00C7157E"/>
    <w:p w14:paraId="00000013" w14:textId="77777777" w:rsidR="00C7157E" w:rsidRDefault="00000000">
      <w:r>
        <w:t xml:space="preserve">        public int ShippingFee { get; set; }</w:t>
      </w:r>
    </w:p>
    <w:p w14:paraId="00000014" w14:textId="77777777" w:rsidR="00C7157E" w:rsidRDefault="00000000">
      <w:r>
        <w:t xml:space="preserve">    }</w:t>
      </w:r>
    </w:p>
    <w:p w14:paraId="00000015" w14:textId="77777777" w:rsidR="00C7157E" w:rsidRDefault="00000000">
      <w:r>
        <w:t>}</w:t>
      </w:r>
    </w:p>
    <w:p w14:paraId="00000016" w14:textId="77777777" w:rsidR="00C7157E" w:rsidRDefault="00C7157E"/>
    <w:p w14:paraId="00000017" w14:textId="77777777" w:rsidR="00C7157E" w:rsidRDefault="00C7157E"/>
    <w:p w14:paraId="00000018" w14:textId="77777777" w:rsidR="00C7157E" w:rsidRDefault="00C7157E"/>
    <w:p w14:paraId="00000019" w14:textId="77777777" w:rsidR="00C7157E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 xml:space="preserve">Controllers </w:t>
      </w:r>
    </w:p>
    <w:p w14:paraId="0000001A" w14:textId="77777777" w:rsidR="00C7157E" w:rsidRDefault="00000000">
      <w:pPr>
        <w:rPr>
          <w:highlight w:val="green"/>
        </w:rPr>
      </w:pPr>
      <w:r>
        <w:rPr>
          <w:highlight w:val="green"/>
        </w:rPr>
        <w:t>AdminShipping</w:t>
      </w:r>
    </w:p>
    <w:p w14:paraId="0000001B" w14:textId="77777777" w:rsidR="00C7157E" w:rsidRDefault="00C7157E">
      <w:pPr>
        <w:rPr>
          <w:highlight w:val="green"/>
        </w:rPr>
      </w:pPr>
    </w:p>
    <w:p w14:paraId="0000001C" w14:textId="77777777" w:rsidR="00C7157E" w:rsidRDefault="00000000">
      <w:r>
        <w:t>using Check.Data;</w:t>
      </w:r>
    </w:p>
    <w:p w14:paraId="0000001D" w14:textId="77777777" w:rsidR="00C7157E" w:rsidRDefault="00000000">
      <w:r>
        <w:t>using Check.Models;</w:t>
      </w:r>
    </w:p>
    <w:p w14:paraId="0000001E" w14:textId="77777777" w:rsidR="00C7157E" w:rsidRDefault="00000000">
      <w:r>
        <w:t>using Microsoft.AspNetCore.Mvc;</w:t>
      </w:r>
    </w:p>
    <w:p w14:paraId="0000001F" w14:textId="77777777" w:rsidR="00C7157E" w:rsidRDefault="00C7157E"/>
    <w:p w14:paraId="00000020" w14:textId="77777777" w:rsidR="00C7157E" w:rsidRDefault="00000000">
      <w:r>
        <w:t>namespace Check.Controllers</w:t>
      </w:r>
    </w:p>
    <w:p w14:paraId="00000021" w14:textId="77777777" w:rsidR="00C7157E" w:rsidRDefault="00000000">
      <w:r>
        <w:t>{</w:t>
      </w:r>
    </w:p>
    <w:p w14:paraId="00000022" w14:textId="77777777" w:rsidR="00C7157E" w:rsidRDefault="00000000">
      <w:r>
        <w:t xml:space="preserve">    public class AdminShipping : Controller</w:t>
      </w:r>
    </w:p>
    <w:p w14:paraId="00000023" w14:textId="77777777" w:rsidR="00C7157E" w:rsidRDefault="00000000">
      <w:r>
        <w:t xml:space="preserve">    {</w:t>
      </w:r>
    </w:p>
    <w:p w14:paraId="00000024" w14:textId="77777777" w:rsidR="00C7157E" w:rsidRDefault="00000000">
      <w:r>
        <w:t xml:space="preserve">        private readonly MyAppContext _context;</w:t>
      </w:r>
    </w:p>
    <w:p w14:paraId="00000025" w14:textId="77777777" w:rsidR="00C7157E" w:rsidRDefault="00C7157E"/>
    <w:p w14:paraId="00000026" w14:textId="77777777" w:rsidR="00C7157E" w:rsidRDefault="00000000">
      <w:r>
        <w:t xml:space="preserve">        public AdminShipping(MyAppContext context)</w:t>
      </w:r>
    </w:p>
    <w:p w14:paraId="00000027" w14:textId="77777777" w:rsidR="00C7157E" w:rsidRDefault="00000000">
      <w:r>
        <w:t xml:space="preserve">        {</w:t>
      </w:r>
    </w:p>
    <w:p w14:paraId="00000028" w14:textId="77777777" w:rsidR="00C7157E" w:rsidRDefault="00000000">
      <w:r>
        <w:t xml:space="preserve">            _context = context;</w:t>
      </w:r>
    </w:p>
    <w:p w14:paraId="00000029" w14:textId="77777777" w:rsidR="00C7157E" w:rsidRDefault="00000000">
      <w:r>
        <w:t xml:space="preserve">        }</w:t>
      </w:r>
    </w:p>
    <w:p w14:paraId="0000002A" w14:textId="77777777" w:rsidR="00C7157E" w:rsidRDefault="00C7157E"/>
    <w:p w14:paraId="0000002B" w14:textId="77777777" w:rsidR="00C7157E" w:rsidRDefault="00000000">
      <w:r>
        <w:t xml:space="preserve">        // Trang admin</w:t>
      </w:r>
    </w:p>
    <w:p w14:paraId="0000002C" w14:textId="77777777" w:rsidR="00C7157E" w:rsidRDefault="00000000">
      <w:r>
        <w:t xml:space="preserve">        public IActionResult Index()</w:t>
      </w:r>
    </w:p>
    <w:p w14:paraId="0000002D" w14:textId="77777777" w:rsidR="00C7157E" w:rsidRDefault="00000000">
      <w:r>
        <w:t xml:space="preserve">        {</w:t>
      </w:r>
    </w:p>
    <w:p w14:paraId="0000002E" w14:textId="77777777" w:rsidR="00C7157E" w:rsidRDefault="00000000">
      <w:r>
        <w:t xml:space="preserve">            return View();</w:t>
      </w:r>
    </w:p>
    <w:p w14:paraId="0000002F" w14:textId="77777777" w:rsidR="00C7157E" w:rsidRDefault="00000000">
      <w:r>
        <w:lastRenderedPageBreak/>
        <w:t xml:space="preserve">        }</w:t>
      </w:r>
    </w:p>
    <w:p w14:paraId="00000030" w14:textId="77777777" w:rsidR="00C7157E" w:rsidRDefault="00C7157E"/>
    <w:p w14:paraId="00000031" w14:textId="77777777" w:rsidR="00C7157E" w:rsidRDefault="00000000">
      <w:r>
        <w:rPr>
          <w:rFonts w:ascii="Andika" w:eastAsia="Andika" w:hAnsi="Andika" w:cs="Andika"/>
        </w:rPr>
        <w:t xml:space="preserve">        // 1️⃣ Load tỉnh</w:t>
      </w:r>
    </w:p>
    <w:p w14:paraId="00000032" w14:textId="77777777" w:rsidR="00C7157E" w:rsidRDefault="00C7157E"/>
    <w:p w14:paraId="00000033" w14:textId="77777777" w:rsidR="00C7157E" w:rsidRDefault="00000000">
      <w:r>
        <w:t xml:space="preserve">        public async Task&lt;JsonResult&gt; GetProvinces()</w:t>
      </w:r>
    </w:p>
    <w:p w14:paraId="00000034" w14:textId="77777777" w:rsidR="00C7157E" w:rsidRDefault="00000000">
      <w:r>
        <w:t xml:space="preserve">        {</w:t>
      </w:r>
    </w:p>
    <w:p w14:paraId="00000035" w14:textId="77777777" w:rsidR="00C7157E" w:rsidRDefault="00000000">
      <w:r>
        <w:t xml:space="preserve">            using var client = new HttpClient();</w:t>
      </w:r>
    </w:p>
    <w:p w14:paraId="00000036" w14:textId="77777777" w:rsidR="00C7157E" w:rsidRDefault="00000000">
      <w:r>
        <w:t xml:space="preserve">            var json = await client.GetStringAsync(</w:t>
      </w:r>
    </w:p>
    <w:p w14:paraId="00000037" w14:textId="77777777" w:rsidR="00C7157E" w:rsidRDefault="00000000">
      <w:r>
        <w:t xml:space="preserve">                "https://provinces.open-api.vn/api/p/");</w:t>
      </w:r>
    </w:p>
    <w:p w14:paraId="00000038" w14:textId="77777777" w:rsidR="00C7157E" w:rsidRDefault="00000000">
      <w:r>
        <w:t xml:space="preserve">            return Json(json);</w:t>
      </w:r>
    </w:p>
    <w:p w14:paraId="00000039" w14:textId="77777777" w:rsidR="00C7157E" w:rsidRDefault="00000000">
      <w:r>
        <w:t xml:space="preserve">        }</w:t>
      </w:r>
    </w:p>
    <w:p w14:paraId="0000003A" w14:textId="77777777" w:rsidR="00C7157E" w:rsidRDefault="00C7157E"/>
    <w:p w14:paraId="0000003B" w14:textId="77777777" w:rsidR="00C7157E" w:rsidRDefault="00000000">
      <w:r>
        <w:rPr>
          <w:rFonts w:ascii="Andika" w:eastAsia="Andika" w:hAnsi="Andika" w:cs="Andika"/>
        </w:rPr>
        <w:t xml:space="preserve">        // 2️⃣ Load quận theo tỉnh</w:t>
      </w:r>
    </w:p>
    <w:p w14:paraId="0000003C" w14:textId="77777777" w:rsidR="00C7157E" w:rsidRDefault="00000000">
      <w:r>
        <w:t xml:space="preserve">        public async Task&lt;JsonResult&gt; GetDistricts(int provinceCode)</w:t>
      </w:r>
    </w:p>
    <w:p w14:paraId="0000003D" w14:textId="77777777" w:rsidR="00C7157E" w:rsidRDefault="00000000">
      <w:r>
        <w:t xml:space="preserve">        {</w:t>
      </w:r>
    </w:p>
    <w:p w14:paraId="0000003E" w14:textId="77777777" w:rsidR="00C7157E" w:rsidRDefault="00000000">
      <w:r>
        <w:t xml:space="preserve">            using var client = new HttpClient();</w:t>
      </w:r>
    </w:p>
    <w:p w14:paraId="0000003F" w14:textId="77777777" w:rsidR="00C7157E" w:rsidRDefault="00000000">
      <w:r>
        <w:t xml:space="preserve">            var json = await client.GetStringAsync(</w:t>
      </w:r>
    </w:p>
    <w:p w14:paraId="00000040" w14:textId="77777777" w:rsidR="00C7157E" w:rsidRDefault="00000000">
      <w:r>
        <w:t xml:space="preserve">                $"https://provinces.open-api.vn/api/p/{provinceCode}?depth=2");</w:t>
      </w:r>
    </w:p>
    <w:p w14:paraId="00000041" w14:textId="77777777" w:rsidR="00C7157E" w:rsidRDefault="00000000">
      <w:r>
        <w:t xml:space="preserve">            return Json(json);</w:t>
      </w:r>
    </w:p>
    <w:p w14:paraId="00000042" w14:textId="77777777" w:rsidR="00C7157E" w:rsidRDefault="00000000">
      <w:r>
        <w:t xml:space="preserve">        }</w:t>
      </w:r>
    </w:p>
    <w:p w14:paraId="00000043" w14:textId="77777777" w:rsidR="00C7157E" w:rsidRDefault="00C7157E"/>
    <w:p w14:paraId="00000044" w14:textId="77777777" w:rsidR="00C7157E" w:rsidRDefault="00000000">
      <w:r>
        <w:rPr>
          <w:rFonts w:ascii="Andika" w:eastAsia="Andika" w:hAnsi="Andika" w:cs="Andika"/>
        </w:rPr>
        <w:t xml:space="preserve">        // 3️⃣ Lưu giá ship</w:t>
      </w:r>
    </w:p>
    <w:p w14:paraId="00000045" w14:textId="77777777" w:rsidR="00C7157E" w:rsidRDefault="00000000">
      <w:r>
        <w:t xml:space="preserve">        [HttpPost]</w:t>
      </w:r>
    </w:p>
    <w:p w14:paraId="00000046" w14:textId="77777777" w:rsidR="00C7157E" w:rsidRDefault="00000000">
      <w:r>
        <w:t xml:space="preserve">        public IActionResult SaveShipping([FromBody] ShippingInfo model)</w:t>
      </w:r>
    </w:p>
    <w:p w14:paraId="00000047" w14:textId="77777777" w:rsidR="00C7157E" w:rsidRDefault="00000000">
      <w:r>
        <w:t xml:space="preserve">        {</w:t>
      </w:r>
    </w:p>
    <w:p w14:paraId="00000048" w14:textId="77777777" w:rsidR="00C7157E" w:rsidRDefault="00000000">
      <w:r>
        <w:t xml:space="preserve">            var exists = _context.ShippingInfos.Any(x =&gt;</w:t>
      </w:r>
    </w:p>
    <w:p w14:paraId="00000049" w14:textId="77777777" w:rsidR="00C7157E" w:rsidRDefault="00000000">
      <w:r>
        <w:t xml:space="preserve">                x.Province == model.Province &amp;&amp;</w:t>
      </w:r>
    </w:p>
    <w:p w14:paraId="0000004A" w14:textId="77777777" w:rsidR="00C7157E" w:rsidRDefault="00000000">
      <w:r>
        <w:t xml:space="preserve">                x.District == model.District);</w:t>
      </w:r>
    </w:p>
    <w:p w14:paraId="0000004B" w14:textId="77777777" w:rsidR="00C7157E" w:rsidRDefault="00C7157E"/>
    <w:p w14:paraId="0000004C" w14:textId="77777777" w:rsidR="00C7157E" w:rsidRDefault="00000000">
      <w:r>
        <w:t xml:space="preserve">            if (!exists)</w:t>
      </w:r>
    </w:p>
    <w:p w14:paraId="0000004D" w14:textId="77777777" w:rsidR="00C7157E" w:rsidRDefault="00000000">
      <w:r>
        <w:t xml:space="preserve">            {</w:t>
      </w:r>
    </w:p>
    <w:p w14:paraId="0000004E" w14:textId="77777777" w:rsidR="00C7157E" w:rsidRDefault="00000000">
      <w:r>
        <w:t xml:space="preserve">                _context.ShippingInfos.Add(model);</w:t>
      </w:r>
    </w:p>
    <w:p w14:paraId="0000004F" w14:textId="77777777" w:rsidR="00C7157E" w:rsidRDefault="00000000">
      <w:r>
        <w:t xml:space="preserve">                _context.SaveChanges();</w:t>
      </w:r>
    </w:p>
    <w:p w14:paraId="00000050" w14:textId="77777777" w:rsidR="00C7157E" w:rsidRDefault="00000000">
      <w:r>
        <w:t xml:space="preserve">            }</w:t>
      </w:r>
    </w:p>
    <w:p w14:paraId="00000051" w14:textId="77777777" w:rsidR="00C7157E" w:rsidRDefault="00C7157E"/>
    <w:p w14:paraId="00000052" w14:textId="77777777" w:rsidR="00C7157E" w:rsidRDefault="00000000">
      <w:r>
        <w:t xml:space="preserve">            return Json(new { success = true });</w:t>
      </w:r>
    </w:p>
    <w:p w14:paraId="00000053" w14:textId="77777777" w:rsidR="00C7157E" w:rsidRDefault="00000000">
      <w:r>
        <w:t xml:space="preserve">        }</w:t>
      </w:r>
    </w:p>
    <w:p w14:paraId="00000054" w14:textId="77777777" w:rsidR="00C7157E" w:rsidRDefault="00000000">
      <w:r>
        <w:t xml:space="preserve">    }</w:t>
      </w:r>
    </w:p>
    <w:p w14:paraId="00000055" w14:textId="77777777" w:rsidR="00C7157E" w:rsidRDefault="00000000">
      <w:r>
        <w:t>}</w:t>
      </w:r>
    </w:p>
    <w:p w14:paraId="00000056" w14:textId="77777777" w:rsidR="00C7157E" w:rsidRDefault="00C7157E"/>
    <w:p w14:paraId="00000057" w14:textId="77777777" w:rsidR="00C7157E" w:rsidRDefault="00C7157E"/>
    <w:p w14:paraId="00000058" w14:textId="77777777" w:rsidR="00C7157E" w:rsidRDefault="00C7157E"/>
    <w:p w14:paraId="00000059" w14:textId="77777777" w:rsidR="00C7157E" w:rsidRDefault="00C7157E"/>
    <w:p w14:paraId="0000005A" w14:textId="77777777" w:rsidR="00C7157E" w:rsidRDefault="00C7157E"/>
    <w:p w14:paraId="0000005B" w14:textId="77777777" w:rsidR="00C7157E" w:rsidRDefault="00C7157E"/>
    <w:p w14:paraId="0000005C" w14:textId="77777777" w:rsidR="00C7157E" w:rsidRDefault="00C7157E"/>
    <w:p w14:paraId="0000005D" w14:textId="77777777" w:rsidR="00C7157E" w:rsidRDefault="00C7157E"/>
    <w:p w14:paraId="0000005E" w14:textId="77777777" w:rsidR="00C7157E" w:rsidRDefault="00C7157E"/>
    <w:p w14:paraId="0000005F" w14:textId="77777777" w:rsidR="00C7157E" w:rsidRDefault="00C7157E"/>
    <w:p w14:paraId="00000060" w14:textId="77777777" w:rsidR="00C7157E" w:rsidRDefault="00000000">
      <w:pPr>
        <w:rPr>
          <w:sz w:val="36"/>
          <w:szCs w:val="36"/>
          <w:highlight w:val="green"/>
        </w:rPr>
      </w:pPr>
      <w:r>
        <w:rPr>
          <w:sz w:val="36"/>
          <w:szCs w:val="36"/>
          <w:highlight w:val="green"/>
        </w:rPr>
        <w:t xml:space="preserve">Controller  </w:t>
      </w:r>
    </w:p>
    <w:p w14:paraId="00000061" w14:textId="77777777" w:rsidR="00C7157E" w:rsidRDefault="00000000">
      <w:pPr>
        <w:rPr>
          <w:highlight w:val="white"/>
        </w:rPr>
      </w:pPr>
      <w:r>
        <w:rPr>
          <w:sz w:val="28"/>
          <w:szCs w:val="28"/>
          <w:highlight w:val="green"/>
        </w:rPr>
        <w:t>Checkout</w:t>
      </w:r>
    </w:p>
    <w:p w14:paraId="00000062" w14:textId="77777777" w:rsidR="00C7157E" w:rsidRDefault="00C7157E">
      <w:pPr>
        <w:rPr>
          <w:highlight w:val="white"/>
        </w:rPr>
      </w:pPr>
    </w:p>
    <w:p w14:paraId="00000063" w14:textId="77777777" w:rsidR="00C7157E" w:rsidRDefault="00000000">
      <w:pPr>
        <w:rPr>
          <w:highlight w:val="white"/>
        </w:rPr>
      </w:pPr>
      <w:r>
        <w:rPr>
          <w:highlight w:val="white"/>
        </w:rPr>
        <w:t>namespace Check.Controllers</w:t>
      </w:r>
    </w:p>
    <w:p w14:paraId="00000064" w14:textId="77777777" w:rsidR="00C7157E" w:rsidRDefault="00000000">
      <w:pPr>
        <w:rPr>
          <w:highlight w:val="white"/>
        </w:rPr>
      </w:pPr>
      <w:r>
        <w:rPr>
          <w:highlight w:val="white"/>
        </w:rPr>
        <w:t>{</w:t>
      </w:r>
    </w:p>
    <w:p w14:paraId="00000065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public class CheckoutController : Controller</w:t>
      </w:r>
    </w:p>
    <w:p w14:paraId="00000066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{</w:t>
      </w:r>
    </w:p>
    <w:p w14:paraId="00000067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private readonly MyAppContext _context;</w:t>
      </w:r>
    </w:p>
    <w:p w14:paraId="00000068" w14:textId="77777777" w:rsidR="00C7157E" w:rsidRDefault="00C7157E">
      <w:pPr>
        <w:rPr>
          <w:highlight w:val="white"/>
        </w:rPr>
      </w:pPr>
    </w:p>
    <w:p w14:paraId="00000069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public CheckoutController(MyAppContext context)</w:t>
      </w:r>
    </w:p>
    <w:p w14:paraId="0000006A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6B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_context = context;</w:t>
      </w:r>
    </w:p>
    <w:p w14:paraId="0000006C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0000006D" w14:textId="77777777" w:rsidR="00C7157E" w:rsidRDefault="00C7157E">
      <w:pPr>
        <w:rPr>
          <w:highlight w:val="white"/>
        </w:rPr>
      </w:pPr>
    </w:p>
    <w:p w14:paraId="0000006E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// Trang checkout</w:t>
      </w:r>
    </w:p>
    <w:p w14:paraId="0000006F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public IActionResult Index()</w:t>
      </w:r>
    </w:p>
    <w:p w14:paraId="00000070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71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return View();</w:t>
      </w:r>
    </w:p>
    <w:p w14:paraId="00000072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00000073" w14:textId="77777777" w:rsidR="00C7157E" w:rsidRDefault="00C7157E">
      <w:pPr>
        <w:rPr>
          <w:highlight w:val="white"/>
        </w:rPr>
      </w:pPr>
    </w:p>
    <w:p w14:paraId="00000074" w14:textId="77777777" w:rsidR="00C7157E" w:rsidRDefault="00000000">
      <w:pPr>
        <w:rPr>
          <w:highlight w:val="white"/>
        </w:rPr>
      </w:pPr>
      <w:r>
        <w:rPr>
          <w:rFonts w:ascii="Andika" w:eastAsia="Andika" w:hAnsi="Andika" w:cs="Andika"/>
          <w:highlight w:val="white"/>
        </w:rPr>
        <w:t xml:space="preserve">        // 1️⃣ Load tỉnh cho user</w:t>
      </w:r>
    </w:p>
    <w:p w14:paraId="00000075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public async Task&lt;JsonResult&gt; GetProvinces()</w:t>
      </w:r>
    </w:p>
    <w:p w14:paraId="00000076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77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using var client = new HttpClient();</w:t>
      </w:r>
    </w:p>
    <w:p w14:paraId="00000078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var json = await client.GetStringAsync(</w:t>
      </w:r>
    </w:p>
    <w:p w14:paraId="00000079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"https://provinces.open-api.vn/api/p/");</w:t>
      </w:r>
    </w:p>
    <w:p w14:paraId="0000007A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return Json(json);</w:t>
      </w:r>
    </w:p>
    <w:p w14:paraId="0000007B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0000007C" w14:textId="77777777" w:rsidR="00C7157E" w:rsidRDefault="00C7157E">
      <w:pPr>
        <w:rPr>
          <w:highlight w:val="white"/>
        </w:rPr>
      </w:pPr>
    </w:p>
    <w:p w14:paraId="0000007D" w14:textId="77777777" w:rsidR="00C7157E" w:rsidRDefault="00000000">
      <w:pPr>
        <w:rPr>
          <w:highlight w:val="white"/>
        </w:rPr>
      </w:pPr>
      <w:r>
        <w:rPr>
          <w:rFonts w:ascii="Andika" w:eastAsia="Andika" w:hAnsi="Andika" w:cs="Andika"/>
          <w:highlight w:val="white"/>
        </w:rPr>
        <w:t xml:space="preserve">        // 2️⃣ Load quận theo tỉnh user chọn</w:t>
      </w:r>
    </w:p>
    <w:p w14:paraId="0000007E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public async Task&lt;JsonResult&gt; GetDistricts(int provinceCode)</w:t>
      </w:r>
    </w:p>
    <w:p w14:paraId="0000007F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80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using var client = new HttpClient();</w:t>
      </w:r>
    </w:p>
    <w:p w14:paraId="00000081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var json = await client.GetStringAsync(</w:t>
      </w:r>
    </w:p>
    <w:p w14:paraId="00000082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$"https://provinces.open-api.vn/api/p/{provinceCode}?depth=2");</w:t>
      </w:r>
    </w:p>
    <w:p w14:paraId="00000083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return Json(json);</w:t>
      </w:r>
    </w:p>
    <w:p w14:paraId="00000084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00000085" w14:textId="77777777" w:rsidR="00C7157E" w:rsidRDefault="00C7157E">
      <w:pPr>
        <w:rPr>
          <w:highlight w:val="white"/>
        </w:rPr>
      </w:pPr>
    </w:p>
    <w:p w14:paraId="00000086" w14:textId="77777777" w:rsidR="00C7157E" w:rsidRDefault="00000000">
      <w:pPr>
        <w:rPr>
          <w:highlight w:val="white"/>
        </w:rPr>
      </w:pPr>
      <w:r>
        <w:rPr>
          <w:rFonts w:ascii="Andika" w:eastAsia="Andika" w:hAnsi="Andika" w:cs="Andika"/>
          <w:highlight w:val="white"/>
        </w:rPr>
        <w:t xml:space="preserve">        // 3️⃣ USER chọn quận → load phí ship từ DB</w:t>
      </w:r>
    </w:p>
    <w:p w14:paraId="00000087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public JsonResult GetShippingFee(string province, string district)</w:t>
      </w:r>
    </w:p>
    <w:p w14:paraId="00000088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89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var fee = _context.ShippingInfos</w:t>
      </w:r>
    </w:p>
    <w:p w14:paraId="0000008A" w14:textId="77777777" w:rsidR="00C7157E" w:rsidRDefault="00000000">
      <w:pPr>
        <w:rPr>
          <w:highlight w:val="white"/>
        </w:rPr>
      </w:pPr>
      <w:r>
        <w:rPr>
          <w:highlight w:val="white"/>
        </w:rPr>
        <w:lastRenderedPageBreak/>
        <w:t xml:space="preserve">                .Where(x =&gt; x.Province == province &amp;&amp; x.District == district)</w:t>
      </w:r>
    </w:p>
    <w:p w14:paraId="0000008B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.Select(x =&gt; x.ShippingFee)</w:t>
      </w:r>
    </w:p>
    <w:p w14:paraId="0000008C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.FirstOrDefault();</w:t>
      </w:r>
    </w:p>
    <w:p w14:paraId="0000008D" w14:textId="77777777" w:rsidR="00C7157E" w:rsidRDefault="00C7157E">
      <w:pPr>
        <w:rPr>
          <w:highlight w:val="white"/>
        </w:rPr>
      </w:pPr>
    </w:p>
    <w:p w14:paraId="0000008E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return Json(new { shippingFee = fee });</w:t>
      </w:r>
    </w:p>
    <w:p w14:paraId="0000008F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00000090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}</w:t>
      </w:r>
    </w:p>
    <w:p w14:paraId="00000091" w14:textId="77777777" w:rsidR="00C7157E" w:rsidRDefault="00C7157E">
      <w:pPr>
        <w:rPr>
          <w:highlight w:val="white"/>
        </w:rPr>
      </w:pPr>
    </w:p>
    <w:p w14:paraId="00000092" w14:textId="77777777" w:rsidR="00C7157E" w:rsidRDefault="00000000">
      <w:pPr>
        <w:rPr>
          <w:highlight w:val="white"/>
        </w:rPr>
      </w:pPr>
      <w:r>
        <w:rPr>
          <w:highlight w:val="white"/>
        </w:rPr>
        <w:t>}</w:t>
      </w:r>
    </w:p>
    <w:p w14:paraId="00000093" w14:textId="77777777" w:rsidR="00C7157E" w:rsidRDefault="00C7157E">
      <w:pPr>
        <w:rPr>
          <w:highlight w:val="green"/>
        </w:rPr>
      </w:pPr>
    </w:p>
    <w:p w14:paraId="00000094" w14:textId="77777777" w:rsidR="00C7157E" w:rsidRDefault="00C7157E">
      <w:pPr>
        <w:rPr>
          <w:highlight w:val="green"/>
        </w:rPr>
      </w:pPr>
    </w:p>
    <w:p w14:paraId="00000095" w14:textId="77777777" w:rsidR="00C7157E" w:rsidRDefault="00C7157E">
      <w:pPr>
        <w:rPr>
          <w:highlight w:val="green"/>
        </w:rPr>
      </w:pPr>
    </w:p>
    <w:p w14:paraId="00000096" w14:textId="77777777" w:rsidR="00C7157E" w:rsidRDefault="00C7157E">
      <w:pPr>
        <w:rPr>
          <w:highlight w:val="green"/>
        </w:rPr>
      </w:pPr>
    </w:p>
    <w:p w14:paraId="00000097" w14:textId="77777777" w:rsidR="00C7157E" w:rsidRDefault="00C7157E">
      <w:pPr>
        <w:rPr>
          <w:highlight w:val="green"/>
        </w:rPr>
      </w:pPr>
    </w:p>
    <w:p w14:paraId="00000098" w14:textId="77777777" w:rsidR="00C7157E" w:rsidRDefault="00C7157E">
      <w:pPr>
        <w:rPr>
          <w:highlight w:val="green"/>
        </w:rPr>
      </w:pPr>
    </w:p>
    <w:p w14:paraId="00000099" w14:textId="77777777" w:rsidR="00C7157E" w:rsidRDefault="00C7157E">
      <w:pPr>
        <w:rPr>
          <w:highlight w:val="green"/>
        </w:rPr>
      </w:pPr>
    </w:p>
    <w:p w14:paraId="0000009A" w14:textId="77777777" w:rsidR="00C7157E" w:rsidRDefault="00C7157E">
      <w:pPr>
        <w:rPr>
          <w:highlight w:val="green"/>
        </w:rPr>
      </w:pPr>
    </w:p>
    <w:p w14:paraId="0000009B" w14:textId="77777777" w:rsidR="00C7157E" w:rsidRDefault="00C7157E">
      <w:pPr>
        <w:rPr>
          <w:highlight w:val="green"/>
        </w:rPr>
      </w:pPr>
    </w:p>
    <w:p w14:paraId="0000009C" w14:textId="77777777" w:rsidR="00C7157E" w:rsidRDefault="00C7157E">
      <w:pPr>
        <w:rPr>
          <w:highlight w:val="green"/>
        </w:rPr>
      </w:pPr>
    </w:p>
    <w:p w14:paraId="0000009D" w14:textId="77777777" w:rsidR="00C7157E" w:rsidRDefault="00C7157E">
      <w:pPr>
        <w:rPr>
          <w:highlight w:val="green"/>
        </w:rPr>
      </w:pPr>
    </w:p>
    <w:p w14:paraId="0000009E" w14:textId="77777777" w:rsidR="00C7157E" w:rsidRDefault="00C7157E">
      <w:pPr>
        <w:rPr>
          <w:highlight w:val="green"/>
        </w:rPr>
      </w:pPr>
    </w:p>
    <w:p w14:paraId="0000009F" w14:textId="77777777" w:rsidR="00C7157E" w:rsidRDefault="00C7157E">
      <w:pPr>
        <w:rPr>
          <w:highlight w:val="green"/>
        </w:rPr>
      </w:pPr>
    </w:p>
    <w:p w14:paraId="000000A0" w14:textId="77777777" w:rsidR="00C7157E" w:rsidRDefault="00C7157E">
      <w:pPr>
        <w:rPr>
          <w:highlight w:val="green"/>
        </w:rPr>
      </w:pPr>
    </w:p>
    <w:p w14:paraId="000000A1" w14:textId="77777777" w:rsidR="00C7157E" w:rsidRDefault="00C7157E">
      <w:pPr>
        <w:rPr>
          <w:highlight w:val="green"/>
        </w:rPr>
      </w:pPr>
    </w:p>
    <w:p w14:paraId="000000A2" w14:textId="77777777" w:rsidR="00C7157E" w:rsidRDefault="00C7157E">
      <w:pPr>
        <w:rPr>
          <w:highlight w:val="green"/>
        </w:rPr>
      </w:pPr>
    </w:p>
    <w:p w14:paraId="000000A3" w14:textId="77777777" w:rsidR="00C7157E" w:rsidRDefault="00C7157E">
      <w:pPr>
        <w:rPr>
          <w:highlight w:val="green"/>
        </w:rPr>
      </w:pPr>
    </w:p>
    <w:p w14:paraId="000000A4" w14:textId="77777777" w:rsidR="00C7157E" w:rsidRDefault="00C7157E">
      <w:pPr>
        <w:rPr>
          <w:highlight w:val="green"/>
        </w:rPr>
      </w:pPr>
    </w:p>
    <w:p w14:paraId="000000A5" w14:textId="77777777" w:rsidR="00C7157E" w:rsidRDefault="00C7157E">
      <w:pPr>
        <w:rPr>
          <w:highlight w:val="green"/>
        </w:rPr>
      </w:pPr>
    </w:p>
    <w:p w14:paraId="000000A6" w14:textId="77777777" w:rsidR="00C7157E" w:rsidRDefault="00C7157E">
      <w:pPr>
        <w:rPr>
          <w:highlight w:val="green"/>
        </w:rPr>
      </w:pPr>
    </w:p>
    <w:p w14:paraId="000000A7" w14:textId="77777777" w:rsidR="00C7157E" w:rsidRDefault="00C7157E">
      <w:pPr>
        <w:rPr>
          <w:highlight w:val="green"/>
        </w:rPr>
      </w:pPr>
    </w:p>
    <w:p w14:paraId="000000A8" w14:textId="77777777" w:rsidR="00C7157E" w:rsidRDefault="00C7157E">
      <w:pPr>
        <w:rPr>
          <w:highlight w:val="green"/>
        </w:rPr>
      </w:pPr>
    </w:p>
    <w:p w14:paraId="000000A9" w14:textId="77777777" w:rsidR="00C7157E" w:rsidRDefault="00C7157E">
      <w:pPr>
        <w:rPr>
          <w:highlight w:val="green"/>
        </w:rPr>
      </w:pPr>
    </w:p>
    <w:p w14:paraId="000000AA" w14:textId="77777777" w:rsidR="00C7157E" w:rsidRDefault="00C7157E">
      <w:pPr>
        <w:rPr>
          <w:highlight w:val="green"/>
        </w:rPr>
      </w:pPr>
    </w:p>
    <w:p w14:paraId="000000AB" w14:textId="77777777" w:rsidR="00C7157E" w:rsidRDefault="00C7157E">
      <w:pPr>
        <w:rPr>
          <w:highlight w:val="green"/>
        </w:rPr>
      </w:pPr>
    </w:p>
    <w:p w14:paraId="000000AC" w14:textId="77777777" w:rsidR="00C7157E" w:rsidRDefault="00C7157E">
      <w:pPr>
        <w:rPr>
          <w:highlight w:val="green"/>
        </w:rPr>
      </w:pPr>
    </w:p>
    <w:p w14:paraId="000000AD" w14:textId="77777777" w:rsidR="00C7157E" w:rsidRDefault="00C7157E">
      <w:pPr>
        <w:rPr>
          <w:highlight w:val="green"/>
        </w:rPr>
      </w:pPr>
    </w:p>
    <w:p w14:paraId="000000AE" w14:textId="77777777" w:rsidR="00C7157E" w:rsidRDefault="00C7157E">
      <w:pPr>
        <w:rPr>
          <w:highlight w:val="green"/>
        </w:rPr>
      </w:pPr>
    </w:p>
    <w:p w14:paraId="000000AF" w14:textId="77777777" w:rsidR="00C7157E" w:rsidRDefault="00C7157E">
      <w:pPr>
        <w:rPr>
          <w:highlight w:val="green"/>
        </w:rPr>
      </w:pPr>
    </w:p>
    <w:p w14:paraId="000000B0" w14:textId="77777777" w:rsidR="00C7157E" w:rsidRDefault="00C7157E">
      <w:pPr>
        <w:rPr>
          <w:highlight w:val="green"/>
        </w:rPr>
      </w:pPr>
    </w:p>
    <w:p w14:paraId="000000B1" w14:textId="77777777" w:rsidR="00C7157E" w:rsidRDefault="00C7157E">
      <w:pPr>
        <w:rPr>
          <w:highlight w:val="green"/>
        </w:rPr>
      </w:pPr>
    </w:p>
    <w:p w14:paraId="000000B2" w14:textId="77777777" w:rsidR="00C7157E" w:rsidRDefault="00C7157E">
      <w:pPr>
        <w:rPr>
          <w:highlight w:val="green"/>
        </w:rPr>
      </w:pPr>
    </w:p>
    <w:p w14:paraId="000000B3" w14:textId="77777777" w:rsidR="00C7157E" w:rsidRDefault="00C7157E">
      <w:pPr>
        <w:rPr>
          <w:highlight w:val="green"/>
        </w:rPr>
      </w:pPr>
    </w:p>
    <w:p w14:paraId="000000B4" w14:textId="77777777" w:rsidR="00C7157E" w:rsidRDefault="00C7157E">
      <w:pPr>
        <w:rPr>
          <w:highlight w:val="green"/>
        </w:rPr>
      </w:pPr>
    </w:p>
    <w:p w14:paraId="000000B5" w14:textId="77777777" w:rsidR="00C7157E" w:rsidRDefault="00C7157E">
      <w:pPr>
        <w:rPr>
          <w:highlight w:val="green"/>
        </w:rPr>
      </w:pPr>
    </w:p>
    <w:p w14:paraId="000000B6" w14:textId="77777777" w:rsidR="00C7157E" w:rsidRDefault="00C7157E">
      <w:pPr>
        <w:rPr>
          <w:highlight w:val="green"/>
        </w:rPr>
      </w:pPr>
    </w:p>
    <w:p w14:paraId="000000B7" w14:textId="77777777" w:rsidR="00C7157E" w:rsidRDefault="00C7157E">
      <w:pPr>
        <w:rPr>
          <w:highlight w:val="green"/>
        </w:rPr>
      </w:pPr>
    </w:p>
    <w:p w14:paraId="000000B8" w14:textId="77777777" w:rsidR="00C7157E" w:rsidRDefault="00C7157E">
      <w:pPr>
        <w:rPr>
          <w:highlight w:val="green"/>
        </w:rPr>
      </w:pPr>
    </w:p>
    <w:p w14:paraId="000000B9" w14:textId="77777777" w:rsidR="00C7157E" w:rsidRDefault="00C7157E">
      <w:pPr>
        <w:rPr>
          <w:highlight w:val="green"/>
        </w:rPr>
      </w:pPr>
    </w:p>
    <w:p w14:paraId="000000BA" w14:textId="77777777" w:rsidR="00C7157E" w:rsidRDefault="00C7157E">
      <w:pPr>
        <w:rPr>
          <w:highlight w:val="green"/>
        </w:rPr>
      </w:pPr>
    </w:p>
    <w:p w14:paraId="000000BB" w14:textId="77777777" w:rsidR="00C7157E" w:rsidRDefault="00C7157E">
      <w:pPr>
        <w:rPr>
          <w:highlight w:val="green"/>
        </w:rPr>
      </w:pPr>
    </w:p>
    <w:p w14:paraId="000000BC" w14:textId="77777777" w:rsidR="00C7157E" w:rsidRDefault="00C7157E">
      <w:pPr>
        <w:rPr>
          <w:highlight w:val="green"/>
        </w:rPr>
      </w:pPr>
    </w:p>
    <w:p w14:paraId="000000BD" w14:textId="77777777" w:rsidR="00C7157E" w:rsidRDefault="00C7157E">
      <w:pPr>
        <w:rPr>
          <w:highlight w:val="green"/>
        </w:rPr>
      </w:pPr>
    </w:p>
    <w:p w14:paraId="000000BE" w14:textId="77777777" w:rsidR="00C7157E" w:rsidRDefault="00C7157E">
      <w:pPr>
        <w:rPr>
          <w:highlight w:val="green"/>
        </w:rPr>
      </w:pPr>
    </w:p>
    <w:p w14:paraId="000000BF" w14:textId="77777777" w:rsidR="00C7157E" w:rsidRDefault="00000000">
      <w:pPr>
        <w:rPr>
          <w:highlight w:val="green"/>
        </w:rPr>
      </w:pPr>
      <w:r>
        <w:rPr>
          <w:highlight w:val="green"/>
        </w:rPr>
        <w:t xml:space="preserve">Views  của AdminShipping </w:t>
      </w:r>
    </w:p>
    <w:p w14:paraId="000000C0" w14:textId="77777777" w:rsidR="00C7157E" w:rsidRDefault="00000000">
      <w:pPr>
        <w:rPr>
          <w:highlight w:val="green"/>
        </w:rPr>
      </w:pPr>
      <w:r>
        <w:rPr>
          <w:highlight w:val="green"/>
        </w:rPr>
        <w:t>Index</w:t>
      </w:r>
    </w:p>
    <w:p w14:paraId="000000C1" w14:textId="77777777" w:rsidR="00C7157E" w:rsidRDefault="00C7157E"/>
    <w:p w14:paraId="000000C2" w14:textId="77777777" w:rsidR="00C7157E" w:rsidRDefault="00000000">
      <w:r>
        <w:t>&lt;h2&gt;ADMIN – Thiết lập phí vận chuyển&lt;/h2&gt;</w:t>
      </w:r>
    </w:p>
    <w:p w14:paraId="000000C3" w14:textId="77777777" w:rsidR="00C7157E" w:rsidRDefault="00C7157E"/>
    <w:p w14:paraId="000000C4" w14:textId="77777777" w:rsidR="00C7157E" w:rsidRDefault="00000000">
      <w:r>
        <w:t>&lt;label&gt;Tỉnh / Thành phố&lt;/label&gt;</w:t>
      </w:r>
    </w:p>
    <w:p w14:paraId="000000C5" w14:textId="77777777" w:rsidR="00C7157E" w:rsidRDefault="00000000">
      <w:r>
        <w:t>&lt;br /&gt;</w:t>
      </w:r>
    </w:p>
    <w:p w14:paraId="000000C6" w14:textId="77777777" w:rsidR="00C7157E" w:rsidRDefault="00000000">
      <w:r>
        <w:t>&lt;select id="province"&gt;&lt;/select&gt;</w:t>
      </w:r>
    </w:p>
    <w:p w14:paraId="000000C7" w14:textId="77777777" w:rsidR="00C7157E" w:rsidRDefault="00C7157E"/>
    <w:p w14:paraId="000000C8" w14:textId="77777777" w:rsidR="00C7157E" w:rsidRDefault="00000000">
      <w:r>
        <w:t>&lt;br /&gt;</w:t>
      </w:r>
    </w:p>
    <w:p w14:paraId="000000C9" w14:textId="77777777" w:rsidR="00C7157E" w:rsidRDefault="00000000">
      <w:r>
        <w:t>&lt;br /&gt;</w:t>
      </w:r>
    </w:p>
    <w:p w14:paraId="000000CA" w14:textId="77777777" w:rsidR="00C7157E" w:rsidRDefault="00C7157E"/>
    <w:p w14:paraId="000000CB" w14:textId="77777777" w:rsidR="00C7157E" w:rsidRDefault="00000000">
      <w:r>
        <w:t>&lt;label&gt;Quận / Huyện&lt;/label&gt;</w:t>
      </w:r>
    </w:p>
    <w:p w14:paraId="000000CC" w14:textId="77777777" w:rsidR="00C7157E" w:rsidRDefault="00000000">
      <w:r>
        <w:t>&lt;br /&gt;</w:t>
      </w:r>
    </w:p>
    <w:p w14:paraId="000000CD" w14:textId="77777777" w:rsidR="00C7157E" w:rsidRDefault="00000000">
      <w:r>
        <w:t>&lt;select id="district"&gt;&lt;/select&gt;</w:t>
      </w:r>
    </w:p>
    <w:p w14:paraId="000000CE" w14:textId="77777777" w:rsidR="00C7157E" w:rsidRDefault="00C7157E"/>
    <w:p w14:paraId="000000CF" w14:textId="77777777" w:rsidR="00C7157E" w:rsidRDefault="00000000">
      <w:r>
        <w:t>&lt;br /&gt;</w:t>
      </w:r>
    </w:p>
    <w:p w14:paraId="000000D0" w14:textId="77777777" w:rsidR="00C7157E" w:rsidRDefault="00000000">
      <w:r>
        <w:t>&lt;br /&gt;</w:t>
      </w:r>
    </w:p>
    <w:p w14:paraId="000000D1" w14:textId="77777777" w:rsidR="00C7157E" w:rsidRDefault="00C7157E"/>
    <w:p w14:paraId="000000D2" w14:textId="77777777" w:rsidR="00C7157E" w:rsidRDefault="00000000">
      <w:r>
        <w:t>&lt;label&gt;Phí ship (VNĐ)&lt;/label&gt;</w:t>
      </w:r>
    </w:p>
    <w:p w14:paraId="000000D3" w14:textId="77777777" w:rsidR="00C7157E" w:rsidRDefault="00000000">
      <w:r>
        <w:t>&lt;br /&gt;</w:t>
      </w:r>
    </w:p>
    <w:p w14:paraId="000000D4" w14:textId="77777777" w:rsidR="00C7157E" w:rsidRDefault="00000000">
      <w:r>
        <w:t>&lt;input type="number" id="fee" /&gt;</w:t>
      </w:r>
    </w:p>
    <w:p w14:paraId="000000D5" w14:textId="77777777" w:rsidR="00C7157E" w:rsidRDefault="00C7157E"/>
    <w:p w14:paraId="000000D6" w14:textId="77777777" w:rsidR="00C7157E" w:rsidRDefault="00000000">
      <w:r>
        <w:t>&lt;br /&gt;</w:t>
      </w:r>
    </w:p>
    <w:p w14:paraId="000000D7" w14:textId="77777777" w:rsidR="00C7157E" w:rsidRDefault="00000000">
      <w:r>
        <w:t>&lt;br /&gt;</w:t>
      </w:r>
    </w:p>
    <w:p w14:paraId="000000D8" w14:textId="77777777" w:rsidR="00C7157E" w:rsidRDefault="00C7157E"/>
    <w:p w14:paraId="000000D9" w14:textId="77777777" w:rsidR="00C7157E" w:rsidRDefault="00000000">
      <w:r>
        <w:t>&lt;button onclick="saveShipping()"&gt;Lưu giá&lt;/button&gt;</w:t>
      </w:r>
    </w:p>
    <w:p w14:paraId="000000DA" w14:textId="77777777" w:rsidR="00C7157E" w:rsidRDefault="00C7157E"/>
    <w:p w14:paraId="000000DB" w14:textId="77777777" w:rsidR="00C7157E" w:rsidRDefault="00000000">
      <w:r>
        <w:t>&lt;script&gt;</w:t>
      </w:r>
    </w:p>
    <w:p w14:paraId="000000DC" w14:textId="77777777" w:rsidR="00C7157E" w:rsidRDefault="00000000">
      <w:r>
        <w:t xml:space="preserve">    const province = document.getElementById("province");</w:t>
      </w:r>
    </w:p>
    <w:p w14:paraId="000000DD" w14:textId="77777777" w:rsidR="00C7157E" w:rsidRDefault="00000000">
      <w:r>
        <w:t xml:space="preserve">    const district = document.getElementById("district");</w:t>
      </w:r>
    </w:p>
    <w:p w14:paraId="000000DE" w14:textId="77777777" w:rsidR="00C7157E" w:rsidRDefault="00C7157E"/>
    <w:p w14:paraId="000000DF" w14:textId="77777777" w:rsidR="00C7157E" w:rsidRDefault="00000000">
      <w:r>
        <w:t xml:space="preserve">    // Load tỉnh</w:t>
      </w:r>
    </w:p>
    <w:p w14:paraId="000000E0" w14:textId="77777777" w:rsidR="00C7157E" w:rsidRDefault="00000000">
      <w:r>
        <w:t xml:space="preserve">    fetch('/AdminShipping/GetProvinces')</w:t>
      </w:r>
    </w:p>
    <w:p w14:paraId="000000E1" w14:textId="77777777" w:rsidR="00C7157E" w:rsidRDefault="00000000">
      <w:r>
        <w:t xml:space="preserve">    .then(res =&gt; res.json())</w:t>
      </w:r>
    </w:p>
    <w:p w14:paraId="000000E2" w14:textId="77777777" w:rsidR="00C7157E" w:rsidRDefault="00000000">
      <w:r>
        <w:t xml:space="preserve">    .then(data =&gt; {</w:t>
      </w:r>
    </w:p>
    <w:p w14:paraId="000000E3" w14:textId="77777777" w:rsidR="00C7157E" w:rsidRDefault="00000000">
      <w:r>
        <w:t xml:space="preserve">        let arr = JSON.parse(data);</w:t>
      </w:r>
    </w:p>
    <w:p w14:paraId="000000E4" w14:textId="77777777" w:rsidR="00C7157E" w:rsidRDefault="00000000">
      <w:r>
        <w:t xml:space="preserve">        province.innerHTML = '&lt;option&gt;-- Chọn tỉnh --&lt;/option&gt;';</w:t>
      </w:r>
    </w:p>
    <w:p w14:paraId="000000E5" w14:textId="77777777" w:rsidR="00C7157E" w:rsidRDefault="00000000">
      <w:r>
        <w:t xml:space="preserve">        arr.forEach(p =&gt; {</w:t>
      </w:r>
    </w:p>
    <w:p w14:paraId="000000E6" w14:textId="77777777" w:rsidR="00C7157E" w:rsidRDefault="00000000">
      <w:r>
        <w:t xml:space="preserve">            province.innerHTML += `&lt;option value="${p.code}"&gt;${p.name}&lt;/option&gt;`;</w:t>
      </w:r>
    </w:p>
    <w:p w14:paraId="000000E7" w14:textId="77777777" w:rsidR="00C7157E" w:rsidRDefault="00000000">
      <w:r>
        <w:t xml:space="preserve">        });</w:t>
      </w:r>
    </w:p>
    <w:p w14:paraId="000000E8" w14:textId="77777777" w:rsidR="00C7157E" w:rsidRDefault="00000000">
      <w:r>
        <w:t xml:space="preserve">    });</w:t>
      </w:r>
    </w:p>
    <w:p w14:paraId="000000E9" w14:textId="77777777" w:rsidR="00C7157E" w:rsidRDefault="00C7157E"/>
    <w:p w14:paraId="000000EA" w14:textId="77777777" w:rsidR="00C7157E" w:rsidRDefault="00000000">
      <w:r>
        <w:lastRenderedPageBreak/>
        <w:t xml:space="preserve">    // Load quận</w:t>
      </w:r>
    </w:p>
    <w:p w14:paraId="000000EB" w14:textId="77777777" w:rsidR="00C7157E" w:rsidRDefault="00000000">
      <w:r>
        <w:t xml:space="preserve">    province.addEventListener("change", function () {</w:t>
      </w:r>
    </w:p>
    <w:p w14:paraId="000000EC" w14:textId="77777777" w:rsidR="00C7157E" w:rsidRDefault="00000000">
      <w:r>
        <w:t xml:space="preserve">        fetch(`/AdminShipping/GetDistricts?provinceCode=${this.value}`)</w:t>
      </w:r>
    </w:p>
    <w:p w14:paraId="000000ED" w14:textId="77777777" w:rsidR="00C7157E" w:rsidRDefault="00000000">
      <w:r>
        <w:t xml:space="preserve">        .then(res =&gt; res.json())</w:t>
      </w:r>
    </w:p>
    <w:p w14:paraId="000000EE" w14:textId="77777777" w:rsidR="00C7157E" w:rsidRDefault="00000000">
      <w:r>
        <w:t xml:space="preserve">        .then(data =&gt; {</w:t>
      </w:r>
    </w:p>
    <w:p w14:paraId="000000EF" w14:textId="77777777" w:rsidR="00C7157E" w:rsidRDefault="00000000">
      <w:r>
        <w:t xml:space="preserve">            let obj = JSON.parse(data);</w:t>
      </w:r>
    </w:p>
    <w:p w14:paraId="000000F0" w14:textId="77777777" w:rsidR="00C7157E" w:rsidRDefault="00000000">
      <w:r>
        <w:t xml:space="preserve">            district.innerHTML = '&lt;option&gt;-- Chọn quận --&lt;/option&gt;';</w:t>
      </w:r>
    </w:p>
    <w:p w14:paraId="000000F1" w14:textId="77777777" w:rsidR="00C7157E" w:rsidRDefault="00000000">
      <w:r>
        <w:t xml:space="preserve">            obj.districts.forEach(d =&gt; {</w:t>
      </w:r>
    </w:p>
    <w:p w14:paraId="000000F2" w14:textId="77777777" w:rsidR="00C7157E" w:rsidRDefault="00000000">
      <w:r>
        <w:t xml:space="preserve">                district.innerHTML += `&lt;option&gt;${d.name}&lt;/option&gt;`;</w:t>
      </w:r>
    </w:p>
    <w:p w14:paraId="000000F3" w14:textId="77777777" w:rsidR="00C7157E" w:rsidRDefault="00000000">
      <w:r>
        <w:t xml:space="preserve">            });</w:t>
      </w:r>
    </w:p>
    <w:p w14:paraId="000000F4" w14:textId="77777777" w:rsidR="00C7157E" w:rsidRDefault="00000000">
      <w:r>
        <w:t xml:space="preserve">        });</w:t>
      </w:r>
    </w:p>
    <w:p w14:paraId="000000F5" w14:textId="77777777" w:rsidR="00C7157E" w:rsidRDefault="00000000">
      <w:r>
        <w:t xml:space="preserve">    });</w:t>
      </w:r>
    </w:p>
    <w:p w14:paraId="000000F6" w14:textId="77777777" w:rsidR="00C7157E" w:rsidRDefault="00C7157E"/>
    <w:p w14:paraId="000000F7" w14:textId="77777777" w:rsidR="00C7157E" w:rsidRDefault="00000000">
      <w:r>
        <w:t xml:space="preserve">    // Lưu DB</w:t>
      </w:r>
    </w:p>
    <w:p w14:paraId="000000F8" w14:textId="77777777" w:rsidR="00C7157E" w:rsidRDefault="00000000">
      <w:r>
        <w:t xml:space="preserve">    function saveShipping() {</w:t>
      </w:r>
    </w:p>
    <w:p w14:paraId="000000F9" w14:textId="77777777" w:rsidR="00C7157E" w:rsidRDefault="00000000">
      <w:r>
        <w:t xml:space="preserve">        fetch('/AdminShipping/SaveShipping', {</w:t>
      </w:r>
    </w:p>
    <w:p w14:paraId="000000FA" w14:textId="77777777" w:rsidR="00C7157E" w:rsidRDefault="00000000">
      <w:r>
        <w:t xml:space="preserve">            method: "POST",</w:t>
      </w:r>
    </w:p>
    <w:p w14:paraId="000000FB" w14:textId="77777777" w:rsidR="00C7157E" w:rsidRDefault="00000000">
      <w:r>
        <w:t xml:space="preserve">            headers: { "Content-Type": "application/json" },</w:t>
      </w:r>
    </w:p>
    <w:p w14:paraId="000000FC" w14:textId="77777777" w:rsidR="00C7157E" w:rsidRDefault="00000000">
      <w:r>
        <w:t xml:space="preserve">            body: JSON.stringify({</w:t>
      </w:r>
    </w:p>
    <w:p w14:paraId="000000FD" w14:textId="77777777" w:rsidR="00C7157E" w:rsidRDefault="00000000">
      <w:r>
        <w:t xml:space="preserve">                province: province.options[province.selectedIndex].text,</w:t>
      </w:r>
    </w:p>
    <w:p w14:paraId="000000FE" w14:textId="77777777" w:rsidR="00C7157E" w:rsidRDefault="00000000">
      <w:r>
        <w:t xml:space="preserve">                district: district.value,</w:t>
      </w:r>
    </w:p>
    <w:p w14:paraId="000000FF" w14:textId="77777777" w:rsidR="00C7157E" w:rsidRDefault="00000000">
      <w:r>
        <w:t xml:space="preserve">                shippingFee: document.getElementById("fee").value</w:t>
      </w:r>
    </w:p>
    <w:p w14:paraId="00000100" w14:textId="77777777" w:rsidR="00C7157E" w:rsidRDefault="00000000">
      <w:r>
        <w:t xml:space="preserve">            })</w:t>
      </w:r>
    </w:p>
    <w:p w14:paraId="00000101" w14:textId="77777777" w:rsidR="00C7157E" w:rsidRDefault="00000000">
      <w:r>
        <w:t xml:space="preserve">        })</w:t>
      </w:r>
    </w:p>
    <w:p w14:paraId="00000102" w14:textId="77777777" w:rsidR="00C7157E" w:rsidRDefault="00000000">
      <w:r>
        <w:t xml:space="preserve">        .then(() =&gt; alert("Đã lưu phí ship"));</w:t>
      </w:r>
    </w:p>
    <w:p w14:paraId="00000103" w14:textId="77777777" w:rsidR="00C7157E" w:rsidRDefault="00000000">
      <w:r>
        <w:t xml:space="preserve">    }</w:t>
      </w:r>
    </w:p>
    <w:p w14:paraId="00000104" w14:textId="77777777" w:rsidR="00C7157E" w:rsidRDefault="00000000">
      <w:r>
        <w:t>&lt;/script&gt;</w:t>
      </w:r>
    </w:p>
    <w:p w14:paraId="00000105" w14:textId="77777777" w:rsidR="00C7157E" w:rsidRDefault="00C7157E"/>
    <w:p w14:paraId="00000106" w14:textId="77777777" w:rsidR="00C7157E" w:rsidRDefault="00C7157E"/>
    <w:p w14:paraId="00000107" w14:textId="77777777" w:rsidR="00C7157E" w:rsidRDefault="00C7157E">
      <w:pPr>
        <w:rPr>
          <w:highlight w:val="white"/>
        </w:rPr>
      </w:pPr>
    </w:p>
    <w:p w14:paraId="00000108" w14:textId="77777777" w:rsidR="00C7157E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Views  của Checkout</w:t>
      </w:r>
    </w:p>
    <w:p w14:paraId="00000109" w14:textId="77777777" w:rsidR="00C7157E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Index</w:t>
      </w:r>
    </w:p>
    <w:p w14:paraId="0000010A" w14:textId="77777777" w:rsidR="00C7157E" w:rsidRDefault="00C7157E">
      <w:pPr>
        <w:rPr>
          <w:highlight w:val="white"/>
        </w:rPr>
      </w:pPr>
    </w:p>
    <w:p w14:paraId="0000010B" w14:textId="77777777" w:rsidR="00C7157E" w:rsidRDefault="00000000">
      <w:pPr>
        <w:rPr>
          <w:highlight w:val="white"/>
        </w:rPr>
      </w:pPr>
      <w:r>
        <w:rPr>
          <w:highlight w:val="white"/>
        </w:rPr>
        <w:t>&lt;h2&gt;Checkout&lt;/h2&gt;</w:t>
      </w:r>
    </w:p>
    <w:p w14:paraId="0000010C" w14:textId="77777777" w:rsidR="00C7157E" w:rsidRDefault="00C7157E">
      <w:pPr>
        <w:rPr>
          <w:highlight w:val="white"/>
        </w:rPr>
      </w:pPr>
    </w:p>
    <w:p w14:paraId="0000010D" w14:textId="77777777" w:rsidR="00C7157E" w:rsidRDefault="00000000">
      <w:pPr>
        <w:rPr>
          <w:highlight w:val="white"/>
        </w:rPr>
      </w:pPr>
      <w:r>
        <w:rPr>
          <w:highlight w:val="white"/>
        </w:rPr>
        <w:t>&lt;label&gt;Tỉnh / Thành phố&lt;/label&gt;</w:t>
      </w:r>
    </w:p>
    <w:p w14:paraId="0000010E" w14:textId="77777777" w:rsidR="00C7157E" w:rsidRDefault="00000000">
      <w:pPr>
        <w:rPr>
          <w:highlight w:val="white"/>
        </w:rPr>
      </w:pPr>
      <w:r>
        <w:rPr>
          <w:highlight w:val="white"/>
        </w:rPr>
        <w:t>&lt;br /&gt;</w:t>
      </w:r>
    </w:p>
    <w:p w14:paraId="0000010F" w14:textId="77777777" w:rsidR="00C7157E" w:rsidRDefault="00000000">
      <w:pPr>
        <w:rPr>
          <w:highlight w:val="white"/>
        </w:rPr>
      </w:pPr>
      <w:r>
        <w:rPr>
          <w:highlight w:val="white"/>
        </w:rPr>
        <w:t>&lt;select id="province"&gt;&lt;/select&gt;</w:t>
      </w:r>
    </w:p>
    <w:p w14:paraId="00000110" w14:textId="77777777" w:rsidR="00C7157E" w:rsidRDefault="00C7157E">
      <w:pPr>
        <w:rPr>
          <w:highlight w:val="white"/>
        </w:rPr>
      </w:pPr>
    </w:p>
    <w:p w14:paraId="00000111" w14:textId="77777777" w:rsidR="00C7157E" w:rsidRDefault="00000000">
      <w:pPr>
        <w:rPr>
          <w:highlight w:val="white"/>
        </w:rPr>
      </w:pPr>
      <w:r>
        <w:rPr>
          <w:highlight w:val="white"/>
        </w:rPr>
        <w:t>&lt;br /&gt;</w:t>
      </w:r>
    </w:p>
    <w:p w14:paraId="00000112" w14:textId="77777777" w:rsidR="00C7157E" w:rsidRDefault="00000000">
      <w:pPr>
        <w:rPr>
          <w:highlight w:val="white"/>
        </w:rPr>
      </w:pPr>
      <w:r>
        <w:rPr>
          <w:highlight w:val="white"/>
        </w:rPr>
        <w:t>&lt;br /&gt;</w:t>
      </w:r>
    </w:p>
    <w:p w14:paraId="00000113" w14:textId="77777777" w:rsidR="00C7157E" w:rsidRDefault="00C7157E">
      <w:pPr>
        <w:rPr>
          <w:highlight w:val="white"/>
        </w:rPr>
      </w:pPr>
    </w:p>
    <w:p w14:paraId="00000114" w14:textId="77777777" w:rsidR="00C7157E" w:rsidRDefault="00000000">
      <w:pPr>
        <w:rPr>
          <w:highlight w:val="white"/>
        </w:rPr>
      </w:pPr>
      <w:r>
        <w:rPr>
          <w:highlight w:val="white"/>
        </w:rPr>
        <w:t>&lt;label&gt;Quận / Huyện&lt;/label&gt;</w:t>
      </w:r>
    </w:p>
    <w:p w14:paraId="00000115" w14:textId="77777777" w:rsidR="00C7157E" w:rsidRDefault="00000000">
      <w:pPr>
        <w:rPr>
          <w:highlight w:val="white"/>
        </w:rPr>
      </w:pPr>
      <w:r>
        <w:rPr>
          <w:highlight w:val="white"/>
        </w:rPr>
        <w:t>&lt;br /&gt;</w:t>
      </w:r>
    </w:p>
    <w:p w14:paraId="00000116" w14:textId="77777777" w:rsidR="00C7157E" w:rsidRDefault="00000000">
      <w:pPr>
        <w:rPr>
          <w:highlight w:val="white"/>
        </w:rPr>
      </w:pPr>
      <w:r>
        <w:rPr>
          <w:highlight w:val="white"/>
        </w:rPr>
        <w:t>&lt;select id="district"&gt;&lt;/select&gt;</w:t>
      </w:r>
    </w:p>
    <w:p w14:paraId="00000117" w14:textId="77777777" w:rsidR="00C7157E" w:rsidRDefault="00C7157E">
      <w:pPr>
        <w:rPr>
          <w:highlight w:val="white"/>
        </w:rPr>
      </w:pPr>
    </w:p>
    <w:p w14:paraId="00000118" w14:textId="77777777" w:rsidR="00C7157E" w:rsidRDefault="00000000">
      <w:pPr>
        <w:rPr>
          <w:highlight w:val="white"/>
        </w:rPr>
      </w:pPr>
      <w:r>
        <w:rPr>
          <w:highlight w:val="white"/>
        </w:rPr>
        <w:t>&lt;br /&gt;</w:t>
      </w:r>
    </w:p>
    <w:p w14:paraId="00000119" w14:textId="77777777" w:rsidR="00C7157E" w:rsidRDefault="00000000">
      <w:pPr>
        <w:rPr>
          <w:highlight w:val="white"/>
        </w:rPr>
      </w:pPr>
      <w:r>
        <w:rPr>
          <w:highlight w:val="white"/>
        </w:rPr>
        <w:lastRenderedPageBreak/>
        <w:t>&lt;br /&gt;</w:t>
      </w:r>
    </w:p>
    <w:p w14:paraId="0000011A" w14:textId="77777777" w:rsidR="00C7157E" w:rsidRDefault="00C7157E">
      <w:pPr>
        <w:rPr>
          <w:highlight w:val="white"/>
        </w:rPr>
      </w:pPr>
    </w:p>
    <w:p w14:paraId="0000011B" w14:textId="77777777" w:rsidR="00C7157E" w:rsidRDefault="00000000">
      <w:pPr>
        <w:rPr>
          <w:highlight w:val="white"/>
        </w:rPr>
      </w:pPr>
      <w:r>
        <w:rPr>
          <w:highlight w:val="white"/>
        </w:rPr>
        <w:t>&lt;h3&gt;Phí vận chuyển: &lt;span id="ship"&gt;0&lt;/span&gt; VNĐ&lt;/h3&gt;</w:t>
      </w:r>
    </w:p>
    <w:p w14:paraId="0000011C" w14:textId="77777777" w:rsidR="00C7157E" w:rsidRDefault="00000000">
      <w:pPr>
        <w:rPr>
          <w:highlight w:val="white"/>
        </w:rPr>
      </w:pPr>
      <w:r>
        <w:rPr>
          <w:highlight w:val="white"/>
        </w:rPr>
        <w:t>&lt;h3&gt;Giá trị shipText: &lt;span id="showShip"&gt;0&lt;/span&gt;&lt;/h3&gt;</w:t>
      </w:r>
    </w:p>
    <w:p w14:paraId="0000011D" w14:textId="77777777" w:rsidR="00C7157E" w:rsidRDefault="00000000">
      <w:pPr>
        <w:rPr>
          <w:highlight w:val="white"/>
        </w:rPr>
      </w:pPr>
      <w:r>
        <w:rPr>
          <w:highlight w:val="white"/>
        </w:rPr>
        <w:t>&lt;script&gt;</w:t>
      </w:r>
    </w:p>
    <w:p w14:paraId="0000011E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const province = document.getElementById("province");</w:t>
      </w:r>
    </w:p>
    <w:p w14:paraId="0000011F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const district = document.getElementById("district");</w:t>
      </w:r>
    </w:p>
    <w:p w14:paraId="00000120" w14:textId="77777777" w:rsidR="00C7157E" w:rsidRDefault="00C7157E">
      <w:pPr>
        <w:rPr>
          <w:highlight w:val="white"/>
        </w:rPr>
      </w:pPr>
    </w:p>
    <w:p w14:paraId="00000121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// Load tỉnh</w:t>
      </w:r>
    </w:p>
    <w:p w14:paraId="00000122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fetch('/Checkout/GetProvinces')</w:t>
      </w:r>
    </w:p>
    <w:p w14:paraId="00000123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.then(res =&gt; res.json())</w:t>
      </w:r>
    </w:p>
    <w:p w14:paraId="00000124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.then(data =&gt; {</w:t>
      </w:r>
    </w:p>
    <w:p w14:paraId="00000125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let arr = JSON.parse(data);</w:t>
      </w:r>
    </w:p>
    <w:p w14:paraId="00000126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province.innerHTML = '&lt;option&gt;-- Chọn tỉnh --&lt;/option&gt;';</w:t>
      </w:r>
    </w:p>
    <w:p w14:paraId="00000127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arr.forEach(p =&gt; {</w:t>
      </w:r>
    </w:p>
    <w:p w14:paraId="00000128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province.innerHTML += `&lt;option value="${p.code}"&gt;${p.name}&lt;/option&gt;`;</w:t>
      </w:r>
    </w:p>
    <w:p w14:paraId="00000129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});</w:t>
      </w:r>
    </w:p>
    <w:p w14:paraId="0000012A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});</w:t>
      </w:r>
    </w:p>
    <w:p w14:paraId="0000012B" w14:textId="77777777" w:rsidR="00C7157E" w:rsidRDefault="00C7157E">
      <w:pPr>
        <w:rPr>
          <w:highlight w:val="white"/>
        </w:rPr>
      </w:pPr>
    </w:p>
    <w:p w14:paraId="0000012C" w14:textId="77777777" w:rsidR="00C7157E" w:rsidRDefault="00000000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    // User chọn tỉnh → load quận</w:t>
      </w:r>
    </w:p>
    <w:p w14:paraId="0000012D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province.addEventListener("change", function () {</w:t>
      </w:r>
    </w:p>
    <w:p w14:paraId="0000012E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fetch(`/Checkout/GetDistricts?provinceCode=${this.value}`)</w:t>
      </w:r>
    </w:p>
    <w:p w14:paraId="0000012F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.then(res =&gt; res.json())</w:t>
      </w:r>
    </w:p>
    <w:p w14:paraId="00000130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.then(data =&gt; {</w:t>
      </w:r>
    </w:p>
    <w:p w14:paraId="00000131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let obj = JSON.parse(data);</w:t>
      </w:r>
    </w:p>
    <w:p w14:paraId="00000132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district.innerHTML = '&lt;option&gt;-- Chọn quận --&lt;/option&gt;';</w:t>
      </w:r>
    </w:p>
    <w:p w14:paraId="00000133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obj.districts.forEach(d =&gt; {</w:t>
      </w:r>
    </w:p>
    <w:p w14:paraId="00000134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district.innerHTML += `&lt;option&gt;${d.name}&lt;/option&gt;`;</w:t>
      </w:r>
    </w:p>
    <w:p w14:paraId="00000135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});</w:t>
      </w:r>
    </w:p>
    <w:p w14:paraId="00000136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});</w:t>
      </w:r>
    </w:p>
    <w:p w14:paraId="00000137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});</w:t>
      </w:r>
    </w:p>
    <w:p w14:paraId="00000138" w14:textId="77777777" w:rsidR="00C7157E" w:rsidRDefault="00C7157E">
      <w:pPr>
        <w:rPr>
          <w:highlight w:val="white"/>
        </w:rPr>
      </w:pPr>
    </w:p>
    <w:p w14:paraId="00000139" w14:textId="77777777" w:rsidR="00C7157E" w:rsidRDefault="00000000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    // User chọn quận → load phí ship</w:t>
      </w:r>
    </w:p>
    <w:p w14:paraId="0000013A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district.addEventListener("change", function () {</w:t>
      </w:r>
    </w:p>
    <w:p w14:paraId="0000013B" w14:textId="77777777" w:rsidR="00C7157E" w:rsidRDefault="00C7157E">
      <w:pPr>
        <w:rPr>
          <w:highlight w:val="white"/>
        </w:rPr>
      </w:pPr>
    </w:p>
    <w:p w14:paraId="0000013C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let provinceName =</w:t>
      </w:r>
    </w:p>
    <w:p w14:paraId="0000013D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province.options[province.selectedIndex].text;</w:t>
      </w:r>
    </w:p>
    <w:p w14:paraId="0000013E" w14:textId="77777777" w:rsidR="00C7157E" w:rsidRDefault="00C7157E">
      <w:pPr>
        <w:rPr>
          <w:highlight w:val="white"/>
        </w:rPr>
      </w:pPr>
    </w:p>
    <w:p w14:paraId="0000013F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let districtName = this.value;</w:t>
      </w:r>
    </w:p>
    <w:p w14:paraId="00000140" w14:textId="77777777" w:rsidR="00C7157E" w:rsidRDefault="00C7157E">
      <w:pPr>
        <w:rPr>
          <w:highlight w:val="white"/>
        </w:rPr>
      </w:pPr>
    </w:p>
    <w:p w14:paraId="00000141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fetch(`/Checkout/GetShippingFee?province=${provinceName}&amp;district=${districtName}`)</w:t>
      </w:r>
    </w:p>
    <w:p w14:paraId="00000142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.then(res =&gt; res.json())</w:t>
      </w:r>
    </w:p>
    <w:p w14:paraId="00000143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.then(data =&gt; {</w:t>
      </w:r>
    </w:p>
    <w:p w14:paraId="00000144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document.getElementById("ship").innerText =</w:t>
      </w:r>
    </w:p>
    <w:p w14:paraId="00000145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data.shippingFee.toLocaleString();</w:t>
      </w:r>
    </w:p>
    <w:p w14:paraId="00000146" w14:textId="77777777" w:rsidR="00C7157E" w:rsidRDefault="00C7157E">
      <w:pPr>
        <w:rPr>
          <w:highlight w:val="white"/>
        </w:rPr>
      </w:pPr>
    </w:p>
    <w:p w14:paraId="00000147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//  lấy giá trị  id  = ship </w:t>
      </w:r>
    </w:p>
    <w:p w14:paraId="00000148" w14:textId="77777777" w:rsidR="00C7157E" w:rsidRDefault="00000000">
      <w:pPr>
        <w:rPr>
          <w:highlight w:val="white"/>
        </w:rPr>
      </w:pPr>
      <w:r>
        <w:rPr>
          <w:highlight w:val="white"/>
        </w:rPr>
        <w:lastRenderedPageBreak/>
        <w:t xml:space="preserve">                 let shipText = document.getElementById("ship").innerText;</w:t>
      </w:r>
    </w:p>
    <w:p w14:paraId="00000149" w14:textId="77777777" w:rsidR="00C7157E" w:rsidRDefault="00C7157E">
      <w:pPr>
        <w:rPr>
          <w:highlight w:val="white"/>
        </w:rPr>
      </w:pPr>
    </w:p>
    <w:p w14:paraId="0000014A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// HIỂN THỊ RA VIEW</w:t>
      </w:r>
    </w:p>
    <w:p w14:paraId="0000014B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         document.getElementById("showShip").innerText = shipText;</w:t>
      </w:r>
    </w:p>
    <w:p w14:paraId="0000014C" w14:textId="77777777" w:rsidR="00C7157E" w:rsidRDefault="00C7157E">
      <w:pPr>
        <w:rPr>
          <w:highlight w:val="white"/>
        </w:rPr>
      </w:pPr>
    </w:p>
    <w:p w14:paraId="0000014D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    });</w:t>
      </w:r>
    </w:p>
    <w:p w14:paraId="0000014E" w14:textId="77777777" w:rsidR="00C7157E" w:rsidRDefault="00000000">
      <w:pPr>
        <w:rPr>
          <w:highlight w:val="white"/>
        </w:rPr>
      </w:pPr>
      <w:r>
        <w:rPr>
          <w:highlight w:val="white"/>
        </w:rPr>
        <w:t xml:space="preserve">    });</w:t>
      </w:r>
    </w:p>
    <w:p w14:paraId="0000014F" w14:textId="77777777" w:rsidR="00C7157E" w:rsidRDefault="00000000">
      <w:pPr>
        <w:rPr>
          <w:highlight w:val="white"/>
        </w:rPr>
      </w:pPr>
      <w:r>
        <w:rPr>
          <w:highlight w:val="white"/>
        </w:rPr>
        <w:t>&lt;/script&gt;</w:t>
      </w:r>
    </w:p>
    <w:p w14:paraId="00000150" w14:textId="77777777" w:rsidR="00C7157E" w:rsidRDefault="00C7157E">
      <w:pPr>
        <w:rPr>
          <w:highlight w:val="white"/>
        </w:rPr>
      </w:pPr>
    </w:p>
    <w:p w14:paraId="00000151" w14:textId="77777777" w:rsidR="00C7157E" w:rsidRDefault="00C7157E">
      <w:pPr>
        <w:rPr>
          <w:highlight w:val="white"/>
        </w:rPr>
      </w:pPr>
    </w:p>
    <w:p w14:paraId="00000152" w14:textId="77777777" w:rsidR="00C7157E" w:rsidRDefault="00C7157E">
      <w:pPr>
        <w:rPr>
          <w:highlight w:val="white"/>
        </w:rPr>
      </w:pPr>
    </w:p>
    <w:p w14:paraId="00000153" w14:textId="77777777" w:rsidR="00C7157E" w:rsidRDefault="00C7157E">
      <w:pPr>
        <w:rPr>
          <w:highlight w:val="green"/>
        </w:rPr>
      </w:pPr>
    </w:p>
    <w:p w14:paraId="00000154" w14:textId="77777777" w:rsidR="00C7157E" w:rsidRDefault="00C7157E">
      <w:pPr>
        <w:rPr>
          <w:highlight w:val="green"/>
        </w:rPr>
      </w:pPr>
    </w:p>
    <w:p w14:paraId="00000155" w14:textId="77777777" w:rsidR="00C7157E" w:rsidRDefault="00C7157E">
      <w:pPr>
        <w:rPr>
          <w:highlight w:val="green"/>
        </w:rPr>
      </w:pPr>
    </w:p>
    <w:p w14:paraId="00000156" w14:textId="77777777" w:rsidR="00C7157E" w:rsidRDefault="00C7157E">
      <w:pPr>
        <w:rPr>
          <w:highlight w:val="green"/>
        </w:rPr>
      </w:pPr>
    </w:p>
    <w:p w14:paraId="00000157" w14:textId="77777777" w:rsidR="00C7157E" w:rsidRDefault="00C7157E">
      <w:pPr>
        <w:rPr>
          <w:highlight w:val="green"/>
        </w:rPr>
      </w:pPr>
    </w:p>
    <w:p w14:paraId="00000158" w14:textId="77777777" w:rsidR="00C7157E" w:rsidRDefault="00C7157E">
      <w:pPr>
        <w:rPr>
          <w:highlight w:val="green"/>
        </w:rPr>
      </w:pPr>
    </w:p>
    <w:p w14:paraId="00000159" w14:textId="77777777" w:rsidR="00C7157E" w:rsidRDefault="00C7157E"/>
    <w:p w14:paraId="0000015A" w14:textId="77777777" w:rsidR="00C7157E" w:rsidRDefault="00C7157E"/>
    <w:p w14:paraId="0000015B" w14:textId="77777777" w:rsidR="00C7157E" w:rsidRDefault="00C7157E"/>
    <w:p w14:paraId="0000015C" w14:textId="77777777" w:rsidR="00C7157E" w:rsidRDefault="00C7157E"/>
    <w:p w14:paraId="0000015D" w14:textId="77777777" w:rsidR="00C7157E" w:rsidRDefault="00C7157E"/>
    <w:p w14:paraId="0000015E" w14:textId="77777777" w:rsidR="00C7157E" w:rsidRDefault="00C7157E"/>
    <w:p w14:paraId="0000015F" w14:textId="77777777" w:rsidR="00C7157E" w:rsidRDefault="00C7157E"/>
    <w:p w14:paraId="00000160" w14:textId="77777777" w:rsidR="00C7157E" w:rsidRDefault="00C7157E"/>
    <w:p w14:paraId="00000161" w14:textId="77777777" w:rsidR="00C7157E" w:rsidRDefault="00C7157E"/>
    <w:p w14:paraId="00000162" w14:textId="77777777" w:rsidR="00C7157E" w:rsidRDefault="00C7157E"/>
    <w:p w14:paraId="00000163" w14:textId="77777777" w:rsidR="00C7157E" w:rsidRDefault="00C7157E"/>
    <w:p w14:paraId="00000164" w14:textId="77777777" w:rsidR="00C7157E" w:rsidRDefault="00C7157E"/>
    <w:p w14:paraId="00000165" w14:textId="77777777" w:rsidR="00C7157E" w:rsidRDefault="00C7157E"/>
    <w:p w14:paraId="00000166" w14:textId="77777777" w:rsidR="00C7157E" w:rsidRDefault="00C7157E"/>
    <w:p w14:paraId="00000167" w14:textId="77777777" w:rsidR="00C7157E" w:rsidRDefault="00C7157E"/>
    <w:p w14:paraId="00000168" w14:textId="77777777" w:rsidR="00C7157E" w:rsidRDefault="00C7157E"/>
    <w:p w14:paraId="00000169" w14:textId="77777777" w:rsidR="00C7157E" w:rsidRDefault="00C7157E"/>
    <w:p w14:paraId="0000016A" w14:textId="77777777" w:rsidR="00C7157E" w:rsidRDefault="00C7157E"/>
    <w:p w14:paraId="0000016B" w14:textId="77777777" w:rsidR="00C7157E" w:rsidRDefault="00C7157E"/>
    <w:p w14:paraId="0000016C" w14:textId="77777777" w:rsidR="00C7157E" w:rsidRDefault="00C7157E"/>
    <w:p w14:paraId="0000016D" w14:textId="77777777" w:rsidR="00C7157E" w:rsidRDefault="00C7157E"/>
    <w:p w14:paraId="0000016E" w14:textId="77777777" w:rsidR="00C7157E" w:rsidRDefault="00C7157E"/>
    <w:p w14:paraId="0000016F" w14:textId="77777777" w:rsidR="00C7157E" w:rsidRDefault="00C7157E"/>
    <w:p w14:paraId="00000170" w14:textId="77777777" w:rsidR="00C7157E" w:rsidRDefault="00C7157E"/>
    <w:p w14:paraId="00000171" w14:textId="77777777" w:rsidR="00C7157E" w:rsidRDefault="00C7157E"/>
    <w:p w14:paraId="00000172" w14:textId="77777777" w:rsidR="00C7157E" w:rsidRDefault="00C7157E"/>
    <w:p w14:paraId="00000173" w14:textId="77777777" w:rsidR="00C7157E" w:rsidRDefault="00C7157E"/>
    <w:p w14:paraId="00000174" w14:textId="77777777" w:rsidR="00C7157E" w:rsidRDefault="00C7157E"/>
    <w:p w14:paraId="00000175" w14:textId="77777777" w:rsidR="00C7157E" w:rsidRDefault="00C7157E"/>
    <w:p w14:paraId="00000176" w14:textId="77777777" w:rsidR="00C7157E" w:rsidRDefault="00C7157E"/>
    <w:p w14:paraId="00000177" w14:textId="77777777" w:rsidR="00C7157E" w:rsidRDefault="00C7157E"/>
    <w:p w14:paraId="00000178" w14:textId="77777777" w:rsidR="00C7157E" w:rsidRDefault="00C7157E"/>
    <w:p w14:paraId="00000179" w14:textId="77777777" w:rsidR="00C7157E" w:rsidRDefault="00C7157E"/>
    <w:p w14:paraId="0000017A" w14:textId="77777777" w:rsidR="00C7157E" w:rsidRDefault="00C7157E"/>
    <w:p w14:paraId="0000017B" w14:textId="77777777" w:rsidR="00C7157E" w:rsidRDefault="00C7157E"/>
    <w:p w14:paraId="0000017C" w14:textId="77777777" w:rsidR="00C7157E" w:rsidRDefault="00C7157E"/>
    <w:p w14:paraId="0000017D" w14:textId="77777777" w:rsidR="00C7157E" w:rsidRDefault="00C7157E"/>
    <w:p w14:paraId="0000017E" w14:textId="77777777" w:rsidR="00C7157E" w:rsidRDefault="00C7157E"/>
    <w:p w14:paraId="0000017F" w14:textId="77777777" w:rsidR="00C7157E" w:rsidRDefault="00C7157E"/>
    <w:p w14:paraId="00000180" w14:textId="77777777" w:rsidR="00C7157E" w:rsidRDefault="00C7157E"/>
    <w:p w14:paraId="00000181" w14:textId="77777777" w:rsidR="00C7157E" w:rsidRDefault="00C7157E"/>
    <w:p w14:paraId="00000182" w14:textId="77777777" w:rsidR="00C7157E" w:rsidRDefault="00C7157E"/>
    <w:p w14:paraId="00000183" w14:textId="77777777" w:rsidR="00C7157E" w:rsidRDefault="00C7157E"/>
    <w:p w14:paraId="00000184" w14:textId="77777777" w:rsidR="00C7157E" w:rsidRDefault="00C7157E"/>
    <w:p w14:paraId="00000185" w14:textId="77777777" w:rsidR="00C7157E" w:rsidRDefault="00C7157E"/>
    <w:p w14:paraId="00000186" w14:textId="77777777" w:rsidR="00C7157E" w:rsidRDefault="00C7157E"/>
    <w:p w14:paraId="00000187" w14:textId="77777777" w:rsidR="00C7157E" w:rsidRDefault="00C7157E"/>
    <w:p w14:paraId="00000188" w14:textId="77777777" w:rsidR="00C7157E" w:rsidRDefault="00C7157E"/>
    <w:p w14:paraId="00000189" w14:textId="77777777" w:rsidR="00C7157E" w:rsidRDefault="00C7157E"/>
    <w:p w14:paraId="0000018A" w14:textId="77777777" w:rsidR="00C7157E" w:rsidRDefault="00C7157E"/>
    <w:p w14:paraId="0000018B" w14:textId="77777777" w:rsidR="00C7157E" w:rsidRDefault="00C7157E"/>
    <w:p w14:paraId="0000018C" w14:textId="77777777" w:rsidR="00C7157E" w:rsidRDefault="00C7157E"/>
    <w:p w14:paraId="0000018D" w14:textId="77777777" w:rsidR="00C7157E" w:rsidRDefault="00C7157E"/>
    <w:p w14:paraId="0000018E" w14:textId="77777777" w:rsidR="00C7157E" w:rsidRDefault="00C7157E"/>
    <w:p w14:paraId="0000018F" w14:textId="77777777" w:rsidR="00C7157E" w:rsidRDefault="00C7157E"/>
    <w:p w14:paraId="00000190" w14:textId="77777777" w:rsidR="00C7157E" w:rsidRDefault="00C7157E"/>
    <w:p w14:paraId="00000191" w14:textId="77777777" w:rsidR="00C7157E" w:rsidRDefault="00C7157E"/>
    <w:p w14:paraId="00000192" w14:textId="77777777" w:rsidR="00C7157E" w:rsidRDefault="00C7157E"/>
    <w:p w14:paraId="00000193" w14:textId="77777777" w:rsidR="00C7157E" w:rsidRDefault="00C7157E"/>
    <w:p w14:paraId="00000194" w14:textId="77777777" w:rsidR="00C7157E" w:rsidRDefault="00C7157E"/>
    <w:p w14:paraId="00000195" w14:textId="77777777" w:rsidR="00C7157E" w:rsidRDefault="00C7157E"/>
    <w:p w14:paraId="00000196" w14:textId="77777777" w:rsidR="00C7157E" w:rsidRDefault="00C7157E"/>
    <w:p w14:paraId="00000197" w14:textId="77777777" w:rsidR="00C7157E" w:rsidRDefault="00C7157E"/>
    <w:p w14:paraId="00000198" w14:textId="77777777" w:rsidR="00C7157E" w:rsidRDefault="00C7157E"/>
    <w:p w14:paraId="00000199" w14:textId="77777777" w:rsidR="00C7157E" w:rsidRDefault="00C7157E"/>
    <w:p w14:paraId="0000019A" w14:textId="77777777" w:rsidR="00C7157E" w:rsidRDefault="00C7157E"/>
    <w:p w14:paraId="0000019B" w14:textId="77777777" w:rsidR="00C7157E" w:rsidRDefault="00C7157E"/>
    <w:p w14:paraId="0000019C" w14:textId="77777777" w:rsidR="00C7157E" w:rsidRDefault="00C7157E"/>
    <w:p w14:paraId="0000019D" w14:textId="77777777" w:rsidR="00C7157E" w:rsidRDefault="00C7157E"/>
    <w:p w14:paraId="0000019E" w14:textId="77777777" w:rsidR="00C7157E" w:rsidRDefault="00C7157E"/>
    <w:p w14:paraId="0000019F" w14:textId="77777777" w:rsidR="00C7157E" w:rsidRDefault="00C7157E"/>
    <w:p w14:paraId="000001A0" w14:textId="77777777" w:rsidR="00C7157E" w:rsidRDefault="00C7157E"/>
    <w:p w14:paraId="000001A1" w14:textId="77777777" w:rsidR="00C7157E" w:rsidRDefault="00C7157E"/>
    <w:p w14:paraId="000001A2" w14:textId="77777777" w:rsidR="00C7157E" w:rsidRDefault="00C7157E"/>
    <w:p w14:paraId="000001A3" w14:textId="77777777" w:rsidR="00C7157E" w:rsidRDefault="00C7157E"/>
    <w:p w14:paraId="000001A4" w14:textId="77777777" w:rsidR="00C7157E" w:rsidRDefault="00C7157E"/>
    <w:p w14:paraId="000001A5" w14:textId="77777777" w:rsidR="00C7157E" w:rsidRDefault="00C7157E"/>
    <w:p w14:paraId="000001A6" w14:textId="77777777" w:rsidR="00C7157E" w:rsidRDefault="00C7157E"/>
    <w:p w14:paraId="000001A7" w14:textId="77777777" w:rsidR="00C7157E" w:rsidRDefault="00C7157E"/>
    <w:p w14:paraId="000001A8" w14:textId="77777777" w:rsidR="00C7157E" w:rsidRDefault="00C7157E"/>
    <w:sectPr w:rsidR="00C715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68D5683E-1645-4CE6-B919-1BC9C4C271B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B3FE03-25E2-4A8E-A7D0-7D52CA0CA4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83BB46-C558-4006-85A1-16A3615C67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7E"/>
    <w:rsid w:val="00907CB6"/>
    <w:rsid w:val="00C7157E"/>
    <w:rsid w:val="00EF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91566F-BB68-4729-99DF-96F255C4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2</cp:revision>
  <dcterms:created xsi:type="dcterms:W3CDTF">2025-12-22T02:05:00Z</dcterms:created>
  <dcterms:modified xsi:type="dcterms:W3CDTF">2025-12-22T02:05:00Z</dcterms:modified>
</cp:coreProperties>
</file>