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r w:rsidRPr="00590621">
        <w:t>NormalizedName</w:t>
      </w:r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(tên</w:t>
      </w:r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>public DbSet&lt;AppUserModel &gt; AppUsers{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"Tên" → lưu thay đổi giống commit. Update-Database → áp dụng commit đó vào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trong  Class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lastRenderedPageBreak/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Đăng ký Identity và liên kết với DbContext</w:t>
      </w:r>
    </w:p>
    <w:p w14:paraId="640F5414" w14:textId="77777777" w:rsidR="004255F2" w:rsidRPr="004255F2" w:rsidRDefault="004255F2" w:rsidP="004255F2">
      <w:r w:rsidRPr="004255F2">
        <w:t>builder.Services.AddIdentity&lt;AppUserModel, IdentityRole&gt;()</w:t>
      </w:r>
    </w:p>
    <w:p w14:paraId="3B196AD1" w14:textId="77777777" w:rsidR="004255F2" w:rsidRPr="004255F2" w:rsidRDefault="004255F2" w:rsidP="004255F2">
      <w:r w:rsidRPr="004255F2">
        <w:t xml:space="preserve">    .AddEntityFrameworkStores&lt;DataContext&gt;()</w:t>
      </w:r>
    </w:p>
    <w:p w14:paraId="5923AED0" w14:textId="77777777" w:rsidR="004255F2" w:rsidRPr="004255F2" w:rsidRDefault="004255F2" w:rsidP="004255F2">
      <w:r w:rsidRPr="004255F2">
        <w:t xml:space="preserve">    .AddDefaultTokenProviders();</w:t>
      </w:r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r w:rsidRPr="004255F2">
        <w:t>builder.Services.Configure&lt;IdentityOptions&gt;(options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options.Password.RequireDigit = true;</w:t>
      </w:r>
    </w:p>
    <w:p w14:paraId="0F74C28D" w14:textId="77777777" w:rsidR="004255F2" w:rsidRPr="004255F2" w:rsidRDefault="004255F2" w:rsidP="004255F2">
      <w:r w:rsidRPr="004255F2">
        <w:t xml:space="preserve">    options.Password.RequireLowercase = true;</w:t>
      </w:r>
    </w:p>
    <w:p w14:paraId="0D585F7C" w14:textId="77777777" w:rsidR="004255F2" w:rsidRPr="004255F2" w:rsidRDefault="004255F2" w:rsidP="004255F2">
      <w:r w:rsidRPr="004255F2">
        <w:t xml:space="preserve">    options.Password.RequireNonAlphanumeric = false;</w:t>
      </w:r>
    </w:p>
    <w:p w14:paraId="1253DDBC" w14:textId="77777777" w:rsidR="004255F2" w:rsidRPr="004255F2" w:rsidRDefault="004255F2" w:rsidP="004255F2">
      <w:r w:rsidRPr="004255F2">
        <w:t xml:space="preserve">    options.Password.RequireUppercase = false;</w:t>
      </w:r>
    </w:p>
    <w:p w14:paraId="366E25ED" w14:textId="77777777" w:rsidR="004255F2" w:rsidRPr="004255F2" w:rsidRDefault="004255F2" w:rsidP="004255F2">
      <w:r w:rsidRPr="004255F2">
        <w:t xml:space="preserve">    options.Password.RequiredLength = 6;</w:t>
      </w:r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lastRenderedPageBreak/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options.User.RequireUniqueEmail = true ;</w:t>
      </w:r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  :   cấu hình  UserName mặc định của  Asp.net  là duy nhất trên  toàn   hệ  thống   còn  Email   thì  programmer   có    thể  tự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t>using Microsoft.AspNetCore.Identity;</w:t>
      </w:r>
    </w:p>
    <w:p w14:paraId="60B33396" w14:textId="77777777" w:rsidR="00AA48DA" w:rsidRPr="00AA48DA" w:rsidRDefault="00AA48DA" w:rsidP="00AA48DA">
      <w:r w:rsidRPr="00AA48DA">
        <w:t>using Microsoft.AspNetCore.Mvc;</w:t>
      </w:r>
    </w:p>
    <w:p w14:paraId="55CEF568" w14:textId="77777777" w:rsidR="00AA48DA" w:rsidRPr="00AA48DA" w:rsidRDefault="00AA48DA" w:rsidP="00AA48DA">
      <w:r w:rsidRPr="00AA48DA">
        <w:t>using Newtonsoft.Json.Linq;</w:t>
      </w:r>
    </w:p>
    <w:p w14:paraId="7FA9708B" w14:textId="77777777" w:rsidR="00AA48DA" w:rsidRPr="00AA48DA" w:rsidRDefault="00AA48DA" w:rsidP="00AA48DA">
      <w:r w:rsidRPr="00AA48DA">
        <w:t>using TechLaptop.Models;</w:t>
      </w:r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>using TechLaptop.Models.ViewModels;</w:t>
      </w:r>
    </w:p>
    <w:p w14:paraId="783C365F" w14:textId="77777777" w:rsidR="00AA48DA" w:rsidRPr="00AA48DA" w:rsidRDefault="00AA48DA" w:rsidP="00AA48DA">
      <w:r w:rsidRPr="00AA48DA">
        <w:t>namespace TechLaptop.Controllers</w:t>
      </w:r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AccountController :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UserManager&lt;AppUserModel&gt; _userManage;</w:t>
      </w:r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SignInManager&lt;AppUserModel&gt; _signInManager;      </w:t>
      </w:r>
    </w:p>
    <w:p w14:paraId="59EDD284" w14:textId="77777777" w:rsidR="00AA48DA" w:rsidRPr="00AA48DA" w:rsidRDefault="00AA48DA" w:rsidP="00AA48DA">
      <w:r w:rsidRPr="00AA48DA">
        <w:t xml:space="preserve">        public AccountController(SignInManager&lt;AppUserModel&gt; signInManager,</w:t>
      </w:r>
    </w:p>
    <w:p w14:paraId="13B1EB6C" w14:textId="77777777" w:rsidR="00AA48DA" w:rsidRPr="00AA48DA" w:rsidRDefault="00AA48DA" w:rsidP="00AA48DA">
      <w:r w:rsidRPr="00AA48DA">
        <w:t xml:space="preserve">                                 UserManager&lt;AppUserModel&gt; userManage)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_signInManager = signInManager;</w:t>
      </w:r>
    </w:p>
    <w:p w14:paraId="04B0DD8E" w14:textId="77777777" w:rsidR="00AA48DA" w:rsidRPr="00AA48DA" w:rsidRDefault="00AA48DA" w:rsidP="00AA48DA">
      <w:r w:rsidRPr="00AA48DA">
        <w:t xml:space="preserve">            _userManage = userManage;</w:t>
      </w:r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lastRenderedPageBreak/>
        <w:t xml:space="preserve">        [HttpGet]</w:t>
      </w:r>
    </w:p>
    <w:p w14:paraId="04A5DA1B" w14:textId="77777777" w:rsidR="00AA48DA" w:rsidRPr="00AA48DA" w:rsidRDefault="00AA48DA" w:rsidP="00AA48DA">
      <w:r w:rsidRPr="00AA48DA">
        <w:t xml:space="preserve">        public  async  Task  &lt;IActionResult&gt; Login()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[HttpPost]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Task&lt;IActionResult&gt; Login(LoginViewModel   loginVM){</w:t>
      </w:r>
    </w:p>
    <w:p w14:paraId="7A0C9243" w14:textId="77777777" w:rsidR="00AA48DA" w:rsidRPr="00AA48DA" w:rsidRDefault="00AA48DA" w:rsidP="00AA48DA">
      <w:r w:rsidRPr="00AA48DA">
        <w:t xml:space="preserve">          if (ModelState.IsValid){</w:t>
      </w:r>
    </w:p>
    <w:p w14:paraId="4F541D3C" w14:textId="77777777" w:rsidR="00AA48DA" w:rsidRPr="00AA48DA" w:rsidRDefault="00AA48DA" w:rsidP="00AA48DA">
      <w:r w:rsidRPr="00AA48DA">
        <w:t xml:space="preserve">          Microsoft.AspNetCore.Identity.SignInResult result = await _signInManager.PasswordSignInAsync(loginVM.UserName, loginVM.Password, false , false);</w:t>
      </w:r>
    </w:p>
    <w:p w14:paraId="68F25B3D" w14:textId="77777777" w:rsidR="00AA48DA" w:rsidRPr="00AA48DA" w:rsidRDefault="00AA48DA" w:rsidP="00AA48DA">
      <w:r w:rsidRPr="00AA48DA">
        <w:t xml:space="preserve">          if     (result .Succeeded)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RedirectToAction("Index", "Home");</w:t>
      </w:r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ModelState.AddModelError("", "UserName  và  Password ko tồn tại");</w:t>
      </w:r>
    </w:p>
    <w:p w14:paraId="06AF94D0" w14:textId="77777777" w:rsidR="00AA48DA" w:rsidRPr="00AA48DA" w:rsidRDefault="00AA48DA" w:rsidP="00AA48DA">
      <w:r w:rsidRPr="00AA48DA">
        <w:t xml:space="preserve">            return View(loginVM);</w:t>
      </w:r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[HttpGet]</w:t>
      </w:r>
    </w:p>
    <w:p w14:paraId="4FD179F7" w14:textId="77777777" w:rsidR="00AA48DA" w:rsidRPr="00AA48DA" w:rsidRDefault="00AA48DA" w:rsidP="00AA48DA">
      <w:r w:rsidRPr="00AA48DA">
        <w:t xml:space="preserve">          public  IActionResult  Create  ()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[HttpPost]</w:t>
      </w:r>
    </w:p>
    <w:p w14:paraId="43BBD543" w14:textId="77777777" w:rsidR="00AA48DA" w:rsidRPr="00AA48DA" w:rsidRDefault="00AA48DA" w:rsidP="00AA48DA">
      <w:r w:rsidRPr="00AA48DA">
        <w:lastRenderedPageBreak/>
        <w:t xml:space="preserve">        public async Task  &lt;IActionResult&gt;  Create(UserModel  user)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(ModelState.IsValid)  {</w:t>
      </w:r>
    </w:p>
    <w:p w14:paraId="1C25ABC1" w14:textId="77777777" w:rsidR="00AA48DA" w:rsidRPr="00AA48DA" w:rsidRDefault="00AA48DA" w:rsidP="00AA48DA">
      <w:r w:rsidRPr="00AA48DA">
        <w:t xml:space="preserve">                AppUserModel newUser = new AppUserModel { UserName = user.UserName, Email = user.Email };</w:t>
      </w:r>
    </w:p>
    <w:p w14:paraId="6C3ABDD6" w14:textId="77777777" w:rsidR="00AA48DA" w:rsidRPr="00AA48DA" w:rsidRDefault="00AA48DA" w:rsidP="00AA48DA">
      <w:r w:rsidRPr="00AA48DA">
        <w:t xml:space="preserve">                IdentityResult result = await _userManage.CreateAsync(newUser,  user.Password);</w:t>
      </w:r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(result.Succeeded)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TempData["success"] = "Tạo Thành Công";</w:t>
      </w:r>
    </w:p>
    <w:p w14:paraId="4158ADBC" w14:textId="77777777" w:rsidR="00AA48DA" w:rsidRPr="00AA48DA" w:rsidRDefault="00AA48DA" w:rsidP="00AA48DA">
      <w:r w:rsidRPr="00AA48DA">
        <w:t xml:space="preserve">                    return Redirect("/Account/Login");</w:t>
      </w:r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(IdentityError error in result.Errors)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ModelState.AddModelError("", error.Description);</w:t>
      </w:r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View(user);</w:t>
      </w:r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Task&lt;IActionResult&gt; Logout()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_signInManager.SignOutAsync(); // thực hiện đăng xuất</w:t>
      </w:r>
    </w:p>
    <w:p w14:paraId="346B698F" w14:textId="77777777" w:rsidR="00AA48DA" w:rsidRPr="00AA48DA" w:rsidRDefault="00AA48DA" w:rsidP="00AA48DA">
      <w:r w:rsidRPr="00AA48DA">
        <w:t xml:space="preserve">            return RedirectToAction("Login", "Account");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lastRenderedPageBreak/>
        <w:t>}</w:t>
      </w: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DbSet&lt;UserModel&gt; UserModels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IdentityResult result = await _userManage.CreateAsync(newUser,  user.Password);</w:t>
      </w:r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r w:rsidRPr="00AE5C91">
        <w:t>UserName  không trùng (</w:t>
      </w:r>
      <w:r w:rsidR="003D35AF">
        <w:t>mặc</w:t>
      </w:r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đúng định </w:t>
      </w:r>
      <w:r w:rsidR="00E95F39">
        <w:t>dạng</w:t>
      </w:r>
      <w:r w:rsidR="00E95F39">
        <w:rPr>
          <w:lang w:val="vi-VN"/>
        </w:rPr>
        <w:t>(</w:t>
      </w:r>
      <w:r w:rsidR="00E95F39">
        <w:t>mặc</w:t>
      </w:r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r w:rsidR="00B93993">
        <w:t>theo</w:t>
      </w:r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r w:rsidR="00E70246" w:rsidRPr="00E70246">
        <w:t>IdentityOptions</w:t>
      </w:r>
      <w:r w:rsidR="00B93993" w:rsidRPr="00B93993">
        <w:t>.User.RequireUniqueEmail</w:t>
      </w:r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r w:rsidR="00E70246" w:rsidRPr="00E70246">
        <w:t>Identity</w:t>
      </w:r>
      <w:r w:rsidRPr="00AE5C91">
        <w:t>Options.Password</w:t>
      </w:r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r w:rsidRPr="0014134B">
        <w:rPr>
          <w:highlight w:val="green"/>
        </w:rPr>
        <w:t>IdentityResult result = await _userManage.CreateAsync(newUser,  user.Password);</w:t>
      </w:r>
      <w:r w:rsidRPr="002428FA">
        <w:rPr>
          <w:highlight w:val="green"/>
          <w:lang w:val="vi-VN"/>
        </w:rPr>
        <w:t>//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>public DbSet&lt;LoginModel&gt; LoginModels</w:t>
      </w:r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  </w:t>
      </w:r>
      <w:r w:rsidRPr="0063538A">
        <w:rPr>
          <w:sz w:val="22"/>
          <w:szCs w:val="22"/>
        </w:rPr>
        <w:t>SignInResult result = await _signInManager.PasswordSignInAsync(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loginVM.UserName,     </w:t>
      </w:r>
      <w:r w:rsidRPr="0063538A">
        <w:rPr>
          <w:i/>
          <w:iCs/>
          <w:sz w:val="22"/>
          <w:szCs w:val="22"/>
        </w:rPr>
        <w:t>// 1. Tên đăng nhập</w:t>
      </w:r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loginVM.Password,     </w:t>
      </w:r>
      <w:r w:rsidRPr="0063538A">
        <w:rPr>
          <w:i/>
          <w:iCs/>
          <w:sz w:val="22"/>
          <w:szCs w:val="22"/>
        </w:rPr>
        <w:t>// 2. Mật khẩu</w:t>
      </w:r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false,                </w:t>
      </w:r>
      <w:r w:rsidRPr="0063538A">
        <w:rPr>
          <w:i/>
          <w:iCs/>
          <w:sz w:val="22"/>
          <w:szCs w:val="22"/>
        </w:rPr>
        <w:t xml:space="preserve">// 3. isPersistent - Có ghi nhớ </w:t>
      </w:r>
      <w:r w:rsidR="00FD7C3F">
        <w:rPr>
          <w:i/>
          <w:iCs/>
          <w:sz w:val="22"/>
          <w:szCs w:val="22"/>
          <w:lang w:val="vi-VN"/>
        </w:rPr>
        <w:t xml:space="preserve"> dữ liệu user login vào  cookie  hay  không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>// 4. lockoutOnFailure - Có khóa tài khoản khi nhập sai?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_signInManager.PasswordSignInAsync</w:t>
      </w:r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>= kiểm tra tài khoản + tạo cookie + đánh dấu là đã login.</w:t>
      </w:r>
      <w:r w:rsidR="00BB1FF6" w:rsidRPr="00BB1FF6">
        <w:br/>
        <w:t>Không cần bạn cấu hình cookie thủ công, trừ khi bạn muốn thay đổi cách lưu (thời gian sống, bảo mật,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>Khi bạn login một user mới</w:t>
      </w:r>
    </w:p>
    <w:p w14:paraId="55E9F58D" w14:textId="77777777" w:rsidR="00E82FB1" w:rsidRPr="00E82FB1" w:rsidRDefault="00E82FB1" w:rsidP="00E82FB1">
      <w:r w:rsidRPr="00E82FB1">
        <w:t xml:space="preserve">Giả sử bạn đang đăng nhập bằng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  <w:t xml:space="preserve">sau đó bạn login lại bằng </w:t>
      </w:r>
      <w:r w:rsidRPr="00E82FB1">
        <w:rPr>
          <w:b/>
          <w:bCs/>
        </w:rPr>
        <w:t>User B</w:t>
      </w:r>
      <w:r w:rsidRPr="00E82FB1">
        <w:t>, ví dụ:</w:t>
      </w:r>
    </w:p>
    <w:p w14:paraId="0B7E04AF" w14:textId="77777777" w:rsidR="00E82FB1" w:rsidRPr="00E82FB1" w:rsidRDefault="00E82FB1" w:rsidP="00E82FB1">
      <w:r w:rsidRPr="00E82FB1">
        <w:t>await _signInManager.PasswordSignInAsync("UserB", "password", true, false);</w:t>
      </w:r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Lúc này ASP.NET sẽ </w:t>
      </w:r>
      <w:r w:rsidRPr="00E82FB1">
        <w:rPr>
          <w:b/>
          <w:bCs/>
        </w:rPr>
        <w:t>tự động xóa cookie cũ của User A</w:t>
      </w:r>
      <w:r w:rsidRPr="00E82FB1">
        <w:br/>
        <w:t xml:space="preserve">và </w:t>
      </w:r>
      <w:r w:rsidRPr="00E82FB1">
        <w:rPr>
          <w:b/>
          <w:bCs/>
        </w:rPr>
        <w:t>tạo một cookie mới</w:t>
      </w:r>
      <w:r w:rsidRPr="00E82FB1">
        <w:t xml:space="preserve"> cho </w:t>
      </w:r>
      <w:r w:rsidRPr="00E82FB1">
        <w:rPr>
          <w:b/>
          <w:bCs/>
        </w:rPr>
        <w:t>User B</w:t>
      </w:r>
      <w:r>
        <w:rPr>
          <w:lang w:val="vi-VN"/>
        </w:rPr>
        <w:t xml:space="preserve">  lúc  này   Browser  chỉ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>var result = User.Identity?.IsAuthenticated ?? false;</w:t>
      </w:r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Luồng hoạt động của Cookie xác thực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Người dùng đăng nhập</w:t>
      </w:r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Người dùng nhập </w:t>
      </w:r>
      <w:r w:rsidRPr="00C079E0">
        <w:rPr>
          <w:b/>
          <w:bCs/>
        </w:rPr>
        <w:t>username + password</w:t>
      </w:r>
      <w:r w:rsidRPr="00C079E0">
        <w:t xml:space="preserve"> → gửi lên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Server gọi: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_signInManager.PasswordSignInAsync(username, password, isPersistent, false);</w:t>
      </w:r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Nếu thông tin đúng: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r w:rsidRPr="00C079E0">
        <w:rPr>
          <w:b/>
          <w:bCs/>
        </w:rPr>
        <w:t>tạo ra một cookie xác thực</w:t>
      </w:r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>Cookie này chứa dữ liệu mã hóa về user (ID, Name, Roles, thời gian sống,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gửi cookie đó xuống </w:t>
      </w:r>
      <w:r w:rsidRPr="00C079E0">
        <w:rPr>
          <w:b/>
          <w:bCs/>
        </w:rPr>
        <w:t>trình duyệt</w:t>
      </w:r>
      <w:r w:rsidRPr="00C079E0">
        <w:t xml:space="preserve"> bằng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Set-Cookie: .AspNetCore.Identity.Application=eyJhbGciOi...; path=/; httponly;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Trình duyệt lưu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Trình duyệt (Client) tự động </w:t>
      </w:r>
      <w:r w:rsidRPr="00C079E0">
        <w:rPr>
          <w:b/>
          <w:bCs/>
        </w:rPr>
        <w:t>lưu cookie</w:t>
      </w:r>
      <w:r w:rsidRPr="00C079E0">
        <w:t xml:space="preserve"> này vào bộ nhớ (hoặc tạm thời, tùy cấu hình).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này </w:t>
      </w:r>
      <w:r w:rsidRPr="00C079E0">
        <w:rPr>
          <w:b/>
          <w:bCs/>
        </w:rPr>
        <w:t>thuộc domain của ứng dụng web</w:t>
      </w:r>
      <w:r w:rsidRPr="00C079E0">
        <w:t xml:space="preserve"> (vd: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Trình duyệt gửi request tiếp theo</w:t>
      </w:r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 xml:space="preserve">Mỗi khi bạn </w:t>
      </w:r>
      <w:r w:rsidRPr="00C079E0">
        <w:rPr>
          <w:b/>
          <w:bCs/>
        </w:rPr>
        <w:t>chuyển trang</w:t>
      </w:r>
      <w:r w:rsidRPr="00C079E0">
        <w:t xml:space="preserve">, </w:t>
      </w:r>
      <w:r w:rsidRPr="00C079E0">
        <w:rPr>
          <w:b/>
          <w:bCs/>
        </w:rPr>
        <w:t>gửi form</w:t>
      </w:r>
      <w:r w:rsidRPr="00C079E0">
        <w:t xml:space="preserve">, hoặc </w:t>
      </w:r>
      <w:r w:rsidRPr="00C079E0">
        <w:rPr>
          <w:b/>
          <w:bCs/>
        </w:rPr>
        <w:t>reload lại</w:t>
      </w:r>
      <w:r w:rsidRPr="00C079E0">
        <w:t>,</w:t>
      </w:r>
      <w:r w:rsidRPr="00C079E0">
        <w:br/>
        <w:t xml:space="preserve">trình duyệt </w:t>
      </w:r>
      <w:r w:rsidRPr="00C079E0">
        <w:rPr>
          <w:b/>
          <w:bCs/>
        </w:rPr>
        <w:t>tự động đính kèm cookie</w:t>
      </w:r>
      <w:r w:rsidRPr="00C079E0">
        <w:t xml:space="preserve"> vào header của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Cookie: .AspNetCore.Identity.Application=eyJhbGciOi...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nhận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của ASP.NET chạy trước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Nó đọc cookie từ header request, giải mã, kiểm tra: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Cookie có hợp lệ không?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Có hết hạn không?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>Có bị chỉnh sửa không?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Nếu hợp lệ → tạo User.Identity với: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User.Identity.IsAuthenticated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>User.Identity.Name = "Tên người dùng"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r w:rsidRPr="00C079E0">
        <w:t>Nếu cookie hết hạn hoặc sai → không tạo User.Identity, IsAuthenticated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_signInManager.SignOutAsync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thực hiện đăng xuất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 Cookie  ở  Client  ( trình duyệt )</w:t>
      </w:r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RedirectToAction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 or    </w:t>
      </w:r>
      <w:r w:rsidR="00584841" w:rsidRPr="00584841">
        <w:rPr>
          <w:highlight w:val="yellow"/>
        </w:rPr>
        <w:t>[Authorize(Roles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User.Identity.IsAuthenticated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có quyền cụ thể</w:t>
      </w:r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r w:rsidR="00345BCE" w:rsidRPr="00584841">
        <w:rPr>
          <w:highlight w:val="yellow"/>
        </w:rPr>
        <w:t>vào</w:t>
      </w:r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r w:rsidRPr="003D2958">
        <w:t>builder.Services.ConfigureApplicationCookie(options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options.LoginPath = "/Account/Login"; // &lt;-- </w:t>
      </w:r>
      <w:r>
        <w:rPr>
          <w:lang w:val="vi-VN"/>
        </w:rPr>
        <w:t xml:space="preserve">  nếu  như chưa  Login thì  nó sẽ  đi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r w:rsidRPr="00DC5246">
        <w:rPr>
          <w:highlight w:val="yellow"/>
        </w:rPr>
        <w:lastRenderedPageBreak/>
        <w:t>Query</w:t>
      </w:r>
      <w:r w:rsidR="005E0970">
        <w:rPr>
          <w:highlight w:val="yellow"/>
          <w:lang w:val="vi-VN"/>
        </w:rPr>
        <w:t xml:space="preserve">  join </w:t>
      </w:r>
      <w:r w:rsidRPr="00DC5246">
        <w:rPr>
          <w:highlight w:val="yellow"/>
        </w:rPr>
        <w:t xml:space="preserve"> các</w:t>
      </w:r>
      <w:r w:rsidRPr="00DC5246">
        <w:rPr>
          <w:highlight w:val="yellow"/>
          <w:lang w:val="vi-VN"/>
        </w:rPr>
        <w:t xml:space="preserve"> Table  không dùng Include  khi  các  Table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B599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4665A"/>
    <w:rsid w:val="00553421"/>
    <w:rsid w:val="00584841"/>
    <w:rsid w:val="0058683C"/>
    <w:rsid w:val="00590621"/>
    <w:rsid w:val="005E0970"/>
    <w:rsid w:val="005F5B2A"/>
    <w:rsid w:val="006033C7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2AA0"/>
    <w:rsid w:val="008472C0"/>
    <w:rsid w:val="00854777"/>
    <w:rsid w:val="00872248"/>
    <w:rsid w:val="008811C2"/>
    <w:rsid w:val="00896000"/>
    <w:rsid w:val="008A519C"/>
    <w:rsid w:val="008B0543"/>
    <w:rsid w:val="008C3799"/>
    <w:rsid w:val="00903A02"/>
    <w:rsid w:val="00972842"/>
    <w:rsid w:val="009A7098"/>
    <w:rsid w:val="009B482F"/>
    <w:rsid w:val="009F367B"/>
    <w:rsid w:val="00A37E8E"/>
    <w:rsid w:val="00A7258D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06EE2"/>
    <w:rsid w:val="00D14FAD"/>
    <w:rsid w:val="00D23429"/>
    <w:rsid w:val="00D412E3"/>
    <w:rsid w:val="00D532BC"/>
    <w:rsid w:val="00D67DA9"/>
    <w:rsid w:val="00D716BE"/>
    <w:rsid w:val="00D76A59"/>
    <w:rsid w:val="00D95CFF"/>
    <w:rsid w:val="00DA5A38"/>
    <w:rsid w:val="00DC5246"/>
    <w:rsid w:val="00DC651C"/>
    <w:rsid w:val="00DE3B31"/>
    <w:rsid w:val="00DE7E5E"/>
    <w:rsid w:val="00E11FEF"/>
    <w:rsid w:val="00E55D87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Pages>14</Pages>
  <Words>1350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73</cp:revision>
  <dcterms:created xsi:type="dcterms:W3CDTF">2025-10-14T03:14:00Z</dcterms:created>
  <dcterms:modified xsi:type="dcterms:W3CDTF">2025-11-07T05:18:00Z</dcterms:modified>
</cp:coreProperties>
</file>